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CA0" w14:textId="43A557C2" w:rsidR="003C6841" w:rsidRPr="003C6841" w:rsidRDefault="003C6841" w:rsidP="007B4F59">
      <w:pPr>
        <w:ind w:left="708"/>
        <w:jc w:val="both"/>
        <w:rPr>
          <w:rFonts w:ascii="Arial Black" w:hAnsi="Arial Black"/>
          <w:sz w:val="24"/>
          <w:szCs w:val="24"/>
        </w:rPr>
      </w:pPr>
      <w:r w:rsidRPr="003C6841">
        <w:rPr>
          <w:rFonts w:ascii="Arial Black" w:hAnsi="Arial Black"/>
          <w:sz w:val="24"/>
          <w:szCs w:val="24"/>
        </w:rPr>
        <w:t>Escalonamento de Proc</w:t>
      </w:r>
      <w:r w:rsidRPr="003C6841">
        <w:rPr>
          <w:rFonts w:ascii="Arial Black" w:hAnsi="Arial Black"/>
          <w:sz w:val="24"/>
          <w:szCs w:val="24"/>
        </w:rPr>
        <w:t>essos do Sistema Operacional</w:t>
      </w:r>
    </w:p>
    <w:p w14:paraId="6B957123" w14:textId="77777777" w:rsidR="003C6841" w:rsidRPr="003C6841" w:rsidRDefault="003C6841" w:rsidP="007B4F59">
      <w:pPr>
        <w:jc w:val="both"/>
        <w:rPr>
          <w:rFonts w:ascii="Arial Black" w:hAnsi="Arial Black"/>
          <w:sz w:val="24"/>
          <w:szCs w:val="24"/>
        </w:rPr>
      </w:pPr>
    </w:p>
    <w:p w14:paraId="424B822B" w14:textId="3AF5AABF" w:rsidR="003C6841" w:rsidRPr="003C6841" w:rsidRDefault="003C6841" w:rsidP="007B4F59">
      <w:pPr>
        <w:jc w:val="both"/>
        <w:rPr>
          <w:rFonts w:ascii="Arial Black" w:hAnsi="Arial Black"/>
          <w:sz w:val="24"/>
          <w:szCs w:val="24"/>
        </w:rPr>
      </w:pPr>
      <w:r w:rsidRPr="003C6841">
        <w:rPr>
          <w:rFonts w:ascii="Arial Black" w:hAnsi="Arial Black"/>
          <w:sz w:val="24"/>
          <w:szCs w:val="24"/>
        </w:rPr>
        <w:t>Aluno: Perilo Oliveira</w:t>
      </w:r>
    </w:p>
    <w:p w14:paraId="1F4D5F95" w14:textId="26329924" w:rsidR="003C6841" w:rsidRDefault="003C6841" w:rsidP="007B4F59">
      <w:pPr>
        <w:jc w:val="both"/>
        <w:rPr>
          <w:rFonts w:ascii="Arial Black" w:hAnsi="Arial Black"/>
          <w:sz w:val="24"/>
          <w:szCs w:val="24"/>
        </w:rPr>
      </w:pPr>
      <w:r w:rsidRPr="003C6841">
        <w:rPr>
          <w:rFonts w:ascii="Arial Black" w:hAnsi="Arial Black"/>
          <w:sz w:val="24"/>
          <w:szCs w:val="24"/>
        </w:rPr>
        <w:t>Curso e Período: CCP2</w:t>
      </w:r>
    </w:p>
    <w:p w14:paraId="1A8BEC0C" w14:textId="77777777" w:rsidR="003C6841" w:rsidRDefault="003C6841" w:rsidP="007B4F59">
      <w:pPr>
        <w:jc w:val="both"/>
        <w:rPr>
          <w:rFonts w:ascii="Arial Black" w:hAnsi="Arial Black"/>
          <w:sz w:val="24"/>
          <w:szCs w:val="24"/>
        </w:rPr>
      </w:pPr>
    </w:p>
    <w:p w14:paraId="070A39FE" w14:textId="3789119A" w:rsidR="003C6841" w:rsidRDefault="003C6841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Escalonamento de Processos é um subsistema do Sistema Operacional cuja função é gerenciar a utilização de recursos do computador, como por exemplo os recursos da CPU (Unidade Central de Processamento), entre os processos que estão sendo executados.</w:t>
      </w:r>
      <w:r w:rsidR="000A3252">
        <w:rPr>
          <w:rFonts w:cstheme="minorHAnsi"/>
          <w:sz w:val="24"/>
          <w:szCs w:val="24"/>
        </w:rPr>
        <w:t xml:space="preserve"> Para isso, esse subsistema utiliza uma lógica de escalonamento e os critérios para estabelecer a ordem, o tempo de utilização e a divisão dos recursos, de modo que cabe a esse sistema avaliar os possíveis cenários e aplicar o escalonador mais bem aplicado nesse cenário. Dentre as funções e prioridades do escalonamento, pode-se afirmar que os objetivos do escalonamento de processos são: </w:t>
      </w:r>
      <w:r w:rsidR="00FB6CD3">
        <w:rPr>
          <w:rFonts w:cstheme="minorHAnsi"/>
          <w:sz w:val="24"/>
          <w:szCs w:val="24"/>
        </w:rPr>
        <w:t>m</w:t>
      </w:r>
      <w:r w:rsidR="000A3252">
        <w:rPr>
          <w:rFonts w:cstheme="minorHAnsi"/>
          <w:sz w:val="24"/>
          <w:szCs w:val="24"/>
        </w:rPr>
        <w:t xml:space="preserve">aximizar a utilização da CPU de forma eficiente, </w:t>
      </w:r>
      <w:r w:rsidR="00FB6CD3">
        <w:rPr>
          <w:rFonts w:cstheme="minorHAnsi"/>
          <w:sz w:val="24"/>
          <w:szCs w:val="24"/>
        </w:rPr>
        <w:t>minimizar</w:t>
      </w:r>
      <w:r w:rsidR="000A3252">
        <w:rPr>
          <w:rFonts w:cstheme="minorHAnsi"/>
          <w:sz w:val="24"/>
          <w:szCs w:val="24"/>
        </w:rPr>
        <w:t xml:space="preserve"> o tempo gasto para execução de processos, </w:t>
      </w:r>
      <w:r w:rsidR="00FB6CD3">
        <w:rPr>
          <w:rFonts w:cstheme="minorHAnsi"/>
          <w:sz w:val="24"/>
          <w:szCs w:val="24"/>
        </w:rPr>
        <w:t>garantir</w:t>
      </w:r>
      <w:r w:rsidR="000A3252">
        <w:rPr>
          <w:rFonts w:cstheme="minorHAnsi"/>
          <w:sz w:val="24"/>
          <w:szCs w:val="24"/>
        </w:rPr>
        <w:t xml:space="preserve"> a alocação de recursos de forma justa entre os processos e por fim, </w:t>
      </w:r>
      <w:r w:rsidR="00FB6CD3">
        <w:rPr>
          <w:rFonts w:cstheme="minorHAnsi"/>
          <w:sz w:val="24"/>
          <w:szCs w:val="24"/>
        </w:rPr>
        <w:t>priorizar</w:t>
      </w:r>
      <w:r w:rsidR="000A3252">
        <w:rPr>
          <w:rFonts w:cstheme="minorHAnsi"/>
          <w:sz w:val="24"/>
          <w:szCs w:val="24"/>
        </w:rPr>
        <w:t xml:space="preserve"> o acesso a recursos disponíveis, de maneira que otimize o rendimento dos recursos do SO</w:t>
      </w:r>
      <w:r w:rsidR="00FB6CD3">
        <w:rPr>
          <w:rFonts w:cstheme="minorHAnsi"/>
          <w:sz w:val="24"/>
          <w:szCs w:val="24"/>
        </w:rPr>
        <w:t>.</w:t>
      </w:r>
    </w:p>
    <w:p w14:paraId="364BA013" w14:textId="4E7AB4FA" w:rsidR="00FB6CD3" w:rsidRDefault="00FB6CD3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Diante disso, é importante destacar a relação entre a Multiprogramação e o Escalonamento de Processos, visto que ambos os conceitos estão relacionados com a gestão de recursos, em especial a CPU, entre processos/usuários e no aumento da eficiência do uso desses mesmos recursos. A Multiprogramação é uma técnica que permite a execução simultânea de vários processos no SO, sendo carregados na memória e competindo pelo uso da CPU. Enquanto o Escalonamento gerencia e define a ordem da alocação de recursos como a CPU. Logo, a primeira permite a execução de processos simultaneamente e o segundo define as ordens do uso de recursos. E juntos</w:t>
      </w:r>
      <w:r w:rsidR="00C60DC2">
        <w:rPr>
          <w:rFonts w:cstheme="minorHAnsi"/>
          <w:sz w:val="24"/>
          <w:szCs w:val="24"/>
        </w:rPr>
        <w:t xml:space="preserve"> garantem o funcionamento eficiente do que já foi explicado no parágrafo anterior.</w:t>
      </w:r>
    </w:p>
    <w:p w14:paraId="75B686FF" w14:textId="7C869CBC" w:rsidR="00C60DC2" w:rsidRDefault="00C60DC2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Ademais, os escalonadores são responsáveis por selecionar o processo a ser executado, baseado em um critério. Existem 3 tipos de escalonadores, sendo eles:</w:t>
      </w:r>
    </w:p>
    <w:p w14:paraId="1E0C942F" w14:textId="6A12EF52" w:rsidR="00C60DC2" w:rsidRDefault="00C60DC2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24643">
        <w:rPr>
          <w:rFonts w:cstheme="minorHAnsi"/>
          <w:b/>
          <w:bCs/>
          <w:sz w:val="24"/>
          <w:szCs w:val="24"/>
        </w:rPr>
        <w:t>Escalonador de Longo Prazo:</w:t>
      </w:r>
      <w:r>
        <w:rPr>
          <w:rFonts w:cstheme="minorHAnsi"/>
          <w:sz w:val="24"/>
          <w:szCs w:val="24"/>
        </w:rPr>
        <w:t xml:space="preserve"> Escalonador responsável por controlar o grau de Multiprogramação do sistema, ou seja, controlar o número de processo que serão executados e admitir novos processos a serem executados.</w:t>
      </w:r>
    </w:p>
    <w:p w14:paraId="4638E896" w14:textId="6989A78E" w:rsidR="00C60DC2" w:rsidRDefault="00C60DC2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24643">
        <w:rPr>
          <w:rFonts w:cstheme="minorHAnsi"/>
          <w:b/>
          <w:bCs/>
          <w:sz w:val="24"/>
          <w:szCs w:val="24"/>
        </w:rPr>
        <w:t>Escalonador de Médio Prazo:</w:t>
      </w:r>
      <w:r>
        <w:rPr>
          <w:rFonts w:cstheme="minorHAnsi"/>
          <w:sz w:val="24"/>
          <w:szCs w:val="24"/>
        </w:rPr>
        <w:t xml:space="preserve"> Escalonador responsável por escolher os processos a serem suspensos/removidos da fila para garantir rendimento e eficiência do sistema.</w:t>
      </w:r>
    </w:p>
    <w:p w14:paraId="230986BF" w14:textId="09E59E13" w:rsidR="00C60DC2" w:rsidRDefault="00C60DC2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24643">
        <w:rPr>
          <w:rFonts w:cstheme="minorHAnsi"/>
          <w:b/>
          <w:bCs/>
          <w:sz w:val="24"/>
          <w:szCs w:val="24"/>
        </w:rPr>
        <w:t>Escalonador de Curto Prazo:</w:t>
      </w:r>
      <w:r>
        <w:rPr>
          <w:rFonts w:cstheme="minorHAnsi"/>
          <w:sz w:val="24"/>
          <w:szCs w:val="24"/>
        </w:rPr>
        <w:t xml:space="preserve"> Escalonador responsável</w:t>
      </w:r>
      <w:r w:rsidR="00D87B30">
        <w:rPr>
          <w:rFonts w:cstheme="minorHAnsi"/>
          <w:sz w:val="24"/>
          <w:szCs w:val="24"/>
        </w:rPr>
        <w:t xml:space="preserve"> por </w:t>
      </w:r>
      <w:r w:rsidR="00607085">
        <w:rPr>
          <w:rFonts w:cstheme="minorHAnsi"/>
          <w:sz w:val="24"/>
          <w:szCs w:val="24"/>
        </w:rPr>
        <w:t>selecionar os processos prontos para</w:t>
      </w:r>
      <w:r w:rsidR="00CD55D7">
        <w:rPr>
          <w:rFonts w:cstheme="minorHAnsi"/>
          <w:sz w:val="24"/>
          <w:szCs w:val="24"/>
        </w:rPr>
        <w:t xml:space="preserve"> utilizar a CPU e alocar à CPU</w:t>
      </w:r>
      <w:r w:rsidR="00A91D16">
        <w:rPr>
          <w:rFonts w:cstheme="minorHAnsi"/>
          <w:sz w:val="24"/>
          <w:szCs w:val="24"/>
        </w:rPr>
        <w:t>.</w:t>
      </w:r>
    </w:p>
    <w:p w14:paraId="5DDE9626" w14:textId="0CCDF979" w:rsidR="00A91D16" w:rsidRDefault="00A91D16" w:rsidP="007B4F59">
      <w:pPr>
        <w:jc w:val="both"/>
        <w:rPr>
          <w:rFonts w:cstheme="minorHAnsi"/>
          <w:sz w:val="24"/>
          <w:szCs w:val="24"/>
        </w:rPr>
      </w:pPr>
    </w:p>
    <w:p w14:paraId="06627FA3" w14:textId="1748518A" w:rsidR="00415618" w:rsidRPr="003C6841" w:rsidRDefault="00415618" w:rsidP="007B4F5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BAADC" wp14:editId="6B41F397">
            <wp:extent cx="5400040" cy="3140710"/>
            <wp:effectExtent l="0" t="0" r="0" b="2540"/>
            <wp:docPr id="2132255364" name="Imagem 1" descr="escalonamento com prior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alonamento com prior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6A80" w14:textId="238E30E2" w:rsidR="003C6841" w:rsidRDefault="00415618" w:rsidP="007B4F59">
      <w:pPr>
        <w:jc w:val="both"/>
        <w:rPr>
          <w:rFonts w:cstheme="minorHAnsi"/>
          <w:sz w:val="20"/>
          <w:szCs w:val="20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cstheme="minorHAnsi"/>
          <w:sz w:val="20"/>
          <w:szCs w:val="20"/>
        </w:rPr>
        <w:t>Figura 1 – Escalonamento e os Escalonadores</w:t>
      </w:r>
    </w:p>
    <w:p w14:paraId="1D6D057A" w14:textId="77777777" w:rsidR="00415618" w:rsidRDefault="00415618" w:rsidP="007B4F59">
      <w:pPr>
        <w:jc w:val="both"/>
        <w:rPr>
          <w:rFonts w:cstheme="minorHAnsi"/>
          <w:sz w:val="20"/>
          <w:szCs w:val="20"/>
        </w:rPr>
      </w:pPr>
    </w:p>
    <w:p w14:paraId="62E409AA" w14:textId="6B694ACF" w:rsidR="00415618" w:rsidRDefault="00415618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pode-se observar, o Escalonador de longo prazo </w:t>
      </w:r>
      <w:r w:rsidR="00E54456">
        <w:rPr>
          <w:rFonts w:cstheme="minorHAnsi"/>
          <w:sz w:val="24"/>
          <w:szCs w:val="24"/>
        </w:rPr>
        <w:t>admite novos processos na fila, o Escalonador de médio prazo garante a eficiência do sistema bloqueando e suspendendo processos</w:t>
      </w:r>
      <w:r w:rsidR="00F77D06">
        <w:rPr>
          <w:rFonts w:cstheme="minorHAnsi"/>
          <w:sz w:val="24"/>
          <w:szCs w:val="24"/>
        </w:rPr>
        <w:t xml:space="preserve"> enquanto outros tomam o uso dos recursos para si e por fim, o Escalonador de curto prazo </w:t>
      </w:r>
      <w:r w:rsidR="008260F6">
        <w:rPr>
          <w:rFonts w:cstheme="minorHAnsi"/>
          <w:sz w:val="24"/>
          <w:szCs w:val="24"/>
        </w:rPr>
        <w:t>realiza as movimentações entre pronto, em execução e inativo, sendo responsável por posicionar os processos</w:t>
      </w:r>
      <w:r w:rsidR="00820F60">
        <w:rPr>
          <w:rFonts w:cstheme="minorHAnsi"/>
          <w:sz w:val="24"/>
          <w:szCs w:val="24"/>
        </w:rPr>
        <w:t xml:space="preserve"> e os recursos que esses processos podem utilizar.</w:t>
      </w:r>
      <w:r w:rsidR="00FF06B1">
        <w:rPr>
          <w:rFonts w:cstheme="minorHAnsi"/>
          <w:sz w:val="24"/>
          <w:szCs w:val="24"/>
        </w:rPr>
        <w:t xml:space="preserve"> </w:t>
      </w:r>
    </w:p>
    <w:p w14:paraId="42686C23" w14:textId="24A7DD83" w:rsidR="00565967" w:rsidRDefault="00565967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Outrossim, os Algoritmos de Escalonamento sã</w:t>
      </w:r>
      <w:r w:rsidR="00F63D85">
        <w:rPr>
          <w:rFonts w:cstheme="minorHAnsi"/>
          <w:sz w:val="24"/>
          <w:szCs w:val="24"/>
        </w:rPr>
        <w:t>o</w:t>
      </w:r>
      <w:r w:rsidR="00A0773E">
        <w:rPr>
          <w:rFonts w:cstheme="minorHAnsi"/>
          <w:sz w:val="24"/>
          <w:szCs w:val="24"/>
        </w:rPr>
        <w:t xml:space="preserve"> responsáveis por determinar os critérios</w:t>
      </w:r>
      <w:r w:rsidR="0073461C">
        <w:rPr>
          <w:rFonts w:cstheme="minorHAnsi"/>
          <w:sz w:val="24"/>
          <w:szCs w:val="24"/>
        </w:rPr>
        <w:t xml:space="preserve"> que serão utilizados para definir uma ordem lógica da fila</w:t>
      </w:r>
      <w:r w:rsidR="00CF617D">
        <w:rPr>
          <w:rFonts w:cstheme="minorHAnsi"/>
          <w:sz w:val="24"/>
          <w:szCs w:val="24"/>
        </w:rPr>
        <w:t>, eles podem ser classificados em Preemptivos e Não Preemptivos.</w:t>
      </w:r>
    </w:p>
    <w:p w14:paraId="1A05318F" w14:textId="6A127533" w:rsidR="00681E94" w:rsidRDefault="00CF617D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Os Preemptivos comp</w:t>
      </w:r>
      <w:r w:rsidR="007E6FE8">
        <w:rPr>
          <w:rFonts w:cstheme="minorHAnsi"/>
          <w:sz w:val="24"/>
          <w:szCs w:val="24"/>
        </w:rPr>
        <w:t>reendem os algoritmos</w:t>
      </w:r>
      <w:r w:rsidR="00585581">
        <w:rPr>
          <w:rFonts w:cstheme="minorHAnsi"/>
          <w:sz w:val="24"/>
          <w:szCs w:val="24"/>
        </w:rPr>
        <w:t xml:space="preserve"> capazes de tomar a CPU de um processo em execução, mesmo que o processo não tenha sido concluído</w:t>
      </w:r>
      <w:r w:rsidR="00E35056">
        <w:rPr>
          <w:rFonts w:cstheme="minorHAnsi"/>
          <w:sz w:val="24"/>
          <w:szCs w:val="24"/>
        </w:rPr>
        <w:t>. Assim, garantindo a prioridade de processos</w:t>
      </w:r>
      <w:r w:rsidR="003B02CF">
        <w:rPr>
          <w:rFonts w:cstheme="minorHAnsi"/>
          <w:sz w:val="24"/>
          <w:szCs w:val="24"/>
        </w:rPr>
        <w:t xml:space="preserve"> ou respostas a eventos críticos. Esses algoritmos são utilizados</w:t>
      </w:r>
      <w:r w:rsidR="00AF7597">
        <w:rPr>
          <w:rFonts w:cstheme="minorHAnsi"/>
          <w:sz w:val="24"/>
          <w:szCs w:val="24"/>
        </w:rPr>
        <w:t xml:space="preserve"> em situações com eventos essenciais e que demandem reaç</w:t>
      </w:r>
      <w:r w:rsidR="00447EF6">
        <w:rPr>
          <w:rFonts w:cstheme="minorHAnsi"/>
          <w:sz w:val="24"/>
          <w:szCs w:val="24"/>
        </w:rPr>
        <w:t>ões</w:t>
      </w:r>
      <w:r w:rsidR="00AF7597">
        <w:rPr>
          <w:rFonts w:cstheme="minorHAnsi"/>
          <w:sz w:val="24"/>
          <w:szCs w:val="24"/>
        </w:rPr>
        <w:t xml:space="preserve"> rápida</w:t>
      </w:r>
      <w:r w:rsidR="00447EF6">
        <w:rPr>
          <w:rFonts w:cstheme="minorHAnsi"/>
          <w:sz w:val="24"/>
          <w:szCs w:val="24"/>
        </w:rPr>
        <w:t>s</w:t>
      </w:r>
      <w:r w:rsidR="00AF7597">
        <w:rPr>
          <w:rFonts w:cstheme="minorHAnsi"/>
          <w:sz w:val="24"/>
          <w:szCs w:val="24"/>
        </w:rPr>
        <w:t>.</w:t>
      </w:r>
      <w:r w:rsidR="00681E94">
        <w:rPr>
          <w:rFonts w:cstheme="minorHAnsi"/>
          <w:sz w:val="24"/>
          <w:szCs w:val="24"/>
        </w:rPr>
        <w:t xml:space="preserve"> Eles são divididos em </w:t>
      </w:r>
      <w:r w:rsidR="00C14827">
        <w:rPr>
          <w:rFonts w:cstheme="minorHAnsi"/>
          <w:sz w:val="24"/>
          <w:szCs w:val="24"/>
        </w:rPr>
        <w:t xml:space="preserve">4 tipos, sendo eles: </w:t>
      </w:r>
    </w:p>
    <w:p w14:paraId="6E80BC1F" w14:textId="0CC9937C" w:rsidR="00C24643" w:rsidRPr="008524B1" w:rsidRDefault="00BD74FA" w:rsidP="007B4F5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1 - </w:t>
      </w:r>
      <w:r w:rsidR="0022372A" w:rsidRPr="00C24643">
        <w:rPr>
          <w:rFonts w:cstheme="minorHAnsi"/>
          <w:b/>
          <w:bCs/>
          <w:sz w:val="24"/>
          <w:szCs w:val="24"/>
        </w:rPr>
        <w:t xml:space="preserve">Algoritmo </w:t>
      </w:r>
      <w:r w:rsidR="00C14827" w:rsidRPr="00C24643">
        <w:rPr>
          <w:rFonts w:cstheme="minorHAnsi"/>
          <w:b/>
          <w:bCs/>
          <w:sz w:val="24"/>
          <w:szCs w:val="24"/>
        </w:rPr>
        <w:t>Por Prioridade</w:t>
      </w:r>
    </w:p>
    <w:p w14:paraId="373C98D9" w14:textId="6A5ABAD8" w:rsidR="00225ED9" w:rsidRDefault="00225ED9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Cada </w:t>
      </w:r>
      <w:r w:rsidR="00330807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rocesso </w:t>
      </w:r>
      <w:r w:rsidR="00A77341">
        <w:rPr>
          <w:rFonts w:cstheme="minorHAnsi"/>
          <w:sz w:val="24"/>
          <w:szCs w:val="24"/>
        </w:rPr>
        <w:t>é associado a um valor INT que define sua prioridade d</w:t>
      </w:r>
      <w:r w:rsidR="007B4F59">
        <w:rPr>
          <w:rFonts w:cstheme="minorHAnsi"/>
          <w:sz w:val="24"/>
          <w:szCs w:val="24"/>
        </w:rPr>
        <w:t xml:space="preserve">e </w:t>
      </w:r>
      <w:r w:rsidR="00A77341">
        <w:rPr>
          <w:rFonts w:cstheme="minorHAnsi"/>
          <w:sz w:val="24"/>
          <w:szCs w:val="24"/>
        </w:rPr>
        <w:t>execução</w:t>
      </w:r>
      <w:r w:rsidR="00F24566">
        <w:rPr>
          <w:rFonts w:cstheme="minorHAnsi"/>
          <w:sz w:val="24"/>
          <w:szCs w:val="24"/>
        </w:rPr>
        <w:t>.</w:t>
      </w:r>
    </w:p>
    <w:p w14:paraId="590B39CE" w14:textId="35BEDC84" w:rsidR="00F24566" w:rsidRDefault="00F24566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30807">
        <w:rPr>
          <w:rFonts w:cstheme="minorHAnsi"/>
          <w:sz w:val="24"/>
          <w:szCs w:val="24"/>
        </w:rPr>
        <w:t>O escalonador define a fila baseado na prioridade de cada processo.</w:t>
      </w:r>
    </w:p>
    <w:p w14:paraId="0CC53B56" w14:textId="72638040" w:rsidR="00330807" w:rsidRDefault="008524B1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Obs.</w:t>
      </w:r>
      <w:r w:rsidR="00AD4F92">
        <w:rPr>
          <w:rFonts w:cstheme="minorHAnsi"/>
          <w:sz w:val="24"/>
          <w:szCs w:val="24"/>
        </w:rPr>
        <w:t>: As prioridades podem ser definidas pelo SO ou pelo usuário.</w:t>
      </w:r>
    </w:p>
    <w:p w14:paraId="407792DD" w14:textId="237F22C3" w:rsidR="00AD4F92" w:rsidRDefault="00AD4F92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Exemplo: </w:t>
      </w:r>
      <w:r>
        <w:rPr>
          <w:rFonts w:cstheme="minorHAnsi"/>
          <w:sz w:val="24"/>
          <w:szCs w:val="24"/>
        </w:rPr>
        <w:t>1 a 9, onde o 1 é mais prioritário e o 9 é de menor prioridade.</w:t>
      </w:r>
      <w:r w:rsidR="002E3244">
        <w:rPr>
          <w:rFonts w:cstheme="minorHAnsi"/>
          <w:sz w:val="24"/>
          <w:szCs w:val="24"/>
        </w:rPr>
        <w:t xml:space="preserve"> Onde os processos A, B e C </w:t>
      </w:r>
      <w:r w:rsidR="00DB476C">
        <w:rPr>
          <w:rFonts w:cstheme="minorHAnsi"/>
          <w:sz w:val="24"/>
          <w:szCs w:val="24"/>
        </w:rPr>
        <w:t>receberam,</w:t>
      </w:r>
      <w:r w:rsidR="002E3244">
        <w:rPr>
          <w:rFonts w:cstheme="minorHAnsi"/>
          <w:sz w:val="24"/>
          <w:szCs w:val="24"/>
        </w:rPr>
        <w:t xml:space="preserve"> respectivamente os valores </w:t>
      </w:r>
      <w:r w:rsidR="00DB476C">
        <w:rPr>
          <w:rFonts w:cstheme="minorHAnsi"/>
          <w:sz w:val="24"/>
          <w:szCs w:val="24"/>
        </w:rPr>
        <w:t xml:space="preserve">2, 6, 1. Nesse caso, a ordem de execução será C &gt; </w:t>
      </w:r>
      <w:r w:rsidR="008524B1">
        <w:rPr>
          <w:rFonts w:cstheme="minorHAnsi"/>
          <w:sz w:val="24"/>
          <w:szCs w:val="24"/>
        </w:rPr>
        <w:t>A &gt; B.</w:t>
      </w:r>
    </w:p>
    <w:p w14:paraId="0ECA7804" w14:textId="1E73E5BE" w:rsidR="008524B1" w:rsidRDefault="008524B1" w:rsidP="007B4F59">
      <w:pPr>
        <w:jc w:val="both"/>
        <w:rPr>
          <w:rFonts w:cstheme="minorHAnsi"/>
          <w:b/>
          <w:bCs/>
          <w:sz w:val="24"/>
          <w:szCs w:val="24"/>
        </w:rPr>
      </w:pPr>
      <w:r w:rsidRPr="003F36D8">
        <w:rPr>
          <w:rFonts w:cstheme="minorHAnsi"/>
          <w:b/>
          <w:bCs/>
          <w:sz w:val="24"/>
          <w:szCs w:val="24"/>
        </w:rPr>
        <w:lastRenderedPageBreak/>
        <w:t xml:space="preserve">2 – Algoritmo </w:t>
      </w:r>
      <w:r w:rsidR="003F36D8" w:rsidRPr="003F36D8">
        <w:rPr>
          <w:rFonts w:cstheme="minorHAnsi"/>
          <w:b/>
          <w:bCs/>
          <w:sz w:val="24"/>
          <w:szCs w:val="24"/>
        </w:rPr>
        <w:t>Turno Rotativo</w:t>
      </w:r>
      <w:r w:rsidR="00444861">
        <w:rPr>
          <w:rFonts w:cstheme="minorHAnsi"/>
          <w:b/>
          <w:bCs/>
          <w:sz w:val="24"/>
          <w:szCs w:val="24"/>
        </w:rPr>
        <w:t xml:space="preserve"> (Round-Robin)</w:t>
      </w:r>
    </w:p>
    <w:p w14:paraId="32A4F109" w14:textId="04A3EC47" w:rsidR="003F36D8" w:rsidRDefault="00080B37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Associa-se um </w:t>
      </w:r>
      <w:r w:rsidR="00B572D2">
        <w:rPr>
          <w:rFonts w:cstheme="minorHAnsi"/>
          <w:sz w:val="24"/>
          <w:szCs w:val="24"/>
        </w:rPr>
        <w:t>intervalo de tempo</w:t>
      </w:r>
      <w:r w:rsidR="007103B6">
        <w:rPr>
          <w:rFonts w:cstheme="minorHAnsi"/>
          <w:sz w:val="24"/>
          <w:szCs w:val="24"/>
        </w:rPr>
        <w:t xml:space="preserve"> a cada processo </w:t>
      </w:r>
      <w:r w:rsidR="00492EEC">
        <w:rPr>
          <w:rFonts w:cstheme="minorHAnsi"/>
          <w:sz w:val="24"/>
          <w:szCs w:val="24"/>
        </w:rPr>
        <w:t>denominado quantum.</w:t>
      </w:r>
    </w:p>
    <w:p w14:paraId="28B980BD" w14:textId="5C12B4C8" w:rsidR="00492EEC" w:rsidRDefault="00492EEC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Rotaciona entre cada processo durante o tempo de quantum de cada processo.</w:t>
      </w:r>
    </w:p>
    <w:p w14:paraId="3DF6EF12" w14:textId="49290E3B" w:rsidR="00492EEC" w:rsidRDefault="00C311CF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Obs.: Permite o aproveitamento máximo de tempo e </w:t>
      </w:r>
      <w:r w:rsidR="00724C59">
        <w:rPr>
          <w:rFonts w:cstheme="minorHAnsi"/>
          <w:sz w:val="24"/>
          <w:szCs w:val="24"/>
        </w:rPr>
        <w:t>serve muito bem para sistemas de compartilhamento de tempo.</w:t>
      </w:r>
    </w:p>
    <w:p w14:paraId="070FAA79" w14:textId="58C91780" w:rsidR="00724C59" w:rsidRPr="00080B37" w:rsidRDefault="00724C59" w:rsidP="007B4F5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B592BE" wp14:editId="7FDCEEC3">
            <wp:extent cx="5381625" cy="2658110"/>
            <wp:effectExtent l="0" t="0" r="9525" b="8890"/>
            <wp:docPr id="2053731883" name="Imagem 2" descr="Meu Kernel Minha Vida - Round-Robin - Embar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u Kernel Minha Vida - Round-Robin - Embarc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FA27" w14:textId="5A508AED" w:rsidR="008524B1" w:rsidRDefault="00724C59" w:rsidP="007B4F5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24C59">
        <w:rPr>
          <w:rFonts w:cstheme="minorHAnsi"/>
          <w:sz w:val="20"/>
          <w:szCs w:val="20"/>
        </w:rPr>
        <w:t>Figura 2</w:t>
      </w:r>
      <w:r>
        <w:rPr>
          <w:rFonts w:cstheme="minorHAnsi"/>
          <w:sz w:val="20"/>
          <w:szCs w:val="20"/>
        </w:rPr>
        <w:t xml:space="preserve"> -</w:t>
      </w:r>
      <w:r w:rsidRPr="00724C59">
        <w:rPr>
          <w:rFonts w:cstheme="minorHAnsi"/>
          <w:sz w:val="20"/>
          <w:szCs w:val="20"/>
        </w:rPr>
        <w:t xml:space="preserve"> Algoritmo Round-Robin</w:t>
      </w:r>
    </w:p>
    <w:p w14:paraId="4ED47881" w14:textId="7ABAE9D4" w:rsidR="00724C59" w:rsidRDefault="00724C59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pode-se observar acima, </w:t>
      </w:r>
      <w:r w:rsidR="0056303D">
        <w:rPr>
          <w:rFonts w:cstheme="minorHAnsi"/>
          <w:sz w:val="24"/>
          <w:szCs w:val="24"/>
        </w:rPr>
        <w:t>cada processo é executado durante um intervalo de tempo e substituído pelo próximo quando esse intervalo acabar</w:t>
      </w:r>
      <w:r w:rsidR="00971A4A">
        <w:rPr>
          <w:rFonts w:cstheme="minorHAnsi"/>
          <w:sz w:val="24"/>
          <w:szCs w:val="24"/>
        </w:rPr>
        <w:t>. E continua rotacionando até todos serem finalizados.</w:t>
      </w:r>
    </w:p>
    <w:p w14:paraId="5076C270" w14:textId="77777777" w:rsidR="00971A4A" w:rsidRDefault="00971A4A" w:rsidP="007B4F59">
      <w:pPr>
        <w:jc w:val="both"/>
        <w:rPr>
          <w:rFonts w:cstheme="minorHAnsi"/>
          <w:sz w:val="24"/>
          <w:szCs w:val="24"/>
        </w:rPr>
      </w:pPr>
    </w:p>
    <w:p w14:paraId="7210483B" w14:textId="2B7C7781" w:rsidR="00971A4A" w:rsidRDefault="00971A4A" w:rsidP="007B4F59">
      <w:pPr>
        <w:jc w:val="both"/>
        <w:rPr>
          <w:rFonts w:cstheme="minorHAnsi"/>
          <w:b/>
          <w:bCs/>
          <w:sz w:val="24"/>
          <w:szCs w:val="24"/>
        </w:rPr>
      </w:pPr>
      <w:r w:rsidRPr="00C72811">
        <w:rPr>
          <w:rFonts w:cstheme="minorHAnsi"/>
          <w:b/>
          <w:bCs/>
          <w:sz w:val="24"/>
          <w:szCs w:val="24"/>
        </w:rPr>
        <w:t xml:space="preserve">3 </w:t>
      </w:r>
      <w:r w:rsidR="00212061" w:rsidRPr="00C72811">
        <w:rPr>
          <w:rFonts w:cstheme="minorHAnsi"/>
          <w:b/>
          <w:bCs/>
          <w:sz w:val="24"/>
          <w:szCs w:val="24"/>
        </w:rPr>
        <w:t>–</w:t>
      </w:r>
      <w:r w:rsidRPr="00C72811">
        <w:rPr>
          <w:rFonts w:cstheme="minorHAnsi"/>
          <w:b/>
          <w:bCs/>
          <w:sz w:val="24"/>
          <w:szCs w:val="24"/>
        </w:rPr>
        <w:t xml:space="preserve"> </w:t>
      </w:r>
      <w:r w:rsidR="00212061" w:rsidRPr="00C72811">
        <w:rPr>
          <w:rFonts w:cstheme="minorHAnsi"/>
          <w:b/>
          <w:bCs/>
          <w:sz w:val="24"/>
          <w:szCs w:val="24"/>
        </w:rPr>
        <w:t>Algoritmo de Filas Multiníveis</w:t>
      </w:r>
    </w:p>
    <w:p w14:paraId="3637046D" w14:textId="31F97625" w:rsidR="00C72811" w:rsidRDefault="00C72811" w:rsidP="007B4F59">
      <w:pPr>
        <w:jc w:val="both"/>
        <w:rPr>
          <w:rFonts w:cstheme="minorHAnsi"/>
          <w:sz w:val="24"/>
          <w:szCs w:val="24"/>
        </w:rPr>
      </w:pPr>
      <w:r w:rsidRPr="00C72811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Os processos prontos são divididos em várias filas</w:t>
      </w:r>
      <w:r w:rsidR="00B8705F">
        <w:rPr>
          <w:rFonts w:cstheme="minorHAnsi"/>
          <w:sz w:val="24"/>
          <w:szCs w:val="24"/>
        </w:rPr>
        <w:t>.</w:t>
      </w:r>
    </w:p>
    <w:p w14:paraId="1BC914F9" w14:textId="1AADEB2A" w:rsidR="00B8705F" w:rsidRDefault="00B8705F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Cada fila possui seu próprio algoritmo de escalonamento</w:t>
      </w:r>
      <w:r w:rsidR="00E74D45">
        <w:rPr>
          <w:rFonts w:cstheme="minorHAnsi"/>
          <w:sz w:val="24"/>
          <w:szCs w:val="24"/>
        </w:rPr>
        <w:t>.</w:t>
      </w:r>
    </w:p>
    <w:p w14:paraId="727933D3" w14:textId="2F57F6DD" w:rsidR="00E74D45" w:rsidRDefault="00E74D45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Definição de filas em primeiro plano e segundo plano, para intercalar entre elas.</w:t>
      </w:r>
    </w:p>
    <w:p w14:paraId="73FAFE87" w14:textId="7CE46C60" w:rsidR="00E74D45" w:rsidRDefault="0011625E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Filas prioritárias ou divisão de tempo entre execução de cada fila.</w:t>
      </w:r>
    </w:p>
    <w:p w14:paraId="117DAE3F" w14:textId="398F5A92" w:rsidR="00CB4605" w:rsidRDefault="00CB4605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Os processos podem ser trocados de fila, chamado de com Retroalimentação</w:t>
      </w:r>
      <w:r w:rsidR="00A93B64">
        <w:rPr>
          <w:rFonts w:cstheme="minorHAnsi"/>
          <w:sz w:val="24"/>
          <w:szCs w:val="24"/>
        </w:rPr>
        <w:t>, e sem esse recurso, é chamado de sem Retroalimentação.</w:t>
      </w:r>
    </w:p>
    <w:p w14:paraId="4AEC2AF9" w14:textId="77777777" w:rsidR="00A93B64" w:rsidRPr="00A93B64" w:rsidRDefault="00A93B64" w:rsidP="007B4F59">
      <w:pPr>
        <w:jc w:val="both"/>
        <w:rPr>
          <w:rFonts w:cstheme="minorHAnsi"/>
          <w:b/>
          <w:bCs/>
          <w:sz w:val="24"/>
          <w:szCs w:val="24"/>
        </w:rPr>
      </w:pPr>
    </w:p>
    <w:p w14:paraId="70BAAB46" w14:textId="17BC3C7B" w:rsidR="00A93B64" w:rsidRDefault="00A93B64" w:rsidP="007B4F59">
      <w:pPr>
        <w:jc w:val="both"/>
        <w:rPr>
          <w:rFonts w:cstheme="minorHAnsi"/>
          <w:b/>
          <w:bCs/>
          <w:sz w:val="24"/>
          <w:szCs w:val="24"/>
        </w:rPr>
      </w:pPr>
      <w:r w:rsidRPr="00A93B64">
        <w:rPr>
          <w:rFonts w:cstheme="minorHAnsi"/>
          <w:b/>
          <w:bCs/>
          <w:sz w:val="24"/>
          <w:szCs w:val="24"/>
        </w:rPr>
        <w:t>4 – Algoritmo de Tempo Real</w:t>
      </w:r>
    </w:p>
    <w:p w14:paraId="77D25B08" w14:textId="271B56A8" w:rsidR="00A93B64" w:rsidRDefault="00A93B64" w:rsidP="007B4F59">
      <w:pPr>
        <w:jc w:val="both"/>
        <w:rPr>
          <w:rFonts w:cstheme="minorHAnsi"/>
          <w:sz w:val="24"/>
          <w:szCs w:val="24"/>
        </w:rPr>
      </w:pPr>
      <w:r w:rsidRPr="00A93B6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="00EB3CFD">
        <w:rPr>
          <w:rFonts w:cstheme="minorHAnsi"/>
          <w:sz w:val="24"/>
          <w:szCs w:val="24"/>
        </w:rPr>
        <w:t xml:space="preserve">Dividido em sistemas </w:t>
      </w:r>
      <w:r w:rsidR="003B4788">
        <w:rPr>
          <w:rFonts w:cstheme="minorHAnsi"/>
          <w:sz w:val="24"/>
          <w:szCs w:val="24"/>
        </w:rPr>
        <w:t>críticos (</w:t>
      </w:r>
      <w:r w:rsidR="00EB3CFD" w:rsidRPr="008D3937">
        <w:rPr>
          <w:rFonts w:cstheme="minorHAnsi"/>
          <w:i/>
          <w:iCs/>
          <w:sz w:val="24"/>
          <w:szCs w:val="24"/>
        </w:rPr>
        <w:t>Hard Real-Time</w:t>
      </w:r>
      <w:r w:rsidR="00EB3CFD">
        <w:rPr>
          <w:rFonts w:cstheme="minorHAnsi"/>
          <w:sz w:val="24"/>
          <w:szCs w:val="24"/>
        </w:rPr>
        <w:t>) e não críticos</w:t>
      </w:r>
      <w:r w:rsidR="003B4788">
        <w:rPr>
          <w:rFonts w:cstheme="minorHAnsi"/>
          <w:sz w:val="24"/>
          <w:szCs w:val="24"/>
        </w:rPr>
        <w:t xml:space="preserve"> </w:t>
      </w:r>
      <w:r w:rsidR="00EB3CFD">
        <w:rPr>
          <w:rFonts w:cstheme="minorHAnsi"/>
          <w:sz w:val="24"/>
          <w:szCs w:val="24"/>
        </w:rPr>
        <w:t>(</w:t>
      </w:r>
      <w:r w:rsidR="00EB3CFD" w:rsidRPr="008D3937">
        <w:rPr>
          <w:rFonts w:cstheme="minorHAnsi"/>
          <w:i/>
          <w:iCs/>
          <w:sz w:val="24"/>
          <w:szCs w:val="24"/>
        </w:rPr>
        <w:t>Soft Real-Time</w:t>
      </w:r>
      <w:r w:rsidR="00EB3CFD">
        <w:rPr>
          <w:rFonts w:cstheme="minorHAnsi"/>
          <w:sz w:val="24"/>
          <w:szCs w:val="24"/>
        </w:rPr>
        <w:t>)</w:t>
      </w:r>
      <w:r w:rsidR="003B4788">
        <w:rPr>
          <w:rFonts w:cstheme="minorHAnsi"/>
          <w:sz w:val="24"/>
          <w:szCs w:val="24"/>
        </w:rPr>
        <w:t>.</w:t>
      </w:r>
    </w:p>
    <w:p w14:paraId="3CDD021A" w14:textId="64D9130C" w:rsidR="003B4788" w:rsidRDefault="003B4788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Aplicados em Ind</w:t>
      </w:r>
      <w:r w:rsidR="00064338">
        <w:rPr>
          <w:rFonts w:cstheme="minorHAnsi"/>
          <w:sz w:val="24"/>
          <w:szCs w:val="24"/>
        </w:rPr>
        <w:t>ú</w:t>
      </w:r>
      <w:r>
        <w:rPr>
          <w:rFonts w:cstheme="minorHAnsi"/>
          <w:sz w:val="24"/>
          <w:szCs w:val="24"/>
        </w:rPr>
        <w:t>stri</w:t>
      </w:r>
      <w:r w:rsidR="00064338">
        <w:rPr>
          <w:rFonts w:cstheme="minorHAnsi"/>
          <w:sz w:val="24"/>
          <w:szCs w:val="24"/>
        </w:rPr>
        <w:t>as, Automóveis e Multimídia.</w:t>
      </w:r>
    </w:p>
    <w:p w14:paraId="4D92342C" w14:textId="7BBDECD3" w:rsidR="00742DCD" w:rsidRDefault="00742DCD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Estabelecimento de metas temporais que devem ser cumpridas</w:t>
      </w:r>
      <w:r w:rsidR="00AB7A71">
        <w:rPr>
          <w:rFonts w:cstheme="minorHAnsi"/>
          <w:sz w:val="24"/>
          <w:szCs w:val="24"/>
        </w:rPr>
        <w:t xml:space="preserve"> no tempo estabelecido se fo</w:t>
      </w:r>
      <w:r w:rsidR="00A26A62">
        <w:rPr>
          <w:rFonts w:cstheme="minorHAnsi"/>
          <w:sz w:val="24"/>
          <w:szCs w:val="24"/>
        </w:rPr>
        <w:t>r um sistema de tempo real rígido. Se for de tempo real flexível,</w:t>
      </w:r>
      <w:r w:rsidR="00214A0A">
        <w:rPr>
          <w:rFonts w:cstheme="minorHAnsi"/>
          <w:sz w:val="24"/>
          <w:szCs w:val="24"/>
        </w:rPr>
        <w:t xml:space="preserve"> prioriza tarefas com maior prioridade, baseado no nível de criticidade.</w:t>
      </w:r>
    </w:p>
    <w:p w14:paraId="0ADE5001" w14:textId="4EC980E5" w:rsidR="00214A0A" w:rsidRDefault="00214A0A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Possuem pontos de verificação de processos de tempo real</w:t>
      </w:r>
      <w:r w:rsidR="00F75867">
        <w:rPr>
          <w:rFonts w:cstheme="minorHAnsi"/>
          <w:sz w:val="24"/>
          <w:szCs w:val="24"/>
        </w:rPr>
        <w:t xml:space="preserve"> que devem ser precisos.</w:t>
      </w:r>
    </w:p>
    <w:p w14:paraId="3DCEC92E" w14:textId="4D989E05" w:rsidR="00064338" w:rsidRPr="008D3937" w:rsidRDefault="00064338" w:rsidP="007B4F59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D3937">
        <w:rPr>
          <w:rFonts w:cstheme="minorHAnsi"/>
          <w:b/>
          <w:bCs/>
          <w:i/>
          <w:iCs/>
          <w:sz w:val="24"/>
          <w:szCs w:val="24"/>
        </w:rPr>
        <w:t>Hard Real-Time:</w:t>
      </w:r>
    </w:p>
    <w:p w14:paraId="6FD37B5D" w14:textId="325C0C52" w:rsidR="00064338" w:rsidRDefault="00064338" w:rsidP="007B4F59">
      <w:pPr>
        <w:jc w:val="both"/>
        <w:rPr>
          <w:rFonts w:cstheme="minorHAnsi"/>
          <w:sz w:val="24"/>
          <w:szCs w:val="24"/>
        </w:rPr>
      </w:pPr>
      <w:r w:rsidRPr="00064338">
        <w:rPr>
          <w:rFonts w:cstheme="minorHAnsi"/>
          <w:sz w:val="24"/>
          <w:szCs w:val="24"/>
        </w:rPr>
        <w:t xml:space="preserve">- </w:t>
      </w:r>
      <w:r w:rsidR="00F75867">
        <w:rPr>
          <w:rFonts w:cstheme="minorHAnsi"/>
          <w:sz w:val="24"/>
          <w:szCs w:val="24"/>
        </w:rPr>
        <w:t xml:space="preserve">Necessita cumprir </w:t>
      </w:r>
      <w:r w:rsidR="000D356A">
        <w:rPr>
          <w:rFonts w:cstheme="minorHAnsi"/>
          <w:sz w:val="24"/>
          <w:szCs w:val="24"/>
        </w:rPr>
        <w:t>as metas temporais dos processos, antes que o tempo acabe, pois há deadline</w:t>
      </w:r>
      <w:r w:rsidR="00AB56CC">
        <w:rPr>
          <w:rFonts w:cstheme="minorHAnsi"/>
          <w:sz w:val="24"/>
          <w:szCs w:val="24"/>
        </w:rPr>
        <w:t xml:space="preserve"> e isso pode resultar em danos graves para o sistema.</w:t>
      </w:r>
    </w:p>
    <w:p w14:paraId="1A5B048F" w14:textId="3806664A" w:rsidR="000B2715" w:rsidRDefault="000B2715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Exemplos: ABS de um carro, tem que cumprir sua função de forma precisa para não g</w:t>
      </w:r>
      <w:r w:rsidR="00AB56CC">
        <w:rPr>
          <w:rFonts w:cstheme="minorHAnsi"/>
          <w:sz w:val="24"/>
          <w:szCs w:val="24"/>
        </w:rPr>
        <w:t>erar acidentes. Nesse caso, se houver descumprimento da meta temporal, o resultado grave é a morte de pessoas ou acidentes.</w:t>
      </w:r>
    </w:p>
    <w:p w14:paraId="51A9470D" w14:textId="308A6889" w:rsidR="00AB56CC" w:rsidRPr="008D3937" w:rsidRDefault="00EE45E6" w:rsidP="007B4F59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D3937">
        <w:rPr>
          <w:rFonts w:cstheme="minorHAnsi"/>
          <w:b/>
          <w:bCs/>
          <w:i/>
          <w:iCs/>
          <w:sz w:val="24"/>
          <w:szCs w:val="24"/>
        </w:rPr>
        <w:t>Soft Real-Time</w:t>
      </w:r>
    </w:p>
    <w:p w14:paraId="4B80557A" w14:textId="4263CAAB" w:rsidR="00EE45E6" w:rsidRDefault="00EE45E6" w:rsidP="007B4F59">
      <w:pPr>
        <w:jc w:val="both"/>
        <w:rPr>
          <w:rFonts w:cstheme="minorHAnsi"/>
          <w:sz w:val="24"/>
          <w:szCs w:val="24"/>
        </w:rPr>
      </w:pPr>
      <w:r w:rsidRPr="00EE45E6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Possui metas temporais, mas</w:t>
      </w:r>
      <w:r w:rsidR="006611B3">
        <w:rPr>
          <w:rFonts w:cstheme="minorHAnsi"/>
          <w:sz w:val="24"/>
          <w:szCs w:val="24"/>
        </w:rPr>
        <w:t xml:space="preserve"> caso houver deadline, as consequências são literalmente mais</w:t>
      </w:r>
      <w:r w:rsidR="006611B3" w:rsidRPr="008D3937">
        <w:rPr>
          <w:rFonts w:cstheme="minorHAnsi"/>
          <w:i/>
          <w:iCs/>
          <w:sz w:val="24"/>
          <w:szCs w:val="24"/>
        </w:rPr>
        <w:t xml:space="preserve"> soft</w:t>
      </w:r>
      <w:r w:rsidR="006611B3">
        <w:rPr>
          <w:rFonts w:cstheme="minorHAnsi"/>
          <w:sz w:val="24"/>
          <w:szCs w:val="24"/>
        </w:rPr>
        <w:t xml:space="preserve"> e não gera graves erros no sistema.</w:t>
      </w:r>
    </w:p>
    <w:p w14:paraId="329A0726" w14:textId="1A76711D" w:rsidR="006611B3" w:rsidRDefault="006611B3" w:rsidP="007B4F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2598E">
        <w:rPr>
          <w:rFonts w:cstheme="minorHAnsi"/>
          <w:sz w:val="24"/>
          <w:szCs w:val="24"/>
        </w:rPr>
        <w:t xml:space="preserve"> Presente em Jogos de Computador e Aplicações Audiovisuais.</w:t>
      </w:r>
    </w:p>
    <w:p w14:paraId="0AD74146" w14:textId="77777777" w:rsidR="00C2598E" w:rsidRDefault="00C2598E" w:rsidP="007B4F59">
      <w:pPr>
        <w:jc w:val="both"/>
        <w:rPr>
          <w:rFonts w:cstheme="minorHAnsi"/>
          <w:sz w:val="24"/>
          <w:szCs w:val="24"/>
        </w:rPr>
      </w:pPr>
    </w:p>
    <w:p w14:paraId="27F44897" w14:textId="79FEB9DE" w:rsidR="00F3725E" w:rsidRDefault="00C2598E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Já os </w:t>
      </w:r>
      <w:r w:rsidR="00F3725E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lgoritmos </w:t>
      </w:r>
      <w:r w:rsidR="00F3725E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ão </w:t>
      </w:r>
      <w:r w:rsidR="00F3725E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reemptivos compreendem</w:t>
      </w:r>
      <w:r w:rsidR="00481CEF">
        <w:rPr>
          <w:rFonts w:cstheme="minorHAnsi"/>
          <w:sz w:val="24"/>
          <w:szCs w:val="24"/>
        </w:rPr>
        <w:t xml:space="preserve"> algoritmos que não tem o poder de interromper voluntariamente os processos</w:t>
      </w:r>
      <w:r w:rsidR="0080276D">
        <w:rPr>
          <w:rFonts w:cstheme="minorHAnsi"/>
          <w:sz w:val="24"/>
          <w:szCs w:val="24"/>
        </w:rPr>
        <w:t>, mas somente quando o processo for finalizado, finalizado por bugs, morto por outros processos ou morto pelo usuário.</w:t>
      </w:r>
      <w:r w:rsidR="005C4FF4">
        <w:rPr>
          <w:rFonts w:cstheme="minorHAnsi"/>
          <w:sz w:val="24"/>
          <w:szCs w:val="24"/>
        </w:rPr>
        <w:t xml:space="preserve"> De modo que a finalização libere a CPU voluntariamente. Esse tipo de escalonamento é mais útil e</w:t>
      </w:r>
      <w:r w:rsidR="00FA3C08">
        <w:rPr>
          <w:rFonts w:cstheme="minorHAnsi"/>
          <w:sz w:val="24"/>
          <w:szCs w:val="24"/>
        </w:rPr>
        <w:t xml:space="preserve">m sistemas/eventos que não necessitem de respostas rápidas ou críticas, onde </w:t>
      </w:r>
      <w:r w:rsidR="00B93086">
        <w:rPr>
          <w:rFonts w:cstheme="minorHAnsi"/>
          <w:sz w:val="24"/>
          <w:szCs w:val="24"/>
        </w:rPr>
        <w:t>é mais útil a finalização natural do processo. Eles são divididos em 2 tipos:</w:t>
      </w:r>
    </w:p>
    <w:p w14:paraId="4D20476C" w14:textId="4626F840" w:rsidR="00F3725E" w:rsidRDefault="00F3725E" w:rsidP="00F3725E">
      <w:pPr>
        <w:jc w:val="both"/>
        <w:rPr>
          <w:rFonts w:cstheme="minorHAnsi"/>
          <w:b/>
          <w:bCs/>
          <w:sz w:val="24"/>
          <w:szCs w:val="24"/>
        </w:rPr>
      </w:pPr>
      <w:r w:rsidRPr="008D3937">
        <w:rPr>
          <w:rFonts w:cstheme="minorHAnsi"/>
          <w:b/>
          <w:bCs/>
          <w:sz w:val="24"/>
          <w:szCs w:val="24"/>
        </w:rPr>
        <w:t xml:space="preserve">1 </w:t>
      </w:r>
      <w:r w:rsidR="004337A3" w:rsidRPr="008D3937">
        <w:rPr>
          <w:rFonts w:cstheme="minorHAnsi"/>
          <w:b/>
          <w:bCs/>
          <w:sz w:val="24"/>
          <w:szCs w:val="24"/>
        </w:rPr>
        <w:t>–</w:t>
      </w:r>
      <w:r w:rsidRPr="008D3937">
        <w:rPr>
          <w:rFonts w:cstheme="minorHAnsi"/>
          <w:b/>
          <w:bCs/>
          <w:sz w:val="24"/>
          <w:szCs w:val="24"/>
        </w:rPr>
        <w:t xml:space="preserve"> </w:t>
      </w:r>
      <w:r w:rsidR="004337A3" w:rsidRPr="008D3937">
        <w:rPr>
          <w:rFonts w:cstheme="minorHAnsi"/>
          <w:b/>
          <w:bCs/>
          <w:sz w:val="24"/>
          <w:szCs w:val="24"/>
        </w:rPr>
        <w:t>Algoritmo FCFS (</w:t>
      </w:r>
      <w:r w:rsidR="004337A3" w:rsidRPr="008D3937">
        <w:rPr>
          <w:rFonts w:cstheme="minorHAnsi"/>
          <w:b/>
          <w:bCs/>
          <w:i/>
          <w:iCs/>
          <w:sz w:val="24"/>
          <w:szCs w:val="24"/>
        </w:rPr>
        <w:t>First-Come First-Served</w:t>
      </w:r>
      <w:r w:rsidR="004337A3" w:rsidRPr="008D3937">
        <w:rPr>
          <w:rFonts w:cstheme="minorHAnsi"/>
          <w:b/>
          <w:bCs/>
          <w:sz w:val="24"/>
          <w:szCs w:val="24"/>
        </w:rPr>
        <w:t>)</w:t>
      </w:r>
    </w:p>
    <w:p w14:paraId="6946B61D" w14:textId="3827B4A6" w:rsidR="008D3937" w:rsidRDefault="008D3937" w:rsidP="00F3725E">
      <w:pPr>
        <w:jc w:val="both"/>
        <w:rPr>
          <w:rFonts w:cstheme="minorHAnsi"/>
          <w:sz w:val="24"/>
          <w:szCs w:val="24"/>
        </w:rPr>
      </w:pPr>
      <w:r w:rsidRPr="008D3937">
        <w:rPr>
          <w:rFonts w:cstheme="minorHAnsi"/>
          <w:sz w:val="24"/>
          <w:szCs w:val="24"/>
        </w:rPr>
        <w:t xml:space="preserve">- </w:t>
      </w:r>
      <w:r w:rsidR="00076AAE">
        <w:rPr>
          <w:rFonts w:cstheme="minorHAnsi"/>
          <w:sz w:val="24"/>
          <w:szCs w:val="24"/>
        </w:rPr>
        <w:t>Funciona Baseado na ordem de chegada dos processos à fila</w:t>
      </w:r>
      <w:r w:rsidR="00186AAF">
        <w:rPr>
          <w:rFonts w:cstheme="minorHAnsi"/>
          <w:sz w:val="24"/>
          <w:szCs w:val="24"/>
        </w:rPr>
        <w:t xml:space="preserve"> de prontos.</w:t>
      </w:r>
    </w:p>
    <w:p w14:paraId="448A4214" w14:textId="3595D566" w:rsidR="00186AAF" w:rsidRDefault="00186AAF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Um processo só recebe acesso aos recursos, quando o anterior </w:t>
      </w:r>
      <w:r w:rsidR="00853288">
        <w:rPr>
          <w:rFonts w:cstheme="minorHAnsi"/>
          <w:sz w:val="24"/>
          <w:szCs w:val="24"/>
        </w:rPr>
        <w:t>for concluído ou bloqueado.</w:t>
      </w:r>
    </w:p>
    <w:p w14:paraId="3DC31514" w14:textId="12434D82" w:rsidR="00853288" w:rsidRDefault="00853288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Implementado baseado em uma fila FIFO (</w:t>
      </w:r>
      <w:r w:rsidRPr="00853288">
        <w:rPr>
          <w:rFonts w:cstheme="minorHAnsi"/>
          <w:i/>
          <w:iCs/>
          <w:sz w:val="24"/>
          <w:szCs w:val="24"/>
        </w:rPr>
        <w:t>First-In First-Out</w:t>
      </w:r>
      <w:r>
        <w:rPr>
          <w:rFonts w:cstheme="minorHAnsi"/>
          <w:sz w:val="24"/>
          <w:szCs w:val="24"/>
        </w:rPr>
        <w:t>).</w:t>
      </w:r>
    </w:p>
    <w:p w14:paraId="387C3D9F" w14:textId="14FD4DD4" w:rsidR="00853288" w:rsidRDefault="00853288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Simples de implementar.</w:t>
      </w:r>
    </w:p>
    <w:p w14:paraId="056FADD4" w14:textId="0BA4BD0C" w:rsidR="00853288" w:rsidRDefault="00853288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Altos tempos de espera.</w:t>
      </w:r>
    </w:p>
    <w:p w14:paraId="1BCDA102" w14:textId="3F1AABE2" w:rsidR="006665F6" w:rsidRDefault="006665F6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Favorece os processos mais lentos e que demandam mais tempo.</w:t>
      </w:r>
    </w:p>
    <w:p w14:paraId="1F4922CF" w14:textId="127844E3" w:rsidR="006665F6" w:rsidRPr="006665F6" w:rsidRDefault="006665F6" w:rsidP="00F3725E">
      <w:pPr>
        <w:jc w:val="both"/>
        <w:rPr>
          <w:rFonts w:cstheme="minorHAnsi"/>
          <w:b/>
          <w:bCs/>
          <w:sz w:val="24"/>
          <w:szCs w:val="24"/>
        </w:rPr>
      </w:pPr>
      <w:r w:rsidRPr="006665F6">
        <w:rPr>
          <w:rFonts w:cstheme="minorHAnsi"/>
          <w:b/>
          <w:bCs/>
          <w:sz w:val="24"/>
          <w:szCs w:val="24"/>
        </w:rPr>
        <w:t>2 – Algoritmo SJF (</w:t>
      </w:r>
      <w:r w:rsidRPr="006665F6">
        <w:rPr>
          <w:rFonts w:cstheme="minorHAnsi"/>
          <w:b/>
          <w:bCs/>
          <w:i/>
          <w:iCs/>
          <w:sz w:val="24"/>
          <w:szCs w:val="24"/>
        </w:rPr>
        <w:t>Shortest Job First</w:t>
      </w:r>
      <w:r w:rsidRPr="006665F6">
        <w:rPr>
          <w:rFonts w:cstheme="minorHAnsi"/>
          <w:b/>
          <w:bCs/>
          <w:sz w:val="24"/>
          <w:szCs w:val="24"/>
        </w:rPr>
        <w:t>)</w:t>
      </w:r>
    </w:p>
    <w:p w14:paraId="70CC9008" w14:textId="133FA563" w:rsidR="006665F6" w:rsidRDefault="006665F6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0262E">
        <w:rPr>
          <w:rFonts w:cstheme="minorHAnsi"/>
          <w:sz w:val="24"/>
          <w:szCs w:val="24"/>
        </w:rPr>
        <w:t>A CPU é destinada ao processo com menor tempo de execução.</w:t>
      </w:r>
    </w:p>
    <w:p w14:paraId="3F071935" w14:textId="50B526E3" w:rsidR="0000262E" w:rsidRDefault="0000262E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 fila de prioridade baseia-se do tempo decrescente para o tempo crescente.</w:t>
      </w:r>
    </w:p>
    <w:p w14:paraId="63D22FB9" w14:textId="54341E78" w:rsidR="0000262E" w:rsidRDefault="000654FE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Em casos de intervalos de tempos iguais, utiliza-se o método FIFO (</w:t>
      </w:r>
      <w:r w:rsidRPr="000654FE">
        <w:rPr>
          <w:rFonts w:cstheme="minorHAnsi"/>
          <w:i/>
          <w:iCs/>
          <w:sz w:val="24"/>
          <w:szCs w:val="24"/>
        </w:rPr>
        <w:t>First-In First-Out</w:t>
      </w:r>
      <w:r>
        <w:rPr>
          <w:rFonts w:cstheme="minorHAnsi"/>
          <w:sz w:val="24"/>
          <w:szCs w:val="24"/>
        </w:rPr>
        <w:t>).</w:t>
      </w:r>
    </w:p>
    <w:p w14:paraId="0111CDBC" w14:textId="0043C784" w:rsidR="000654FE" w:rsidRDefault="009543E8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Pode possui</w:t>
      </w:r>
      <w:r w:rsidR="004D3ED9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</w:t>
      </w:r>
      <w:r w:rsidR="004D3ED9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reempção ou </w:t>
      </w:r>
      <w:r w:rsidR="004D3ED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ão, tendo em vista que </w:t>
      </w:r>
      <w:r w:rsidR="004D3ED9">
        <w:rPr>
          <w:rFonts w:cstheme="minorHAnsi"/>
          <w:sz w:val="24"/>
          <w:szCs w:val="24"/>
        </w:rPr>
        <w:t xml:space="preserve">esse tipo escalonamento é naturalmente não preemptivo, mas se um processo com tempo menor de execução do que o </w:t>
      </w:r>
      <w:r w:rsidR="00031121">
        <w:rPr>
          <w:rFonts w:cstheme="minorHAnsi"/>
          <w:sz w:val="24"/>
          <w:szCs w:val="24"/>
        </w:rPr>
        <w:t xml:space="preserve">em execução for alocado na fila, o algoritmo força </w:t>
      </w:r>
      <w:r w:rsidR="008E7BED">
        <w:rPr>
          <w:rFonts w:cstheme="minorHAnsi"/>
          <w:sz w:val="24"/>
          <w:szCs w:val="24"/>
        </w:rPr>
        <w:t>o atual a ceder a CPU ao de menor intervalo de tempo. Assim alterando sua preempção e recebendo o nome de SRTF (</w:t>
      </w:r>
      <w:r w:rsidR="008E7BED" w:rsidRPr="008E7BED">
        <w:rPr>
          <w:rFonts w:cstheme="minorHAnsi"/>
          <w:i/>
          <w:iCs/>
          <w:sz w:val="24"/>
          <w:szCs w:val="24"/>
        </w:rPr>
        <w:t>Shortest Remaining Time First</w:t>
      </w:r>
      <w:r w:rsidR="008E7BED">
        <w:rPr>
          <w:rFonts w:cstheme="minorHAnsi"/>
          <w:sz w:val="24"/>
          <w:szCs w:val="24"/>
        </w:rPr>
        <w:t>).</w:t>
      </w:r>
    </w:p>
    <w:p w14:paraId="7D997ACC" w14:textId="154B2CD9" w:rsidR="008E7BED" w:rsidRDefault="008E7BED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Reduz o tempo de espera.</w:t>
      </w:r>
    </w:p>
    <w:p w14:paraId="35B04626" w14:textId="546A9A57" w:rsidR="002D7BA7" w:rsidRDefault="002D7BA7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Difícil de prever o tempo de utilização da CPU.</w:t>
      </w:r>
    </w:p>
    <w:p w14:paraId="44E24D25" w14:textId="77777777" w:rsidR="008A384E" w:rsidRDefault="008A384E" w:rsidP="00F3725E">
      <w:pPr>
        <w:jc w:val="both"/>
        <w:rPr>
          <w:rFonts w:cstheme="minorHAnsi"/>
          <w:sz w:val="24"/>
          <w:szCs w:val="24"/>
        </w:rPr>
      </w:pPr>
    </w:p>
    <w:p w14:paraId="486E14C4" w14:textId="4CFAB787" w:rsidR="008A384E" w:rsidRDefault="008A384E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Referências:</w:t>
      </w:r>
    </w:p>
    <w:p w14:paraId="747587DF" w14:textId="1AEF2799" w:rsidR="008A384E" w:rsidRDefault="008A384E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hyperlink r:id="rId7" w:history="1">
        <w:r w:rsidR="00012859" w:rsidRPr="00691CBC">
          <w:rPr>
            <w:rStyle w:val="Hyperlink"/>
            <w:rFonts w:cstheme="minorHAnsi"/>
            <w:sz w:val="24"/>
            <w:szCs w:val="24"/>
          </w:rPr>
          <w:t>http://www.univasf.edu.br/~andrez</w:t>
        </w:r>
        <w:r w:rsidR="00012859" w:rsidRPr="00691CBC">
          <w:rPr>
            <w:rStyle w:val="Hyperlink"/>
            <w:rFonts w:cstheme="minorHAnsi"/>
            <w:sz w:val="24"/>
            <w:szCs w:val="24"/>
          </w:rPr>
          <w:t>a</w:t>
        </w:r>
        <w:r w:rsidR="00012859" w:rsidRPr="00691CBC">
          <w:rPr>
            <w:rStyle w:val="Hyperlink"/>
            <w:rFonts w:cstheme="minorHAnsi"/>
            <w:sz w:val="24"/>
            <w:szCs w:val="24"/>
          </w:rPr>
          <w:t>.leite/aulas/SO/ProcessosEscalonamento.pdf</w:t>
        </w:r>
      </w:hyperlink>
    </w:p>
    <w:p w14:paraId="6C98DD08" w14:textId="155216B9" w:rsidR="00012859" w:rsidRDefault="00581E26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hyperlink r:id="rId8" w:history="1">
        <w:r w:rsidRPr="00691CBC">
          <w:rPr>
            <w:rStyle w:val="Hyperlink"/>
            <w:rFonts w:cstheme="minorHAnsi"/>
            <w:sz w:val="24"/>
            <w:szCs w:val="24"/>
          </w:rPr>
          <w:t>https://www.oficinadanet.com.br/post/12781-sistemas-operacionais-o-que-e-escalonamento-de-processos</w:t>
        </w:r>
      </w:hyperlink>
    </w:p>
    <w:p w14:paraId="1ACB8329" w14:textId="3F5E556F" w:rsidR="008732A3" w:rsidRDefault="00581E26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hyperlink r:id="rId9" w:history="1">
        <w:r w:rsidR="008732A3" w:rsidRPr="00691CBC">
          <w:rPr>
            <w:rStyle w:val="Hyperlink"/>
            <w:rFonts w:cstheme="minorHAnsi"/>
            <w:sz w:val="24"/>
            <w:szCs w:val="24"/>
          </w:rPr>
          <w:t>https://www.dcce.ibilce.unesp.br/~aleardo/cursos/fsc/cap03.php</w:t>
        </w:r>
      </w:hyperlink>
    </w:p>
    <w:p w14:paraId="38365BC7" w14:textId="7F4D1051" w:rsidR="00581E26" w:rsidRDefault="00581E26" w:rsidP="00F3725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Imagens: </w:t>
      </w:r>
    </w:p>
    <w:p w14:paraId="193D49B9" w14:textId="57AB79D3" w:rsidR="00581E26" w:rsidRDefault="00581E26" w:rsidP="00581E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hyperlink r:id="rId10" w:history="1">
        <w:r w:rsidRPr="00691CBC">
          <w:rPr>
            <w:rStyle w:val="Hyperlink"/>
            <w:rFonts w:cstheme="minorHAnsi"/>
            <w:sz w:val="24"/>
            <w:szCs w:val="24"/>
          </w:rPr>
          <w:t>https://embarcados.com.br/wp-content/uploads/2018/05/Kernel_RR.png</w:t>
        </w:r>
      </w:hyperlink>
    </w:p>
    <w:p w14:paraId="26BADDA8" w14:textId="2E6E5777" w:rsidR="008732A3" w:rsidRDefault="002251D4" w:rsidP="00581E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hyperlink r:id="rId11" w:history="1">
        <w:r w:rsidRPr="00691CBC">
          <w:rPr>
            <w:rStyle w:val="Hyperlink"/>
            <w:rFonts w:cstheme="minorHAnsi"/>
            <w:sz w:val="24"/>
            <w:szCs w:val="24"/>
          </w:rPr>
          <w:t>https://deinfo.uepg.br/~alunoso/2020/SO/EscalonamentocomPrioridades/EscalonamentoPrioridades_arquivos/image002.jpg</w:t>
        </w:r>
      </w:hyperlink>
    </w:p>
    <w:p w14:paraId="3F1B43EB" w14:textId="77777777" w:rsidR="002251D4" w:rsidRDefault="002251D4" w:rsidP="00581E26">
      <w:pPr>
        <w:jc w:val="both"/>
        <w:rPr>
          <w:rFonts w:cstheme="minorHAnsi"/>
          <w:sz w:val="24"/>
          <w:szCs w:val="24"/>
        </w:rPr>
      </w:pPr>
    </w:p>
    <w:p w14:paraId="788AA50F" w14:textId="5F420D7B" w:rsidR="00581E26" w:rsidRDefault="00581E26" w:rsidP="00F3725E">
      <w:pPr>
        <w:jc w:val="both"/>
        <w:rPr>
          <w:rFonts w:cstheme="minorHAnsi"/>
          <w:sz w:val="24"/>
          <w:szCs w:val="24"/>
        </w:rPr>
      </w:pPr>
    </w:p>
    <w:p w14:paraId="7FB71C5E" w14:textId="77777777" w:rsidR="00012859" w:rsidRDefault="00012859" w:rsidP="00F3725E">
      <w:pPr>
        <w:jc w:val="both"/>
        <w:rPr>
          <w:rFonts w:cstheme="minorHAnsi"/>
          <w:sz w:val="24"/>
          <w:szCs w:val="24"/>
        </w:rPr>
      </w:pPr>
    </w:p>
    <w:p w14:paraId="147E7C0D" w14:textId="77777777" w:rsidR="00012859" w:rsidRPr="008D3937" w:rsidRDefault="00012859" w:rsidP="00F3725E">
      <w:pPr>
        <w:jc w:val="both"/>
        <w:rPr>
          <w:rFonts w:cstheme="minorHAnsi"/>
          <w:sz w:val="24"/>
          <w:szCs w:val="24"/>
        </w:rPr>
      </w:pPr>
    </w:p>
    <w:p w14:paraId="095F9D5E" w14:textId="1EE7FA70" w:rsidR="009F6F82" w:rsidRPr="00415618" w:rsidRDefault="009F6F82" w:rsidP="007B4F59">
      <w:pPr>
        <w:jc w:val="center"/>
        <w:rPr>
          <w:rFonts w:cstheme="minorHAnsi"/>
          <w:sz w:val="24"/>
          <w:szCs w:val="24"/>
        </w:rPr>
      </w:pPr>
    </w:p>
    <w:p w14:paraId="56871B48" w14:textId="24FE16E9" w:rsidR="003C6841" w:rsidRDefault="003C6841" w:rsidP="003C684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EB703D2" w14:textId="77777777" w:rsidR="003C6841" w:rsidRDefault="003C6841" w:rsidP="003C6841">
      <w:pPr>
        <w:jc w:val="both"/>
        <w:rPr>
          <w:rFonts w:ascii="Arial Black" w:hAnsi="Arial Black"/>
          <w:sz w:val="24"/>
          <w:szCs w:val="24"/>
        </w:rPr>
      </w:pPr>
    </w:p>
    <w:p w14:paraId="243D03CD" w14:textId="77777777" w:rsidR="003C6841" w:rsidRDefault="003C6841" w:rsidP="003C6841">
      <w:pPr>
        <w:jc w:val="both"/>
        <w:rPr>
          <w:rFonts w:ascii="Arial Black" w:hAnsi="Arial Black"/>
          <w:sz w:val="24"/>
          <w:szCs w:val="24"/>
        </w:rPr>
      </w:pPr>
    </w:p>
    <w:p w14:paraId="5612D069" w14:textId="77777777" w:rsidR="003C6841" w:rsidRPr="003C6841" w:rsidRDefault="003C6841">
      <w:pPr>
        <w:rPr>
          <w:rFonts w:ascii="Arial Black" w:hAnsi="Arial Black"/>
          <w:sz w:val="24"/>
          <w:szCs w:val="24"/>
        </w:rPr>
      </w:pPr>
    </w:p>
    <w:sectPr w:rsidR="003C6841" w:rsidRPr="003C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0558"/>
    <w:multiLevelType w:val="hybridMultilevel"/>
    <w:tmpl w:val="71FEA466"/>
    <w:lvl w:ilvl="0" w:tplc="83E68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9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1"/>
    <w:rsid w:val="0000262E"/>
    <w:rsid w:val="00012859"/>
    <w:rsid w:val="000200C7"/>
    <w:rsid w:val="00031121"/>
    <w:rsid w:val="00064338"/>
    <w:rsid w:val="000654FE"/>
    <w:rsid w:val="00076AAE"/>
    <w:rsid w:val="00080B37"/>
    <w:rsid w:val="00084567"/>
    <w:rsid w:val="000A3252"/>
    <w:rsid w:val="000B2715"/>
    <w:rsid w:val="000D356A"/>
    <w:rsid w:val="0011625E"/>
    <w:rsid w:val="00154EE4"/>
    <w:rsid w:val="00186AAF"/>
    <w:rsid w:val="00212061"/>
    <w:rsid w:val="00214A0A"/>
    <w:rsid w:val="0022372A"/>
    <w:rsid w:val="002251D4"/>
    <w:rsid w:val="00225ED9"/>
    <w:rsid w:val="002D7BA7"/>
    <w:rsid w:val="002E3244"/>
    <w:rsid w:val="00330807"/>
    <w:rsid w:val="003B02CF"/>
    <w:rsid w:val="003B4788"/>
    <w:rsid w:val="003C6841"/>
    <w:rsid w:val="003F36D8"/>
    <w:rsid w:val="00415618"/>
    <w:rsid w:val="004337A3"/>
    <w:rsid w:val="00444861"/>
    <w:rsid w:val="00447EF6"/>
    <w:rsid w:val="00481CEF"/>
    <w:rsid w:val="00492EEC"/>
    <w:rsid w:val="004D3ED9"/>
    <w:rsid w:val="0056303D"/>
    <w:rsid w:val="00565967"/>
    <w:rsid w:val="00581E26"/>
    <w:rsid w:val="00585581"/>
    <w:rsid w:val="005C4FF4"/>
    <w:rsid w:val="005E41BC"/>
    <w:rsid w:val="00607085"/>
    <w:rsid w:val="006611B3"/>
    <w:rsid w:val="006665F6"/>
    <w:rsid w:val="00681E94"/>
    <w:rsid w:val="007103B6"/>
    <w:rsid w:val="00724C59"/>
    <w:rsid w:val="0073461C"/>
    <w:rsid w:val="00742DCD"/>
    <w:rsid w:val="007935C1"/>
    <w:rsid w:val="007B4F59"/>
    <w:rsid w:val="007E6FE8"/>
    <w:rsid w:val="0080276D"/>
    <w:rsid w:val="00820F60"/>
    <w:rsid w:val="008260F6"/>
    <w:rsid w:val="008524B1"/>
    <w:rsid w:val="00853288"/>
    <w:rsid w:val="008732A3"/>
    <w:rsid w:val="008A384E"/>
    <w:rsid w:val="008D3937"/>
    <w:rsid w:val="008E7BED"/>
    <w:rsid w:val="009543E8"/>
    <w:rsid w:val="00971A4A"/>
    <w:rsid w:val="009F6F82"/>
    <w:rsid w:val="00A0773E"/>
    <w:rsid w:val="00A12102"/>
    <w:rsid w:val="00A26A62"/>
    <w:rsid w:val="00A77341"/>
    <w:rsid w:val="00A91D16"/>
    <w:rsid w:val="00A93B64"/>
    <w:rsid w:val="00AB56CC"/>
    <w:rsid w:val="00AB7A71"/>
    <w:rsid w:val="00AD322C"/>
    <w:rsid w:val="00AD4F92"/>
    <w:rsid w:val="00AF7597"/>
    <w:rsid w:val="00B572D2"/>
    <w:rsid w:val="00B8705F"/>
    <w:rsid w:val="00B93086"/>
    <w:rsid w:val="00BD74FA"/>
    <w:rsid w:val="00C14827"/>
    <w:rsid w:val="00C24643"/>
    <w:rsid w:val="00C2598E"/>
    <w:rsid w:val="00C311CF"/>
    <w:rsid w:val="00C60DC2"/>
    <w:rsid w:val="00C72811"/>
    <w:rsid w:val="00CB4605"/>
    <w:rsid w:val="00CD55D7"/>
    <w:rsid w:val="00CF617D"/>
    <w:rsid w:val="00D87B30"/>
    <w:rsid w:val="00DB476C"/>
    <w:rsid w:val="00E35056"/>
    <w:rsid w:val="00E54456"/>
    <w:rsid w:val="00E74D45"/>
    <w:rsid w:val="00EB3CFD"/>
    <w:rsid w:val="00ED1961"/>
    <w:rsid w:val="00EE45E6"/>
    <w:rsid w:val="00F24566"/>
    <w:rsid w:val="00F3725E"/>
    <w:rsid w:val="00F63D85"/>
    <w:rsid w:val="00F75867"/>
    <w:rsid w:val="00F77D06"/>
    <w:rsid w:val="00FA3C08"/>
    <w:rsid w:val="00FB6CD3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9D08"/>
  <w15:chartTrackingRefBased/>
  <w15:docId w15:val="{C20AFF72-F2A9-445D-AB8E-6176A995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2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28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8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2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icinadanet.com.br/post/12781-sistemas-operacionais-o-que-e-escalonamento-de-process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nivasf.edu.br/~andreza.leite/aulas/SO/ProcessosEscalonament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info.uepg.br/~alunoso/2020/SO/EscalonamentocomPrioridades/EscalonamentoPrioridades_arquivos/image002.jp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mbarcados.com.br/wp-content/uploads/2018/05/Kernel_R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cce.ibilce.unesp.br/~aleardo/cursos/fsc/cap03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1319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perilojp@hotmail.com</dc:creator>
  <cp:keywords/>
  <dc:description/>
  <cp:lastModifiedBy>perilojp@hotmail.com</cp:lastModifiedBy>
  <cp:revision>7</cp:revision>
  <dcterms:created xsi:type="dcterms:W3CDTF">2023-10-20T02:38:00Z</dcterms:created>
  <dcterms:modified xsi:type="dcterms:W3CDTF">2023-10-20T02:42:00Z</dcterms:modified>
</cp:coreProperties>
</file>