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buttonRecursie_Click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discs;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gelukt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grindPowerTextBox.Text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discs);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grindPowerTextBox.Text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grindPowerTextBox.Text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(discs &lt;= 64 &amp;&amp; discs &gt;= 1)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gelukt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count(0, 1, discs);</w:t>
      </w:r>
    </w:p>
    <w:p w:rsidR="00E0581B" w:rsidRP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0581B">
        <w:rPr>
          <w:rFonts w:ascii="Consolas" w:hAnsi="Consolas" w:cs="Consolas"/>
          <w:color w:val="000000"/>
          <w:sz w:val="19"/>
          <w:szCs w:val="19"/>
          <w:lang w:val="nl-NL"/>
        </w:rPr>
        <w:t xml:space="preserve">resultLabel.Text = </w:t>
      </w:r>
      <w:r w:rsidRPr="00E0581B">
        <w:rPr>
          <w:rFonts w:ascii="Consolas" w:hAnsi="Consolas" w:cs="Consolas"/>
          <w:color w:val="0000FF"/>
          <w:sz w:val="19"/>
          <w:szCs w:val="19"/>
          <w:lang w:val="nl-NL"/>
        </w:rPr>
        <w:t>string</w:t>
      </w:r>
      <w:r w:rsidRPr="00E0581B">
        <w:rPr>
          <w:rFonts w:ascii="Consolas" w:hAnsi="Consolas" w:cs="Consolas"/>
          <w:color w:val="000000"/>
          <w:sz w:val="19"/>
          <w:szCs w:val="19"/>
          <w:lang w:val="nl-NL"/>
        </w:rPr>
        <w:t>.Format(</w:t>
      </w:r>
      <w:r w:rsidRPr="00E0581B">
        <w:rPr>
          <w:rFonts w:ascii="Consolas" w:hAnsi="Consolas" w:cs="Consolas"/>
          <w:color w:val="A31515"/>
          <w:sz w:val="19"/>
          <w:szCs w:val="19"/>
          <w:lang w:val="nl-NL"/>
        </w:rPr>
        <w:t>"Recursie: voor {0} schijven heb je {1} stappen nodig."</w:t>
      </w:r>
      <w:r w:rsidRPr="00E0581B">
        <w:rPr>
          <w:rFonts w:ascii="Consolas" w:hAnsi="Consolas" w:cs="Consolas"/>
          <w:color w:val="000000"/>
          <w:sz w:val="19"/>
          <w:szCs w:val="19"/>
          <w:lang w:val="nl-NL"/>
        </w:rPr>
        <w:t>, discs, result);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581B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input) - 1;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seconds = result % 60;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minutes = result / 60 % 60;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hours = result / 60 / 60 % 24;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days = result / 24 / 60 / 60 % 7;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weeks = result / 7 / 24 / 60 / 60 % 4;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months = result / 4 / 7 / 24 / 60 / 60 % 12;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years = result / 12 / 4 / 7 / 24 / 60 / 60 % 10;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 / 10 / 12 / 4 / 7 / 24 / 60 / 60 % 100;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centuries = result / 100 / 10 / 12 / 4 / 7 / 24 / 60 / 60;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centuries.ToString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eeuwen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decenia.ToString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decenia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jaren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maanden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weken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dagen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minuten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Ongeldig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581B" w:rsidRDefault="00E0581B" w:rsidP="00E05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581B" w:rsidRDefault="00E0581B" w:rsidP="00E058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581B" w:rsidRDefault="00E0581B" w:rsidP="00E0581B"/>
    <w:p w:rsidR="00E0581B" w:rsidRPr="00E0581B" w:rsidRDefault="00E0581B" w:rsidP="00E0581B">
      <w:bookmarkStart w:id="0" w:name="_GoBack"/>
      <w:bookmarkEnd w:id="0"/>
    </w:p>
    <w:sectPr w:rsidR="00E0581B" w:rsidRPr="00E05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1B"/>
    <w:rsid w:val="00E0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A11D"/>
  <w15:chartTrackingRefBased/>
  <w15:docId w15:val="{B0412BCA-C9BE-4AEB-9390-DAD8C285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van sundert</dc:creator>
  <cp:keywords/>
  <dc:description/>
  <cp:lastModifiedBy>andy van sundert</cp:lastModifiedBy>
  <cp:revision>1</cp:revision>
  <dcterms:created xsi:type="dcterms:W3CDTF">2019-01-08T13:15:00Z</dcterms:created>
  <dcterms:modified xsi:type="dcterms:W3CDTF">2019-01-08T13:16:00Z</dcterms:modified>
</cp:coreProperties>
</file>