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B98A" w14:textId="77777777" w:rsidR="00FD5C77" w:rsidRPr="007D322E" w:rsidRDefault="00FD5C77" w:rsidP="007D32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8BA0D" w14:textId="77777777" w:rsidR="00E52EE4" w:rsidRPr="007D322E" w:rsidRDefault="00E52EE4" w:rsidP="007D322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 xml:space="preserve">What is the accuracy, Precision, and Recall for each class prediction with 10-fold cross validation? </w:t>
      </w:r>
    </w:p>
    <w:p w14:paraId="02A6532D" w14:textId="77777777" w:rsidR="00E52EE4" w:rsidRPr="007D322E" w:rsidRDefault="00E52EE4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41D19FA4" w14:textId="77777777" w:rsidR="00FB711B" w:rsidRPr="007D322E" w:rsidRDefault="00FB711B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Code:</w:t>
      </w:r>
    </w:p>
    <w:p w14:paraId="21E63C8F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%Load DNA Data</w:t>
      </w:r>
    </w:p>
    <w:p w14:paraId="18AE0C99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cellDNAData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= 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xlsread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('C:\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tmp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\CellDNA.xls'); </w:t>
      </w:r>
    </w:p>
    <w:p w14:paraId="68260A78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X = 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cellDNAData</w:t>
      </w:r>
      <w:proofErr w:type="spellEnd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(:,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1:13); </w:t>
      </w:r>
    </w:p>
    <w:p w14:paraId="166C82F9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Y = 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cellDNAData</w:t>
      </w:r>
      <w:proofErr w:type="spellEnd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(:,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14);</w:t>
      </w:r>
    </w:p>
    <w:p w14:paraId="5BE95B14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2257F931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%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Normalizied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all predicators</w:t>
      </w:r>
    </w:p>
    <w:p w14:paraId="23FF87FF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ZX=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zscore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(X);</w:t>
      </w:r>
    </w:p>
    <w:p w14:paraId="1D110826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31724A5C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% 0 = bacteria not interesting 0, 1 = bacteria interesting </w:t>
      </w:r>
    </w:p>
    <w:p w14:paraId="089B79E0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for r = 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1:length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(Y)</w:t>
      </w:r>
    </w:p>
    <w:p w14:paraId="4F9F40AB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</w:r>
    </w:p>
    <w:p w14:paraId="2B80C61A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  <w:t xml:space="preserve">if Y(r,1) &gt; 0 </w:t>
      </w:r>
    </w:p>
    <w:p w14:paraId="063C8F18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  <w:t>Y(r,1) = 1;</w:t>
      </w:r>
    </w:p>
    <w:p w14:paraId="5C4A2F4F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  <w:t>else</w:t>
      </w:r>
    </w:p>
    <w:p w14:paraId="2505CE41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  <w:t>Y(r,1) = 0;</w:t>
      </w:r>
    </w:p>
    <w:p w14:paraId="6AC6644F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ab/>
        <w:t>end</w:t>
      </w:r>
    </w:p>
    <w:p w14:paraId="58031C97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end</w:t>
      </w:r>
    </w:p>
    <w:p w14:paraId="0A6CAA4B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05CDC622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%</w:t>
      </w:r>
      <w:r w:rsidR="00590444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SVM with RBF kernel</w:t>
      </w: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</w:p>
    <w:p w14:paraId="4236B362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478C96CF" w14:textId="77777777" w:rsidR="00465C36" w:rsidRPr="007D322E" w:rsidRDefault="003E39DC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SVMdl</w:t>
      </w:r>
      <w:proofErr w:type="spellEnd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fitcsvm</w:t>
      </w:r>
      <w:proofErr w:type="spellEnd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Start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ZX,Y</w:t>
      </w:r>
      <w:proofErr w:type="gramEnd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,'</w:t>
      </w:r>
      <w:proofErr w:type="spellStart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KernelFunction</w:t>
      </w:r>
      <w:proofErr w:type="spellEnd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','</w:t>
      </w:r>
      <w:proofErr w:type="spellStart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rbf</w:t>
      </w:r>
      <w:proofErr w:type="spellEnd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','</w:t>
      </w:r>
      <w:proofErr w:type="spellStart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ClassNames</w:t>
      </w:r>
      <w:proofErr w:type="spellEnd"/>
      <w:r w:rsidR="00465C36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',[0,1]);</w:t>
      </w:r>
    </w:p>
    <w:p w14:paraId="778265BA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60858B4D" w14:textId="77777777" w:rsidR="00590444" w:rsidRPr="007D322E" w:rsidRDefault="0059044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%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10 fold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validation</w:t>
      </w:r>
    </w:p>
    <w:p w14:paraId="7E3DF730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CVSVMModel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crossval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r w:rsidR="003E39DC"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SVMdl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);</w:t>
      </w:r>
    </w:p>
    <w:p w14:paraId="2A40F40F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[labels 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scorePred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] = 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kfoldPredict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CVSVMModel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);</w:t>
      </w:r>
    </w:p>
    <w:p w14:paraId="18DFB499" w14:textId="77777777" w:rsidR="00590444" w:rsidRPr="007D322E" w:rsidRDefault="0059044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5920208E" w14:textId="77777777" w:rsidR="00590444" w:rsidRPr="007D322E" w:rsidRDefault="0059044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%Confusion Matrix</w:t>
      </w:r>
    </w:p>
    <w:p w14:paraId="408DD2A9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CFM = </w:t>
      </w: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confusionmat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Y, labels)</w:t>
      </w:r>
    </w:p>
    <w:p w14:paraId="1BD76687" w14:textId="77777777" w:rsidR="00465C36" w:rsidRPr="007D322E" w:rsidRDefault="00465C36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accuracy = sum(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diag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(CFM))/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sum(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CFM(:));</w:t>
      </w:r>
    </w:p>
    <w:p w14:paraId="3185074F" w14:textId="77777777" w:rsidR="00ED447C" w:rsidRPr="007D322E" w:rsidRDefault="00ED447C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Recall = 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CFM(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[1],[1]) / (CFM([1],[1]) + CFM([1],[2]));</w:t>
      </w:r>
    </w:p>
    <w:p w14:paraId="5776395D" w14:textId="77777777" w:rsidR="00465C36" w:rsidRPr="007D322E" w:rsidRDefault="0059044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Precision = 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CFM(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[1],[1]) / (CFM([1],[1]) + CFM([2],[1]));</w:t>
      </w:r>
    </w:p>
    <w:p w14:paraId="6D83928D" w14:textId="77777777" w:rsidR="00590444" w:rsidRPr="007D322E" w:rsidRDefault="0059044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6B9A2F65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[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,T,AUC]=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perfcurve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Y,scorePred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(:,1),'0');</w:t>
      </w:r>
    </w:p>
    <w:p w14:paraId="15191F6B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figure</w:t>
      </w:r>
    </w:p>
    <w:p w14:paraId="7FD70ABB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plot(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)</w:t>
      </w:r>
    </w:p>
    <w:p w14:paraId="77C3B758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'False positive rate');</w:t>
      </w:r>
    </w:p>
    <w:p w14:paraId="2A5D9E49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'True positive rate');</w:t>
      </w:r>
    </w:p>
    <w:p w14:paraId="648E1EF9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title(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'ROC for SVM</w:t>
      </w:r>
      <w:r w:rsidR="007C33FF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 xml:space="preserve"> [Class 0]</w:t>
      </w: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');</w:t>
      </w:r>
    </w:p>
    <w:p w14:paraId="3B472919" w14:textId="77777777" w:rsidR="00970A84" w:rsidRPr="007D322E" w:rsidRDefault="00970A84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annotation(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</w:t>
      </w:r>
      <w:r w:rsidR="00D72F49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eclipse</w:t>
      </w: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','String',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strcat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('Area under the curve = ',num2str(AUC)));</w:t>
      </w:r>
    </w:p>
    <w:p w14:paraId="34007A7A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11675E5C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lastRenderedPageBreak/>
        <w:t>[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,T,AUC]=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perfcurve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Y,scorePred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(:,1),'1');</w:t>
      </w:r>
    </w:p>
    <w:p w14:paraId="459BA033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figure</w:t>
      </w:r>
    </w:p>
    <w:p w14:paraId="7E5DA7E1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plot(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)</w:t>
      </w:r>
    </w:p>
    <w:p w14:paraId="69FE5D65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'False positive rate');</w:t>
      </w:r>
    </w:p>
    <w:p w14:paraId="5E51D2DE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'True positive rate');</w:t>
      </w:r>
    </w:p>
    <w:p w14:paraId="04136D10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title(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'ROC for SVM [Class 1]');</w:t>
      </w:r>
    </w:p>
    <w:p w14:paraId="784BAD31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annotation(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</w:t>
      </w:r>
      <w:r w:rsidR="00D72F49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eclipse</w:t>
      </w: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','String',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strcat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('Area under the curve = ',num2str(AUC)));</w:t>
      </w:r>
    </w:p>
    <w:p w14:paraId="0A401B5A" w14:textId="77777777" w:rsidR="007C33FF" w:rsidRPr="007D322E" w:rsidRDefault="007C33FF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58660A8F" w14:textId="77777777" w:rsidR="00F641CE" w:rsidRPr="007D322E" w:rsidRDefault="00F641CE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bookmarkStart w:id="0" w:name="_GoBack"/>
      <w:bookmarkEnd w:id="0"/>
    </w:p>
    <w:p w14:paraId="5DAFF8FF" w14:textId="77777777" w:rsidR="00F641CE" w:rsidRPr="007D322E" w:rsidRDefault="00BD3474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hAnsi="Times New Roman" w:cs="Times New Roman"/>
          <w:noProof/>
          <w:color w:val="000000" w:themeColor="text1"/>
          <w:lang w:eastAsia="en-US"/>
        </w:rPr>
        <w:drawing>
          <wp:inline distT="0" distB="0" distL="0" distR="0" wp14:anchorId="102A8960" wp14:editId="4AE4EAC9">
            <wp:extent cx="16097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1CD" w14:textId="77777777" w:rsidR="00E52EE4" w:rsidRPr="007D322E" w:rsidRDefault="00E52EE4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16193648" w14:textId="77777777" w:rsidR="00590444" w:rsidRPr="007D322E" w:rsidRDefault="00590444" w:rsidP="007D322E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604435B5" w14:textId="77777777" w:rsidR="00590444" w:rsidRPr="007D322E" w:rsidRDefault="00590444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accuracy =     0.8735</w:t>
      </w:r>
    </w:p>
    <w:p w14:paraId="33CD3A85" w14:textId="77777777" w:rsidR="00590444" w:rsidRPr="007D322E" w:rsidRDefault="00590444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Recall =    0.9744</w:t>
      </w:r>
    </w:p>
    <w:p w14:paraId="634ACB05" w14:textId="77777777" w:rsidR="00590444" w:rsidRPr="007D322E" w:rsidRDefault="00590444" w:rsidP="007D322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Precision =   0.8856</w:t>
      </w:r>
    </w:p>
    <w:p w14:paraId="475B5C54" w14:textId="77777777" w:rsidR="00590444" w:rsidRPr="007D322E" w:rsidRDefault="00590444" w:rsidP="007D322E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16F1D05E" w14:textId="77777777" w:rsidR="00E52EE4" w:rsidRPr="007D322E" w:rsidRDefault="00E52EE4" w:rsidP="007D322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 xml:space="preserve">Create an ROC curve plot for each class prediction. </w:t>
      </w:r>
    </w:p>
    <w:p w14:paraId="55D3756C" w14:textId="77777777" w:rsidR="00E52EE4" w:rsidRPr="007D322E" w:rsidRDefault="00E52EE4" w:rsidP="007D32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C90D2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[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,T,AUC]=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perfcurve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Y,scorePred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(:,1),'0');</w:t>
      </w:r>
    </w:p>
    <w:p w14:paraId="105C80F0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figure</w:t>
      </w:r>
    </w:p>
    <w:p w14:paraId="47CB36F4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plot(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)</w:t>
      </w:r>
    </w:p>
    <w:p w14:paraId="5A07F838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'False positive rate');</w:t>
      </w:r>
    </w:p>
    <w:p w14:paraId="7ECA646A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'True positive rate');</w:t>
      </w:r>
    </w:p>
    <w:p w14:paraId="357B422D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title(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'ROC for SVM [Class 0]');</w:t>
      </w:r>
    </w:p>
    <w:p w14:paraId="54A68200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annotation(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</w:t>
      </w:r>
      <w:r w:rsidR="00D72F49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textbox</w:t>
      </w: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','String',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strcat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('Area under the curve = ',num2str(AUC)));</w:t>
      </w:r>
    </w:p>
    <w:p w14:paraId="12D6290C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</w:p>
    <w:p w14:paraId="3CF16C2E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[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,T,AUC]=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perfcurve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spell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Y,scorePred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(:,1),'1');</w:t>
      </w:r>
    </w:p>
    <w:p w14:paraId="14CFEABE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figure</w:t>
      </w:r>
    </w:p>
    <w:p w14:paraId="076D4030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plot(</w:t>
      </w: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XFP,YTP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)</w:t>
      </w:r>
    </w:p>
    <w:p w14:paraId="054417A8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xlabel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'False positive rate');</w:t>
      </w:r>
    </w:p>
    <w:p w14:paraId="204C2D93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spellStart"/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ylabel</w:t>
      </w:r>
      <w:proofErr w:type="spell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'True positive rate');</w:t>
      </w:r>
    </w:p>
    <w:p w14:paraId="257D13F4" w14:textId="77777777" w:rsidR="00767D50" w:rsidRPr="007D322E" w:rsidRDefault="00767D50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title(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'ROC for SVM [Class 1]');</w:t>
      </w:r>
    </w:p>
    <w:p w14:paraId="4A735048" w14:textId="77777777" w:rsidR="00767D50" w:rsidRPr="007D322E" w:rsidRDefault="00D72F49" w:rsidP="007D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</w:pPr>
      <w:proofErr w:type="gramStart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annotation(</w:t>
      </w:r>
      <w:proofErr w:type="gramEnd"/>
      <w:r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'textbox</w:t>
      </w:r>
      <w:r w:rsidR="00767D50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','String',</w:t>
      </w:r>
      <w:proofErr w:type="spellStart"/>
      <w:r w:rsidR="00767D50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strcat</w:t>
      </w:r>
      <w:proofErr w:type="spellEnd"/>
      <w:r w:rsidR="00767D50" w:rsidRPr="007D322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US"/>
        </w:rPr>
        <w:t>('Area under the curve = ',num2str(AUC)));</w:t>
      </w:r>
    </w:p>
    <w:p w14:paraId="44DBAF6D" w14:textId="77777777" w:rsidR="00767D50" w:rsidRPr="007D322E" w:rsidRDefault="00767D50" w:rsidP="007D32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5B733" w14:textId="77777777" w:rsidR="00767D50" w:rsidRPr="007D322E" w:rsidRDefault="00D72F49" w:rsidP="007D32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22E">
        <w:rPr>
          <w:rFonts w:ascii="Times New Roman" w:hAnsi="Times New Roman" w:cs="Times New Roman"/>
          <w:noProof/>
          <w:color w:val="000000" w:themeColor="text1"/>
          <w:lang w:eastAsia="en-US"/>
        </w:rPr>
        <w:drawing>
          <wp:inline distT="0" distB="0" distL="0" distR="0" wp14:anchorId="4B1002BA" wp14:editId="40456E04">
            <wp:extent cx="5943600" cy="3423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7C3" w14:textId="77777777" w:rsidR="00D72F49" w:rsidRPr="007D322E" w:rsidRDefault="00D72F49" w:rsidP="007D32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4DB36" w14:textId="77777777" w:rsidR="00D72F49" w:rsidRPr="007D322E" w:rsidRDefault="00381D68" w:rsidP="007D32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22E">
        <w:rPr>
          <w:rFonts w:ascii="Times New Roman" w:hAnsi="Times New Roman" w:cs="Times New Roman"/>
          <w:noProof/>
          <w:color w:val="000000" w:themeColor="text1"/>
          <w:lang w:eastAsia="en-US"/>
        </w:rPr>
        <w:drawing>
          <wp:inline distT="0" distB="0" distL="0" distR="0" wp14:anchorId="429A5E21" wp14:editId="3719E730">
            <wp:extent cx="5943600" cy="3402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49" w:rsidRPr="007D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15A"/>
    <w:multiLevelType w:val="hybridMultilevel"/>
    <w:tmpl w:val="F37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E4A"/>
    <w:multiLevelType w:val="hybridMultilevel"/>
    <w:tmpl w:val="3192F3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FC2"/>
    <w:multiLevelType w:val="hybridMultilevel"/>
    <w:tmpl w:val="1C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B75"/>
    <w:multiLevelType w:val="hybridMultilevel"/>
    <w:tmpl w:val="29E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F2"/>
    <w:multiLevelType w:val="hybridMultilevel"/>
    <w:tmpl w:val="3476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1FFC"/>
    <w:multiLevelType w:val="hybridMultilevel"/>
    <w:tmpl w:val="B74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3002"/>
    <w:multiLevelType w:val="hybridMultilevel"/>
    <w:tmpl w:val="94948F6C"/>
    <w:lvl w:ilvl="0" w:tplc="6DEC4E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7F6"/>
    <w:multiLevelType w:val="hybridMultilevel"/>
    <w:tmpl w:val="2C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857"/>
    <w:multiLevelType w:val="hybridMultilevel"/>
    <w:tmpl w:val="AB1CD81C"/>
    <w:lvl w:ilvl="0" w:tplc="95C078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40F4C"/>
    <w:multiLevelType w:val="hybridMultilevel"/>
    <w:tmpl w:val="F33C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71C4F"/>
    <w:multiLevelType w:val="hybridMultilevel"/>
    <w:tmpl w:val="500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D3329"/>
    <w:multiLevelType w:val="hybridMultilevel"/>
    <w:tmpl w:val="54B2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838EE"/>
    <w:multiLevelType w:val="hybridMultilevel"/>
    <w:tmpl w:val="6E5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SxMjA0NjC0MTA2MzJR2l4NTi4sz8PJACo1oAfZ4mCSwAAAA="/>
  </w:docVars>
  <w:rsids>
    <w:rsidRoot w:val="000611E6"/>
    <w:rsid w:val="00002AD3"/>
    <w:rsid w:val="0001578A"/>
    <w:rsid w:val="00057E41"/>
    <w:rsid w:val="000611E6"/>
    <w:rsid w:val="00096C07"/>
    <w:rsid w:val="000B7B94"/>
    <w:rsid w:val="000C75BC"/>
    <w:rsid w:val="000D3738"/>
    <w:rsid w:val="000E0BB4"/>
    <w:rsid w:val="000E17E5"/>
    <w:rsid w:val="0015333D"/>
    <w:rsid w:val="00157147"/>
    <w:rsid w:val="00162117"/>
    <w:rsid w:val="00163046"/>
    <w:rsid w:val="00182E59"/>
    <w:rsid w:val="001A2A85"/>
    <w:rsid w:val="001A6461"/>
    <w:rsid w:val="001D5259"/>
    <w:rsid w:val="001F271B"/>
    <w:rsid w:val="001F2DEA"/>
    <w:rsid w:val="00210FC0"/>
    <w:rsid w:val="00215574"/>
    <w:rsid w:val="00223E0D"/>
    <w:rsid w:val="00260EFB"/>
    <w:rsid w:val="00270B53"/>
    <w:rsid w:val="00297D73"/>
    <w:rsid w:val="002C77D1"/>
    <w:rsid w:val="002C7EB8"/>
    <w:rsid w:val="002E43B3"/>
    <w:rsid w:val="00305920"/>
    <w:rsid w:val="00317282"/>
    <w:rsid w:val="00320627"/>
    <w:rsid w:val="00320C7A"/>
    <w:rsid w:val="003547AF"/>
    <w:rsid w:val="00381D68"/>
    <w:rsid w:val="00391B7B"/>
    <w:rsid w:val="003C07A2"/>
    <w:rsid w:val="003E39DC"/>
    <w:rsid w:val="00414E5B"/>
    <w:rsid w:val="004453D9"/>
    <w:rsid w:val="00465C36"/>
    <w:rsid w:val="004A194D"/>
    <w:rsid w:val="004B4E73"/>
    <w:rsid w:val="004B5FCF"/>
    <w:rsid w:val="004E09A0"/>
    <w:rsid w:val="004E6A07"/>
    <w:rsid w:val="004F1EB0"/>
    <w:rsid w:val="004F6214"/>
    <w:rsid w:val="00500412"/>
    <w:rsid w:val="005148A5"/>
    <w:rsid w:val="0053130C"/>
    <w:rsid w:val="00590444"/>
    <w:rsid w:val="005C6501"/>
    <w:rsid w:val="005E5324"/>
    <w:rsid w:val="006267D3"/>
    <w:rsid w:val="00647A49"/>
    <w:rsid w:val="00665207"/>
    <w:rsid w:val="00671121"/>
    <w:rsid w:val="006F1385"/>
    <w:rsid w:val="006F24BA"/>
    <w:rsid w:val="00707DA1"/>
    <w:rsid w:val="007601CF"/>
    <w:rsid w:val="00767D50"/>
    <w:rsid w:val="007A236A"/>
    <w:rsid w:val="007C22CC"/>
    <w:rsid w:val="007C24A1"/>
    <w:rsid w:val="007C33FF"/>
    <w:rsid w:val="007D322E"/>
    <w:rsid w:val="00835BCF"/>
    <w:rsid w:val="0085195D"/>
    <w:rsid w:val="0085255E"/>
    <w:rsid w:val="008559B1"/>
    <w:rsid w:val="00872CBF"/>
    <w:rsid w:val="008C7026"/>
    <w:rsid w:val="008D7BDD"/>
    <w:rsid w:val="008F72E9"/>
    <w:rsid w:val="00970A84"/>
    <w:rsid w:val="009948DA"/>
    <w:rsid w:val="009966E4"/>
    <w:rsid w:val="009A0089"/>
    <w:rsid w:val="009A51C5"/>
    <w:rsid w:val="009C02FA"/>
    <w:rsid w:val="009E145E"/>
    <w:rsid w:val="00A41879"/>
    <w:rsid w:val="00AA2C64"/>
    <w:rsid w:val="00AB1768"/>
    <w:rsid w:val="00AC1367"/>
    <w:rsid w:val="00AD0E4F"/>
    <w:rsid w:val="00AD3B22"/>
    <w:rsid w:val="00AD5882"/>
    <w:rsid w:val="00AE7BEA"/>
    <w:rsid w:val="00AF5F69"/>
    <w:rsid w:val="00B44571"/>
    <w:rsid w:val="00B62309"/>
    <w:rsid w:val="00B67095"/>
    <w:rsid w:val="00BD3474"/>
    <w:rsid w:val="00BD4F47"/>
    <w:rsid w:val="00BD5C91"/>
    <w:rsid w:val="00BF1C22"/>
    <w:rsid w:val="00BF60C2"/>
    <w:rsid w:val="00C01FA4"/>
    <w:rsid w:val="00C11BEE"/>
    <w:rsid w:val="00C92DA4"/>
    <w:rsid w:val="00CB1A62"/>
    <w:rsid w:val="00CB6CA4"/>
    <w:rsid w:val="00CD36C2"/>
    <w:rsid w:val="00CF4F4E"/>
    <w:rsid w:val="00D21355"/>
    <w:rsid w:val="00D26350"/>
    <w:rsid w:val="00D471B7"/>
    <w:rsid w:val="00D72F49"/>
    <w:rsid w:val="00D806D5"/>
    <w:rsid w:val="00D832A3"/>
    <w:rsid w:val="00DA6635"/>
    <w:rsid w:val="00DC6745"/>
    <w:rsid w:val="00E1456E"/>
    <w:rsid w:val="00E52B08"/>
    <w:rsid w:val="00E52EE4"/>
    <w:rsid w:val="00E60B78"/>
    <w:rsid w:val="00EB39FB"/>
    <w:rsid w:val="00EC7083"/>
    <w:rsid w:val="00ED3D26"/>
    <w:rsid w:val="00ED447C"/>
    <w:rsid w:val="00F031AA"/>
    <w:rsid w:val="00F13A64"/>
    <w:rsid w:val="00F641CE"/>
    <w:rsid w:val="00F67F69"/>
    <w:rsid w:val="00FA0D31"/>
    <w:rsid w:val="00FB711B"/>
    <w:rsid w:val="00FC4E88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3DB"/>
  <w15:docId w15:val="{15CC0DC4-AE30-4A04-A6F8-60B1D40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31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3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FA0D31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D31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Peri, Sai Ratnam</cp:lastModifiedBy>
  <cp:revision>2</cp:revision>
  <dcterms:created xsi:type="dcterms:W3CDTF">2018-05-31T16:20:00Z</dcterms:created>
  <dcterms:modified xsi:type="dcterms:W3CDTF">2018-05-31T16:20:00Z</dcterms:modified>
</cp:coreProperties>
</file>