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1C02" w14:textId="77777777" w:rsidR="00060AD0" w:rsidRDefault="00DC01D7">
      <w:pPr>
        <w:pStyle w:val="Normal2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11F62AC" w14:textId="77777777" w:rsidR="00060AD0" w:rsidRDefault="00DC01D7">
      <w:pPr>
        <w:pStyle w:val="Normal2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C195AB2" w14:textId="77777777" w:rsidR="00060AD0" w:rsidRDefault="00060AD0">
      <w:pPr>
        <w:pStyle w:val="Normal2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0AD0" w14:paraId="4F6C8ED1" w14:textId="77777777">
        <w:trPr>
          <w:cantSplit/>
          <w:tblHeader/>
          <w:jc w:val="center"/>
        </w:trPr>
        <w:tc>
          <w:tcPr>
            <w:tcW w:w="4508" w:type="dxa"/>
          </w:tcPr>
          <w:p w14:paraId="43B91BF5" w14:textId="77777777" w:rsidR="00060AD0" w:rsidRDefault="00DC01D7">
            <w:pPr>
              <w:pStyle w:val="Normal2"/>
            </w:pPr>
            <w:r>
              <w:t>Date</w:t>
            </w:r>
          </w:p>
        </w:tc>
        <w:tc>
          <w:tcPr>
            <w:tcW w:w="4843" w:type="dxa"/>
          </w:tcPr>
          <w:p w14:paraId="2F724FCF" w14:textId="567ED124" w:rsidR="00060AD0" w:rsidRDefault="00DC01D7">
            <w:pPr>
              <w:pStyle w:val="Normal2"/>
            </w:pPr>
            <w:r>
              <w:t>1</w:t>
            </w:r>
            <w:r w:rsidR="004B54F0">
              <w:t>2</w:t>
            </w:r>
            <w:r>
              <w:t xml:space="preserve"> march 2025</w:t>
            </w:r>
          </w:p>
        </w:tc>
      </w:tr>
      <w:tr w:rsidR="00060AD0" w14:paraId="7DD06D13" w14:textId="77777777">
        <w:trPr>
          <w:cantSplit/>
          <w:tblHeader/>
          <w:jc w:val="center"/>
        </w:trPr>
        <w:tc>
          <w:tcPr>
            <w:tcW w:w="4508" w:type="dxa"/>
          </w:tcPr>
          <w:p w14:paraId="12AFC0DE" w14:textId="77777777" w:rsidR="00060AD0" w:rsidRDefault="00DC01D7">
            <w:pPr>
              <w:pStyle w:val="Normal2"/>
            </w:pPr>
            <w:r>
              <w:t>Team ID</w:t>
            </w:r>
          </w:p>
        </w:tc>
        <w:tc>
          <w:tcPr>
            <w:tcW w:w="4843" w:type="dxa"/>
          </w:tcPr>
          <w:p w14:paraId="7B86CF6C" w14:textId="77777777" w:rsidR="00060AD0" w:rsidRDefault="00DC01D7">
            <w:pPr>
              <w:pStyle w:val="Normal2"/>
            </w:pPr>
            <w:r w:rsidRPr="00DC01D7">
              <w:t>SWTID1741154895</w:t>
            </w:r>
          </w:p>
        </w:tc>
      </w:tr>
      <w:tr w:rsidR="00060AD0" w14:paraId="3D146E58" w14:textId="77777777">
        <w:trPr>
          <w:cantSplit/>
          <w:tblHeader/>
          <w:jc w:val="center"/>
        </w:trPr>
        <w:tc>
          <w:tcPr>
            <w:tcW w:w="4508" w:type="dxa"/>
          </w:tcPr>
          <w:p w14:paraId="3FF56212" w14:textId="77777777" w:rsidR="00060AD0" w:rsidRDefault="00DC01D7">
            <w:pPr>
              <w:pStyle w:val="Normal2"/>
            </w:pPr>
            <w:r>
              <w:t>Project Name</w:t>
            </w:r>
          </w:p>
        </w:tc>
        <w:tc>
          <w:tcPr>
            <w:tcW w:w="4843" w:type="dxa"/>
          </w:tcPr>
          <w:p w14:paraId="43C0233B" w14:textId="77777777" w:rsidR="00060AD0" w:rsidRDefault="00DC01D7">
            <w:pPr>
              <w:pStyle w:val="Normal2"/>
            </w:pPr>
            <w:r>
              <w:t>News app</w:t>
            </w:r>
          </w:p>
        </w:tc>
      </w:tr>
      <w:tr w:rsidR="00060AD0" w14:paraId="3DE15564" w14:textId="77777777">
        <w:trPr>
          <w:cantSplit/>
          <w:tblHeader/>
          <w:jc w:val="center"/>
        </w:trPr>
        <w:tc>
          <w:tcPr>
            <w:tcW w:w="4508" w:type="dxa"/>
          </w:tcPr>
          <w:p w14:paraId="53D9ECA0" w14:textId="77777777" w:rsidR="00060AD0" w:rsidRDefault="00DC01D7">
            <w:pPr>
              <w:pStyle w:val="Normal2"/>
            </w:pPr>
            <w:r>
              <w:t>Maximum Marks</w:t>
            </w:r>
          </w:p>
        </w:tc>
        <w:tc>
          <w:tcPr>
            <w:tcW w:w="4843" w:type="dxa"/>
          </w:tcPr>
          <w:p w14:paraId="6A579AFA" w14:textId="77777777" w:rsidR="00060AD0" w:rsidRDefault="00DC01D7">
            <w:pPr>
              <w:pStyle w:val="Normal2"/>
            </w:pPr>
            <w:r>
              <w:t>5 Marks</w:t>
            </w:r>
          </w:p>
        </w:tc>
      </w:tr>
    </w:tbl>
    <w:p w14:paraId="0895BEBD" w14:textId="77777777" w:rsidR="00060AD0" w:rsidRDefault="00060AD0">
      <w:pPr>
        <w:pStyle w:val="Normal2"/>
        <w:spacing w:after="160" w:line="259" w:lineRule="auto"/>
        <w:rPr>
          <w:b/>
        </w:rPr>
      </w:pPr>
    </w:p>
    <w:p w14:paraId="73C3113A" w14:textId="77777777" w:rsidR="00DC01D7" w:rsidRDefault="00DC01D7" w:rsidP="00DC01D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C01D7" w14:paraId="7F9BDDCF" w14:textId="77777777" w:rsidTr="00F72FC9">
        <w:tc>
          <w:tcPr>
            <w:tcW w:w="4621" w:type="dxa"/>
          </w:tcPr>
          <w:p w14:paraId="1D78E398" w14:textId="77777777" w:rsidR="00DC01D7" w:rsidRDefault="00DC01D7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41C00C12" w14:textId="77777777" w:rsidR="00DC01D7" w:rsidRDefault="00DC01D7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C01D7" w14:paraId="64B240C6" w14:textId="77777777" w:rsidTr="00F72FC9">
        <w:tc>
          <w:tcPr>
            <w:tcW w:w="4621" w:type="dxa"/>
          </w:tcPr>
          <w:p w14:paraId="19995526" w14:textId="77777777" w:rsidR="00DC01D7" w:rsidRDefault="00DC01D7" w:rsidP="00F72FC9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2A644B87" w14:textId="1FD51D2F" w:rsidR="00DC01D7" w:rsidRDefault="004B54F0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DC01D7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256BD7C1" w14:textId="77777777" w:rsidR="00DC01D7" w:rsidRDefault="00DC01D7" w:rsidP="00DC01D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C01D7" w14:paraId="18B4311D" w14:textId="77777777" w:rsidTr="00F72FC9">
        <w:tc>
          <w:tcPr>
            <w:tcW w:w="4621" w:type="dxa"/>
          </w:tcPr>
          <w:p w14:paraId="3540C933" w14:textId="77777777" w:rsidR="00DC01D7" w:rsidRDefault="00DC01D7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11738B50" w14:textId="77777777" w:rsidR="00DC01D7" w:rsidRDefault="00DC01D7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C01D7" w14:paraId="02D68D8F" w14:textId="77777777" w:rsidTr="00F72FC9">
        <w:tc>
          <w:tcPr>
            <w:tcW w:w="4621" w:type="dxa"/>
          </w:tcPr>
          <w:p w14:paraId="53CCF017" w14:textId="77777777" w:rsidR="00DC01D7" w:rsidRDefault="00DC01D7" w:rsidP="00F72FC9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782371ED" w14:textId="570B0039" w:rsidR="00DC01D7" w:rsidRDefault="004B54F0" w:rsidP="00F72FC9">
            <w:pPr>
              <w:pStyle w:val="NoSpacing"/>
            </w:pPr>
            <w:r>
              <w:t>h</w:t>
            </w:r>
            <w:r w:rsidR="00DC01D7">
              <w:t>arikumar.g123123@gmail.com</w:t>
            </w:r>
          </w:p>
        </w:tc>
      </w:tr>
      <w:tr w:rsidR="00DC01D7" w14:paraId="2DB810F0" w14:textId="77777777" w:rsidTr="00F72FC9">
        <w:tc>
          <w:tcPr>
            <w:tcW w:w="4621" w:type="dxa"/>
          </w:tcPr>
          <w:p w14:paraId="7C014F2F" w14:textId="77777777" w:rsidR="00DC01D7" w:rsidRDefault="00DC01D7" w:rsidP="00F72FC9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5947ACAB" w14:textId="77777777" w:rsidR="00DC01D7" w:rsidRDefault="00DC01D7" w:rsidP="00F72FC9">
            <w:pPr>
              <w:pStyle w:val="NoSpacing"/>
            </w:pPr>
            <w:r>
              <w:t>darksolkesavan@gmail.com</w:t>
            </w:r>
          </w:p>
        </w:tc>
      </w:tr>
      <w:tr w:rsidR="00DC01D7" w14:paraId="58000266" w14:textId="77777777" w:rsidTr="00F72FC9">
        <w:tc>
          <w:tcPr>
            <w:tcW w:w="4621" w:type="dxa"/>
          </w:tcPr>
          <w:p w14:paraId="096E817C" w14:textId="77777777" w:rsidR="00DC01D7" w:rsidRDefault="00DC01D7" w:rsidP="00F72FC9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6F6A31A9" w14:textId="77777777" w:rsidR="00DC01D7" w:rsidRDefault="00DC01D7" w:rsidP="00F72FC9">
            <w:pPr>
              <w:pStyle w:val="NoSpacing"/>
            </w:pPr>
            <w:r>
              <w:t>spoovarasan018@gmail.com</w:t>
            </w:r>
          </w:p>
        </w:tc>
      </w:tr>
      <w:tr w:rsidR="00DC01D7" w14:paraId="009E24E1" w14:textId="77777777" w:rsidTr="00F72FC9">
        <w:tc>
          <w:tcPr>
            <w:tcW w:w="4621" w:type="dxa"/>
          </w:tcPr>
          <w:p w14:paraId="1368F360" w14:textId="77777777" w:rsidR="00DC01D7" w:rsidRDefault="00DC01D7" w:rsidP="00F72FC9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3C4D6811" w14:textId="77777777" w:rsidR="00DC01D7" w:rsidRDefault="00DC01D7" w:rsidP="00F72FC9">
            <w:pPr>
              <w:pStyle w:val="NoSpacing"/>
            </w:pPr>
            <w:r>
              <w:t>ssaravanan8196@gmail.com</w:t>
            </w:r>
          </w:p>
        </w:tc>
      </w:tr>
    </w:tbl>
    <w:p w14:paraId="4DF970E7" w14:textId="77777777" w:rsidR="00DC01D7" w:rsidRDefault="00DC01D7" w:rsidP="00DC01D7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756D2B5A" w14:textId="77777777" w:rsidR="00DC01D7" w:rsidRDefault="00DC01D7">
      <w:pPr>
        <w:pStyle w:val="Normal2"/>
        <w:spacing w:after="160" w:line="259" w:lineRule="auto"/>
        <w:rPr>
          <w:b/>
        </w:rPr>
      </w:pPr>
    </w:p>
    <w:p w14:paraId="78251467" w14:textId="77777777" w:rsidR="00060AD0" w:rsidRDefault="00DC01D7">
      <w:pPr>
        <w:pStyle w:val="Normal2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8CA53C" w14:textId="77777777" w:rsidR="00060AD0" w:rsidRDefault="00060AD0">
      <w:pPr>
        <w:pStyle w:val="Normal2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60AD0" w14:paraId="0606A10E" w14:textId="77777777">
        <w:trPr>
          <w:cantSplit/>
          <w:tblHeader/>
        </w:trPr>
        <w:tc>
          <w:tcPr>
            <w:tcW w:w="820" w:type="dxa"/>
          </w:tcPr>
          <w:p w14:paraId="4BABC557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7BE6C94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F5838A9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682B5DC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F87AC8A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2F2E819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BBEE93E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60AD0" w14:paraId="034FF0AF" w14:textId="77777777">
        <w:trPr>
          <w:cantSplit/>
          <w:tblHeader/>
        </w:trPr>
        <w:tc>
          <w:tcPr>
            <w:tcW w:w="820" w:type="dxa"/>
          </w:tcPr>
          <w:p w14:paraId="475D4C09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13AC6B7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6E64554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AFE821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0D21070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CD6F3B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530FC68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Tousif</w:t>
            </w:r>
          </w:p>
        </w:tc>
      </w:tr>
      <w:tr w:rsidR="00060AD0" w14:paraId="2F353096" w14:textId="77777777">
        <w:trPr>
          <w:cantSplit/>
          <w:tblHeader/>
        </w:trPr>
        <w:tc>
          <w:tcPr>
            <w:tcW w:w="820" w:type="dxa"/>
          </w:tcPr>
          <w:p w14:paraId="2CD12751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EDE1BAD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9D8B71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9F55901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4645F2C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9A3CC5D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BE3DA29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Tousif</w:t>
            </w:r>
          </w:p>
        </w:tc>
      </w:tr>
      <w:tr w:rsidR="00060AD0" w14:paraId="04421EF0" w14:textId="77777777">
        <w:trPr>
          <w:cantSplit/>
          <w:tblHeader/>
        </w:trPr>
        <w:tc>
          <w:tcPr>
            <w:tcW w:w="820" w:type="dxa"/>
          </w:tcPr>
          <w:p w14:paraId="2695AE3B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749C8B3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4A56EDE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99B0D72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C5F9D3C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B200A4C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737D70F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Tousif</w:t>
            </w:r>
          </w:p>
        </w:tc>
      </w:tr>
      <w:tr w:rsidR="00060AD0" w14:paraId="6A60AC78" w14:textId="77777777">
        <w:trPr>
          <w:cantSplit/>
          <w:tblHeader/>
        </w:trPr>
        <w:tc>
          <w:tcPr>
            <w:tcW w:w="820" w:type="dxa"/>
          </w:tcPr>
          <w:p w14:paraId="77A99169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F3C5A23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95AC743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A9B00F2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780392E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D1E5786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010AA44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19C57986" w14:textId="77777777" w:rsidR="00060AD0" w:rsidRDefault="00DC01D7">
      <w:pPr>
        <w:pStyle w:val="Normal2"/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7D3BBCE" w14:textId="77777777" w:rsidR="00060AD0" w:rsidRDefault="00060AD0">
      <w:pPr>
        <w:pStyle w:val="Normal2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60AD0" w14:paraId="26313218" w14:textId="77777777">
        <w:trPr>
          <w:cantSplit/>
          <w:tblHeader/>
        </w:trPr>
        <w:tc>
          <w:tcPr>
            <w:tcW w:w="1020" w:type="dxa"/>
          </w:tcPr>
          <w:p w14:paraId="20D8BB88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59F2740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5B189BC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6FDAFB6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D4ABEB7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7837E5F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A93E125" w14:textId="77777777" w:rsidR="00060AD0" w:rsidRDefault="00DC01D7">
            <w:pPr>
              <w:pStyle w:val="Normal2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60AD0" w14:paraId="2618526B" w14:textId="77777777">
        <w:trPr>
          <w:cantSplit/>
          <w:tblHeader/>
        </w:trPr>
        <w:tc>
          <w:tcPr>
            <w:tcW w:w="1020" w:type="dxa"/>
          </w:tcPr>
          <w:p w14:paraId="485B7A8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878E655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12941C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6CDC66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F4196CB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242ABC2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2C40C4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 Mar 2025</w:t>
            </w:r>
          </w:p>
        </w:tc>
      </w:tr>
      <w:tr w:rsidR="00060AD0" w14:paraId="3640A5AF" w14:textId="77777777">
        <w:trPr>
          <w:cantSplit/>
          <w:tblHeader/>
        </w:trPr>
        <w:tc>
          <w:tcPr>
            <w:tcW w:w="1020" w:type="dxa"/>
          </w:tcPr>
          <w:p w14:paraId="0E1E9D0E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77BCED1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BA129F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46950C7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74CB53E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4D1C1EB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E094FA1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4 Mar 2025</w:t>
            </w:r>
          </w:p>
        </w:tc>
      </w:tr>
      <w:tr w:rsidR="00060AD0" w14:paraId="59DEE329" w14:textId="77777777">
        <w:trPr>
          <w:cantSplit/>
          <w:tblHeader/>
        </w:trPr>
        <w:tc>
          <w:tcPr>
            <w:tcW w:w="1020" w:type="dxa"/>
          </w:tcPr>
          <w:p w14:paraId="69210E60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Sprint-3</w:t>
            </w:r>
          </w:p>
        </w:tc>
        <w:tc>
          <w:tcPr>
            <w:tcW w:w="960" w:type="dxa"/>
          </w:tcPr>
          <w:p w14:paraId="343176FB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8AE498E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148CCA4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0DF7350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757A5B1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87C769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6 Mar 2025</w:t>
            </w:r>
          </w:p>
        </w:tc>
      </w:tr>
      <w:tr w:rsidR="00060AD0" w14:paraId="098C8D72" w14:textId="77777777">
        <w:trPr>
          <w:cantSplit/>
          <w:tblHeader/>
        </w:trPr>
        <w:tc>
          <w:tcPr>
            <w:tcW w:w="1020" w:type="dxa"/>
          </w:tcPr>
          <w:p w14:paraId="56BD876A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000E073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CAF67AD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029581F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D269C43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D45B20C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CC4C02" w14:textId="77777777" w:rsidR="00060AD0" w:rsidRDefault="00DC01D7">
            <w:pPr>
              <w:pStyle w:val="Normal2"/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01B0209" w14:textId="77777777" w:rsidR="00060AD0" w:rsidRDefault="00060AD0">
      <w:pPr>
        <w:pStyle w:val="Normal2"/>
        <w:shd w:val="clear" w:color="auto" w:fill="FFFFFF"/>
        <w:spacing w:before="280" w:after="280" w:line="240" w:lineRule="auto"/>
        <w:rPr>
          <w:b/>
        </w:rPr>
      </w:pPr>
    </w:p>
    <w:p w14:paraId="572A193D" w14:textId="77777777" w:rsidR="00060AD0" w:rsidRDefault="00060AD0">
      <w:pPr>
        <w:pStyle w:val="Normal2"/>
      </w:pPr>
    </w:p>
    <w:sectPr w:rsidR="00060AD0" w:rsidSect="0006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AD0"/>
    <w:rsid w:val="00060AD0"/>
    <w:rsid w:val="001559AC"/>
    <w:rsid w:val="004B54F0"/>
    <w:rsid w:val="00CC7F59"/>
    <w:rsid w:val="00DC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AAE5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60A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060A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060A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060A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060A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060A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60AD0"/>
  </w:style>
  <w:style w:type="paragraph" w:styleId="Title">
    <w:name w:val="Title"/>
    <w:basedOn w:val="Normal2"/>
    <w:next w:val="Normal2"/>
    <w:rsid w:val="00060AD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060AD0"/>
  </w:style>
  <w:style w:type="paragraph" w:styleId="Subtitle">
    <w:name w:val="Subtitle"/>
    <w:basedOn w:val="Normal2"/>
    <w:next w:val="Normal2"/>
    <w:rsid w:val="00060A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60AD0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60AD0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60AD0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60AD0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60AD0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060AD0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C01D7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01D7"/>
    <w:pPr>
      <w:spacing w:line="240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rakki</cp:lastModifiedBy>
  <cp:revision>3</cp:revision>
  <dcterms:created xsi:type="dcterms:W3CDTF">2025-03-12T13:35:00Z</dcterms:created>
  <dcterms:modified xsi:type="dcterms:W3CDTF">2025-03-12T13:35:00Z</dcterms:modified>
</cp:coreProperties>
</file>