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6478D" w14:textId="77777777" w:rsidR="006821A9" w:rsidRDefault="00EA3A56">
      <w:pPr>
        <w:pStyle w:val="Normal2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821A9" w14:paraId="4F622D64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3C8D6" w14:textId="77777777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C80B2" w14:textId="02B61AB3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047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821A9" w14:paraId="6CC29122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3192" w14:textId="77777777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5227" w14:textId="77777777" w:rsidR="006821A9" w:rsidRDefault="00C561ED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61E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SWTID1741154895</w:t>
            </w:r>
          </w:p>
        </w:tc>
      </w:tr>
      <w:tr w:rsidR="006821A9" w14:paraId="44DADAA8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6C600" w14:textId="77777777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6E98E" w14:textId="77777777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6821A9" w14:paraId="3BCBDA7A" w14:textId="7777777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3325B" w14:textId="77777777" w:rsidR="006821A9" w:rsidRDefault="00EA3A56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7FEF" w14:textId="77777777" w:rsidR="006821A9" w:rsidRDefault="00C561ED">
            <w:pPr>
              <w:pStyle w:val="Normal2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6894E51" w14:textId="77777777" w:rsidR="006821A9" w:rsidRDefault="006821A9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C8E44A8" w14:textId="77777777" w:rsidR="00C561ED" w:rsidRDefault="00C561ED" w:rsidP="00C561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61ED" w14:paraId="33ECE464" w14:textId="77777777" w:rsidTr="009232F8">
        <w:tc>
          <w:tcPr>
            <w:tcW w:w="4621" w:type="dxa"/>
          </w:tcPr>
          <w:p w14:paraId="68ECA297" w14:textId="77777777" w:rsidR="00C561ED" w:rsidRDefault="00C561ED" w:rsidP="009232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14:paraId="59267895" w14:textId="77777777" w:rsidR="00C561ED" w:rsidRDefault="00C561ED" w:rsidP="009232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561ED" w14:paraId="5AE60BC4" w14:textId="77777777" w:rsidTr="009232F8">
        <w:tc>
          <w:tcPr>
            <w:tcW w:w="4621" w:type="dxa"/>
          </w:tcPr>
          <w:p w14:paraId="22029843" w14:textId="77777777" w:rsidR="00C561ED" w:rsidRDefault="00C561ED" w:rsidP="009232F8">
            <w:pPr>
              <w:pStyle w:val="NoSpacing"/>
            </w:pPr>
            <w:r>
              <w:t>PERIYASAMY P</w:t>
            </w:r>
          </w:p>
        </w:tc>
        <w:tc>
          <w:tcPr>
            <w:tcW w:w="4621" w:type="dxa"/>
          </w:tcPr>
          <w:p w14:paraId="58980433" w14:textId="50D0E46A" w:rsidR="00C561ED" w:rsidRDefault="00304700" w:rsidP="009232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C561ED">
              <w:rPr>
                <w:b/>
                <w:sz w:val="24"/>
                <w:szCs w:val="24"/>
              </w:rPr>
              <w:t>erumalperiyasamy07@gmail.com</w:t>
            </w:r>
          </w:p>
        </w:tc>
      </w:tr>
    </w:tbl>
    <w:p w14:paraId="465E45FB" w14:textId="77777777" w:rsidR="00C561ED" w:rsidRDefault="00C561ED" w:rsidP="00C561ED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61ED" w14:paraId="6C503187" w14:textId="77777777" w:rsidTr="009232F8">
        <w:tc>
          <w:tcPr>
            <w:tcW w:w="4621" w:type="dxa"/>
          </w:tcPr>
          <w:p w14:paraId="29AF779D" w14:textId="77777777" w:rsidR="00C561ED" w:rsidRDefault="00C561ED" w:rsidP="009232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4B8C9C2C" w14:textId="77777777" w:rsidR="00C561ED" w:rsidRDefault="00C561ED" w:rsidP="009232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561ED" w14:paraId="675CEDEB" w14:textId="77777777" w:rsidTr="009232F8">
        <w:tc>
          <w:tcPr>
            <w:tcW w:w="4621" w:type="dxa"/>
          </w:tcPr>
          <w:p w14:paraId="5B88F74F" w14:textId="77777777" w:rsidR="00C561ED" w:rsidRDefault="00C561ED" w:rsidP="009232F8">
            <w:pPr>
              <w:pStyle w:val="NoSpacing"/>
            </w:pPr>
            <w:r>
              <w:t>HARIKUMAR G</w:t>
            </w:r>
          </w:p>
        </w:tc>
        <w:tc>
          <w:tcPr>
            <w:tcW w:w="4621" w:type="dxa"/>
          </w:tcPr>
          <w:p w14:paraId="308487DD" w14:textId="00259F61" w:rsidR="00C561ED" w:rsidRDefault="00304700" w:rsidP="009232F8">
            <w:pPr>
              <w:pStyle w:val="NoSpacing"/>
            </w:pPr>
            <w:r>
              <w:t>h</w:t>
            </w:r>
            <w:r w:rsidR="00C561ED">
              <w:t>arikumar.g123123@gmail.com</w:t>
            </w:r>
          </w:p>
        </w:tc>
      </w:tr>
      <w:tr w:rsidR="00C561ED" w14:paraId="7372A1FD" w14:textId="77777777" w:rsidTr="009232F8">
        <w:tc>
          <w:tcPr>
            <w:tcW w:w="4621" w:type="dxa"/>
          </w:tcPr>
          <w:p w14:paraId="732038E5" w14:textId="77777777" w:rsidR="00C561ED" w:rsidRDefault="00C561ED" w:rsidP="009232F8">
            <w:pPr>
              <w:pStyle w:val="NoSpacing"/>
            </w:pPr>
            <w:r>
              <w:t>KESAVAN P</w:t>
            </w:r>
          </w:p>
        </w:tc>
        <w:tc>
          <w:tcPr>
            <w:tcW w:w="4621" w:type="dxa"/>
          </w:tcPr>
          <w:p w14:paraId="363391F1" w14:textId="77777777" w:rsidR="00C561ED" w:rsidRDefault="00C561ED" w:rsidP="009232F8">
            <w:pPr>
              <w:pStyle w:val="NoSpacing"/>
            </w:pPr>
            <w:r>
              <w:t>darksolkesavan@gmail.com</w:t>
            </w:r>
          </w:p>
        </w:tc>
      </w:tr>
      <w:tr w:rsidR="00C561ED" w14:paraId="6CC04ACE" w14:textId="77777777" w:rsidTr="009232F8">
        <w:tc>
          <w:tcPr>
            <w:tcW w:w="4621" w:type="dxa"/>
          </w:tcPr>
          <w:p w14:paraId="0FBD6624" w14:textId="77777777" w:rsidR="00C561ED" w:rsidRDefault="00C561ED" w:rsidP="009232F8">
            <w:pPr>
              <w:pStyle w:val="NoSpacing"/>
            </w:pPr>
            <w:r>
              <w:t>POOVARASAN S</w:t>
            </w:r>
          </w:p>
        </w:tc>
        <w:tc>
          <w:tcPr>
            <w:tcW w:w="4621" w:type="dxa"/>
          </w:tcPr>
          <w:p w14:paraId="70043709" w14:textId="77777777" w:rsidR="00C561ED" w:rsidRDefault="00C561ED" w:rsidP="009232F8">
            <w:pPr>
              <w:pStyle w:val="NoSpacing"/>
            </w:pPr>
            <w:r>
              <w:t>spoovarasan018@gmail.com</w:t>
            </w:r>
          </w:p>
        </w:tc>
      </w:tr>
      <w:tr w:rsidR="00C561ED" w14:paraId="36C3B376" w14:textId="77777777" w:rsidTr="009232F8">
        <w:tc>
          <w:tcPr>
            <w:tcW w:w="4621" w:type="dxa"/>
          </w:tcPr>
          <w:p w14:paraId="2802A877" w14:textId="77777777" w:rsidR="00C561ED" w:rsidRDefault="00C561ED" w:rsidP="009232F8">
            <w:pPr>
              <w:pStyle w:val="NoSpacing"/>
            </w:pPr>
            <w:r>
              <w:t>SARAVANAN V</w:t>
            </w:r>
          </w:p>
        </w:tc>
        <w:tc>
          <w:tcPr>
            <w:tcW w:w="4621" w:type="dxa"/>
          </w:tcPr>
          <w:p w14:paraId="090598CD" w14:textId="77777777" w:rsidR="00C561ED" w:rsidRDefault="00C561ED" w:rsidP="009232F8">
            <w:pPr>
              <w:pStyle w:val="NoSpacing"/>
            </w:pPr>
            <w:r>
              <w:t>ssaravanan8196@gmail.com</w:t>
            </w:r>
          </w:p>
        </w:tc>
      </w:tr>
    </w:tbl>
    <w:p w14:paraId="0CC8782F" w14:textId="77777777" w:rsidR="00C561ED" w:rsidRDefault="00C561ED">
      <w:pPr>
        <w:pStyle w:val="Normal2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01B74D0A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70132151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14:paraId="28F21279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14:paraId="69BB61AE" w14:textId="77777777" w:rsidR="006821A9" w:rsidRDefault="0030470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pict w14:anchorId="234E7D00">
          <v:rect id="_x0000_i1025" style="width:0;height:1.5pt" o:hralign="center" o:hrstd="t" o:hr="t" fillcolor="#a0a0a0" stroked="f"/>
        </w:pict>
      </w:r>
    </w:p>
    <w:p w14:paraId="549F331E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7A78D6BE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08D336DB" w14:textId="77777777" w:rsidR="006821A9" w:rsidRDefault="00304700">
      <w:pPr>
        <w:pStyle w:val="Normal2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91606485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Home Page &amp; Navigation</w:t>
      </w:r>
      <w:r w:rsidR="00EA3A56">
        <w:rPr>
          <w:rFonts w:ascii="Calibri" w:eastAsia="Calibri" w:hAnsi="Calibri" w:cs="Calibri"/>
        </w:rPr>
        <w:br/>
      </w:r>
      <w:sdt>
        <w:sdtPr>
          <w:tag w:val="goog_rdk_1"/>
          <w:id w:val="91606486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News Category</w:t>
      </w:r>
      <w:r w:rsidR="00EA3A56">
        <w:rPr>
          <w:rFonts w:ascii="Calibri" w:eastAsia="Calibri" w:hAnsi="Calibri" w:cs="Calibri"/>
        </w:rPr>
        <w:br/>
      </w:r>
      <w:sdt>
        <w:sdtPr>
          <w:tag w:val="goog_rdk_2"/>
          <w:id w:val="91606487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Integration for Real-Time news</w:t>
      </w:r>
      <w:r w:rsidR="00EA3A56">
        <w:rPr>
          <w:rFonts w:ascii="Calibri" w:eastAsia="Calibri" w:hAnsi="Calibri" w:cs="Calibri"/>
        </w:rPr>
        <w:br/>
      </w:r>
      <w:sdt>
        <w:sdtPr>
          <w:tag w:val="goog_rdk_3"/>
          <w:id w:val="91606488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API key to access the api</w:t>
      </w:r>
      <w:r w:rsidR="00EA3A56">
        <w:rPr>
          <w:rFonts w:ascii="Calibri" w:eastAsia="Calibri" w:hAnsi="Calibri" w:cs="Calibri"/>
        </w:rPr>
        <w:br/>
      </w:r>
      <w:sdt>
        <w:sdtPr>
          <w:tag w:val="goog_rdk_4"/>
          <w:id w:val="91606489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Watching News based on category.</w:t>
      </w:r>
      <w:r w:rsidR="00EA3A56">
        <w:rPr>
          <w:rFonts w:ascii="Calibri" w:eastAsia="Calibri" w:hAnsi="Calibri" w:cs="Calibri"/>
        </w:rPr>
        <w:br/>
      </w:r>
      <w:sdt>
        <w:sdtPr>
          <w:tag w:val="goog_rdk_5"/>
          <w:id w:val="91606490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UI/UX Testing (Responsiveness, Icons, Styling)</w:t>
      </w:r>
      <w:r w:rsidR="00EA3A56">
        <w:rPr>
          <w:rFonts w:ascii="Calibri" w:eastAsia="Calibri" w:hAnsi="Calibri" w:cs="Calibri"/>
        </w:rPr>
        <w:br/>
      </w:r>
      <w:sdt>
        <w:sdtPr>
          <w:tag w:val="goog_rdk_6"/>
          <w:id w:val="91606491"/>
        </w:sdtPr>
        <w:sdtEndPr/>
        <w:sdtContent>
          <w:r w:rsidR="00EA3A5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EA3A56">
        <w:rPr>
          <w:rFonts w:ascii="Calibri" w:eastAsia="Calibri" w:hAnsi="Calibri" w:cs="Calibri"/>
        </w:rPr>
        <w:t xml:space="preserve"> Error Handling &amp; Performance Testing</w:t>
      </w:r>
    </w:p>
    <w:p w14:paraId="29EC1E8A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625C69B3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14:paraId="0E4FE281" w14:textId="77777777" w:rsidR="006821A9" w:rsidRDefault="00304700">
      <w:pPr>
        <w:pStyle w:val="Normal2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lastRenderedPageBreak/>
        <w:pict w14:anchorId="151E411E">
          <v:rect id="_x0000_i1026" style="width:0;height:1.5pt" o:hralign="center" o:hrstd="t" o:hr="t" fillcolor="#a0a0a0" stroked="f"/>
        </w:pict>
      </w:r>
    </w:p>
    <w:p w14:paraId="29B1269D" w14:textId="77777777" w:rsidR="006821A9" w:rsidRDefault="006821A9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0C230DE9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821A9" w14:paraId="0158EF9F" w14:textId="77777777">
        <w:trPr>
          <w:cantSplit/>
          <w:tblHeader/>
        </w:trPr>
        <w:tc>
          <w:tcPr>
            <w:tcW w:w="1215" w:type="dxa"/>
          </w:tcPr>
          <w:p w14:paraId="37D951F3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729BADC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06F24CC3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18778938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CD7DB8C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400E5829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821A9" w14:paraId="1D30266C" w14:textId="77777777">
        <w:trPr>
          <w:cantSplit/>
          <w:tblHeader/>
        </w:trPr>
        <w:tc>
          <w:tcPr>
            <w:tcW w:w="1215" w:type="dxa"/>
          </w:tcPr>
          <w:p w14:paraId="4BED4841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68F9C6DF" w14:textId="77777777" w:rsidR="006821A9" w:rsidRDefault="00EA3A56">
            <w:pPr>
              <w:pStyle w:val="Normal2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514F3579" w14:textId="77777777" w:rsidR="006821A9" w:rsidRDefault="00EA3A56">
            <w:pPr>
              <w:pStyle w:val="Normal2"/>
              <w:spacing w:after="160" w:line="259" w:lineRule="auto"/>
            </w:pPr>
            <w:r>
              <w:t>1. Open the application</w:t>
            </w:r>
          </w:p>
          <w:p w14:paraId="66C34257" w14:textId="77777777" w:rsidR="006821A9" w:rsidRDefault="00EA3A56">
            <w:pPr>
              <w:pStyle w:val="Normal2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6BD4E635" w14:textId="77777777" w:rsidR="006821A9" w:rsidRDefault="00EA3A56">
            <w:pPr>
              <w:pStyle w:val="Normal2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14:paraId="619080F4" w14:textId="77777777" w:rsidR="006821A9" w:rsidRDefault="00EA3A56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FAFFAA9" w14:textId="77777777" w:rsidR="006821A9" w:rsidRDefault="00EA3A56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6821A9" w14:paraId="12A02550" w14:textId="77777777">
        <w:trPr>
          <w:cantSplit/>
          <w:tblHeader/>
        </w:trPr>
        <w:tc>
          <w:tcPr>
            <w:tcW w:w="1215" w:type="dxa"/>
          </w:tcPr>
          <w:p w14:paraId="5B3ECEFB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1397538B" w14:textId="77777777" w:rsidR="006821A9" w:rsidRDefault="00EA3A56">
            <w:pPr>
              <w:pStyle w:val="Normal2"/>
              <w:spacing w:after="160" w:line="259" w:lineRule="auto"/>
            </w:pPr>
            <w:r>
              <w:t>Category</w:t>
            </w:r>
          </w:p>
          <w:p w14:paraId="2F6CC59A" w14:textId="77777777" w:rsidR="006821A9" w:rsidRDefault="006821A9">
            <w:pPr>
              <w:pStyle w:val="Normal2"/>
              <w:spacing w:after="160" w:line="259" w:lineRule="auto"/>
            </w:pPr>
          </w:p>
        </w:tc>
        <w:tc>
          <w:tcPr>
            <w:tcW w:w="1860" w:type="dxa"/>
          </w:tcPr>
          <w:p w14:paraId="7AE57112" w14:textId="77777777" w:rsidR="006821A9" w:rsidRDefault="00EA3A56">
            <w:pPr>
              <w:pStyle w:val="Normal2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14:paraId="4F2FAE5B" w14:textId="77777777" w:rsidR="006821A9" w:rsidRDefault="00EA3A56">
            <w:pPr>
              <w:pStyle w:val="Normal2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14:paraId="7340CBC5" w14:textId="77777777" w:rsidR="006821A9" w:rsidRDefault="00EA3A56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7D6484B" w14:textId="77777777" w:rsidR="006821A9" w:rsidRDefault="00EA3A56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6821A9" w14:paraId="76C330B3" w14:textId="77777777">
        <w:trPr>
          <w:cantSplit/>
          <w:tblHeader/>
        </w:trPr>
        <w:tc>
          <w:tcPr>
            <w:tcW w:w="1215" w:type="dxa"/>
          </w:tcPr>
          <w:p w14:paraId="24C42D27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50508C3" w14:textId="77777777" w:rsidR="006821A9" w:rsidRDefault="00EA3A56">
            <w:pPr>
              <w:pStyle w:val="Normal2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14:paraId="7D2DE146" w14:textId="77777777" w:rsidR="006821A9" w:rsidRDefault="00EA3A56">
            <w:pPr>
              <w:pStyle w:val="Normal2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14:paraId="642842B9" w14:textId="77777777" w:rsidR="006821A9" w:rsidRDefault="00EA3A56">
            <w:pPr>
              <w:pStyle w:val="Normal2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14:paraId="77949CA1" w14:textId="77777777" w:rsidR="006821A9" w:rsidRDefault="00EA3A56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B49BC22" w14:textId="77777777" w:rsidR="006821A9" w:rsidRDefault="00EA3A56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  <w:tr w:rsidR="006821A9" w14:paraId="01B2BFF9" w14:textId="77777777">
        <w:trPr>
          <w:cantSplit/>
          <w:tblHeader/>
        </w:trPr>
        <w:tc>
          <w:tcPr>
            <w:tcW w:w="1215" w:type="dxa"/>
          </w:tcPr>
          <w:p w14:paraId="393046C1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0C171A2E" w14:textId="77777777" w:rsidR="006821A9" w:rsidRDefault="00EA3A56">
            <w:pPr>
              <w:pStyle w:val="Normal2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6D5415CC" w14:textId="77777777" w:rsidR="006821A9" w:rsidRDefault="00EA3A56">
            <w:pPr>
              <w:pStyle w:val="Normal2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DD53110" w14:textId="77777777" w:rsidR="006821A9" w:rsidRDefault="00EA3A56">
            <w:pPr>
              <w:pStyle w:val="Normal2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C819B1" w14:textId="77777777" w:rsidR="006821A9" w:rsidRDefault="00EA3A56">
            <w:pPr>
              <w:pStyle w:val="Normal2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58E5DD6" w14:textId="77777777" w:rsidR="006821A9" w:rsidRDefault="00EA3A56">
            <w:pPr>
              <w:pStyle w:val="Normal2"/>
              <w:spacing w:after="160" w:line="259" w:lineRule="auto"/>
            </w:pPr>
            <w:r>
              <w:t>[Pass/Fail]</w:t>
            </w:r>
          </w:p>
        </w:tc>
      </w:tr>
    </w:tbl>
    <w:p w14:paraId="417B7625" w14:textId="77777777" w:rsidR="006821A9" w:rsidRDefault="006821A9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3870363F" w14:textId="77777777" w:rsidR="006821A9" w:rsidRDefault="0030470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44B4E6C0">
          <v:rect id="_x0000_i1027" style="width:0;height:1.5pt" o:hralign="center" o:hrstd="t" o:hr="t" fillcolor="#a0a0a0" stroked="f"/>
        </w:pict>
      </w:r>
    </w:p>
    <w:p w14:paraId="43DDE055" w14:textId="77777777" w:rsidR="006821A9" w:rsidRDefault="006821A9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1F407BA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821A9" w14:paraId="1EFC880C" w14:textId="77777777">
        <w:trPr>
          <w:cantSplit/>
          <w:tblHeader/>
        </w:trPr>
        <w:tc>
          <w:tcPr>
            <w:tcW w:w="690" w:type="dxa"/>
          </w:tcPr>
          <w:p w14:paraId="79D94528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F3F0087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4F03EB39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6463BBAD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123D11C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361A0347" w14:textId="77777777" w:rsidR="006821A9" w:rsidRDefault="00EA3A56">
            <w:pPr>
              <w:pStyle w:val="Normal2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821A9" w14:paraId="55A82045" w14:textId="77777777">
        <w:trPr>
          <w:cantSplit/>
          <w:tblHeader/>
        </w:trPr>
        <w:tc>
          <w:tcPr>
            <w:tcW w:w="690" w:type="dxa"/>
          </w:tcPr>
          <w:p w14:paraId="58FBF240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54895C70" w14:textId="77777777" w:rsidR="006821A9" w:rsidRDefault="00EA3A56">
            <w:pPr>
              <w:pStyle w:val="Normal2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14:paraId="34AC10B3" w14:textId="77777777" w:rsidR="006821A9" w:rsidRDefault="00EA3A56">
            <w:pPr>
              <w:pStyle w:val="Normal2"/>
              <w:spacing w:after="160" w:line="259" w:lineRule="auto"/>
            </w:pPr>
            <w:r>
              <w:t xml:space="preserve">1. Results won’t load. </w:t>
            </w:r>
          </w:p>
          <w:p w14:paraId="48097EF7" w14:textId="77777777" w:rsidR="006821A9" w:rsidRDefault="00EA3A56">
            <w:pPr>
              <w:pStyle w:val="Normal2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14:paraId="2F589EB3" w14:textId="77777777" w:rsidR="006821A9" w:rsidRDefault="00EA3A56">
            <w:pPr>
              <w:pStyle w:val="Normal2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75CD121D" w14:textId="77777777" w:rsidR="006821A9" w:rsidRDefault="00EA3A56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73CE19D" w14:textId="77777777" w:rsidR="006821A9" w:rsidRDefault="00EA3A56">
            <w:pPr>
              <w:pStyle w:val="Normal2"/>
              <w:spacing w:after="160" w:line="259" w:lineRule="auto"/>
            </w:pPr>
            <w:r>
              <w:t xml:space="preserve">Need API Key </w:t>
            </w:r>
          </w:p>
        </w:tc>
      </w:tr>
      <w:tr w:rsidR="006821A9" w14:paraId="73E85E51" w14:textId="77777777">
        <w:trPr>
          <w:cantSplit/>
          <w:tblHeader/>
        </w:trPr>
        <w:tc>
          <w:tcPr>
            <w:tcW w:w="690" w:type="dxa"/>
          </w:tcPr>
          <w:p w14:paraId="2DEAE7E9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7CF9E40" w14:textId="77777777" w:rsidR="006821A9" w:rsidRDefault="00EA3A56">
            <w:pPr>
              <w:pStyle w:val="Normal2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14:paraId="62F6D776" w14:textId="77777777" w:rsidR="006821A9" w:rsidRDefault="00EA3A56">
            <w:pPr>
              <w:pStyle w:val="Normal2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14:paraId="32B4BE62" w14:textId="77777777" w:rsidR="006821A9" w:rsidRDefault="00EA3A56">
            <w:pPr>
              <w:pStyle w:val="Normal2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5AF87A62" w14:textId="77777777" w:rsidR="006821A9" w:rsidRDefault="00EA3A56">
            <w:pPr>
              <w:pStyle w:val="Normal2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97BF811" w14:textId="77777777" w:rsidR="006821A9" w:rsidRDefault="00EA3A56">
            <w:pPr>
              <w:pStyle w:val="Normal2"/>
              <w:spacing w:after="160" w:line="259" w:lineRule="auto"/>
            </w:pPr>
            <w:r>
              <w:t>Filtering logic needs debugging</w:t>
            </w:r>
          </w:p>
        </w:tc>
      </w:tr>
      <w:tr w:rsidR="006821A9" w14:paraId="0265483F" w14:textId="77777777">
        <w:trPr>
          <w:cantSplit/>
          <w:tblHeader/>
        </w:trPr>
        <w:tc>
          <w:tcPr>
            <w:tcW w:w="690" w:type="dxa"/>
          </w:tcPr>
          <w:p w14:paraId="347747D5" w14:textId="77777777" w:rsidR="006821A9" w:rsidRDefault="00EA3A56">
            <w:pPr>
              <w:pStyle w:val="Normal2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5F0B7A56" w14:textId="77777777" w:rsidR="006821A9" w:rsidRDefault="00EA3A56">
            <w:pPr>
              <w:pStyle w:val="Normal2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6612BC7" w14:textId="77777777" w:rsidR="006821A9" w:rsidRDefault="00EA3A56">
            <w:pPr>
              <w:pStyle w:val="Normal2"/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8D958C4" w14:textId="77777777" w:rsidR="006821A9" w:rsidRDefault="00EA3A56">
            <w:pPr>
              <w:pStyle w:val="Normal2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752F517C" w14:textId="77777777" w:rsidR="006821A9" w:rsidRDefault="00EA3A56">
            <w:pPr>
              <w:pStyle w:val="Normal2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355ECAC" w14:textId="77777777" w:rsidR="006821A9" w:rsidRDefault="00EA3A56">
            <w:pPr>
              <w:pStyle w:val="Normal2"/>
              <w:spacing w:after="160" w:line="259" w:lineRule="auto"/>
            </w:pPr>
            <w:r>
              <w:t>Adjust CSS for better responsiveness</w:t>
            </w:r>
          </w:p>
        </w:tc>
      </w:tr>
    </w:tbl>
    <w:p w14:paraId="0291507D" w14:textId="77777777" w:rsidR="006821A9" w:rsidRDefault="0030470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6B053F32">
          <v:rect id="_x0000_i1028" style="width:0;height:1.5pt" o:hralign="center" o:hrstd="t" o:hr="t" fillcolor="#a0a0a0" stroked="f"/>
        </w:pict>
      </w:r>
    </w:p>
    <w:p w14:paraId="1BC97659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1ACE01E1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6C2AE6DB" w14:textId="77777777" w:rsidR="006821A9" w:rsidRDefault="00304700">
      <w:pPr>
        <w:pStyle w:val="Normal2"/>
        <w:spacing w:after="160" w:line="259" w:lineRule="auto"/>
        <w:rPr>
          <w:rFonts w:ascii="Calibri" w:eastAsia="Calibri" w:hAnsi="Calibri" w:cs="Calibri"/>
        </w:rPr>
      </w:pPr>
      <w:r>
        <w:pict w14:anchorId="43564D23">
          <v:rect id="_x0000_i1029" style="width:0;height:1.5pt" o:hralign="center" o:hrstd="t" o:hr="t" fillcolor="#a0a0a0" stroked="f"/>
        </w:pict>
      </w:r>
    </w:p>
    <w:p w14:paraId="44E762C2" w14:textId="77777777" w:rsidR="006821A9" w:rsidRDefault="00EA3A56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7BC48869" w14:textId="77777777" w:rsidR="006821A9" w:rsidRDefault="00EA3A56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14:paraId="3DB21F7A" w14:textId="77777777" w:rsidR="006821A9" w:rsidRDefault="00EA3A56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14:paraId="756E648F" w14:textId="77777777" w:rsidR="006821A9" w:rsidRDefault="00EA3A56">
      <w:pPr>
        <w:pStyle w:val="Normal2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14:paraId="2714A89A" w14:textId="77777777" w:rsidR="006821A9" w:rsidRDefault="006821A9">
      <w:pPr>
        <w:pStyle w:val="Normal2"/>
        <w:spacing w:after="160" w:line="259" w:lineRule="auto"/>
        <w:rPr>
          <w:rFonts w:ascii="Calibri" w:eastAsia="Calibri" w:hAnsi="Calibri" w:cs="Calibri"/>
        </w:rPr>
      </w:pPr>
    </w:p>
    <w:p w14:paraId="5E94F017" w14:textId="77777777" w:rsidR="006821A9" w:rsidRDefault="006821A9">
      <w:pPr>
        <w:pStyle w:val="Normal2"/>
      </w:pPr>
    </w:p>
    <w:p w14:paraId="12CB7B86" w14:textId="77777777" w:rsidR="006821A9" w:rsidRDefault="006821A9">
      <w:pPr>
        <w:pStyle w:val="Normal2"/>
      </w:pPr>
    </w:p>
    <w:sectPr w:rsidR="006821A9" w:rsidSect="00682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D7D6A"/>
    <w:multiLevelType w:val="multilevel"/>
    <w:tmpl w:val="493A9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0412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1A9"/>
    <w:rsid w:val="00304700"/>
    <w:rsid w:val="004151E4"/>
    <w:rsid w:val="006821A9"/>
    <w:rsid w:val="00C561ED"/>
    <w:rsid w:val="00CC7F59"/>
    <w:rsid w:val="00E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B6FC904"/>
  <w15:docId w15:val="{3E69E3A7-6B54-41E5-B903-011FC0B5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6821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6821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6821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6821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6821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6821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21A9"/>
  </w:style>
  <w:style w:type="paragraph" w:styleId="Title">
    <w:name w:val="Title"/>
    <w:basedOn w:val="Normal2"/>
    <w:next w:val="Normal2"/>
    <w:rsid w:val="006821A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6821A9"/>
  </w:style>
  <w:style w:type="paragraph" w:styleId="Subtitle">
    <w:name w:val="Subtitle"/>
    <w:basedOn w:val="Normal2"/>
    <w:next w:val="Normal2"/>
    <w:rsid w:val="006821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821A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6821A9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rsid w:val="006821A9"/>
    <w:pPr>
      <w:widowControl w:val="0"/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1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1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1ED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61ED"/>
    <w:pPr>
      <w:spacing w:line="240" w:lineRule="auto"/>
    </w:pPr>
    <w:rPr>
      <w:rFonts w:ascii="Calibri" w:eastAsia="Calibr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rakki</cp:lastModifiedBy>
  <cp:revision>3</cp:revision>
  <dcterms:created xsi:type="dcterms:W3CDTF">2025-03-12T13:37:00Z</dcterms:created>
  <dcterms:modified xsi:type="dcterms:W3CDTF">2025-03-12T13:37:00Z</dcterms:modified>
</cp:coreProperties>
</file>