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7A5F" w14:textId="0ABBA765" w:rsidR="00135A2C" w:rsidRDefault="0021030A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Employee </w:t>
      </w:r>
      <w:proofErr w:type="gramStart"/>
      <w:r>
        <w:rPr>
          <w:lang w:val="en-US"/>
        </w:rPr>
        <w:t>Project :</w:t>
      </w:r>
      <w:proofErr w:type="gramEnd"/>
      <w:r>
        <w:rPr>
          <w:lang w:val="en-US"/>
        </w:rPr>
        <w:t xml:space="preserve"> </w:t>
      </w:r>
    </w:p>
    <w:p w14:paraId="76DFB37D" w14:textId="538B05D0" w:rsidR="0021030A" w:rsidRDefault="0021030A">
      <w:pPr>
        <w:rPr>
          <w:lang w:val="en-US"/>
        </w:rPr>
      </w:pPr>
    </w:p>
    <w:p w14:paraId="78654273" w14:textId="365EC911" w:rsidR="0021030A" w:rsidRDefault="0021030A">
      <w:pPr>
        <w:rPr>
          <w:lang w:val="en-US"/>
        </w:rPr>
      </w:pPr>
      <w:r w:rsidRPr="0021030A">
        <w:rPr>
          <w:lang w:val="en-US"/>
        </w:rPr>
        <w:drawing>
          <wp:inline distT="0" distB="0" distL="0" distR="0" wp14:anchorId="6D5457D5" wp14:editId="5783BE48">
            <wp:extent cx="6645910" cy="2553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05E0" w14:textId="77777777" w:rsidR="0021030A" w:rsidRDefault="0021030A">
      <w:pPr>
        <w:rPr>
          <w:lang w:val="en-US"/>
        </w:rPr>
      </w:pPr>
    </w:p>
    <w:p w14:paraId="2D81A5EB" w14:textId="318AD49F" w:rsidR="00811D8C" w:rsidRDefault="00811D8C">
      <w:pPr>
        <w:rPr>
          <w:lang w:val="en-US"/>
        </w:rPr>
      </w:pPr>
      <w:r w:rsidRPr="00811D8C">
        <w:rPr>
          <w:lang w:val="en-US"/>
        </w:rPr>
        <w:drawing>
          <wp:inline distT="0" distB="0" distL="0" distR="0" wp14:anchorId="360BABFB" wp14:editId="737BEA7D">
            <wp:extent cx="6645910" cy="2411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52E" w14:textId="77777777" w:rsidR="00811D8C" w:rsidRDefault="00811D8C">
      <w:pPr>
        <w:rPr>
          <w:lang w:val="en-US"/>
        </w:rPr>
      </w:pPr>
    </w:p>
    <w:p w14:paraId="58BEA295" w14:textId="7AB8EB80" w:rsidR="0075162B" w:rsidRDefault="00941BA4">
      <w:pPr>
        <w:rPr>
          <w:lang w:val="en-US"/>
        </w:rPr>
      </w:pPr>
      <w:r w:rsidRPr="00941BA4">
        <w:rPr>
          <w:lang w:val="en-US"/>
        </w:rPr>
        <w:drawing>
          <wp:inline distT="0" distB="0" distL="0" distR="0" wp14:anchorId="232F8DC8" wp14:editId="735101C2">
            <wp:extent cx="6645910" cy="29965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E9B2" w14:textId="77777777" w:rsidR="005F69DE" w:rsidRDefault="005F69DE">
      <w:pPr>
        <w:rPr>
          <w:lang w:val="en-US"/>
        </w:rPr>
      </w:pPr>
    </w:p>
    <w:p w14:paraId="1F5956C7" w14:textId="77777777" w:rsidR="005F69DE" w:rsidRDefault="005F69DE">
      <w:pPr>
        <w:rPr>
          <w:lang w:val="en-US"/>
        </w:rPr>
      </w:pPr>
    </w:p>
    <w:p w14:paraId="64252B6E" w14:textId="02F3E494" w:rsidR="0021030A" w:rsidRDefault="001E34C8">
      <w:pPr>
        <w:rPr>
          <w:lang w:val="en-US"/>
        </w:rPr>
      </w:pPr>
      <w:r w:rsidRPr="001E34C8">
        <w:rPr>
          <w:lang w:val="en-US"/>
        </w:rPr>
        <w:drawing>
          <wp:inline distT="0" distB="0" distL="0" distR="0" wp14:anchorId="6194A6EE" wp14:editId="02D88546">
            <wp:extent cx="6645910" cy="22225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0415" w14:textId="77777777" w:rsidR="001E34C8" w:rsidRDefault="001E34C8">
      <w:pPr>
        <w:rPr>
          <w:lang w:val="en-US"/>
        </w:rPr>
      </w:pPr>
    </w:p>
    <w:p w14:paraId="4C36CB08" w14:textId="77777777" w:rsidR="00700C93" w:rsidRDefault="00700C93">
      <w:pPr>
        <w:rPr>
          <w:lang w:val="en-US"/>
        </w:rPr>
      </w:pPr>
    </w:p>
    <w:p w14:paraId="3B5DCFF2" w14:textId="35FFD350" w:rsidR="001E34C8" w:rsidRDefault="00A54892">
      <w:pPr>
        <w:rPr>
          <w:lang w:val="en-US"/>
        </w:rPr>
      </w:pPr>
      <w:r w:rsidRPr="00A54892">
        <w:rPr>
          <w:lang w:val="en-US"/>
        </w:rPr>
        <w:drawing>
          <wp:inline distT="0" distB="0" distL="0" distR="0" wp14:anchorId="325A7B94" wp14:editId="2FC2F4DA">
            <wp:extent cx="6645910" cy="22593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F04" w14:textId="77777777" w:rsidR="00A54892" w:rsidRDefault="00A54892">
      <w:pPr>
        <w:rPr>
          <w:lang w:val="en-US"/>
        </w:rPr>
      </w:pPr>
    </w:p>
    <w:p w14:paraId="3E3E06F8" w14:textId="3A4F1795" w:rsidR="00A54892" w:rsidRDefault="005F69DE">
      <w:pPr>
        <w:rPr>
          <w:lang w:val="en-US"/>
        </w:rPr>
      </w:pPr>
      <w:r w:rsidRPr="005F69DE">
        <w:rPr>
          <w:lang w:val="en-US"/>
        </w:rPr>
        <w:drawing>
          <wp:inline distT="0" distB="0" distL="0" distR="0" wp14:anchorId="07488992" wp14:editId="51AEA41E">
            <wp:extent cx="6645910" cy="2335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4716" w14:textId="77777777" w:rsidR="0021030A" w:rsidRDefault="0021030A">
      <w:pPr>
        <w:rPr>
          <w:lang w:val="en-US"/>
        </w:rPr>
      </w:pPr>
    </w:p>
    <w:p w14:paraId="0841A89C" w14:textId="77777777" w:rsidR="005F69DE" w:rsidRDefault="005F69DE">
      <w:pPr>
        <w:rPr>
          <w:lang w:val="en-US"/>
        </w:rPr>
      </w:pPr>
    </w:p>
    <w:p w14:paraId="4EB3EC28" w14:textId="77777777" w:rsidR="005F69DE" w:rsidRDefault="005F69DE">
      <w:pPr>
        <w:rPr>
          <w:lang w:val="en-US"/>
        </w:rPr>
      </w:pPr>
    </w:p>
    <w:p w14:paraId="33D406B8" w14:textId="1D1FCF5E" w:rsidR="00A50D55" w:rsidRDefault="00A50D55">
      <w:pPr>
        <w:rPr>
          <w:lang w:val="en-US"/>
        </w:rPr>
      </w:pPr>
      <w:r w:rsidRPr="00A50D55">
        <w:rPr>
          <w:lang w:val="en-US"/>
        </w:rPr>
        <w:lastRenderedPageBreak/>
        <w:drawing>
          <wp:inline distT="0" distB="0" distL="0" distR="0" wp14:anchorId="68631C51" wp14:editId="048CCA69">
            <wp:extent cx="6645910" cy="2825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3534" w14:textId="77777777" w:rsidR="00A50D55" w:rsidRDefault="00A50D55">
      <w:pPr>
        <w:rPr>
          <w:lang w:val="en-US"/>
        </w:rPr>
      </w:pPr>
    </w:p>
    <w:p w14:paraId="0E925989" w14:textId="47F7CF31" w:rsidR="00A50D55" w:rsidRDefault="00A11655">
      <w:pPr>
        <w:rPr>
          <w:lang w:val="en-US"/>
        </w:rPr>
      </w:pPr>
      <w:r w:rsidRPr="00A11655">
        <w:rPr>
          <w:lang w:val="en-US"/>
        </w:rPr>
        <w:drawing>
          <wp:inline distT="0" distB="0" distL="0" distR="0" wp14:anchorId="08D454C2" wp14:editId="13861A5D">
            <wp:extent cx="6645910" cy="34423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FB85" w14:textId="77777777" w:rsidR="00A11655" w:rsidRDefault="00A11655">
      <w:pPr>
        <w:rPr>
          <w:lang w:val="en-US"/>
        </w:rPr>
      </w:pPr>
    </w:p>
    <w:p w14:paraId="5C9E226C" w14:textId="2D00E98E" w:rsidR="00A11655" w:rsidRDefault="00445ACC">
      <w:pPr>
        <w:rPr>
          <w:lang w:val="en-US"/>
        </w:rPr>
      </w:pPr>
      <w:r w:rsidRPr="00445ACC">
        <w:rPr>
          <w:lang w:val="en-US"/>
        </w:rPr>
        <w:drawing>
          <wp:inline distT="0" distB="0" distL="0" distR="0" wp14:anchorId="170CB592" wp14:editId="7E5ADEA9">
            <wp:extent cx="6645910" cy="21348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D839" w14:textId="77777777" w:rsidR="00445ACC" w:rsidRDefault="00445ACC">
      <w:pPr>
        <w:rPr>
          <w:lang w:val="en-US"/>
        </w:rPr>
      </w:pPr>
    </w:p>
    <w:p w14:paraId="0814AE22" w14:textId="77777777" w:rsidR="00460F34" w:rsidRDefault="00460F34">
      <w:pPr>
        <w:rPr>
          <w:lang w:val="en-US"/>
        </w:rPr>
      </w:pPr>
    </w:p>
    <w:p w14:paraId="011C4EDA" w14:textId="77777777" w:rsidR="00460F34" w:rsidRDefault="00460F34">
      <w:pPr>
        <w:rPr>
          <w:lang w:val="en-US"/>
        </w:rPr>
      </w:pPr>
    </w:p>
    <w:p w14:paraId="42BE11BC" w14:textId="27B2B9F5" w:rsidR="00445ACC" w:rsidRDefault="00432FF8">
      <w:pPr>
        <w:rPr>
          <w:lang w:val="en-US"/>
        </w:rPr>
      </w:pPr>
      <w:r w:rsidRPr="00432FF8">
        <w:rPr>
          <w:lang w:val="en-US"/>
        </w:rPr>
        <w:drawing>
          <wp:inline distT="0" distB="0" distL="0" distR="0" wp14:anchorId="0E94BD4E" wp14:editId="56C6B3D8">
            <wp:extent cx="6645910" cy="40278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8F0" w14:textId="77777777" w:rsidR="00432FF8" w:rsidRDefault="00432FF8">
      <w:pPr>
        <w:rPr>
          <w:lang w:val="en-US"/>
        </w:rPr>
      </w:pPr>
    </w:p>
    <w:p w14:paraId="2ACA1A2A" w14:textId="77777777" w:rsidR="00460F34" w:rsidRDefault="00460F34">
      <w:pPr>
        <w:rPr>
          <w:lang w:val="en-US"/>
        </w:rPr>
      </w:pPr>
    </w:p>
    <w:p w14:paraId="77D74021" w14:textId="77777777" w:rsidR="00460F34" w:rsidRDefault="00460F34">
      <w:pPr>
        <w:rPr>
          <w:lang w:val="en-US"/>
        </w:rPr>
      </w:pPr>
    </w:p>
    <w:p w14:paraId="7FA95F38" w14:textId="5307AA80" w:rsidR="00432FF8" w:rsidRDefault="00AC3C94">
      <w:pPr>
        <w:rPr>
          <w:lang w:val="en-US"/>
        </w:rPr>
      </w:pPr>
      <w:r w:rsidRPr="00AC3C94">
        <w:rPr>
          <w:lang w:val="en-US"/>
        </w:rPr>
        <w:drawing>
          <wp:inline distT="0" distB="0" distL="0" distR="0" wp14:anchorId="6824E1B7" wp14:editId="262CFBDB">
            <wp:extent cx="6645910" cy="30029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85CC" w14:textId="77777777" w:rsidR="00BF1165" w:rsidRDefault="00BF1165">
      <w:pPr>
        <w:rPr>
          <w:lang w:val="en-US"/>
        </w:rPr>
      </w:pPr>
    </w:p>
    <w:p w14:paraId="61F2789E" w14:textId="77777777" w:rsidR="00BF1165" w:rsidRDefault="00BF1165">
      <w:pPr>
        <w:rPr>
          <w:lang w:val="en-US"/>
        </w:rPr>
      </w:pPr>
    </w:p>
    <w:p w14:paraId="56968ABC" w14:textId="77777777" w:rsidR="00BF1165" w:rsidRDefault="00BF1165">
      <w:pPr>
        <w:rPr>
          <w:lang w:val="en-US"/>
        </w:rPr>
      </w:pPr>
    </w:p>
    <w:p w14:paraId="278CA5E5" w14:textId="77777777" w:rsidR="00BF1165" w:rsidRDefault="00BF1165">
      <w:pPr>
        <w:rPr>
          <w:lang w:val="en-US"/>
        </w:rPr>
      </w:pPr>
    </w:p>
    <w:p w14:paraId="77AC2947" w14:textId="77777777" w:rsidR="00BF1165" w:rsidRDefault="00BF1165">
      <w:pPr>
        <w:rPr>
          <w:lang w:val="en-US"/>
        </w:rPr>
      </w:pPr>
    </w:p>
    <w:p w14:paraId="30518ACE" w14:textId="56FBF11A" w:rsidR="00AC3C94" w:rsidRDefault="00460F34">
      <w:pPr>
        <w:rPr>
          <w:lang w:val="en-US"/>
        </w:rPr>
      </w:pPr>
      <w:r w:rsidRPr="00460F34">
        <w:rPr>
          <w:lang w:val="en-US"/>
        </w:rPr>
        <w:drawing>
          <wp:inline distT="0" distB="0" distL="0" distR="0" wp14:anchorId="1A5D5D25" wp14:editId="092E3F53">
            <wp:extent cx="6645910" cy="22536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D4F7" w14:textId="77777777" w:rsidR="00460F34" w:rsidRDefault="00460F34">
      <w:pPr>
        <w:rPr>
          <w:lang w:val="en-US"/>
        </w:rPr>
      </w:pPr>
    </w:p>
    <w:p w14:paraId="1995312E" w14:textId="77777777" w:rsidR="00BF1165" w:rsidRDefault="00BF1165">
      <w:pPr>
        <w:rPr>
          <w:lang w:val="en-US"/>
        </w:rPr>
      </w:pPr>
    </w:p>
    <w:p w14:paraId="68665A0A" w14:textId="30A0576E" w:rsidR="00460F34" w:rsidRDefault="002826D3">
      <w:pPr>
        <w:rPr>
          <w:lang w:val="en-US"/>
        </w:rPr>
      </w:pPr>
      <w:r w:rsidRPr="002826D3">
        <w:rPr>
          <w:lang w:val="en-US"/>
        </w:rPr>
        <w:drawing>
          <wp:inline distT="0" distB="0" distL="0" distR="0" wp14:anchorId="1246D12F" wp14:editId="621E5B7E">
            <wp:extent cx="6645910" cy="20828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2EDF" w14:textId="77777777" w:rsidR="002826D3" w:rsidRDefault="002826D3">
      <w:pPr>
        <w:rPr>
          <w:lang w:val="en-US"/>
        </w:rPr>
      </w:pPr>
    </w:p>
    <w:p w14:paraId="271DB110" w14:textId="77777777" w:rsidR="00BF1165" w:rsidRDefault="00BF1165">
      <w:pPr>
        <w:rPr>
          <w:lang w:val="en-US"/>
        </w:rPr>
      </w:pPr>
    </w:p>
    <w:p w14:paraId="36390D68" w14:textId="1843159C" w:rsidR="002826D3" w:rsidRDefault="00BF1165">
      <w:pPr>
        <w:rPr>
          <w:lang w:val="en-US"/>
        </w:rPr>
      </w:pPr>
      <w:r w:rsidRPr="00BF1165">
        <w:rPr>
          <w:lang w:val="en-US"/>
        </w:rPr>
        <w:drawing>
          <wp:inline distT="0" distB="0" distL="0" distR="0" wp14:anchorId="60A0BB71" wp14:editId="20F127B8">
            <wp:extent cx="6645910" cy="23101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E45" w14:textId="77777777" w:rsidR="00AC3C94" w:rsidRDefault="00AC3C94">
      <w:pPr>
        <w:rPr>
          <w:lang w:val="en-US"/>
        </w:rPr>
      </w:pPr>
    </w:p>
    <w:p w14:paraId="63519C7C" w14:textId="77777777" w:rsidR="00BF1165" w:rsidRDefault="00BF1165">
      <w:pPr>
        <w:rPr>
          <w:lang w:val="en-US"/>
        </w:rPr>
      </w:pPr>
    </w:p>
    <w:p w14:paraId="4385B616" w14:textId="77777777" w:rsidR="00BF1165" w:rsidRDefault="00BF1165">
      <w:pPr>
        <w:rPr>
          <w:lang w:val="en-US"/>
        </w:rPr>
      </w:pPr>
    </w:p>
    <w:p w14:paraId="5D465881" w14:textId="77777777" w:rsidR="00BF1165" w:rsidRDefault="00BF1165">
      <w:pPr>
        <w:rPr>
          <w:lang w:val="en-US"/>
        </w:rPr>
      </w:pPr>
    </w:p>
    <w:p w14:paraId="0F58C09F" w14:textId="77777777" w:rsidR="00336B5F" w:rsidRDefault="00336B5F">
      <w:pPr>
        <w:rPr>
          <w:lang w:val="en-US"/>
        </w:rPr>
      </w:pPr>
    </w:p>
    <w:p w14:paraId="33EB16D2" w14:textId="2EC304F1" w:rsidR="00336B5F" w:rsidRDefault="00336B5F">
      <w:pPr>
        <w:rPr>
          <w:lang w:val="en-US"/>
        </w:rPr>
      </w:pPr>
      <w:r w:rsidRPr="00336B5F">
        <w:rPr>
          <w:lang w:val="en-US"/>
        </w:rPr>
        <w:drawing>
          <wp:inline distT="0" distB="0" distL="0" distR="0" wp14:anchorId="0AA14B53" wp14:editId="29EA2569">
            <wp:extent cx="6645910" cy="22517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9104" w14:textId="77777777" w:rsidR="009F2F84" w:rsidRDefault="009F2F84">
      <w:pPr>
        <w:rPr>
          <w:lang w:val="en-US"/>
        </w:rPr>
      </w:pPr>
    </w:p>
    <w:p w14:paraId="4591DC71" w14:textId="77777777" w:rsidR="009F2F84" w:rsidRDefault="009F2F84">
      <w:pPr>
        <w:rPr>
          <w:lang w:val="en-US"/>
        </w:rPr>
      </w:pPr>
    </w:p>
    <w:p w14:paraId="527D2DB1" w14:textId="77777777" w:rsidR="009F2F84" w:rsidRPr="0021030A" w:rsidRDefault="009F2F84">
      <w:pPr>
        <w:rPr>
          <w:lang w:val="en-US"/>
        </w:rPr>
      </w:pPr>
    </w:p>
    <w:sectPr w:rsidR="009F2F84" w:rsidRPr="0021030A" w:rsidSect="002103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A"/>
    <w:rsid w:val="000F6827"/>
    <w:rsid w:val="00135A2C"/>
    <w:rsid w:val="001E34C8"/>
    <w:rsid w:val="0021030A"/>
    <w:rsid w:val="00220FFA"/>
    <w:rsid w:val="00233EBD"/>
    <w:rsid w:val="002826D3"/>
    <w:rsid w:val="002B11E5"/>
    <w:rsid w:val="00336B5F"/>
    <w:rsid w:val="00432FF8"/>
    <w:rsid w:val="00445ACC"/>
    <w:rsid w:val="00460F34"/>
    <w:rsid w:val="005F69DE"/>
    <w:rsid w:val="00700C93"/>
    <w:rsid w:val="0075162B"/>
    <w:rsid w:val="00811D8C"/>
    <w:rsid w:val="00941BA4"/>
    <w:rsid w:val="009F2F84"/>
    <w:rsid w:val="00A11655"/>
    <w:rsid w:val="00A50D55"/>
    <w:rsid w:val="00A54892"/>
    <w:rsid w:val="00AC3C94"/>
    <w:rsid w:val="00BF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43B1"/>
  <w15:chartTrackingRefBased/>
  <w15:docId w15:val="{68A6D8ED-22AD-401F-ADCB-F1B64C83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 C</dc:creator>
  <cp:keywords/>
  <dc:description/>
  <cp:lastModifiedBy>PERIYASAMY C</cp:lastModifiedBy>
  <cp:revision>41</cp:revision>
  <dcterms:created xsi:type="dcterms:W3CDTF">2026-07-30T02:16:00Z</dcterms:created>
  <dcterms:modified xsi:type="dcterms:W3CDTF">2026-07-30T02:55:00Z</dcterms:modified>
</cp:coreProperties>
</file>