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2B3D4" w14:textId="6E93CE0F" w:rsidR="00C96718" w:rsidRDefault="00C96718" w:rsidP="00C96718">
      <w:pPr>
        <w:rPr>
          <w:lang w:val="en-US"/>
        </w:rPr>
      </w:pPr>
      <w:r>
        <w:rPr>
          <w:lang w:val="en-US"/>
        </w:rPr>
        <w:t>Railway Reservation</w:t>
      </w:r>
      <w:r>
        <w:rPr>
          <w:lang w:val="en-US"/>
        </w:rPr>
        <w:t xml:space="preserve"> Project:</w:t>
      </w:r>
    </w:p>
    <w:p w14:paraId="2C99C148" w14:textId="77777777" w:rsidR="00C96718" w:rsidRDefault="00C96718" w:rsidP="00C96718">
      <w:pPr>
        <w:pBdr>
          <w:top w:val="double" w:sz="6" w:space="1" w:color="auto"/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BASIC + WHERE + </w:t>
      </w:r>
      <w:proofErr w:type="gramStart"/>
      <w:r>
        <w:rPr>
          <w:lang w:val="en-US"/>
        </w:rPr>
        <w:t>OPERATORS :</w:t>
      </w:r>
      <w:proofErr w:type="gramEnd"/>
      <w:r>
        <w:rPr>
          <w:lang w:val="en-US"/>
        </w:rPr>
        <w:t xml:space="preserve"> </w:t>
      </w:r>
    </w:p>
    <w:p w14:paraId="7E2CF815" w14:textId="77777777" w:rsidR="00135A2C" w:rsidRDefault="00135A2C">
      <w:pPr>
        <w:rPr>
          <w:lang w:val="en-US"/>
        </w:rPr>
      </w:pPr>
    </w:p>
    <w:p w14:paraId="2F261FF6" w14:textId="682E775C" w:rsidR="00C96718" w:rsidRDefault="00C96718">
      <w:pPr>
        <w:rPr>
          <w:lang w:val="en-US"/>
        </w:rPr>
      </w:pPr>
      <w:r w:rsidRPr="00C96718">
        <w:rPr>
          <w:lang w:val="en-US"/>
        </w:rPr>
        <w:drawing>
          <wp:inline distT="0" distB="0" distL="0" distR="0" wp14:anchorId="59A5EF58" wp14:editId="264B8888">
            <wp:extent cx="6645910" cy="3987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2FE0" w14:textId="77777777" w:rsidR="00C96718" w:rsidRDefault="00C96718">
      <w:pPr>
        <w:rPr>
          <w:lang w:val="en-US"/>
        </w:rPr>
      </w:pPr>
    </w:p>
    <w:p w14:paraId="5B380EAB" w14:textId="3CF87752" w:rsidR="00C96718" w:rsidRDefault="00FA2D0D">
      <w:pPr>
        <w:rPr>
          <w:lang w:val="en-US"/>
        </w:rPr>
      </w:pPr>
      <w:r w:rsidRPr="00FA2D0D">
        <w:rPr>
          <w:lang w:val="en-US"/>
        </w:rPr>
        <w:drawing>
          <wp:inline distT="0" distB="0" distL="0" distR="0" wp14:anchorId="23066AB2" wp14:editId="3061C98C">
            <wp:extent cx="6645910" cy="3844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EED7" w14:textId="77777777" w:rsidR="00FA2D0D" w:rsidRDefault="00FA2D0D">
      <w:pPr>
        <w:rPr>
          <w:lang w:val="en-US"/>
        </w:rPr>
      </w:pPr>
    </w:p>
    <w:p w14:paraId="3273E627" w14:textId="77777777" w:rsidR="00013456" w:rsidRDefault="00013456">
      <w:pPr>
        <w:rPr>
          <w:lang w:val="en-US"/>
        </w:rPr>
      </w:pPr>
    </w:p>
    <w:p w14:paraId="7B31AB03" w14:textId="77777777" w:rsidR="00013456" w:rsidRDefault="00013456">
      <w:pPr>
        <w:rPr>
          <w:lang w:val="en-US"/>
        </w:rPr>
      </w:pPr>
    </w:p>
    <w:p w14:paraId="6C47F8CE" w14:textId="16D27AAC" w:rsidR="00153BBD" w:rsidRDefault="00153BBD">
      <w:pPr>
        <w:rPr>
          <w:lang w:val="en-US"/>
        </w:rPr>
      </w:pPr>
      <w:r w:rsidRPr="00153BBD">
        <w:rPr>
          <w:lang w:val="en-US"/>
        </w:rPr>
        <w:drawing>
          <wp:inline distT="0" distB="0" distL="0" distR="0" wp14:anchorId="4CB344C6" wp14:editId="11B8378C">
            <wp:extent cx="6645910" cy="3216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9B26" w14:textId="77777777" w:rsidR="00013456" w:rsidRDefault="00013456">
      <w:pPr>
        <w:rPr>
          <w:lang w:val="en-US"/>
        </w:rPr>
      </w:pPr>
    </w:p>
    <w:p w14:paraId="6102A7D4" w14:textId="77777777" w:rsidR="00013456" w:rsidRDefault="00013456">
      <w:pPr>
        <w:rPr>
          <w:lang w:val="en-US"/>
        </w:rPr>
      </w:pPr>
    </w:p>
    <w:p w14:paraId="55F1A8CE" w14:textId="77777777" w:rsidR="00013456" w:rsidRDefault="00013456">
      <w:pPr>
        <w:rPr>
          <w:lang w:val="en-US"/>
        </w:rPr>
      </w:pPr>
    </w:p>
    <w:p w14:paraId="3440EBAD" w14:textId="77777777" w:rsidR="0035657D" w:rsidRDefault="0035657D">
      <w:pPr>
        <w:rPr>
          <w:lang w:val="en-US"/>
        </w:rPr>
      </w:pPr>
    </w:p>
    <w:p w14:paraId="28C0EE44" w14:textId="351CFDCA" w:rsidR="00153BBD" w:rsidRDefault="000F391E">
      <w:pPr>
        <w:rPr>
          <w:lang w:val="en-US"/>
        </w:rPr>
      </w:pPr>
      <w:r w:rsidRPr="000F391E">
        <w:rPr>
          <w:lang w:val="en-US"/>
        </w:rPr>
        <w:drawing>
          <wp:inline distT="0" distB="0" distL="0" distR="0" wp14:anchorId="41B4F6DE" wp14:editId="35BDCC59">
            <wp:extent cx="6645910" cy="3424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7E4A" w14:textId="77777777" w:rsidR="0035657D" w:rsidRDefault="0035657D">
      <w:pPr>
        <w:rPr>
          <w:lang w:val="en-US"/>
        </w:rPr>
      </w:pPr>
    </w:p>
    <w:p w14:paraId="11FA6CA6" w14:textId="77777777" w:rsidR="0035657D" w:rsidRDefault="0035657D">
      <w:pPr>
        <w:rPr>
          <w:lang w:val="en-US"/>
        </w:rPr>
      </w:pPr>
    </w:p>
    <w:p w14:paraId="224F671D" w14:textId="77777777" w:rsidR="0035657D" w:rsidRDefault="0035657D">
      <w:pPr>
        <w:rPr>
          <w:lang w:val="en-US"/>
        </w:rPr>
      </w:pPr>
    </w:p>
    <w:p w14:paraId="64B0AE7D" w14:textId="77777777" w:rsidR="0035657D" w:rsidRDefault="0035657D">
      <w:pPr>
        <w:rPr>
          <w:lang w:val="en-US"/>
        </w:rPr>
      </w:pPr>
    </w:p>
    <w:p w14:paraId="773543E9" w14:textId="77777777" w:rsidR="0035657D" w:rsidRDefault="0035657D">
      <w:pPr>
        <w:rPr>
          <w:lang w:val="en-US"/>
        </w:rPr>
      </w:pPr>
    </w:p>
    <w:p w14:paraId="3C72AFE3" w14:textId="3992E6E1" w:rsidR="000F391E" w:rsidRDefault="00013456">
      <w:pPr>
        <w:rPr>
          <w:lang w:val="en-US"/>
        </w:rPr>
      </w:pPr>
      <w:r w:rsidRPr="00013456">
        <w:rPr>
          <w:lang w:val="en-US"/>
        </w:rPr>
        <w:drawing>
          <wp:inline distT="0" distB="0" distL="0" distR="0" wp14:anchorId="53B01E4D" wp14:editId="7BA45540">
            <wp:extent cx="6645910" cy="3112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F5AF" w14:textId="77777777" w:rsidR="00013456" w:rsidRDefault="00013456">
      <w:pPr>
        <w:rPr>
          <w:lang w:val="en-US"/>
        </w:rPr>
      </w:pPr>
    </w:p>
    <w:p w14:paraId="2C218423" w14:textId="77777777" w:rsidR="00013456" w:rsidRDefault="00013456">
      <w:pPr>
        <w:rPr>
          <w:lang w:val="en-US"/>
        </w:rPr>
      </w:pPr>
    </w:p>
    <w:p w14:paraId="412D09BD" w14:textId="77777777" w:rsidR="00495726" w:rsidRDefault="00495726">
      <w:pPr>
        <w:rPr>
          <w:lang w:val="en-US"/>
        </w:rPr>
      </w:pPr>
    </w:p>
    <w:p w14:paraId="6EEACE28" w14:textId="625A9C07" w:rsidR="002B13BB" w:rsidRDefault="0078390F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JOINS + GROUP BY + ORDER </w:t>
      </w:r>
      <w:proofErr w:type="gramStart"/>
      <w:r>
        <w:rPr>
          <w:lang w:val="en-US"/>
        </w:rPr>
        <w:t>BY :</w:t>
      </w:r>
      <w:proofErr w:type="gramEnd"/>
      <w:r>
        <w:rPr>
          <w:lang w:val="en-US"/>
        </w:rPr>
        <w:t xml:space="preserve"> </w:t>
      </w:r>
    </w:p>
    <w:p w14:paraId="6A1E7817" w14:textId="77777777" w:rsidR="0078390F" w:rsidRDefault="0078390F">
      <w:pPr>
        <w:rPr>
          <w:lang w:val="en-US"/>
        </w:rPr>
      </w:pPr>
    </w:p>
    <w:p w14:paraId="39D0DE85" w14:textId="51312C81" w:rsidR="0078390F" w:rsidRDefault="00F84B46">
      <w:pPr>
        <w:rPr>
          <w:lang w:val="en-US"/>
        </w:rPr>
      </w:pPr>
      <w:r w:rsidRPr="00F84B46">
        <w:rPr>
          <w:lang w:val="en-US"/>
        </w:rPr>
        <w:drawing>
          <wp:inline distT="0" distB="0" distL="0" distR="0" wp14:anchorId="66853E68" wp14:editId="46F7D9B2">
            <wp:extent cx="6645910" cy="3125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DC71" w14:textId="77777777" w:rsidR="00F84B46" w:rsidRDefault="00F84B46">
      <w:pPr>
        <w:rPr>
          <w:lang w:val="en-US"/>
        </w:rPr>
      </w:pPr>
    </w:p>
    <w:p w14:paraId="6FD69487" w14:textId="77777777" w:rsidR="00F84B46" w:rsidRDefault="00F84B46">
      <w:pPr>
        <w:rPr>
          <w:lang w:val="en-US"/>
        </w:rPr>
      </w:pPr>
    </w:p>
    <w:p w14:paraId="4B830BD0" w14:textId="77777777" w:rsidR="00B63525" w:rsidRDefault="00B63525">
      <w:pPr>
        <w:rPr>
          <w:lang w:val="en-US"/>
        </w:rPr>
      </w:pPr>
    </w:p>
    <w:p w14:paraId="40DAB517" w14:textId="77777777" w:rsidR="00B63525" w:rsidRDefault="00B63525">
      <w:pPr>
        <w:rPr>
          <w:lang w:val="en-US"/>
        </w:rPr>
      </w:pPr>
    </w:p>
    <w:p w14:paraId="426B4CC4" w14:textId="230ADBBB" w:rsidR="00B63525" w:rsidRDefault="000E4DB2">
      <w:pPr>
        <w:rPr>
          <w:lang w:val="en-US"/>
        </w:rPr>
      </w:pPr>
      <w:r w:rsidRPr="000E4DB2">
        <w:rPr>
          <w:lang w:val="en-US"/>
        </w:rPr>
        <w:drawing>
          <wp:inline distT="0" distB="0" distL="0" distR="0" wp14:anchorId="729C651B" wp14:editId="05992B83">
            <wp:extent cx="6645910" cy="2774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0D3A" w14:textId="77777777" w:rsidR="000E4DB2" w:rsidRDefault="000E4DB2">
      <w:pPr>
        <w:rPr>
          <w:lang w:val="en-US"/>
        </w:rPr>
      </w:pPr>
    </w:p>
    <w:p w14:paraId="05C3FDAD" w14:textId="77777777" w:rsidR="00705197" w:rsidRDefault="00705197">
      <w:pPr>
        <w:rPr>
          <w:lang w:val="en-US"/>
        </w:rPr>
      </w:pPr>
    </w:p>
    <w:p w14:paraId="7964B616" w14:textId="77777777" w:rsidR="000E4DB2" w:rsidRDefault="000E4DB2">
      <w:pPr>
        <w:rPr>
          <w:lang w:val="en-US"/>
        </w:rPr>
      </w:pPr>
    </w:p>
    <w:p w14:paraId="4E0F650D" w14:textId="5F67203D" w:rsidR="000E4DB2" w:rsidRDefault="009A2620">
      <w:pPr>
        <w:rPr>
          <w:lang w:val="en-US"/>
        </w:rPr>
      </w:pPr>
      <w:r w:rsidRPr="009A2620">
        <w:rPr>
          <w:lang w:val="en-US"/>
        </w:rPr>
        <w:drawing>
          <wp:inline distT="0" distB="0" distL="0" distR="0" wp14:anchorId="124CA246" wp14:editId="1E4340BC">
            <wp:extent cx="6645910" cy="3875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560E" w14:textId="77777777" w:rsidR="009A2620" w:rsidRDefault="009A2620">
      <w:pPr>
        <w:rPr>
          <w:lang w:val="en-US"/>
        </w:rPr>
      </w:pPr>
    </w:p>
    <w:p w14:paraId="2EAA4956" w14:textId="77777777" w:rsidR="009A2620" w:rsidRDefault="009A2620">
      <w:pPr>
        <w:rPr>
          <w:lang w:val="en-US"/>
        </w:rPr>
      </w:pPr>
    </w:p>
    <w:p w14:paraId="155B3079" w14:textId="77777777" w:rsidR="009A2620" w:rsidRDefault="009A2620">
      <w:pPr>
        <w:rPr>
          <w:lang w:val="en-US"/>
        </w:rPr>
      </w:pPr>
    </w:p>
    <w:p w14:paraId="6F426D24" w14:textId="77777777" w:rsidR="009A2620" w:rsidRDefault="009A2620">
      <w:pPr>
        <w:rPr>
          <w:lang w:val="en-US"/>
        </w:rPr>
      </w:pPr>
    </w:p>
    <w:p w14:paraId="62FD9224" w14:textId="77777777" w:rsidR="009A2620" w:rsidRDefault="009A2620">
      <w:pPr>
        <w:rPr>
          <w:lang w:val="en-US"/>
        </w:rPr>
      </w:pPr>
    </w:p>
    <w:p w14:paraId="06611D72" w14:textId="67400718" w:rsidR="009A2620" w:rsidRDefault="0009543E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lastRenderedPageBreak/>
        <w:t>SUB-</w:t>
      </w:r>
      <w:proofErr w:type="gramStart"/>
      <w:r>
        <w:rPr>
          <w:lang w:val="en-US"/>
        </w:rPr>
        <w:t>QUERIES :</w:t>
      </w:r>
      <w:proofErr w:type="gramEnd"/>
      <w:r>
        <w:rPr>
          <w:lang w:val="en-US"/>
        </w:rPr>
        <w:t xml:space="preserve"> </w:t>
      </w:r>
    </w:p>
    <w:p w14:paraId="4E06714F" w14:textId="77777777" w:rsidR="0009543E" w:rsidRDefault="0009543E">
      <w:pPr>
        <w:rPr>
          <w:lang w:val="en-US"/>
        </w:rPr>
      </w:pPr>
    </w:p>
    <w:p w14:paraId="50DFAD6F" w14:textId="6173EB01" w:rsidR="0052524A" w:rsidRDefault="0052524A">
      <w:pPr>
        <w:rPr>
          <w:lang w:val="en-US"/>
        </w:rPr>
      </w:pPr>
      <w:r w:rsidRPr="0052524A">
        <w:rPr>
          <w:lang w:val="en-US"/>
        </w:rPr>
        <w:drawing>
          <wp:inline distT="0" distB="0" distL="0" distR="0" wp14:anchorId="370B687F" wp14:editId="3A5345E8">
            <wp:extent cx="6645910" cy="24180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A77A" w14:textId="77777777" w:rsidR="0052524A" w:rsidRDefault="0052524A">
      <w:pPr>
        <w:rPr>
          <w:lang w:val="en-US"/>
        </w:rPr>
      </w:pPr>
    </w:p>
    <w:p w14:paraId="0CBC6496" w14:textId="77777777" w:rsidR="0052524A" w:rsidRDefault="0052524A">
      <w:pPr>
        <w:rPr>
          <w:lang w:val="en-US"/>
        </w:rPr>
      </w:pPr>
    </w:p>
    <w:p w14:paraId="717B7FE1" w14:textId="1ACF9DC3" w:rsidR="0009543E" w:rsidRDefault="003626FA">
      <w:pPr>
        <w:rPr>
          <w:lang w:val="en-US"/>
        </w:rPr>
      </w:pPr>
      <w:r w:rsidRPr="003626FA">
        <w:rPr>
          <w:lang w:val="en-US"/>
        </w:rPr>
        <w:drawing>
          <wp:inline distT="0" distB="0" distL="0" distR="0" wp14:anchorId="29E4031B" wp14:editId="395DF8B9">
            <wp:extent cx="6645910" cy="51212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4118" w14:textId="77777777" w:rsidR="009A2620" w:rsidRDefault="009A2620">
      <w:pPr>
        <w:rPr>
          <w:lang w:val="en-US"/>
        </w:rPr>
      </w:pPr>
    </w:p>
    <w:p w14:paraId="1743C679" w14:textId="77777777" w:rsidR="00CE6AC4" w:rsidRPr="00C96718" w:rsidRDefault="00CE6AC4">
      <w:pPr>
        <w:rPr>
          <w:lang w:val="en-US"/>
        </w:rPr>
      </w:pPr>
    </w:p>
    <w:sectPr w:rsidR="00CE6AC4" w:rsidRPr="00C96718" w:rsidSect="00C967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18"/>
    <w:rsid w:val="00013456"/>
    <w:rsid w:val="0009543E"/>
    <w:rsid w:val="000E4DB2"/>
    <w:rsid w:val="000F391E"/>
    <w:rsid w:val="00135A2C"/>
    <w:rsid w:val="00153BBD"/>
    <w:rsid w:val="00220FFA"/>
    <w:rsid w:val="002B11E5"/>
    <w:rsid w:val="002B13BB"/>
    <w:rsid w:val="0035657D"/>
    <w:rsid w:val="003626FA"/>
    <w:rsid w:val="00495726"/>
    <w:rsid w:val="0051774B"/>
    <w:rsid w:val="0052524A"/>
    <w:rsid w:val="00705197"/>
    <w:rsid w:val="0078390F"/>
    <w:rsid w:val="007852F4"/>
    <w:rsid w:val="009A2620"/>
    <w:rsid w:val="00B63525"/>
    <w:rsid w:val="00C96718"/>
    <w:rsid w:val="00CE6AC4"/>
    <w:rsid w:val="00F84B46"/>
    <w:rsid w:val="00FA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C345"/>
  <w15:chartTrackingRefBased/>
  <w15:docId w15:val="{54B48857-4740-4614-A74E-1D51B404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718"/>
  </w:style>
  <w:style w:type="paragraph" w:styleId="Heading1">
    <w:name w:val="heading 1"/>
    <w:basedOn w:val="Normal"/>
    <w:next w:val="Normal"/>
    <w:link w:val="Heading1Char"/>
    <w:uiPriority w:val="9"/>
    <w:qFormat/>
    <w:rsid w:val="00C9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 C</dc:creator>
  <cp:keywords/>
  <dc:description/>
  <cp:lastModifiedBy>PERIYASAMY C</cp:lastModifiedBy>
  <cp:revision>53</cp:revision>
  <dcterms:created xsi:type="dcterms:W3CDTF">2026-07-29T13:29:00Z</dcterms:created>
  <dcterms:modified xsi:type="dcterms:W3CDTF">2026-07-29T14:02:00Z</dcterms:modified>
</cp:coreProperties>
</file>