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413869" w:rsidR="00413869" w:rsidP="00413869" w:rsidRDefault="00413869" w14:paraId="5C8B9F2A" w14:textId="7A526AF7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</w:pPr>
      <w:r w:rsidRPr="00413869"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>TDD</w:t>
      </w:r>
    </w:p>
    <w:p w:rsidR="00E270F8" w:rsidP="6F045358" w:rsidRDefault="00413869" w14:paraId="1CF1A611" w14:textId="6C4617F6">
      <w:pPr>
        <w:rPr>
          <w:rFonts w:ascii="Segoe UI" w:hAnsi="Segoe UI" w:cs="Segoe UI"/>
          <w:color w:val="172B4D"/>
          <w:sz w:val="21"/>
          <w:szCs w:val="21"/>
        </w:rPr>
      </w:pPr>
      <w:r w:rsidR="00413869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Do any</w:t>
      </w:r>
      <w:r w:rsidR="00B172A2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3</w:t>
      </w:r>
      <w:r w:rsidR="00413869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="11D7CC0D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TDD </w:t>
      </w:r>
      <w:r w:rsidR="00413869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Katas</w:t>
      </w:r>
      <w:r w:rsidR="5B658F39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</w:t>
      </w:r>
    </w:p>
    <w:p w:rsidR="00E270F8" w:rsidP="6F045358" w:rsidRDefault="00413869" w14:paraId="340CC14D" w14:textId="3683A6AF">
      <w:pPr>
        <w:pStyle w:val="Normal"/>
        <w:rPr>
          <w:rFonts w:ascii="Segoe UI" w:hAnsi="Segoe UI" w:cs="Segoe UI"/>
          <w:color w:val="172B4D"/>
          <w:sz w:val="21"/>
          <w:szCs w:val="21"/>
        </w:rPr>
      </w:pPr>
      <w:r w:rsidRPr="6F045358" w:rsidR="5B658F39">
        <w:rPr>
          <w:rFonts w:ascii="Segoe UI" w:hAnsi="Segoe UI" w:cs="Segoe UI"/>
          <w:color w:val="172B4D"/>
          <w:sz w:val="21"/>
          <w:szCs w:val="21"/>
        </w:rPr>
        <w:t>Please find list of katas in either of these places:</w:t>
      </w:r>
    </w:p>
    <w:p w:rsidR="00E270F8" w:rsidP="6F045358" w:rsidRDefault="00413869" w14:paraId="405B9750" w14:textId="37D7FB45">
      <w:pPr>
        <w:pStyle w:val="ListParagraph"/>
        <w:numPr>
          <w:ilvl w:val="0"/>
          <w:numId w:val="2"/>
        </w:numPr>
        <w:rPr>
          <w:rFonts w:ascii="Segoe UI" w:hAnsi="Segoe UI" w:eastAsia="Segoe UI" w:cs="Segoe UI" w:asciiTheme="minorAscii" w:hAnsiTheme="minorAscii" w:eastAsiaTheme="minorAscii" w:cstheme="minorAscii"/>
          <w:color w:val="172B4D"/>
          <w:sz w:val="21"/>
          <w:szCs w:val="21"/>
        </w:rPr>
      </w:pPr>
      <w:r w:rsidRPr="6F045358" w:rsidR="5B658F39">
        <w:rPr>
          <w:rFonts w:ascii="Segoe UI" w:hAnsi="Segoe UI" w:cs="Segoe UI"/>
          <w:color w:val="172B4D"/>
          <w:sz w:val="21"/>
          <w:szCs w:val="21"/>
        </w:rPr>
        <w:t>KatasReadme.md</w:t>
      </w:r>
    </w:p>
    <w:p w:rsidR="00E270F8" w:rsidP="6F045358" w:rsidRDefault="00413869" w14:paraId="5382D9C2" w14:textId="315E1758">
      <w:pPr>
        <w:pStyle w:val="ListParagraph"/>
        <w:numPr>
          <w:ilvl w:val="0"/>
          <w:numId w:val="2"/>
        </w:numPr>
        <w:rPr>
          <w:rFonts w:ascii="Segoe UI" w:hAnsi="Segoe UI" w:eastAsia="Segoe UI" w:cs="Segoe UI" w:asciiTheme="minorAscii" w:hAnsiTheme="minorAscii" w:eastAsiaTheme="minorAscii" w:cstheme="minorAscii"/>
          <w:color w:val="172B4D"/>
          <w:sz w:val="21"/>
          <w:szCs w:val="21"/>
          <w:shd w:val="clear" w:color="auto" w:fill="FFFFFF"/>
        </w:rPr>
      </w:pPr>
      <w:r w:rsidRPr="6F045358" w:rsidR="05992EC7">
        <w:rPr>
          <w:rFonts w:ascii="Segoe UI" w:hAnsi="Segoe UI" w:cs="Segoe UI"/>
          <w:color w:val="172B4D"/>
          <w:sz w:val="21"/>
          <w:szCs w:val="21"/>
        </w:rPr>
        <w:t>list.zip</w:t>
      </w:r>
    </w:p>
    <w:p w:rsidRPr="00413869" w:rsidR="00413869" w:rsidP="00413869" w:rsidRDefault="00413869" w14:paraId="71963C70" w14:textId="634A58E1"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Commit history must reflect proper TDD flow for solution.</w:t>
      </w:r>
      <w:r w:rsidR="00037D22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="00037D22">
        <w:rPr>
          <w:rStyle w:val="normaltextrun"/>
          <w:rFonts w:ascii="Segoe UI" w:hAnsi="Segoe UI" w:cs="Segoe UI"/>
          <w:color w:val="172B4D"/>
          <w:sz w:val="21"/>
          <w:szCs w:val="21"/>
        </w:rPr>
        <w:t xml:space="preserve">Git commits should follow </w:t>
      </w:r>
      <w:hyperlink w:history="1" r:id="rId7">
        <w:r w:rsidRPr="00037D22" w:rsidR="00037D22">
          <w:rPr>
            <w:rStyle w:val="Hyperlink"/>
            <w:rFonts w:ascii="Segoe UI" w:hAnsi="Segoe UI" w:cs="Segoe UI"/>
            <w:sz w:val="21"/>
            <w:szCs w:val="21"/>
          </w:rPr>
          <w:t>7 rules of good commit message</w:t>
        </w:r>
      </w:hyperlink>
      <w:r w:rsidR="00037D22">
        <w:t>.</w:t>
      </w:r>
    </w:p>
    <w:sectPr w:rsidRPr="00413869" w:rsidR="00413869">
      <w:pgSz w:w="12240" w:h="15840" w:orient="portrait"/>
      <w:pgMar w:top="850" w:right="850" w:bottom="850" w:left="1417" w:header="720" w:footer="720" w:gutter="0"/>
      <w:cols w:space="720"/>
      <w:docGrid w:linePitch="360"/>
      <w:headerReference w:type="default" r:id="Rce3aa2d967f846b3"/>
      <w:footerReference w:type="default" r:id="Rf30e93afa3f5414b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24"/>
      <w:gridCol w:w="3324"/>
      <w:gridCol w:w="3324"/>
    </w:tblGrid>
    <w:tr w:rsidR="6696F551" w:rsidTr="6696F551" w14:paraId="1299DD6C">
      <w:tc>
        <w:tcPr>
          <w:tcW w:w="3324" w:type="dxa"/>
          <w:tcMar/>
        </w:tcPr>
        <w:p w:rsidR="6696F551" w:rsidP="6696F551" w:rsidRDefault="6696F551" w14:paraId="5370C6E9" w14:textId="244E21B9">
          <w:pPr>
            <w:pStyle w:val="Header"/>
            <w:bidi w:val="0"/>
            <w:ind w:left="-115"/>
            <w:jc w:val="left"/>
          </w:pPr>
        </w:p>
      </w:tc>
      <w:tc>
        <w:tcPr>
          <w:tcW w:w="3324" w:type="dxa"/>
          <w:tcMar/>
        </w:tcPr>
        <w:p w:rsidR="6696F551" w:rsidP="6696F551" w:rsidRDefault="6696F551" w14:paraId="2D3E9B71" w14:textId="1C41DBF3">
          <w:pPr>
            <w:pStyle w:val="Header"/>
            <w:bidi w:val="0"/>
            <w:jc w:val="center"/>
          </w:pPr>
        </w:p>
      </w:tc>
      <w:tc>
        <w:tcPr>
          <w:tcW w:w="3324" w:type="dxa"/>
          <w:tcMar/>
        </w:tcPr>
        <w:p w:rsidR="6696F551" w:rsidP="6696F551" w:rsidRDefault="6696F551" w14:paraId="77740048" w14:textId="43686118">
          <w:pPr>
            <w:pStyle w:val="Header"/>
            <w:bidi w:val="0"/>
            <w:ind w:right="-115"/>
            <w:jc w:val="right"/>
          </w:pPr>
        </w:p>
      </w:tc>
    </w:tr>
  </w:tbl>
  <w:p w:rsidR="6696F551" w:rsidP="6696F551" w:rsidRDefault="6696F551" w14:paraId="2B581DF9" w14:textId="37CBF5F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24"/>
      <w:gridCol w:w="3324"/>
      <w:gridCol w:w="3324"/>
    </w:tblGrid>
    <w:tr w:rsidR="6696F551" w:rsidTr="6696F551" w14:paraId="40A5AA8B">
      <w:tc>
        <w:tcPr>
          <w:tcW w:w="3324" w:type="dxa"/>
          <w:tcMar/>
        </w:tcPr>
        <w:p w:rsidR="6696F551" w:rsidP="6696F551" w:rsidRDefault="6696F551" w14:paraId="58EAEDF4" w14:textId="77BF2F46">
          <w:pPr>
            <w:pStyle w:val="Header"/>
            <w:bidi w:val="0"/>
            <w:ind w:left="-115"/>
            <w:jc w:val="left"/>
          </w:pPr>
        </w:p>
      </w:tc>
      <w:tc>
        <w:tcPr>
          <w:tcW w:w="3324" w:type="dxa"/>
          <w:tcMar/>
        </w:tcPr>
        <w:p w:rsidR="6696F551" w:rsidP="6696F551" w:rsidRDefault="6696F551" w14:paraId="135DFC14" w14:textId="0E8B1303">
          <w:pPr>
            <w:pStyle w:val="Header"/>
            <w:bidi w:val="0"/>
            <w:jc w:val="center"/>
          </w:pPr>
        </w:p>
      </w:tc>
      <w:tc>
        <w:tcPr>
          <w:tcW w:w="3324" w:type="dxa"/>
          <w:tcMar/>
        </w:tcPr>
        <w:p w:rsidR="6696F551" w:rsidP="6696F551" w:rsidRDefault="6696F551" w14:paraId="17042CD7" w14:textId="1B65DFBF">
          <w:pPr>
            <w:pStyle w:val="Header"/>
            <w:bidi w:val="0"/>
            <w:ind w:right="-115"/>
            <w:jc w:val="right"/>
          </w:pPr>
        </w:p>
      </w:tc>
    </w:tr>
  </w:tbl>
  <w:p w:rsidR="6696F551" w:rsidP="6696F551" w:rsidRDefault="6696F551" w14:paraId="7F5CC3E4" w14:textId="57ABD841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BF37352"/>
    <w:multiLevelType w:val="multilevel"/>
    <w:tmpl w:val="CB003F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F8"/>
    <w:rsid w:val="00037D22"/>
    <w:rsid w:val="00103DF8"/>
    <w:rsid w:val="002E3EFD"/>
    <w:rsid w:val="00413869"/>
    <w:rsid w:val="00481776"/>
    <w:rsid w:val="00B172A2"/>
    <w:rsid w:val="00E270F8"/>
    <w:rsid w:val="05992EC7"/>
    <w:rsid w:val="11D7CC0D"/>
    <w:rsid w:val="1D3EC0C2"/>
    <w:rsid w:val="2892E438"/>
    <w:rsid w:val="5B658F39"/>
    <w:rsid w:val="6696F551"/>
    <w:rsid w:val="6DC450AC"/>
    <w:rsid w:val="6F045358"/>
    <w:rsid w:val="7C46D614"/>
    <w:rsid w:val="7D8CF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2A54"/>
  <w15:chartTrackingRefBased/>
  <w15:docId w15:val="{ADABAC91-524F-4BEF-BF29-07B0B50C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3DF8"/>
    <w:rPr>
      <w:b/>
      <w:bCs/>
    </w:rPr>
  </w:style>
  <w:style w:type="character" w:styleId="Hyperlink">
    <w:name w:val="Hyperlink"/>
    <w:basedOn w:val="DefaultParagraphFont"/>
    <w:uiPriority w:val="99"/>
    <w:unhideWhenUsed/>
    <w:rsid w:val="00103D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3DF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70F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270F8"/>
    <w:rPr>
      <w:rFonts w:ascii="Courier New" w:hAnsi="Courier New" w:eastAsia="Times New Roman" w:cs="Courier New"/>
      <w:sz w:val="20"/>
      <w:szCs w:val="20"/>
    </w:rPr>
  </w:style>
  <w:style w:type="character" w:styleId="normaltextrun" w:customStyle="1">
    <w:name w:val="normaltextrun"/>
    <w:basedOn w:val="DefaultParagraphFont"/>
    <w:rsid w:val="00037D22"/>
  </w:style>
  <w:style w:type="character" w:styleId="UnresolvedMention">
    <w:name w:val="Unresolved Mention"/>
    <w:basedOn w:val="DefaultParagraphFont"/>
    <w:uiPriority w:val="99"/>
    <w:semiHidden/>
    <w:unhideWhenUsed/>
    <w:rsid w:val="00037D22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8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chris.beams.io/posts/git-commit/" TargetMode="Externa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11/relationships/people" Target="/word/people.xml" Id="Rd7c55eba48144943" /><Relationship Type="http://schemas.microsoft.com/office/2011/relationships/commentsExtended" Target="/word/commentsExtended.xml" Id="R87fc65b3c9774f53" /><Relationship Type="http://schemas.microsoft.com/office/2016/09/relationships/commentsIds" Target="/word/commentsIds.xml" Id="R4e3eb25d10a04704" /><Relationship Type="http://schemas.openxmlformats.org/officeDocument/2006/relationships/header" Target="/word/header.xml" Id="Rce3aa2d967f846b3" /><Relationship Type="http://schemas.openxmlformats.org/officeDocument/2006/relationships/footer" Target="/word/footer.xml" Id="Rf30e93afa3f541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19D538A47FF4B91EE31F4D02EF5B1" ma:contentTypeVersion="13" ma:contentTypeDescription="Create a new document." ma:contentTypeScope="" ma:versionID="5d998e42d53553298d448191af0aadc4">
  <xsd:schema xmlns:xsd="http://www.w3.org/2001/XMLSchema" xmlns:xs="http://www.w3.org/2001/XMLSchema" xmlns:p="http://schemas.microsoft.com/office/2006/metadata/properties" xmlns:ns2="8033b67d-2313-40fe-9d8f-13886b68175b" xmlns:ns3="5faf983e-1aa8-47d1-a25c-72404d84a73d" targetNamespace="http://schemas.microsoft.com/office/2006/metadata/properties" ma:root="true" ma:fieldsID="3f8bb1934f96f907e47ff27315c82ed6" ns2:_="" ns3:_="">
    <xsd:import namespace="8033b67d-2313-40fe-9d8f-13886b68175b"/>
    <xsd:import namespace="5faf983e-1aa8-47d1-a25c-72404d84a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Updat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3b67d-2313-40fe-9d8f-13886b6817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Update" ma:index="17" nillable="true" ma:displayName="Update" ma:default="0" ma:format="Dropdown" ma:internalName="Update">
      <xsd:simpleType>
        <xsd:restriction base="dms:Boolea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f983e-1aa8-47d1-a25c-72404d84a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date xmlns="8033b67d-2313-40fe-9d8f-13886b68175b">false</Update>
    <SharedWithUsers xmlns="5faf983e-1aa8-47d1-a25c-72404d84a73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76849FA-72D6-4F3D-960E-A072CC4EA02E}"/>
</file>

<file path=customXml/itemProps2.xml><?xml version="1.0" encoding="utf-8"?>
<ds:datastoreItem xmlns:ds="http://schemas.openxmlformats.org/officeDocument/2006/customXml" ds:itemID="{AD1C7A47-9D6F-4908-999C-C8BAECF852E3}"/>
</file>

<file path=customXml/itemProps3.xml><?xml version="1.0" encoding="utf-8"?>
<ds:datastoreItem xmlns:ds="http://schemas.openxmlformats.org/officeDocument/2006/customXml" ds:itemID="{6C107C77-7591-4601-9382-A5AE0809A8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Heorhin</dc:creator>
  <cp:keywords/>
  <dc:description/>
  <cp:lastModifiedBy>Aizada Zeken</cp:lastModifiedBy>
  <cp:revision>8</cp:revision>
  <dcterms:created xsi:type="dcterms:W3CDTF">2020-09-10T15:58:00Z</dcterms:created>
  <dcterms:modified xsi:type="dcterms:W3CDTF">2020-10-22T09:45:42Z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0x01010005D19D538A47FF4B91EE31F4D02EF5B1</vt:lpwstr>
  </property>
  <property fmtid="{D5CDD505-2E9C-101B-9397-08002B2CF9AE}" pid="3" name="Order">
    <vt:r8>4100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