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E212" w14:textId="6D0550D7" w:rsidR="006970D1" w:rsidRDefault="006970D1" w:rsidP="006970D1">
      <w:pPr>
        <w:spacing w:after="0" w:line="240" w:lineRule="auto"/>
        <w:ind w:left="0" w:firstLine="0"/>
        <w:jc w:val="center"/>
      </w:pPr>
      <w:r>
        <w:rPr>
          <w:b/>
          <w:sz w:val="44"/>
        </w:rPr>
        <w:t xml:space="preserve">Spectroscopic Pathology Pictorial Documentation </w:t>
      </w:r>
    </w:p>
    <w:p w14:paraId="04799EAA" w14:textId="683B98AF" w:rsidR="006970D1" w:rsidRDefault="006970D1" w:rsidP="006970D1">
      <w:pPr>
        <w:spacing w:after="116"/>
        <w:ind w:left="355" w:firstLine="0"/>
        <w:jc w:val="center"/>
      </w:pPr>
      <w:r>
        <w:rPr>
          <w:sz w:val="36"/>
        </w:rPr>
        <w:t xml:space="preserve">Version </w:t>
      </w:r>
      <w:r w:rsidR="0001512A">
        <w:rPr>
          <w:sz w:val="36"/>
        </w:rPr>
        <w:t>2</w:t>
      </w:r>
      <w:r>
        <w:rPr>
          <w:sz w:val="36"/>
        </w:rPr>
        <w:t xml:space="preserve">, November 2022 </w:t>
      </w:r>
    </w:p>
    <w:p w14:paraId="48C8963B" w14:textId="57757145" w:rsidR="006970D1" w:rsidRDefault="006970D1" w:rsidP="006970D1">
      <w:pPr>
        <w:spacing w:after="0"/>
        <w:ind w:left="360" w:firstLine="0"/>
        <w:rPr>
          <w:b/>
          <w:sz w:val="52"/>
        </w:rPr>
      </w:pPr>
      <w:r>
        <w:rPr>
          <w:b/>
          <w:sz w:val="52"/>
        </w:rPr>
        <w:t xml:space="preserve"> </w:t>
      </w:r>
    </w:p>
    <w:p w14:paraId="4F874D0A" w14:textId="6CAB5B63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 xml:space="preserve">Purpose </w:t>
      </w:r>
    </w:p>
    <w:p w14:paraId="04DDD19D" w14:textId="1D1D5307" w:rsidR="006970D1" w:rsidRDefault="006970D1" w:rsidP="006970D1">
      <w:pPr>
        <w:spacing w:after="0"/>
        <w:ind w:left="0" w:firstLine="0"/>
        <w:rPr>
          <w:szCs w:val="28"/>
        </w:rPr>
      </w:pPr>
      <w:commentRangeStart w:id="0"/>
      <w:r>
        <w:rPr>
          <w:szCs w:val="28"/>
        </w:rPr>
        <w:t>The</w:t>
      </w:r>
      <w:commentRangeEnd w:id="0"/>
      <w:r w:rsidR="0001512A">
        <w:rPr>
          <w:rStyle w:val="CommentReference"/>
        </w:rPr>
        <w:commentReference w:id="0"/>
      </w:r>
      <w:r>
        <w:rPr>
          <w:szCs w:val="28"/>
        </w:rPr>
        <w:t xml:space="preserve"> purpose of this document is to provide insight into the desired procedure to collect skin data using a spectroscopic probe. Images are provided to describe each step.</w:t>
      </w:r>
    </w:p>
    <w:p w14:paraId="0906E4B3" w14:textId="6880607F" w:rsidR="006970D1" w:rsidRDefault="006970D1" w:rsidP="006970D1">
      <w:pPr>
        <w:spacing w:after="0"/>
        <w:ind w:left="0" w:firstLine="0"/>
        <w:rPr>
          <w:szCs w:val="28"/>
        </w:rPr>
      </w:pPr>
    </w:p>
    <w:p w14:paraId="2002CE31" w14:textId="26015762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Setup</w:t>
      </w:r>
    </w:p>
    <w:p w14:paraId="5E8F04EA" w14:textId="77777777" w:rsidR="006970D1" w:rsidRDefault="006970D1" w:rsidP="006970D1">
      <w:pPr>
        <w:spacing w:after="0"/>
        <w:ind w:left="0" w:firstLine="0"/>
      </w:pPr>
      <w:r>
        <w:t xml:space="preserve">The physical setup can be seen below. The stage </w:t>
      </w:r>
      <w:r w:rsidR="00B30899">
        <w:t>moves in the x and y using manual fine control knobs. The stand moves in the z using manual knobs. The probe is placed in the stand and the sample is placed on the stage.</w:t>
      </w:r>
    </w:p>
    <w:p w14:paraId="0A34A435" w14:textId="1A1303E9" w:rsidR="00B30899" w:rsidRDefault="005846A4" w:rsidP="00B30899">
      <w:pPr>
        <w:spacing w:after="0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96B4D" wp14:editId="6689CA8C">
                <wp:simplePos x="0" y="0"/>
                <wp:positionH relativeFrom="column">
                  <wp:posOffset>3547642</wp:posOffset>
                </wp:positionH>
                <wp:positionV relativeFrom="paragraph">
                  <wp:posOffset>2118995</wp:posOffset>
                </wp:positionV>
                <wp:extent cx="45719" cy="45719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25DF8" id="Oval 17" o:spid="_x0000_s1026" style="position:absolute;margin-left:279.35pt;margin-top:166.85pt;width:3.6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1F5C4" wp14:editId="4F2C52F2">
                <wp:simplePos x="0" y="0"/>
                <wp:positionH relativeFrom="column">
                  <wp:posOffset>3546791</wp:posOffset>
                </wp:positionH>
                <wp:positionV relativeFrom="paragraph">
                  <wp:posOffset>2002044</wp:posOffset>
                </wp:positionV>
                <wp:extent cx="45719" cy="141149"/>
                <wp:effectExtent l="0" t="0" r="0" b="0"/>
                <wp:wrapNone/>
                <wp:docPr id="84" name="Isosceles Tri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149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A3EE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4" o:spid="_x0000_s1026" type="#_x0000_t5" style="position:absolute;margin-left:279.25pt;margin-top:157.65pt;width:3.6pt;height:1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" fillcolor="#ffc000 [3207]" stroked="f" strokeweight="1pt">
                <v:fill opacity="44461f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65D8BC" wp14:editId="7276F1F1">
                <wp:simplePos x="0" y="0"/>
                <wp:positionH relativeFrom="margin">
                  <wp:posOffset>2400217</wp:posOffset>
                </wp:positionH>
                <wp:positionV relativeFrom="paragraph">
                  <wp:posOffset>1908203</wp:posOffset>
                </wp:positionV>
                <wp:extent cx="922352" cy="632957"/>
                <wp:effectExtent l="0" t="19050" r="30480" b="342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D4042" w14:textId="6792C831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5D8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left:0;text-align:left;margin-left:189pt;margin-top:150.25pt;width:72.65pt;height:49.8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" adj="14189" fillcolor="#4472c4 [3204]" strokecolor="#1f3763 [1604]" strokeweight="1pt">
                <v:textbox>
                  <w:txbxContent>
                    <w:p w14:paraId="080D4042" w14:textId="6792C831" w:rsidR="00B30899" w:rsidRDefault="00B30899" w:rsidP="00B30899">
                      <w:pPr>
                        <w:ind w:left="0"/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5EE705" wp14:editId="2705520C">
                <wp:simplePos x="0" y="0"/>
                <wp:positionH relativeFrom="column">
                  <wp:posOffset>3691862</wp:posOffset>
                </wp:positionH>
                <wp:positionV relativeFrom="paragraph">
                  <wp:posOffset>950291</wp:posOffset>
                </wp:positionV>
                <wp:extent cx="887399" cy="548501"/>
                <wp:effectExtent l="19050" t="19050" r="27305" b="4254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7399" cy="548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9264E" w14:textId="4585D5A9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E705" id="Arrow: Right 7" o:spid="_x0000_s1027" type="#_x0000_t13" style="position:absolute;left:0;text-align:left;margin-left:290.7pt;margin-top:74.85pt;width:69.85pt;height:43.2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" adj="14925" fillcolor="#4472c4 [3204]" strokecolor="#1f3763 [1604]" strokeweight="1pt">
                <v:textbox>
                  <w:txbxContent>
                    <w:p w14:paraId="0CA9264E" w14:textId="4585D5A9" w:rsidR="00B30899" w:rsidRDefault="00B30899" w:rsidP="00B30899">
                      <w:pPr>
                        <w:ind w:left="0"/>
                        <w:jc w:val="center"/>
                      </w:pPr>
                      <w:r>
                        <w:t>Probe</w:t>
                      </w:r>
                    </w:p>
                  </w:txbxContent>
                </v:textbox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FE7B" wp14:editId="3A2FB590">
                <wp:simplePos x="0" y="0"/>
                <wp:positionH relativeFrom="margin">
                  <wp:posOffset>1903261</wp:posOffset>
                </wp:positionH>
                <wp:positionV relativeFrom="paragraph">
                  <wp:posOffset>1199129</wp:posOffset>
                </wp:positionV>
                <wp:extent cx="986988" cy="632957"/>
                <wp:effectExtent l="0" t="19050" r="41910" b="3429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88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68996" w14:textId="38BD2010" w:rsidR="00B30899" w:rsidRDefault="00B30899" w:rsidP="00B30899">
                            <w:pPr>
                              <w:ind w:left="0"/>
                              <w:jc w:val="center"/>
                            </w:pPr>
                            <w:r>
                              <w:t>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FE7B" id="Arrow: Right 14" o:spid="_x0000_s1028" type="#_x0000_t13" style="position:absolute;left:0;text-align:left;margin-left:149.85pt;margin-top:94.4pt;width:77.7pt;height:4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" adj="14674" fillcolor="#4472c4 [3204]" strokecolor="#1f3763 [1604]" strokeweight="1pt">
                <v:textbox>
                  <w:txbxContent>
                    <w:p w14:paraId="2E468996" w14:textId="38BD2010" w:rsidR="00B30899" w:rsidRDefault="00B30899" w:rsidP="00B30899">
                      <w:pPr>
                        <w:ind w:left="0"/>
                        <w:jc w:val="center"/>
                      </w:pPr>
                      <w:r>
                        <w:t>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8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0863A" wp14:editId="64333399">
                <wp:simplePos x="0" y="0"/>
                <wp:positionH relativeFrom="column">
                  <wp:posOffset>3379055</wp:posOffset>
                </wp:positionH>
                <wp:positionV relativeFrom="paragraph">
                  <wp:posOffset>2040034</wp:posOffset>
                </wp:positionV>
                <wp:extent cx="500933" cy="230091"/>
                <wp:effectExtent l="0" t="0" r="1397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230091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C914B" id="Oval 16" o:spid="_x0000_s1026" style="position:absolute;margin-left:266.05pt;margin-top:160.65pt;width:39.45pt;height:1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" fillcolor="#f5b68b" strokecolor="#1f3763 [1604]" strokeweight="1pt">
                <v:stroke joinstyle="miter"/>
              </v:oval>
            </w:pict>
          </mc:Fallback>
        </mc:AlternateContent>
      </w:r>
      <w:r w:rsidR="00A544A9">
        <w:rPr>
          <w:noProof/>
        </w:rPr>
        <w:drawing>
          <wp:inline distT="0" distB="0" distL="0" distR="0" wp14:anchorId="23A44C03" wp14:editId="7104D0F3">
            <wp:extent cx="3711485" cy="2783614"/>
            <wp:effectExtent l="0" t="0" r="3810" b="0"/>
            <wp:docPr id="4" name="Picture 4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ind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485" cy="27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C0E6" w14:textId="3659A09D" w:rsidR="006970D1" w:rsidRPr="006970D1" w:rsidRDefault="006970D1" w:rsidP="006970D1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Procedure</w:t>
      </w:r>
    </w:p>
    <w:p w14:paraId="3A6F98EA" w14:textId="1392AC18" w:rsidR="00B30899" w:rsidRDefault="00B30899" w:rsidP="006970D1">
      <w:pPr>
        <w:numPr>
          <w:ilvl w:val="0"/>
          <w:numId w:val="1"/>
        </w:numPr>
        <w:spacing w:after="41"/>
        <w:ind w:hanging="360"/>
      </w:pPr>
      <w:commentRangeStart w:id="1"/>
      <w:r>
        <w:t>Place a clear p</w:t>
      </w:r>
      <w:commentRangeEnd w:id="1"/>
      <w:r w:rsidR="0001512A">
        <w:rPr>
          <w:rStyle w:val="CommentReference"/>
        </w:rPr>
        <w:commentReference w:id="1"/>
      </w:r>
      <w:r>
        <w:t>lastic grid on the stage</w:t>
      </w:r>
    </w:p>
    <w:p w14:paraId="48D4511B" w14:textId="48BA19B9" w:rsidR="005846A4" w:rsidRDefault="005846A4" w:rsidP="003372AB">
      <w:pPr>
        <w:spacing w:after="41"/>
        <w:ind w:left="360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40BBA35" wp14:editId="51B05B28">
                <wp:simplePos x="0" y="0"/>
                <wp:positionH relativeFrom="column">
                  <wp:posOffset>2445880</wp:posOffset>
                </wp:positionH>
                <wp:positionV relativeFrom="paragraph">
                  <wp:posOffset>23424</wp:posOffset>
                </wp:positionV>
                <wp:extent cx="2013924" cy="1671725"/>
                <wp:effectExtent l="0" t="0" r="24765" b="2413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924" cy="1671725"/>
                          <a:chOff x="0" y="0"/>
                          <a:chExt cx="1518285" cy="131953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518285" cy="131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84147" y="72928"/>
                            <a:ext cx="1301478" cy="1239504"/>
                            <a:chOff x="0" y="0"/>
                            <a:chExt cx="1507279" cy="1509393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62223" y="13139"/>
                              <a:ext cx="775569" cy="1496254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19" name="Straight Connector 19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 rot="5400000">
                              <a:off x="414424" y="-403205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31" name="Straight Connector 31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 rot="5400000">
                              <a:off x="403205" y="393389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38" name="Straight Connector 38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959793" y="13139"/>
                              <a:ext cx="477890" cy="1450769"/>
                              <a:chOff x="0" y="0"/>
                              <a:chExt cx="477890" cy="1450769"/>
                            </a:xfrm>
                          </wpg:grpSpPr>
                          <wps:wsp>
                            <wps:cNvPr id="45" name="Straight Connector 45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F2D1C" id="Group 52" o:spid="_x0000_s1026" style="position:absolute;margin-left:192.6pt;margin-top:1.85pt;width:158.6pt;height:131.65pt;z-index:251684864;mso-width-relative:margin;mso-height-relative:margin" coordsize="15182,1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">
                <v:rect id="Rectangle 18" o:spid="_x0000_s1027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/>
                <v:group id="Group 51" o:spid="_x0000_s1028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29" o:spid="_x0000_s1029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19" o:spid="_x0000_s1030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<v:stroke joinstyle="miter"/>
                    </v:line>
                    <v:line id="Straight Connector 24" o:spid="_x0000_s1031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    <v:stroke joinstyle="miter"/>
                    </v:line>
                    <v:line id="Straight Connector 25" o:spid="_x0000_s1032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  <v:stroke joinstyle="miter"/>
                    </v:line>
                    <v:line id="Straight Connector 26" o:spid="_x0000_s1033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  <v:stroke joinstyle="miter"/>
                    </v:line>
                    <v:line id="Straight Connector 27" o:spid="_x0000_s1034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    <v:stroke joinstyle="miter"/>
                    </v:line>
                    <v:line id="Straight Connector 28" o:spid="_x0000_s1035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Group 30" o:spid="_x0000_s1036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">
                    <v:line id="Straight Connector 31" o:spid="_x0000_s1037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<v:stroke joinstyle="miter"/>
                    </v:line>
                    <v:line id="Straight Connector 32" o:spid="_x0000_s1038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<v:stroke joinstyle="miter"/>
                    </v:line>
                    <v:line id="Straight Connector 33" o:spid="_x0000_s1039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<v:stroke joinstyle="miter"/>
                    </v:line>
                    <v:line id="Straight Connector 34" o:spid="_x0000_s1040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    <v:stroke joinstyle="miter"/>
                    </v:line>
                    <v:line id="Straight Connector 35" o:spid="_x0000_s1041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    <v:stroke joinstyle="miter"/>
                    </v:line>
                    <v:line id="Straight Connector 36" o:spid="_x0000_s1042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rK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Lsfesr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Group 37" o:spid="_x0000_s1043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">
                    <v:line id="Straight Connector 38" o:spid="_x0000_s1044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    <v:stroke joinstyle="miter"/>
                    </v:line>
                    <v:line id="Straight Connector 39" o:spid="_x0000_s1045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    <v:stroke joinstyle="miter"/>
                    </v:line>
                    <v:line id="Straight Connector 40" o:spid="_x0000_s1046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    <v:stroke joinstyle="miter"/>
                    </v:line>
                    <v:line id="Straight Connector 41" o:spid="_x0000_s1047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<v:stroke joinstyle="miter"/>
                    </v:line>
                    <v:line id="Straight Connector 42" o:spid="_x0000_s1048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<v:stroke joinstyle="miter"/>
                    </v:line>
                    <v:line id="Straight Connector 43" o:spid="_x0000_s1049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    <v:stroke joinstyle="miter"/>
                    </v:line>
                  </v:group>
                  <v:group id="Group 44" o:spid="_x0000_s1050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line id="Straight Connector 45" o:spid="_x0000_s105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    <v:stroke joinstyle="miter"/>
                    </v:line>
                    <v:line id="Straight Connector 46" o:spid="_x0000_s105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<v:stroke joinstyle="miter"/>
                    </v:line>
                    <v:line id="Straight Connector 47" o:spid="_x0000_s105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<v:stroke joinstyle="miter"/>
                    </v:line>
                    <v:line id="Straight Connector 48" o:spid="_x0000_s105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4E128FA2" w14:textId="26799E75" w:rsidR="005846A4" w:rsidRDefault="005846A4" w:rsidP="003372AB">
      <w:pPr>
        <w:spacing w:after="41"/>
        <w:ind w:left="360" w:firstLine="0"/>
        <w:jc w:val="center"/>
      </w:pPr>
    </w:p>
    <w:p w14:paraId="22C0B696" w14:textId="646BE416" w:rsidR="005846A4" w:rsidRDefault="005846A4" w:rsidP="003372AB">
      <w:pPr>
        <w:spacing w:after="41"/>
        <w:ind w:left="360" w:firstLine="0"/>
        <w:jc w:val="center"/>
      </w:pPr>
    </w:p>
    <w:p w14:paraId="1A1A1DA6" w14:textId="77777777" w:rsidR="005846A4" w:rsidRDefault="005846A4" w:rsidP="003372AB">
      <w:pPr>
        <w:spacing w:after="41"/>
        <w:ind w:left="360" w:firstLine="0"/>
        <w:jc w:val="center"/>
      </w:pPr>
    </w:p>
    <w:p w14:paraId="2D5AEA06" w14:textId="58046F9E" w:rsidR="005846A4" w:rsidRDefault="005846A4" w:rsidP="003372AB">
      <w:pPr>
        <w:spacing w:after="41"/>
        <w:ind w:left="360" w:firstLine="0"/>
        <w:jc w:val="center"/>
      </w:pPr>
    </w:p>
    <w:p w14:paraId="2EB9AD8D" w14:textId="734F6A9E" w:rsidR="003372AB" w:rsidRDefault="003372AB" w:rsidP="003372AB">
      <w:pPr>
        <w:spacing w:after="41"/>
        <w:ind w:left="360" w:firstLine="0"/>
        <w:jc w:val="center"/>
      </w:pPr>
    </w:p>
    <w:p w14:paraId="112A65E0" w14:textId="402028A3" w:rsidR="00B30899" w:rsidRDefault="005846A4" w:rsidP="006970D1">
      <w:pPr>
        <w:numPr>
          <w:ilvl w:val="0"/>
          <w:numId w:val="1"/>
        </w:numPr>
        <w:spacing w:after="41"/>
        <w:ind w:hanging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CC3C1B8" wp14:editId="1067EBE2">
                <wp:simplePos x="0" y="0"/>
                <wp:positionH relativeFrom="column">
                  <wp:posOffset>2182218</wp:posOffset>
                </wp:positionH>
                <wp:positionV relativeFrom="paragraph">
                  <wp:posOffset>246832</wp:posOffset>
                </wp:positionV>
                <wp:extent cx="2013585" cy="1671320"/>
                <wp:effectExtent l="0" t="0" r="24765" b="2413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1671320"/>
                          <a:chOff x="0" y="0"/>
                          <a:chExt cx="2013585" cy="167132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2013585" cy="1671320"/>
                            <a:chOff x="0" y="0"/>
                            <a:chExt cx="1518285" cy="131953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1518285" cy="13195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84147" y="72928"/>
                              <a:ext cx="1301478" cy="1239504"/>
                              <a:chOff x="0" y="0"/>
                              <a:chExt cx="1507279" cy="1509393"/>
                            </a:xfrm>
                          </wpg:grpSpPr>
                          <wpg:grpSp>
                            <wpg:cNvPr id="56" name="Group 56"/>
                            <wpg:cNvGrpSpPr/>
                            <wpg:grpSpPr>
                              <a:xfrm>
                                <a:off x="62223" y="13139"/>
                                <a:ext cx="775569" cy="1496254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 rot="5400000">
                                <a:off x="414424" y="-403205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 rot="5400000">
                                <a:off x="403205" y="393389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71" name="Straight Connector 71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7" name="Group 77"/>
                            <wpg:cNvGrpSpPr/>
                            <wpg:grpSpPr>
                              <a:xfrm>
                                <a:off x="959793" y="13139"/>
                                <a:ext cx="477890" cy="1450769"/>
                                <a:chOff x="0" y="0"/>
                                <a:chExt cx="477890" cy="1450769"/>
                              </a:xfrm>
                            </wpg:grpSpPr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82" name="Oval 82"/>
                        <wps:cNvSpPr/>
                        <wps:spPr>
                          <a:xfrm>
                            <a:off x="673178" y="611470"/>
                            <a:ext cx="589030" cy="4998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10310" id="Group 83" o:spid="_x0000_s1026" style="position:absolute;margin-left:171.85pt;margin-top:19.45pt;width:158.55pt;height:131.6pt;z-index:251688960" coordsize="20135,16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">
                <v:group id="Group 53" o:spid="_x0000_s1027" style="position:absolute;width:20135;height:16713" coordsize="15182,1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028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/>
                  <v:group id="Group 55" o:spid="_x0000_s1029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56" o:spid="_x0000_s1030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line id="Straight Connector 57" o:spid="_x0000_s103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rx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MH+G65f0A+TqHwAA//8DAFBLAQItABQABgAIAAAAIQDb4fbL7gAAAIUBAAATAAAAAAAAAAAA&#10;AAAAAAAAAABbQ29udGVudF9UeXBlc10ueG1sUEsBAi0AFAAGAAgAAAAhAFr0LFu/AAAAFQEAAAsA&#10;AAAAAAAAAAAAAAAAHwEAAF9yZWxzLy5yZWxzUEsBAi0AFAAGAAgAAAAhAAmMOvH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8" o:spid="_x0000_s103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59" o:spid="_x0000_s103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sY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jn8fUk/QC7vAAAA//8DAFBLAQItABQABgAIAAAAIQDb4fbL7gAAAIUBAAATAAAAAAAAAAAA&#10;AAAAAAAAAABbQ29udGVudF9UeXBlc10ueG1sUEsBAi0AFAAGAAgAAAAhAFr0LFu/AAAAFQEAAAsA&#10;AAAAAAAAAAAAAAAAHwEAAF9yZWxzLy5yZWxzUEsBAi0AFAAGAAgAAAAhABdfCxj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0" o:spid="_x0000_s103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1" o:spid="_x0000_s1035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2" o:spid="_x0000_s1036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63" o:spid="_x0000_s1037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xY1wwAAANsAAAAPAAAAZHJzL2Rvd25yZXYueG1sRI9PawIx&#10;FMTvQr9DeAUvpWa1IH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AiMWNcMAAADbAAAADwAA&#10;AAAAAAAAAAAAAAAHAgAAZHJzL2Rvd25yZXYueG1sUEsFBgAAAAADAAMAtwAAAPcCAAAAAA==&#10;">
                      <v:line id="Straight Connector 64" o:spid="_x0000_s1038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m47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Dcybjv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5" o:spid="_x0000_s1039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6" o:spid="_x0000_s1040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7" o:spid="_x0000_s1041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8" o:spid="_x0000_s1042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Q+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o1NX9IPkJs/AAAA//8DAFBLAQItABQABgAIAAAAIQDb4fbL7gAAAIUBAAATAAAAAAAAAAAAAAAA&#10;AAAAAABbQ29udGVudF9UeXBlc10ueG1sUEsBAi0AFAAGAAgAAAAhAFr0LFu/AAAAFQEAAAsAAAAA&#10;AAAAAAAAAAAAHwEAAF9yZWxzLy5yZWxzUEsBAi0AFAAGAAgAAAAhALZ/ZD7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9" o:spid="_x0000_s1043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Gl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NkzwaX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70" o:spid="_x0000_s1044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">
                      <v:line id="Straight Connector 71" o:spid="_x0000_s1045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2" o:spid="_x0000_s1046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47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48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/jm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Cy6/jm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5" o:spid="_x0000_s1049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6" o:spid="_x0000_s1050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MK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8DqDvy/pB8jlDQAA//8DAFBLAQItABQABgAIAAAAIQDb4fbL7gAAAIUBAAATAAAAAAAAAAAA&#10;AAAAAAAAAABbQ29udGVudF9UeXBlc10ueG1sUEsBAi0AFAAGAAgAAAAhAFr0LFu/AAAAFQEAAAsA&#10;AAAAAAAAAAAAAAAAHwEAAF9yZWxzLy5yZWxzUEsBAi0AFAAGAAgAAAAhAC11wwr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Group 77" o:spid="_x0000_s1051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line id="Straight Connector 78" o:spid="_x0000_s1052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Lj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Y9CX9ALn+BQAA//8DAFBLAQItABQABgAIAAAAIQDb4fbL7gAAAIUBAAATAAAAAAAAAAAAAAAA&#10;AAAAAABbQ29udGVudF9UeXBlc10ueG1sUEsBAi0AFAAGAAgAAAAhAFr0LFu/AAAAFQEAAAsAAAAA&#10;AAAAAAAAAAAAHwEAAF9yZWxzLy5yZWxzUEsBAi0AFAAGAAgAAAAhADOm8uP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79" o:spid="_x0000_s1053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0" o:spid="_x0000_s1054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81" o:spid="_x0000_s1055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v:group>
                </v:group>
                <v:oval id="Oval 82" o:spid="_x0000_s1056" style="position:absolute;left:6731;top:6114;width:5891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" fillcolor="#ed7d31 [3205]" strokecolor="#823b0b [1605]" strokeweight="1pt">
                  <v:stroke joinstyle="miter"/>
                </v:oval>
              </v:group>
            </w:pict>
          </mc:Fallback>
        </mc:AlternateContent>
      </w:r>
      <w:r w:rsidR="00B30899">
        <w:t>Place the skin specimen in the centre of the stage</w:t>
      </w:r>
    </w:p>
    <w:p w14:paraId="7AF2151B" w14:textId="6DFE347E" w:rsidR="005846A4" w:rsidRDefault="005846A4" w:rsidP="005846A4">
      <w:pPr>
        <w:spacing w:after="41"/>
      </w:pPr>
    </w:p>
    <w:p w14:paraId="6294B51D" w14:textId="7DF506C7" w:rsidR="005846A4" w:rsidRDefault="005846A4" w:rsidP="005846A4">
      <w:pPr>
        <w:spacing w:after="41"/>
      </w:pPr>
    </w:p>
    <w:p w14:paraId="3C11FA0D" w14:textId="137F0771" w:rsidR="005846A4" w:rsidRDefault="005846A4" w:rsidP="005846A4">
      <w:pPr>
        <w:spacing w:after="41"/>
      </w:pPr>
    </w:p>
    <w:p w14:paraId="187100DD" w14:textId="05E5BC78" w:rsidR="005846A4" w:rsidRDefault="005846A4" w:rsidP="005846A4">
      <w:pPr>
        <w:spacing w:after="41"/>
      </w:pPr>
    </w:p>
    <w:p w14:paraId="597C0CAD" w14:textId="41763A1B" w:rsidR="005846A4" w:rsidRDefault="005846A4" w:rsidP="005846A4">
      <w:pPr>
        <w:spacing w:after="41"/>
      </w:pPr>
    </w:p>
    <w:p w14:paraId="6FA007AE" w14:textId="6953914C" w:rsidR="005846A4" w:rsidRDefault="005846A4" w:rsidP="005846A4">
      <w:pPr>
        <w:spacing w:after="41"/>
      </w:pPr>
    </w:p>
    <w:p w14:paraId="45FA10D0" w14:textId="77777777" w:rsidR="005846A4" w:rsidRDefault="005846A4" w:rsidP="005846A4">
      <w:pPr>
        <w:spacing w:after="41"/>
      </w:pPr>
    </w:p>
    <w:p w14:paraId="714AA3A9" w14:textId="4EEC3A81" w:rsidR="006970D1" w:rsidRDefault="003372AB" w:rsidP="006970D1">
      <w:pPr>
        <w:numPr>
          <w:ilvl w:val="0"/>
          <w:numId w:val="1"/>
        </w:numPr>
        <w:spacing w:after="41"/>
        <w:ind w:hanging="360"/>
      </w:pPr>
      <w:r>
        <w:t>Optical imaging (photography) of specimen. Please ensure the specimen and grid are full visible.</w:t>
      </w:r>
    </w:p>
    <w:p w14:paraId="2C3DADB5" w14:textId="38837A1C" w:rsidR="00B30899" w:rsidRDefault="00B30899" w:rsidP="006970D1">
      <w:pPr>
        <w:numPr>
          <w:ilvl w:val="0"/>
          <w:numId w:val="1"/>
        </w:numPr>
        <w:spacing w:after="41"/>
        <w:ind w:hanging="360"/>
      </w:pPr>
      <w:r>
        <w:t>Position the region of interest</w:t>
      </w:r>
      <w:r w:rsidR="003372AB">
        <w:t xml:space="preserve"> (ROI)</w:t>
      </w:r>
      <w:r>
        <w:t xml:space="preserve"> under the probe. The laser should</w:t>
      </w:r>
      <w:r w:rsidR="003372AB">
        <w:t xml:space="preserve"> directly</w:t>
      </w:r>
      <w:r>
        <w:t xml:space="preserve"> illuminate </w:t>
      </w:r>
      <w:r w:rsidR="003372AB">
        <w:t>the ROI. Knobs can be used for fine tuning.</w:t>
      </w:r>
      <w:r w:rsidR="00A544A9" w:rsidRPr="00A544A9">
        <w:rPr>
          <w:noProof/>
        </w:rPr>
        <w:t xml:space="preserve"> </w:t>
      </w:r>
    </w:p>
    <w:p w14:paraId="329642E2" w14:textId="04B95D1C" w:rsidR="005846A4" w:rsidRDefault="00A544A9" w:rsidP="005846A4">
      <w:pPr>
        <w:spacing w:after="41"/>
        <w:ind w:left="36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493DD7" wp14:editId="11ED42FE">
                <wp:simplePos x="0" y="0"/>
                <wp:positionH relativeFrom="column">
                  <wp:posOffset>2786380</wp:posOffset>
                </wp:positionH>
                <wp:positionV relativeFrom="paragraph">
                  <wp:posOffset>2102485</wp:posOffset>
                </wp:positionV>
                <wp:extent cx="45085" cy="4508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070B2" id="Oval 3" o:spid="_x0000_s1026" style="position:absolute;margin-left:219.4pt;margin-top:165.55pt;width:3.55pt;height: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5683B" wp14:editId="6229C29E">
                <wp:simplePos x="0" y="0"/>
                <wp:positionH relativeFrom="column">
                  <wp:posOffset>2787650</wp:posOffset>
                </wp:positionH>
                <wp:positionV relativeFrom="paragraph">
                  <wp:posOffset>1985010</wp:posOffset>
                </wp:positionV>
                <wp:extent cx="45085" cy="140970"/>
                <wp:effectExtent l="0" t="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097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2E1EF" id="Isosceles Triangle 2" o:spid="_x0000_s1026" type="#_x0000_t5" style="position:absolute;margin-left:219.5pt;margin-top:156.3pt;width:3.55pt;height:1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" fillcolor="#ffc000 [3207]" stroked="f" strokeweight="1pt">
                <v:fill opacity="4446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B141B0" wp14:editId="62C850AA">
                <wp:simplePos x="0" y="0"/>
                <wp:positionH relativeFrom="column">
                  <wp:posOffset>2620010</wp:posOffset>
                </wp:positionH>
                <wp:positionV relativeFrom="paragraph">
                  <wp:posOffset>2023642</wp:posOffset>
                </wp:positionV>
                <wp:extent cx="500380" cy="229870"/>
                <wp:effectExtent l="0" t="0" r="1397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29870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EAAB0" id="Oval 1" o:spid="_x0000_s1026" style="position:absolute;margin-left:206.3pt;margin-top:159.35pt;width:39.4pt;height:18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" fillcolor="#f5b68b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08610F" wp14:editId="30C9095E">
            <wp:extent cx="1901163" cy="2683035"/>
            <wp:effectExtent l="0" t="0" r="4445" b="3175"/>
            <wp:docPr id="6" name="Picture 6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indow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36" t="18913" r="9562" b="9768"/>
                    <a:stretch/>
                  </pic:blipFill>
                  <pic:spPr bwMode="auto">
                    <a:xfrm>
                      <a:off x="0" y="0"/>
                      <a:ext cx="1906131" cy="269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21BEE" w14:textId="368BD17F" w:rsidR="003372AB" w:rsidRDefault="003372AB" w:rsidP="006970D1">
      <w:pPr>
        <w:numPr>
          <w:ilvl w:val="0"/>
          <w:numId w:val="1"/>
        </w:numPr>
        <w:spacing w:after="41"/>
        <w:ind w:hanging="360"/>
      </w:pPr>
      <w:r>
        <w:t>Once in position. Tell the operator the tissue label. (Cancer, healthy)</w:t>
      </w:r>
    </w:p>
    <w:p w14:paraId="43A566DA" w14:textId="77777777" w:rsidR="00730F24" w:rsidRDefault="005846A4" w:rsidP="00730F24">
      <w:pPr>
        <w:numPr>
          <w:ilvl w:val="0"/>
          <w:numId w:val="1"/>
        </w:numPr>
        <w:spacing w:after="41"/>
        <w:ind w:hanging="360"/>
      </w:pPr>
      <w:r>
        <w:t xml:space="preserve"> </w:t>
      </w:r>
      <w:r w:rsidR="00730F24">
        <w:t xml:space="preserve"> </w:t>
      </w:r>
      <w:commentRangeStart w:id="2"/>
      <w:r w:rsidR="00730F24">
        <w:t>For</w:t>
      </w:r>
      <w:commentRangeEnd w:id="2"/>
      <w:r w:rsidR="0001512A">
        <w:rPr>
          <w:rStyle w:val="CommentReference"/>
        </w:rPr>
        <w:commentReference w:id="2"/>
      </w:r>
      <w:r w:rsidR="00730F24">
        <w:t xml:space="preserve"> each ROI, the area can be sampled as follows</w:t>
      </w:r>
    </w:p>
    <w:p w14:paraId="3B678CAB" w14:textId="77777777" w:rsidR="00730F24" w:rsidRPr="005846A4" w:rsidRDefault="00730F24" w:rsidP="00730F24">
      <w:pPr>
        <w:numPr>
          <w:ilvl w:val="1"/>
          <w:numId w:val="1"/>
        </w:numPr>
        <w:spacing w:after="41"/>
      </w:pPr>
      <w:r>
        <w:t xml:space="preserve">Operator will record a 1 second sample from the spectroscope at each stationary location </w:t>
      </w:r>
      <w:r w:rsidRPr="005846A4">
        <w:rPr>
          <w:u w:val="single"/>
        </w:rPr>
        <w:t>or</w:t>
      </w:r>
      <w:r>
        <w:rPr>
          <w:u w:val="single"/>
        </w:rPr>
        <w:t xml:space="preserve"> </w:t>
      </w:r>
    </w:p>
    <w:p w14:paraId="0E8C3CF0" w14:textId="4E18B2C1" w:rsidR="00730F24" w:rsidRDefault="00730F24" w:rsidP="00730F24">
      <w:pPr>
        <w:numPr>
          <w:ilvl w:val="1"/>
          <w:numId w:val="1"/>
        </w:numPr>
        <w:spacing w:after="41"/>
      </w:pPr>
      <w:r>
        <w:t>Operator can start the recording and the ROI can be continuous recorded.</w:t>
      </w:r>
    </w:p>
    <w:p w14:paraId="0CE5C5C1" w14:textId="77777777" w:rsidR="00D05D3A" w:rsidRDefault="00D05D3A" w:rsidP="00D05D3A">
      <w:pPr>
        <w:spacing w:after="41"/>
        <w:ind w:left="360" w:firstLine="0"/>
      </w:pPr>
      <w:r>
        <w:t xml:space="preserve">Note: </w:t>
      </w:r>
    </w:p>
    <w:p w14:paraId="1E0B170D" w14:textId="0C884CB7" w:rsidR="00D05D3A" w:rsidRDefault="00D05D3A" w:rsidP="00D05D3A">
      <w:pPr>
        <w:pStyle w:val="ListParagraph"/>
        <w:numPr>
          <w:ilvl w:val="0"/>
          <w:numId w:val="2"/>
        </w:numPr>
        <w:spacing w:after="41"/>
      </w:pPr>
      <w:r>
        <w:t xml:space="preserve">Point collection takes multiple readings per spatial location, increasing signal to noise ratio. </w:t>
      </w:r>
    </w:p>
    <w:p w14:paraId="248E641E" w14:textId="31CB1460" w:rsidR="00D05D3A" w:rsidRDefault="00D05D3A" w:rsidP="00D05D3A">
      <w:pPr>
        <w:pStyle w:val="ListParagraph"/>
        <w:numPr>
          <w:ilvl w:val="0"/>
          <w:numId w:val="2"/>
        </w:numPr>
        <w:spacing w:after="41"/>
      </w:pPr>
      <w:r>
        <w:t xml:space="preserve">Continuous collection is much quicker and is beneficial for larger samples. </w:t>
      </w:r>
    </w:p>
    <w:p w14:paraId="1E5C42BD" w14:textId="2B9F4E14" w:rsidR="003F74D5" w:rsidRDefault="003F74D5" w:rsidP="006970D1">
      <w:pPr>
        <w:numPr>
          <w:ilvl w:val="0"/>
          <w:numId w:val="1"/>
        </w:numPr>
        <w:spacing w:after="41"/>
        <w:ind w:hanging="360"/>
      </w:pPr>
      <w:r>
        <w:lastRenderedPageBreak/>
        <w:t>Data is saved and labeled after each recording.</w:t>
      </w:r>
    </w:p>
    <w:p w14:paraId="5D3892E6" w14:textId="1C2511D9" w:rsidR="0001512A" w:rsidRDefault="00730F24" w:rsidP="00D05D3A">
      <w:pPr>
        <w:numPr>
          <w:ilvl w:val="0"/>
          <w:numId w:val="1"/>
        </w:numPr>
        <w:spacing w:after="41"/>
        <w:ind w:hanging="360"/>
      </w:pPr>
      <w:r>
        <w:t xml:space="preserve">Repeat steps 4 to </w:t>
      </w:r>
      <w:r w:rsidR="003F74D5">
        <w:t>7</w:t>
      </w:r>
      <w:r>
        <w:t xml:space="preserve"> for each ROI</w:t>
      </w:r>
    </w:p>
    <w:p w14:paraId="2F0B61D7" w14:textId="77777777" w:rsidR="0001512A" w:rsidRDefault="0001512A">
      <w:pPr>
        <w:spacing w:after="160" w:line="259" w:lineRule="auto"/>
        <w:ind w:left="0" w:firstLine="0"/>
      </w:pPr>
      <w:r>
        <w:br w:type="page"/>
      </w:r>
    </w:p>
    <w:p w14:paraId="4E7EB814" w14:textId="5031BB70" w:rsidR="0001512A" w:rsidRDefault="0001512A" w:rsidP="0001512A">
      <w:pPr>
        <w:spacing w:after="0" w:line="240" w:lineRule="auto"/>
        <w:ind w:left="0" w:firstLine="0"/>
        <w:jc w:val="center"/>
      </w:pPr>
      <w:r>
        <w:rPr>
          <w:b/>
          <w:sz w:val="44"/>
        </w:rPr>
        <w:lastRenderedPageBreak/>
        <w:t>Spectroscopic Pathology</w:t>
      </w:r>
      <w:r>
        <w:rPr>
          <w:b/>
          <w:sz w:val="44"/>
        </w:rPr>
        <w:t xml:space="preserve">: Full </w:t>
      </w:r>
      <w:r>
        <w:rPr>
          <w:b/>
          <w:sz w:val="44"/>
        </w:rPr>
        <w:t>Docum</w:t>
      </w:r>
      <w:commentRangeStart w:id="3"/>
      <w:r>
        <w:rPr>
          <w:b/>
          <w:sz w:val="44"/>
        </w:rPr>
        <w:t>en</w:t>
      </w:r>
      <w:commentRangeEnd w:id="3"/>
      <w:r>
        <w:rPr>
          <w:rStyle w:val="CommentReference"/>
        </w:rPr>
        <w:commentReference w:id="3"/>
      </w:r>
      <w:r>
        <w:rPr>
          <w:b/>
          <w:sz w:val="44"/>
        </w:rPr>
        <w:t xml:space="preserve">tation </w:t>
      </w:r>
    </w:p>
    <w:p w14:paraId="6E68C063" w14:textId="77777777" w:rsidR="0001512A" w:rsidRDefault="0001512A" w:rsidP="0001512A">
      <w:pPr>
        <w:spacing w:after="116"/>
        <w:ind w:left="355" w:firstLine="0"/>
        <w:jc w:val="center"/>
      </w:pPr>
      <w:r>
        <w:rPr>
          <w:sz w:val="36"/>
        </w:rPr>
        <w:t xml:space="preserve">Version 2, November 2022 </w:t>
      </w:r>
    </w:p>
    <w:p w14:paraId="424F4CA6" w14:textId="77777777" w:rsidR="00D05D3A" w:rsidRPr="006970D1" w:rsidRDefault="00D05D3A" w:rsidP="00D05D3A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 xml:space="preserve">Purpose </w:t>
      </w:r>
    </w:p>
    <w:p w14:paraId="773C5684" w14:textId="77777777" w:rsidR="00D05D3A" w:rsidRDefault="00D05D3A" w:rsidP="00D05D3A">
      <w:pPr>
        <w:spacing w:after="0"/>
        <w:ind w:left="0" w:firstLine="0"/>
        <w:rPr>
          <w:szCs w:val="28"/>
        </w:rPr>
      </w:pPr>
      <w:r>
        <w:rPr>
          <w:szCs w:val="28"/>
        </w:rPr>
        <w:t>The purpose of this document is to provide insight into the desired procedure to collect skin data using a spectroscopic probe. Images are provided to describe each step.</w:t>
      </w:r>
    </w:p>
    <w:p w14:paraId="60CFFA77" w14:textId="77777777" w:rsidR="00D05D3A" w:rsidRDefault="00D05D3A" w:rsidP="00D05D3A">
      <w:pPr>
        <w:spacing w:after="0"/>
        <w:ind w:left="0" w:firstLine="0"/>
        <w:rPr>
          <w:szCs w:val="28"/>
        </w:rPr>
      </w:pPr>
    </w:p>
    <w:p w14:paraId="25C89274" w14:textId="77777777" w:rsidR="00D05D3A" w:rsidRPr="006970D1" w:rsidRDefault="00D05D3A" w:rsidP="00D05D3A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Setup</w:t>
      </w:r>
    </w:p>
    <w:p w14:paraId="1AA74336" w14:textId="77777777" w:rsidR="00D05D3A" w:rsidRDefault="00D05D3A" w:rsidP="00D05D3A">
      <w:pPr>
        <w:spacing w:after="0"/>
        <w:ind w:left="0" w:firstLine="0"/>
      </w:pPr>
      <w:r>
        <w:t>The physical setup can be seen below. The stage moves in the x and y using manual fine control knobs. The stand moves in the z using manual knobs. The probe is placed in the stand and the sample is placed on the stage.</w:t>
      </w:r>
    </w:p>
    <w:p w14:paraId="1DCA24A5" w14:textId="11848B9B" w:rsidR="00D05D3A" w:rsidRDefault="00D05D3A" w:rsidP="00D05D3A">
      <w:pPr>
        <w:spacing w:after="0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CBDF9" wp14:editId="04D0B674">
                <wp:simplePos x="0" y="0"/>
                <wp:positionH relativeFrom="column">
                  <wp:posOffset>3547642</wp:posOffset>
                </wp:positionH>
                <wp:positionV relativeFrom="paragraph">
                  <wp:posOffset>2118995</wp:posOffset>
                </wp:positionV>
                <wp:extent cx="45719" cy="45719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B1AD5" id="Oval 5" o:spid="_x0000_s1026" style="position:absolute;margin-left:279.35pt;margin-top:166.85pt;width:3.6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F42E12" wp14:editId="13984FA5">
                <wp:simplePos x="0" y="0"/>
                <wp:positionH relativeFrom="column">
                  <wp:posOffset>3546791</wp:posOffset>
                </wp:positionH>
                <wp:positionV relativeFrom="paragraph">
                  <wp:posOffset>2002044</wp:posOffset>
                </wp:positionV>
                <wp:extent cx="45719" cy="141149"/>
                <wp:effectExtent l="0" t="0" r="0" b="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1149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20FB3" id="Isosceles Triangle 8" o:spid="_x0000_s1026" type="#_x0000_t5" style="position:absolute;margin-left:279.25pt;margin-top:157.65pt;width:3.6pt;height:11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" fillcolor="#ffc000 [3207]" stroked="f" strokeweight="1pt">
                <v:fill opacity="4446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341E05" wp14:editId="4B707EAE">
                <wp:simplePos x="0" y="0"/>
                <wp:positionH relativeFrom="margin">
                  <wp:posOffset>2400217</wp:posOffset>
                </wp:positionH>
                <wp:positionV relativeFrom="paragraph">
                  <wp:posOffset>1908203</wp:posOffset>
                </wp:positionV>
                <wp:extent cx="922352" cy="632957"/>
                <wp:effectExtent l="0" t="19050" r="30480" b="342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04BE" w14:textId="77777777" w:rsidR="00D05D3A" w:rsidRDefault="00D05D3A" w:rsidP="00D05D3A">
                            <w:pPr>
                              <w:ind w:left="0"/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1E05" id="Arrow: Right 9" o:spid="_x0000_s1029" type="#_x0000_t13" style="position:absolute;left:0;text-align:left;margin-left:189pt;margin-top:150.25pt;width:72.65pt;height:49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" adj="14189" fillcolor="#4472c4 [3204]" strokecolor="#1f3763 [1604]" strokeweight="1pt">
                <v:textbox>
                  <w:txbxContent>
                    <w:p w14:paraId="0A4004BE" w14:textId="77777777" w:rsidR="00D05D3A" w:rsidRDefault="00D05D3A" w:rsidP="00D05D3A">
                      <w:pPr>
                        <w:ind w:left="0"/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B8C363" wp14:editId="0C2C6F34">
                <wp:simplePos x="0" y="0"/>
                <wp:positionH relativeFrom="column">
                  <wp:posOffset>3691862</wp:posOffset>
                </wp:positionH>
                <wp:positionV relativeFrom="paragraph">
                  <wp:posOffset>950291</wp:posOffset>
                </wp:positionV>
                <wp:extent cx="887399" cy="548501"/>
                <wp:effectExtent l="19050" t="19050" r="27305" b="4254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7399" cy="5485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DB9A4" w14:textId="77777777" w:rsidR="00D05D3A" w:rsidRDefault="00D05D3A" w:rsidP="00D05D3A">
                            <w:pPr>
                              <w:ind w:left="0"/>
                              <w:jc w:val="center"/>
                            </w:pPr>
                            <w:r>
                              <w:t>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C363" id="Arrow: Right 10" o:spid="_x0000_s1030" type="#_x0000_t13" style="position:absolute;left:0;text-align:left;margin-left:290.7pt;margin-top:74.85pt;width:69.85pt;height:43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" adj="14925" fillcolor="#4472c4 [3204]" strokecolor="#1f3763 [1604]" strokeweight="1pt">
                <v:textbox>
                  <w:txbxContent>
                    <w:p w14:paraId="5F9DB9A4" w14:textId="77777777" w:rsidR="00D05D3A" w:rsidRDefault="00D05D3A" w:rsidP="00D05D3A">
                      <w:pPr>
                        <w:ind w:left="0"/>
                        <w:jc w:val="center"/>
                      </w:pPr>
                      <w:r>
                        <w:t>Probe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2E73F" wp14:editId="2D5E2F0F">
                <wp:simplePos x="0" y="0"/>
                <wp:positionH relativeFrom="margin">
                  <wp:posOffset>1903261</wp:posOffset>
                </wp:positionH>
                <wp:positionV relativeFrom="paragraph">
                  <wp:posOffset>1199129</wp:posOffset>
                </wp:positionV>
                <wp:extent cx="986988" cy="632957"/>
                <wp:effectExtent l="0" t="19050" r="41910" b="3429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88" cy="632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3967C" w14:textId="77777777" w:rsidR="00D05D3A" w:rsidRDefault="00D05D3A" w:rsidP="00D05D3A">
                            <w:pPr>
                              <w:ind w:left="0"/>
                              <w:jc w:val="center"/>
                            </w:pPr>
                            <w:r>
                              <w:t>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2E73F" id="Arrow: Right 11" o:spid="_x0000_s1031" type="#_x0000_t13" style="position:absolute;left:0;text-align:left;margin-left:149.85pt;margin-top:94.4pt;width:77.7pt;height:49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" adj="14674" fillcolor="#4472c4 [3204]" strokecolor="#1f3763 [1604]" strokeweight="1pt">
                <v:textbox>
                  <w:txbxContent>
                    <w:p w14:paraId="1123967C" w14:textId="77777777" w:rsidR="00D05D3A" w:rsidRDefault="00D05D3A" w:rsidP="00D05D3A">
                      <w:pPr>
                        <w:ind w:left="0"/>
                        <w:jc w:val="center"/>
                      </w:pPr>
                      <w:r>
                        <w:t>Stand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401DC1" wp14:editId="63C23DA4">
                <wp:simplePos x="0" y="0"/>
                <wp:positionH relativeFrom="column">
                  <wp:posOffset>3379055</wp:posOffset>
                </wp:positionH>
                <wp:positionV relativeFrom="paragraph">
                  <wp:posOffset>2040034</wp:posOffset>
                </wp:positionV>
                <wp:extent cx="500933" cy="230091"/>
                <wp:effectExtent l="0" t="0" r="1397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230091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474F3" id="Oval 12" o:spid="_x0000_s1026" style="position:absolute;margin-left:266.05pt;margin-top:160.65pt;width:39.45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" fillcolor="#f5b68b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DC3B630" wp14:editId="483121B5">
            <wp:extent cx="3711485" cy="2783614"/>
            <wp:effectExtent l="0" t="0" r="3810" b="0"/>
            <wp:docPr id="142" name="Picture 142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ind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485" cy="27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7D1F" w14:textId="226EDE2C" w:rsidR="008F71CD" w:rsidRDefault="008F71CD" w:rsidP="008F71CD">
      <w:pPr>
        <w:spacing w:after="0"/>
        <w:ind w:left="0" w:firstLine="0"/>
      </w:pPr>
      <w:r>
        <w:t>Physical</w:t>
      </w:r>
    </w:p>
    <w:p w14:paraId="25D1FB50" w14:textId="01B074B7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Plug in the light source</w:t>
      </w:r>
      <w:r>
        <w:t xml:space="preserve"> (40 minute warm up time recommended)</w:t>
      </w:r>
    </w:p>
    <w:p w14:paraId="190D1457" w14:textId="75B510DE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Connect the spectrometer to the light source via the red optical cable</w:t>
      </w:r>
    </w:p>
    <w:p w14:paraId="3E550770" w14:textId="24DBB8C1" w:rsidR="006A7074" w:rsidRDefault="006A7074" w:rsidP="006A7074">
      <w:pPr>
        <w:pStyle w:val="ListParagraph"/>
        <w:numPr>
          <w:ilvl w:val="1"/>
          <w:numId w:val="5"/>
        </w:numPr>
        <w:spacing w:after="0"/>
      </w:pPr>
      <w:r>
        <w:t>Note the optical cable is unidirectional so ensure the “Light source” line is connected to the source and the other end to the spectrometer</w:t>
      </w:r>
    </w:p>
    <w:p w14:paraId="2FCD4E40" w14:textId="3F52890E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Connect the spectrometer to the computer using the USB-A to Micro USB</w:t>
      </w:r>
    </w:p>
    <w:p w14:paraId="3C74065E" w14:textId="068DE47D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Set up the stage and the stand in the above configuration</w:t>
      </w:r>
    </w:p>
    <w:p w14:paraId="580488C5" w14:textId="7055B901" w:rsidR="006A7074" w:rsidRDefault="006A7074" w:rsidP="006A7074">
      <w:pPr>
        <w:pStyle w:val="ListParagraph"/>
        <w:numPr>
          <w:ilvl w:val="0"/>
          <w:numId w:val="5"/>
        </w:numPr>
        <w:spacing w:after="0"/>
      </w:pPr>
      <w:r>
        <w:t>Place the optical probe vertically in the stand</w:t>
      </w:r>
    </w:p>
    <w:p w14:paraId="23A74DE5" w14:textId="644FEF59" w:rsidR="007F04A5" w:rsidRDefault="008F71CD" w:rsidP="008F71CD">
      <w:pPr>
        <w:spacing w:after="0"/>
      </w:pPr>
      <w:r>
        <w:t>Software</w:t>
      </w:r>
    </w:p>
    <w:p w14:paraId="699E18C0" w14:textId="7FFAAF97" w:rsidR="008F71CD" w:rsidRDefault="008F71CD" w:rsidP="008F71CD">
      <w:pPr>
        <w:pStyle w:val="ListParagraph"/>
        <w:numPr>
          <w:ilvl w:val="0"/>
          <w:numId w:val="6"/>
        </w:numPr>
        <w:spacing w:after="0"/>
      </w:pPr>
      <w:r>
        <w:t>Start PLUS server</w:t>
      </w:r>
    </w:p>
    <w:p w14:paraId="4F2F407F" w14:textId="7D3EBC1F" w:rsidR="008F71CD" w:rsidRDefault="008F71CD" w:rsidP="008F71CD">
      <w:pPr>
        <w:pStyle w:val="ListParagraph"/>
        <w:numPr>
          <w:ilvl w:val="0"/>
          <w:numId w:val="6"/>
        </w:numPr>
        <w:spacing w:after="0"/>
      </w:pPr>
      <w:r>
        <w:lastRenderedPageBreak/>
        <w:t>Open 3D slicer</w:t>
      </w:r>
    </w:p>
    <w:p w14:paraId="6AC3EDB7" w14:textId="2ACFF9F6" w:rsidR="008F71CD" w:rsidRDefault="00A55085" w:rsidP="00A55085">
      <w:pPr>
        <w:pStyle w:val="ListParagraph"/>
        <w:numPr>
          <w:ilvl w:val="0"/>
          <w:numId w:val="6"/>
        </w:numPr>
      </w:pPr>
      <w:r>
        <w:t xml:space="preserve">Navigate to Spectroscopy -&gt; </w:t>
      </w:r>
      <w:r w:rsidRPr="00A55085">
        <w:t>Broadband Spectroscopy</w:t>
      </w:r>
    </w:p>
    <w:p w14:paraId="07B51548" w14:textId="75692AFF" w:rsidR="00E94170" w:rsidRDefault="00E94170" w:rsidP="00E94170">
      <w:pPr>
        <w:pStyle w:val="ListParagraph"/>
        <w:ind w:firstLine="0"/>
        <w:jc w:val="center"/>
      </w:pPr>
      <w:r w:rsidRPr="00E94170">
        <w:drawing>
          <wp:inline distT="0" distB="0" distL="0" distR="0" wp14:anchorId="5EA36282" wp14:editId="3D070864">
            <wp:extent cx="4086795" cy="257211"/>
            <wp:effectExtent l="0" t="0" r="0" b="952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AEF6" w14:textId="5092DD7B" w:rsidR="00A55085" w:rsidRDefault="00A55085" w:rsidP="008F71CD">
      <w:pPr>
        <w:pStyle w:val="ListParagraph"/>
        <w:numPr>
          <w:ilvl w:val="0"/>
          <w:numId w:val="6"/>
        </w:numPr>
        <w:spacing w:after="0"/>
      </w:pPr>
      <w:r>
        <w:t>Click connect button to initialize IGT connections</w:t>
      </w:r>
    </w:p>
    <w:p w14:paraId="2D47872F" w14:textId="2B623DE5" w:rsidR="00D8520A" w:rsidRPr="00D8520A" w:rsidRDefault="00D8520A" w:rsidP="00E94170">
      <w:pPr>
        <w:pStyle w:val="ListParagraph"/>
        <w:spacing w:after="0"/>
        <w:ind w:firstLine="0"/>
        <w:jc w:val="center"/>
        <w:rPr>
          <w:b/>
          <w:bCs/>
        </w:rPr>
      </w:pPr>
      <w:r w:rsidRPr="00D8520A">
        <w:rPr>
          <w:b/>
          <w:bCs/>
        </w:rPr>
        <w:drawing>
          <wp:inline distT="0" distB="0" distL="0" distR="0" wp14:anchorId="72ED41F8" wp14:editId="1308C7C0">
            <wp:extent cx="5210902" cy="266737"/>
            <wp:effectExtent l="0" t="0" r="889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7859" w14:textId="55FAFB5C" w:rsidR="00D8520A" w:rsidRDefault="00D8520A" w:rsidP="008F71CD">
      <w:pPr>
        <w:pStyle w:val="ListParagraph"/>
        <w:numPr>
          <w:ilvl w:val="0"/>
          <w:numId w:val="6"/>
        </w:numPr>
        <w:spacing w:after="0"/>
      </w:pPr>
      <w:r>
        <w:t>Select the root save location</w:t>
      </w:r>
    </w:p>
    <w:p w14:paraId="1889ECDD" w14:textId="5D64E1E4" w:rsidR="00D8520A" w:rsidRDefault="00D8520A" w:rsidP="00E94170">
      <w:pPr>
        <w:pStyle w:val="ListParagraph"/>
        <w:spacing w:after="0"/>
        <w:ind w:firstLine="0"/>
        <w:jc w:val="center"/>
      </w:pPr>
      <w:r w:rsidRPr="00D8520A">
        <w:drawing>
          <wp:inline distT="0" distB="0" distL="0" distR="0" wp14:anchorId="023ABD53" wp14:editId="227DD64C">
            <wp:extent cx="5258534" cy="323895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A293" w14:textId="3BDE5495" w:rsidR="00390C93" w:rsidRPr="00390C93" w:rsidRDefault="00390C93" w:rsidP="00390C93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Procedure</w:t>
      </w:r>
      <w:r>
        <w:rPr>
          <w:sz w:val="32"/>
          <w:szCs w:val="32"/>
        </w:rPr>
        <w:t xml:space="preserve">: For each </w:t>
      </w:r>
      <w:r>
        <w:rPr>
          <w:sz w:val="32"/>
          <w:szCs w:val="32"/>
        </w:rPr>
        <w:t>patient</w:t>
      </w:r>
    </w:p>
    <w:p w14:paraId="0DF3CBFF" w14:textId="4E74AF58" w:rsidR="00D8520A" w:rsidRDefault="00D8520A" w:rsidP="008F71CD">
      <w:pPr>
        <w:pStyle w:val="ListParagraph"/>
        <w:numPr>
          <w:ilvl w:val="0"/>
          <w:numId w:val="6"/>
        </w:numPr>
        <w:spacing w:after="0"/>
      </w:pPr>
      <w:r>
        <w:t>Select the Patient Label</w:t>
      </w:r>
    </w:p>
    <w:p w14:paraId="682B8FAC" w14:textId="6FBF5211" w:rsidR="00D8520A" w:rsidRDefault="00D8520A" w:rsidP="00E94170">
      <w:pPr>
        <w:pStyle w:val="ListParagraph"/>
        <w:spacing w:after="0"/>
        <w:ind w:firstLine="0"/>
        <w:jc w:val="center"/>
      </w:pPr>
      <w:r w:rsidRPr="00D8520A">
        <w:drawing>
          <wp:inline distT="0" distB="0" distL="0" distR="0" wp14:anchorId="19BC5242" wp14:editId="68AC8005">
            <wp:extent cx="5268060" cy="238158"/>
            <wp:effectExtent l="0" t="0" r="8890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FFE" w14:textId="29284AAE" w:rsidR="00D05D3A" w:rsidRPr="006970D1" w:rsidRDefault="00D05D3A" w:rsidP="00D05D3A">
      <w:pPr>
        <w:pStyle w:val="Heading2"/>
        <w:rPr>
          <w:sz w:val="32"/>
          <w:szCs w:val="32"/>
        </w:rPr>
      </w:pPr>
      <w:r w:rsidRPr="006970D1">
        <w:rPr>
          <w:sz w:val="32"/>
          <w:szCs w:val="32"/>
        </w:rPr>
        <w:t>Procedure</w:t>
      </w:r>
      <w:r w:rsidR="00354416">
        <w:rPr>
          <w:sz w:val="32"/>
          <w:szCs w:val="32"/>
        </w:rPr>
        <w:t xml:space="preserve">: </w:t>
      </w:r>
      <w:r w:rsidR="00354416">
        <w:rPr>
          <w:sz w:val="32"/>
          <w:szCs w:val="32"/>
        </w:rPr>
        <w:t>For each sample</w:t>
      </w:r>
    </w:p>
    <w:p w14:paraId="01F71A01" w14:textId="04C68471" w:rsidR="00D05D3A" w:rsidRDefault="00D05D3A" w:rsidP="00E94170">
      <w:pPr>
        <w:pStyle w:val="ListParagraph"/>
        <w:numPr>
          <w:ilvl w:val="0"/>
          <w:numId w:val="6"/>
        </w:numPr>
        <w:spacing w:after="41"/>
      </w:pPr>
      <w:r>
        <w:t>Place a clear plastic grid on the stage</w:t>
      </w:r>
      <w:r w:rsidR="00E87189">
        <w:t xml:space="preserve"> </w:t>
      </w:r>
      <w:r w:rsidR="00E87189" w:rsidRPr="00D8520A">
        <w:rPr>
          <w:highlight w:val="yellow"/>
        </w:rPr>
        <w:t>(or tissue paper)</w:t>
      </w:r>
    </w:p>
    <w:p w14:paraId="65ED4231" w14:textId="513041D6" w:rsidR="00E87189" w:rsidRDefault="00E87189" w:rsidP="00E87189">
      <w:pPr>
        <w:pStyle w:val="ListParagraph"/>
        <w:spacing w:after="41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FE70787" wp14:editId="36D2FD73">
                <wp:simplePos x="0" y="0"/>
                <wp:positionH relativeFrom="column">
                  <wp:posOffset>2155481</wp:posOffset>
                </wp:positionH>
                <wp:positionV relativeFrom="paragraph">
                  <wp:posOffset>93005</wp:posOffset>
                </wp:positionV>
                <wp:extent cx="2013924" cy="1671725"/>
                <wp:effectExtent l="0" t="0" r="24765" b="241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924" cy="1671725"/>
                          <a:chOff x="0" y="0"/>
                          <a:chExt cx="1518285" cy="131953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518285" cy="131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84147" y="72928"/>
                            <a:ext cx="1301478" cy="1239504"/>
                            <a:chOff x="0" y="0"/>
                            <a:chExt cx="1507279" cy="1509393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62223" y="13139"/>
                              <a:ext cx="775569" cy="1496254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Connector 88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9" name="Group 89"/>
                          <wpg:cNvGrpSpPr/>
                          <wpg:grpSpPr>
                            <a:xfrm rot="5400000">
                              <a:off x="414424" y="-403205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90" name="Straight Connector 90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Connector 91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Connector 93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Connector 94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Connector 95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6" name="Group 96"/>
                          <wpg:cNvGrpSpPr/>
                          <wpg:grpSpPr>
                            <a:xfrm rot="5400000">
                              <a:off x="403205" y="393389"/>
                              <a:ext cx="689649" cy="1496060"/>
                              <a:chOff x="0" y="0"/>
                              <a:chExt cx="775569" cy="1496254"/>
                            </a:xfrm>
                          </wpg:grpSpPr>
                          <wps:wsp>
                            <wps:cNvPr id="97" name="Straight Connector 97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Connector 99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605860" y="67318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751715" y="89757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3" name="Group 103"/>
                          <wpg:cNvGrpSpPr/>
                          <wpg:grpSpPr>
                            <a:xfrm>
                              <a:off x="959793" y="13139"/>
                              <a:ext cx="477890" cy="1450769"/>
                              <a:chOff x="0" y="0"/>
                              <a:chExt cx="477890" cy="1450769"/>
                            </a:xfrm>
                          </wpg:grpSpPr>
                          <wps:wsp>
                            <wps:cNvPr id="104" name="Straight Connector 104"/>
                            <wps:cNvCnPr/>
                            <wps:spPr>
                              <a:xfrm>
                                <a:off x="0" y="0"/>
                                <a:ext cx="23854" cy="14064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/>
                            <wps:spPr>
                              <a:xfrm>
                                <a:off x="151465" y="2804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Straight Connector 106"/>
                            <wps:cNvCnPr/>
                            <wps:spPr>
                              <a:xfrm>
                                <a:off x="302930" y="3365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454395" y="44879"/>
                                <a:ext cx="23495" cy="1405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495D0" id="Group 15" o:spid="_x0000_s1026" style="position:absolute;margin-left:169.7pt;margin-top:7.3pt;width:158.6pt;height:131.65pt;z-index:251701248;mso-width-relative:margin;mso-height-relative:margin" coordsize="15182,1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">
                <v:rect id="Rectangle 20" o:spid="_x0000_s1027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<v:group id="Group 21" o:spid="_x0000_s1028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22" o:spid="_x0000_s1029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Straight Connector 23" o:spid="_x0000_s1030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    <v:stroke joinstyle="miter"/>
                    </v:line>
                    <v:line id="Straight Connector 49" o:spid="_x0000_s1031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        <v:stroke joinstyle="miter"/>
                    </v:line>
                    <v:line id="Straight Connector 50" o:spid="_x0000_s1032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  <v:stroke joinstyle="miter"/>
                    </v:line>
                    <v:line id="Straight Connector 85" o:spid="_x0000_s1033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" strokecolor="black [3213]" strokeweight=".5pt">
                      <v:stroke joinstyle="miter"/>
                    </v:line>
                    <v:line id="Straight Connector 87" o:spid="_x0000_s1034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" strokecolor="black [3213]" strokeweight=".5pt">
                      <v:stroke joinstyle="miter"/>
                    </v:line>
                    <v:line id="Straight Connector 88" o:spid="_x0000_s1035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LE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o1NX9IPkJtfAAAA//8DAFBLAQItABQABgAIAAAAIQDb4fbL7gAAAIUBAAATAAAAAAAAAAAAAAAA&#10;AAAAAABbQ29udGVudF9UeXBlc10ueG1sUEsBAi0AFAAGAAgAAAAhAFr0LFu/AAAAFQEAAAsAAAAA&#10;AAAAAAAAAAAAHwEAAF9yZWxzLy5yZWxzUEsBAi0AFAAGAAgAAAAhAAZzgsTBAAAA2wAAAA8AAAAA&#10;AAAAAAAAAAAABwIAAGRycy9kb3ducmV2LnhtbFBLBQYAAAAAAwADALcAAAD1AgAAAAA=&#10;" strokecolor="black [3213]" strokeweight=".5pt">
                      <v:stroke joinstyle="miter"/>
                    </v:line>
                  </v:group>
                  <v:group id="Group 89" o:spid="_x0000_s1036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">
                    <v:line id="Straight Connector 90" o:spid="_x0000_s1037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gf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/r05f0A2T5CwAA//8DAFBLAQItABQABgAIAAAAIQDb4fbL7gAAAIUBAAATAAAAAAAAAAAAAAAA&#10;AAAAAABbQ29udGVudF9UeXBlc10ueG1sUEsBAi0AFAAGAAgAAAAhAFr0LFu/AAAAFQEAAAsAAAAA&#10;AAAAAAAAAAAAHwEAAF9yZWxzLy5yZWxzUEsBAi0AFAAGAAgAAAAhAH3cGB/BAAAA2wAAAA8AAAAA&#10;AAAAAAAAAAAABwIAAGRycy9kb3ducmV2LnhtbFBLBQYAAAAAAwADALcAAAD1AgAAAAA=&#10;" strokecolor="black [3213]" strokeweight=".5pt">
                      <v:stroke joinstyle="miter"/>
                    </v:line>
                    <v:line id="Straight Connector 91" o:spid="_x0000_s1038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" strokecolor="black [3213]" strokeweight=".5pt">
                      <v:stroke joinstyle="miter"/>
                    </v:line>
                    <v:line id="Straight Connector 92" o:spid="_x0000_s1039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Pz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8jn8fUk/QK7uAAAA//8DAFBLAQItABQABgAIAAAAIQDb4fbL7gAAAIUBAAATAAAAAAAAAAAA&#10;AAAAAAAAAABbQ29udGVudF9UeXBlc10ueG1sUEsBAi0AFAAGAAgAAAAhAFr0LFu/AAAAFQEAAAsA&#10;AAAAAAAAAAAAAAAAHwEAAF9yZWxzLy5yZWxzUEsBAi0AFAAGAAgAAAAhAOJCI/PEAAAA2wAAAA8A&#10;AAAAAAAAAAAAAAAABwIAAGRycy9kb3ducmV2LnhtbFBLBQYAAAAAAwADALcAAAD4AgAAAAA=&#10;" strokecolor="black [3213]" strokeweight=".5pt">
                      <v:stroke joinstyle="miter"/>
                    </v:line>
                    <v:line id="Straight Connector 93" o:spid="_x0000_s1040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Zo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I0OhmjEAAAA2wAAAA8A&#10;AAAAAAAAAAAAAAAABwIAAGRycy9kb3ducmV2LnhtbFBLBQYAAAAAAwADALcAAAD4AgAAAAA=&#10;" strokecolor="black [3213]" strokeweight=".5pt">
                      <v:stroke joinstyle="miter"/>
                    </v:line>
                    <v:line id="Straight Connector 94" o:spid="_x0000_s1041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4c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ALnHhzEAAAA2wAAAA8A&#10;AAAAAAAAAAAAAAAABwIAAGRycy9kb3ducmV2LnhtbFBLBQYAAAAAAwADALcAAAD4AgAAAAA=&#10;" strokecolor="black [3213]" strokeweight=".5pt">
                      <v:stroke joinstyle="miter"/>
                    </v:line>
                    <v:line id="Straight Connector 95" o:spid="_x0000_s1042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7uH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8jn8fUk/QC7vAAAA//8DAFBLAQItABQABgAIAAAAIQDb4fbL7gAAAIUBAAATAAAAAAAAAAAA&#10;AAAAAAAAAABbQ29udGVudF9UeXBlc10ueG1sUEsBAi0AFAAGAAgAAAAhAFr0LFu/AAAAFQEAAAsA&#10;AAAAAAAAAAAAAAAAHwEAAF9yZWxzLy5yZWxzUEsBAi0AFAAGAAgAAAAhAG2ru4fEAAAA2wAAAA8A&#10;AAAAAAAAAAAAAAAABwIAAGRycy9kb3ducmV2LnhtbFBLBQYAAAAAAwADALcAAAD4AgAAAAA=&#10;" strokecolor="black [3213]" strokeweight=".5pt">
                      <v:stroke joinstyle="miter"/>
                    </v:line>
                  </v:group>
                  <v:group id="Group 96" o:spid="_x0000_s1043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">
                    <v:line id="Straight Connector 97" o:spid="_x0000_s1044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        <v:stroke joinstyle="miter"/>
                    </v:line>
                    <v:line id="Straight Connector 98" o:spid="_x0000_s1045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<v:stroke joinstyle="miter"/>
                    </v:line>
                    <v:line id="Straight Connector 99" o:spid="_x0000_s1046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<v:stroke joinstyle="miter"/>
                    </v:line>
                    <v:line id="Straight Connector 100" o:spid="_x0000_s1047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8mf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" strokecolor="black [3213]" strokeweight=".5pt">
                      <v:stroke joinstyle="miter"/>
                    </v:line>
                    <v:line id="Straight Connector 101" o:spid="_x0000_s1048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2wE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OdyfSRfIzS8AAAD//wMAUEsBAi0AFAAGAAgAAAAhANvh9svuAAAAhQEAABMAAAAAAAAAAAAA&#10;AAAAAAAAAFtDb250ZW50X1R5cGVzXS54bWxQSwECLQAUAAYACAAAACEAWvQsW78AAAAVAQAACwAA&#10;AAAAAAAAAAAAAAAfAQAAX3JlbHMvLnJlbHNQSwECLQAUAAYACAAAACEAt99sBMMAAADcAAAADwAA&#10;AAAAAAAAAAAAAAAHAgAAZHJzL2Rvd25yZXYueG1sUEsFBgAAAAADAAMAtwAAAPcCAAAAAA==&#10;" strokecolor="black [3213]" strokeweight=".5pt">
                      <v:stroke joinstyle="miter"/>
                    </v:line>
                    <v:line id="Straight Connector 102" o:spid="_x0000_s1049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Jz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" strokecolor="black [3213]" strokeweight=".5pt">
                      <v:stroke joinstyle="miter"/>
                    </v:line>
                  </v:group>
                  <v:group id="Group 103" o:spid="_x0000_s1050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line id="Straight Connector 104" o:spid="_x0000_s105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+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p6jPnMMAAADcAAAADwAA&#10;AAAAAAAAAAAAAAAHAgAAZHJzL2Rvd25yZXYueG1sUEsFBgAAAAADAAMAtwAAAPcCAAAAAA==&#10;" strokecolor="black [3213]" strokeweight=".5pt">
                      <v:stroke joinstyle="miter"/>
                    </v:line>
                    <v:line id="Straight Connector 105" o:spid="_x0000_s105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" strokecolor="black [3213]" strokeweight=".5pt">
                      <v:stroke joinstyle="miter"/>
                    </v:line>
                    <v:line id="Straight Connector 106" o:spid="_x0000_s105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Rw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" strokecolor="black [3213]" strokeweight=".5pt">
                      <v:stroke joinstyle="miter"/>
                    </v:line>
                    <v:line id="Straight Connector 107" o:spid="_x0000_s105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7FAD4D09" w14:textId="42F25A4A" w:rsidR="00D05D3A" w:rsidRDefault="00D05D3A" w:rsidP="00D05D3A">
      <w:pPr>
        <w:spacing w:after="41"/>
        <w:ind w:left="360" w:firstLine="0"/>
        <w:jc w:val="center"/>
      </w:pPr>
    </w:p>
    <w:p w14:paraId="367146B6" w14:textId="549A3D26" w:rsidR="00D05D3A" w:rsidRDefault="00D05D3A" w:rsidP="00D05D3A">
      <w:pPr>
        <w:spacing w:after="41"/>
        <w:ind w:left="360" w:firstLine="0"/>
        <w:jc w:val="center"/>
      </w:pPr>
    </w:p>
    <w:p w14:paraId="32B28903" w14:textId="77777777" w:rsidR="00D05D3A" w:rsidRDefault="00D05D3A" w:rsidP="00D05D3A">
      <w:pPr>
        <w:spacing w:after="41"/>
        <w:ind w:left="360" w:firstLine="0"/>
        <w:jc w:val="center"/>
      </w:pPr>
    </w:p>
    <w:p w14:paraId="063F0A37" w14:textId="77777777" w:rsidR="00D05D3A" w:rsidRDefault="00D05D3A" w:rsidP="00D05D3A">
      <w:pPr>
        <w:spacing w:after="41"/>
        <w:ind w:left="360" w:firstLine="0"/>
        <w:jc w:val="center"/>
      </w:pPr>
    </w:p>
    <w:p w14:paraId="3B779674" w14:textId="77777777" w:rsidR="00D05D3A" w:rsidRDefault="00D05D3A" w:rsidP="00D05D3A">
      <w:pPr>
        <w:spacing w:after="41"/>
        <w:ind w:left="360" w:firstLine="0"/>
        <w:jc w:val="center"/>
      </w:pPr>
    </w:p>
    <w:p w14:paraId="75D3BC00" w14:textId="77777777" w:rsidR="00D05D3A" w:rsidRDefault="00D05D3A" w:rsidP="00D05D3A">
      <w:pPr>
        <w:spacing w:after="41"/>
        <w:ind w:left="360" w:firstLine="0"/>
        <w:jc w:val="center"/>
      </w:pPr>
    </w:p>
    <w:p w14:paraId="56E0405D" w14:textId="2A314CB8" w:rsidR="00D05D3A" w:rsidRDefault="00D05D3A" w:rsidP="00E94170">
      <w:pPr>
        <w:pStyle w:val="ListParagraph"/>
        <w:numPr>
          <w:ilvl w:val="0"/>
          <w:numId w:val="6"/>
        </w:numPr>
        <w:spacing w:after="41"/>
      </w:pPr>
      <w:r>
        <w:t>Place the skin specimen in the centre of the stage</w:t>
      </w:r>
    </w:p>
    <w:p w14:paraId="74120D11" w14:textId="4058F966" w:rsidR="00D05D3A" w:rsidRDefault="00E87189" w:rsidP="00D05D3A">
      <w:pPr>
        <w:spacing w:after="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3CBDD82" wp14:editId="293D2AA4">
                <wp:simplePos x="0" y="0"/>
                <wp:positionH relativeFrom="column">
                  <wp:posOffset>2127269</wp:posOffset>
                </wp:positionH>
                <wp:positionV relativeFrom="paragraph">
                  <wp:posOffset>9677</wp:posOffset>
                </wp:positionV>
                <wp:extent cx="2013585" cy="1671320"/>
                <wp:effectExtent l="0" t="0" r="24765" b="2413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1671320"/>
                          <a:chOff x="0" y="0"/>
                          <a:chExt cx="2013585" cy="1671320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0" y="0"/>
                            <a:ext cx="2013585" cy="1671320"/>
                            <a:chOff x="0" y="0"/>
                            <a:chExt cx="1518285" cy="1319530"/>
                          </a:xfrm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0" y="0"/>
                              <a:ext cx="1518285" cy="13195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1" name="Group 111"/>
                          <wpg:cNvGrpSpPr/>
                          <wpg:grpSpPr>
                            <a:xfrm>
                              <a:off x="84147" y="72928"/>
                              <a:ext cx="1301478" cy="1239504"/>
                              <a:chOff x="0" y="0"/>
                              <a:chExt cx="1507279" cy="1509393"/>
                            </a:xfrm>
                          </wpg:grpSpPr>
                          <wpg:grpSp>
                            <wpg:cNvPr id="112" name="Group 112"/>
                            <wpg:cNvGrpSpPr/>
                            <wpg:grpSpPr>
                              <a:xfrm>
                                <a:off x="62223" y="13139"/>
                                <a:ext cx="775569" cy="1496254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Straight Connector 117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Straight Connector 118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9" name="Group 119"/>
                            <wpg:cNvGrpSpPr/>
                            <wpg:grpSpPr>
                              <a:xfrm rot="5400000">
                                <a:off x="414424" y="-403205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6" name="Group 126"/>
                            <wpg:cNvGrpSpPr/>
                            <wpg:grpSpPr>
                              <a:xfrm rot="5400000">
                                <a:off x="403205" y="393389"/>
                                <a:ext cx="689649" cy="1496060"/>
                                <a:chOff x="0" y="0"/>
                                <a:chExt cx="775569" cy="1496254"/>
                              </a:xfrm>
                            </wpg:grpSpPr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Straight Connector 129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Straight Connector 130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605860" y="67318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751715" y="89757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3" name="Group 133"/>
                            <wpg:cNvGrpSpPr/>
                            <wpg:grpSpPr>
                              <a:xfrm>
                                <a:off x="959793" y="13139"/>
                                <a:ext cx="477890" cy="1450769"/>
                                <a:chOff x="0" y="0"/>
                                <a:chExt cx="477890" cy="1450769"/>
                              </a:xfrm>
                            </wpg:grpSpPr>
                            <wps:wsp>
                              <wps:cNvPr id="134" name="Straight Connector 134"/>
                              <wps:cNvCnPr/>
                              <wps:spPr>
                                <a:xfrm>
                                  <a:off x="0" y="0"/>
                                  <a:ext cx="23854" cy="14064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Straight Connector 135"/>
                              <wps:cNvCnPr/>
                              <wps:spPr>
                                <a:xfrm>
                                  <a:off x="151465" y="2804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Connector 136"/>
                              <wps:cNvCnPr/>
                              <wps:spPr>
                                <a:xfrm>
                                  <a:off x="302930" y="3365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>
                                  <a:off x="454395" y="44879"/>
                                  <a:ext cx="23495" cy="140589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38" name="Oval 138"/>
                        <wps:cNvSpPr/>
                        <wps:spPr>
                          <a:xfrm>
                            <a:off x="673178" y="611470"/>
                            <a:ext cx="589030" cy="4998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5D0A9" id="Group 108" o:spid="_x0000_s1026" style="position:absolute;margin-left:167.5pt;margin-top:.75pt;width:158.55pt;height:131.6pt;z-index:251702272" coordsize="20135,16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">
                <v:group id="Group 109" o:spid="_x0000_s1027" style="position:absolute;width:20135;height:16713" coordsize="15182,1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028" style="position:absolute;width:15182;height:13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4472c4 [3204]" strokecolor="#1f3763 [1604]" strokeweight="1pt"/>
                  <v:group id="Group 111" o:spid="_x0000_s1029" style="position:absolute;left:841;top:729;width:13015;height:12395" coordsize="15072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group id="Group 112" o:spid="_x0000_s1030" style="position:absolute;left:622;top:131;width:7755;height:14962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line id="Straight Connector 113" o:spid="_x0000_s1031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E1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pfPMD5mXSBXP8DAAD//wMAUEsBAi0AFAAGAAgAAAAhANvh9svuAAAAhQEAABMAAAAAAAAAAAAA&#10;AAAAAAAAAFtDb250ZW50X1R5cGVzXS54bWxQSwECLQAUAAYACAAAACEAWvQsW78AAAAVAQAACwAA&#10;AAAAAAAAAAAAAAAfAQAAX3JlbHMvLnJlbHNQSwECLQAUAAYACAAAACEArZjBN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4" o:spid="_x0000_s1032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lB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pfPMD5mXSBXP8DAAD//wMAUEsBAi0AFAAGAAgAAAAhANvh9svuAAAAhQEAABMAAAAAAAAAAAAA&#10;AAAAAAAAAFtDb250ZW50X1R5cGVzXS54bWxQSwECLQAUAAYACAAAACEAWvQsW78AAAAVAQAACwAA&#10;AAAAAAAAAAAAAAAfAQAAX3JlbHMvLnJlbHNQSwECLQAUAAYACAAAACEAInFZQ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5" o:spid="_x0000_s1033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6" o:spid="_x0000_s1034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2Kt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3PZ3B/Jl0glzcAAAD//wMAUEsBAi0AFAAGAAgAAAAhANvh9svuAAAAhQEAABMAAAAAAAAAAAAA&#10;AAAAAAAAAFtDb250ZW50X1R5cGVzXS54bWxQSwECLQAUAAYACAAAACEAWvQsW78AAAAVAQAACwAA&#10;AAAAAAAAAAAAAAAfAQAAX3JlbHMvLnJlbHNQSwECLQAUAAYACAAAACEAve9ir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7" o:spid="_x0000_s1035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18" o:spid="_x0000_s1036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NE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" strokecolor="black [3213]" strokeweight=".5pt">
                        <v:stroke joinstyle="miter"/>
                      </v:line>
                    </v:group>
                    <v:group id="Group 119" o:spid="_x0000_s1037" style="position:absolute;left:4144;top:-4032;width:6896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">
                      <v:line id="Straight Connector 120" o:spid="_x0000_s1038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X/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BF+ekQn09hcAAP//AwBQSwECLQAUAAYACAAAACEA2+H2y+4AAACFAQAAEwAAAAAAAAAA&#10;AAAAAAAAAAAAW0NvbnRlbnRfVHlwZXNdLnhtbFBLAQItABQABgAIAAAAIQBa9CxbvwAAABUBAAAL&#10;AAAAAAAAAAAAAAAAAB8BAABfcmVscy8ucmVsc1BLAQItABQABgAIAAAAIQCTJpX/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21" o:spid="_x0000_s1039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2" o:spid="_x0000_s1040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3" o:spid="_x0000_s1041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4" o:spid="_x0000_s1042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P8wwAAANwAAAAPAAAAZHJzL2Rvd25yZXYueG1sRE/fa8Iw&#10;EH4f+D+EG/g2U8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7B2T/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5" o:spid="_x0000_s1043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ZnwgAAANw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" strokecolor="black [3213]" strokeweight=".5pt">
                        <v:stroke joinstyle="miter"/>
                      </v:line>
                    </v:group>
                    <v:group id="Group 126" o:spid="_x0000_s1044" style="position:absolute;left:4031;top:3934;width:6897;height:14960;rotation:90" coordsize="7755,1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">
                      <v:line id="Straight Connector 127" o:spid="_x0000_s1045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8" o:spid="_x0000_s1046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Jn5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hFaekQn09hcAAP//AwBQSwECLQAUAAYACAAAACEA2+H2y+4AAACFAQAAEwAAAAAAAAAA&#10;AAAAAAAAAAAAW0NvbnRlbnRfVHlwZXNdLnhtbFBLAQItABQABgAIAAAAIQBa9CxbvwAAABUBAAAL&#10;AAAAAAAAAAAAAAAAAB8BAABfcmVscy8ucmVsc1BLAQItABQABgAIAAAAIQBtUJn5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29" o:spid="_x0000_s1047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xi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5Dn/PpAvk6g4AAP//AwBQSwECLQAUAAYACAAAACEA2+H2y+4AAACFAQAAEwAAAAAAAAAAAAAA&#10;AAAAAAAAW0NvbnRlbnRfVHlwZXNdLnhtbFBLAQItABQABgAIAAAAIQBa9CxbvwAAABUBAAALAAAA&#10;AAAAAAAAAAAAAB8BAABfcmVscy8ucmVsc1BLAQItABQABgAIAAAAIQACHDxi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30" o:spid="_x0000_s1048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wMixgAAANwAAAAPAAAAZHJzL2Rvd25yZXYueG1sRI9BS8NA&#10;EIXvQv/DMgVvdtOK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Fv8DIs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131" o:spid="_x0000_s1049" style="position:absolute;visibility:visible;mso-wrap-style:square" from="6058,673" to="6293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2" o:spid="_x0000_s1050" style="position:absolute;visibility:visible;mso-wrap-style:square" from="7517,897" to="7755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  <v:group id="Group 133" o:spid="_x0000_s1051" style="position:absolute;left:9597;top:131;width:4779;height:14508" coordsize="4778,1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v:line id="Straight Connector 134" o:spid="_x0000_s1052" style="position:absolute;visibility:visible;mso-wrap-style:square" from="0,0" to="238,14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AUhxAAAANw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5bw90y6QK6vAAAA//8DAFBLAQItABQABgAIAAAAIQDb4fbL7gAAAIUBAAATAAAAAAAAAAAA&#10;AAAAAAAAAABbQ29udGVudF9UeXBlc10ueG1sUEsBAi0AFAAGAAgAAAAhAFr0LFu/AAAAFQEAAAsA&#10;AAAAAAAAAAAAAAAAHwEAAF9yZWxzLy5yZWxzUEsBAi0AFAAGAAgAAAAhAGnEBSH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135" o:spid="_x0000_s1053" style="position:absolute;visibility:visible;mso-wrap-style:square" from="1514,280" to="1749,1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C6wwAAANw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Boigu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6" o:spid="_x0000_s1054" style="position:absolute;visibility:visible;mso-wrap-style:square" from="3029,336" to="3264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j7N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9lo+z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7" o:spid="_x0000_s1055" style="position:absolute;visibility:visible;mso-wrap-style:square" from="4543,448" to="4778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tWwwAAANwAAAAPAAAAZHJzL2Rvd25yZXYueG1sRE/fa8Iw&#10;EH4f+D+EE/amqYr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mRabVs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</v:group>
                </v:group>
                <v:oval id="Oval 138" o:spid="_x0000_s1056" style="position:absolute;left:6731;top:6114;width:5891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" fillcolor="#ed7d31 [3205]" strokecolor="#823b0b [1605]" strokeweight="1pt">
                  <v:stroke joinstyle="miter"/>
                </v:oval>
              </v:group>
            </w:pict>
          </mc:Fallback>
        </mc:AlternateContent>
      </w:r>
    </w:p>
    <w:p w14:paraId="738C4AD8" w14:textId="77777777" w:rsidR="00D05D3A" w:rsidRDefault="00D05D3A" w:rsidP="00D05D3A">
      <w:pPr>
        <w:spacing w:after="41"/>
      </w:pPr>
    </w:p>
    <w:p w14:paraId="68204278" w14:textId="77777777" w:rsidR="00D05D3A" w:rsidRDefault="00D05D3A" w:rsidP="00D05D3A">
      <w:pPr>
        <w:spacing w:after="41"/>
      </w:pPr>
    </w:p>
    <w:p w14:paraId="38A2D521" w14:textId="77777777" w:rsidR="00D05D3A" w:rsidRDefault="00D05D3A" w:rsidP="00D05D3A">
      <w:pPr>
        <w:spacing w:after="41"/>
      </w:pPr>
    </w:p>
    <w:p w14:paraId="59D71D2B" w14:textId="77777777" w:rsidR="00D05D3A" w:rsidRDefault="00D05D3A" w:rsidP="00D05D3A">
      <w:pPr>
        <w:spacing w:after="41"/>
      </w:pPr>
    </w:p>
    <w:p w14:paraId="2C86CDB8" w14:textId="77777777" w:rsidR="00D05D3A" w:rsidRDefault="00D05D3A" w:rsidP="00D05D3A">
      <w:pPr>
        <w:spacing w:after="41"/>
      </w:pPr>
    </w:p>
    <w:p w14:paraId="4A8ED02E" w14:textId="77777777" w:rsidR="00D05D3A" w:rsidRDefault="00D05D3A" w:rsidP="00D05D3A">
      <w:pPr>
        <w:spacing w:after="41"/>
      </w:pPr>
    </w:p>
    <w:p w14:paraId="63D5415C" w14:textId="5060AA49" w:rsidR="00D05D3A" w:rsidRDefault="00D05D3A" w:rsidP="00E94170">
      <w:pPr>
        <w:numPr>
          <w:ilvl w:val="0"/>
          <w:numId w:val="6"/>
        </w:numPr>
        <w:spacing w:after="41"/>
      </w:pPr>
      <w:r>
        <w:t>Optical imaging (photography) of specimen. Please ensure the specimen and grid are full visible.</w:t>
      </w:r>
    </w:p>
    <w:p w14:paraId="2771992C" w14:textId="77777777" w:rsidR="00E94170" w:rsidRDefault="00E94170" w:rsidP="00E94170">
      <w:pPr>
        <w:spacing w:after="41"/>
        <w:ind w:left="720" w:firstLine="0"/>
      </w:pPr>
    </w:p>
    <w:p w14:paraId="07395FA9" w14:textId="77777777" w:rsidR="00D05D3A" w:rsidRDefault="00D05D3A" w:rsidP="00E94170">
      <w:pPr>
        <w:numPr>
          <w:ilvl w:val="0"/>
          <w:numId w:val="6"/>
        </w:numPr>
        <w:spacing w:after="41"/>
      </w:pPr>
      <w:r>
        <w:t>Position the region of interest (ROI) under the probe. The laser should directly illuminate the ROI. Knobs can be used for fine tuning.</w:t>
      </w:r>
      <w:r w:rsidRPr="00A544A9">
        <w:rPr>
          <w:noProof/>
        </w:rPr>
        <w:t xml:space="preserve"> </w:t>
      </w:r>
    </w:p>
    <w:p w14:paraId="3F1785D3" w14:textId="77777777" w:rsidR="00D05D3A" w:rsidRDefault="00D05D3A" w:rsidP="00D05D3A">
      <w:pPr>
        <w:spacing w:after="41"/>
        <w:ind w:left="36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1BCA0E" wp14:editId="0F235A79">
                <wp:simplePos x="0" y="0"/>
                <wp:positionH relativeFrom="column">
                  <wp:posOffset>2786380</wp:posOffset>
                </wp:positionH>
                <wp:positionV relativeFrom="paragraph">
                  <wp:posOffset>2102485</wp:posOffset>
                </wp:positionV>
                <wp:extent cx="45085" cy="45085"/>
                <wp:effectExtent l="0" t="0" r="0" b="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E0302" id="Oval 139" o:spid="_x0000_s1026" style="position:absolute;margin-left:219.4pt;margin-top:165.55pt;width:3.55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" fillcolor="#fff2cc [66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529033" wp14:editId="2C72CFDE">
                <wp:simplePos x="0" y="0"/>
                <wp:positionH relativeFrom="column">
                  <wp:posOffset>2787650</wp:posOffset>
                </wp:positionH>
                <wp:positionV relativeFrom="paragraph">
                  <wp:posOffset>1985010</wp:posOffset>
                </wp:positionV>
                <wp:extent cx="45085" cy="140970"/>
                <wp:effectExtent l="0" t="0" r="0" b="0"/>
                <wp:wrapNone/>
                <wp:docPr id="140" name="Isosceles Tri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097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6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701E" id="Isosceles Triangle 140" o:spid="_x0000_s1026" type="#_x0000_t5" style="position:absolute;margin-left:219.5pt;margin-top:156.3pt;width:3.55pt;height:1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" fillcolor="#ffc000 [3207]" stroked="f" strokeweight="1pt">
                <v:fill opacity="4446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D3B3C" wp14:editId="69F6407D">
                <wp:simplePos x="0" y="0"/>
                <wp:positionH relativeFrom="column">
                  <wp:posOffset>2620010</wp:posOffset>
                </wp:positionH>
                <wp:positionV relativeFrom="paragraph">
                  <wp:posOffset>2023642</wp:posOffset>
                </wp:positionV>
                <wp:extent cx="500380" cy="229870"/>
                <wp:effectExtent l="0" t="0" r="13970" b="1778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29870"/>
                        </a:xfrm>
                        <a:prstGeom prst="ellipse">
                          <a:avLst/>
                        </a:prstGeom>
                        <a:solidFill>
                          <a:srgbClr val="F5B68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C3972" id="Oval 141" o:spid="_x0000_s1026" style="position:absolute;margin-left:206.3pt;margin-top:159.35pt;width:39.4pt;height:1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" fillcolor="#f5b68b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14F77E" wp14:editId="6A676ED1">
            <wp:extent cx="1901163" cy="2683035"/>
            <wp:effectExtent l="0" t="0" r="4445" b="3175"/>
            <wp:docPr id="143" name="Picture 143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indow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36" t="18913" r="9562" b="9768"/>
                    <a:stretch/>
                  </pic:blipFill>
                  <pic:spPr bwMode="auto">
                    <a:xfrm>
                      <a:off x="0" y="0"/>
                      <a:ext cx="1906131" cy="269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5C8AC" w14:textId="4D4F46AD" w:rsidR="00D05D3A" w:rsidRDefault="00D05D3A" w:rsidP="00E94170">
      <w:pPr>
        <w:numPr>
          <w:ilvl w:val="0"/>
          <w:numId w:val="6"/>
        </w:numPr>
        <w:spacing w:after="41"/>
      </w:pPr>
      <w:r>
        <w:t xml:space="preserve">Once </w:t>
      </w:r>
      <w:r w:rsidR="00E87189">
        <w:t xml:space="preserve">the doc has confirmed they are in </w:t>
      </w:r>
      <w:r>
        <w:t xml:space="preserve">position. </w:t>
      </w:r>
      <w:r w:rsidR="00E87189">
        <w:t>Select the class under Data Collection, class selector</w:t>
      </w:r>
      <w:r>
        <w:t>. (Cancer, healthy)</w:t>
      </w:r>
    </w:p>
    <w:p w14:paraId="7557313D" w14:textId="5D1F092A" w:rsidR="00E87189" w:rsidRDefault="00E87189" w:rsidP="00E87189">
      <w:pPr>
        <w:spacing w:after="41"/>
        <w:ind w:left="720" w:firstLine="0"/>
      </w:pPr>
      <w:r w:rsidRPr="00E87189">
        <w:drawing>
          <wp:inline distT="0" distB="0" distL="0" distR="0" wp14:anchorId="0AAF6D06" wp14:editId="06F62DB7">
            <wp:extent cx="3781953" cy="543001"/>
            <wp:effectExtent l="0" t="0" r="0" b="9525"/>
            <wp:docPr id="145" name="Picture 14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19DE" w14:textId="4FEB359A" w:rsidR="00D05D3A" w:rsidRDefault="00354416" w:rsidP="00E94170">
      <w:pPr>
        <w:numPr>
          <w:ilvl w:val="0"/>
          <w:numId w:val="6"/>
        </w:numPr>
        <w:spacing w:after="41"/>
      </w:pPr>
      <w:r>
        <w:t>Collect the data: either,</w:t>
      </w:r>
    </w:p>
    <w:p w14:paraId="5A0D3A01" w14:textId="234E31A4" w:rsidR="00D05D3A" w:rsidRDefault="00E87189" w:rsidP="00A55085">
      <w:pPr>
        <w:numPr>
          <w:ilvl w:val="1"/>
          <w:numId w:val="7"/>
        </w:numPr>
        <w:spacing w:after="41"/>
      </w:pPr>
      <w:r>
        <w:t xml:space="preserve">If point measurement is desired, select required duration (seconds) and click ‘Collect Sample’. </w:t>
      </w:r>
    </w:p>
    <w:p w14:paraId="09D31F99" w14:textId="7636F689" w:rsidR="00354416" w:rsidRDefault="00354416" w:rsidP="00354416">
      <w:pPr>
        <w:spacing w:after="41"/>
        <w:ind w:left="1440" w:firstLine="0"/>
      </w:pPr>
      <w:r w:rsidRPr="00354416">
        <w:drawing>
          <wp:inline distT="0" distB="0" distL="0" distR="0" wp14:anchorId="3E77CB1E" wp14:editId="14B81CD6">
            <wp:extent cx="5239481" cy="209579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9D6" w14:textId="6405BC86" w:rsidR="00354416" w:rsidRPr="005846A4" w:rsidRDefault="00354416" w:rsidP="00354416">
      <w:pPr>
        <w:spacing w:after="41"/>
        <w:ind w:left="1440" w:firstLine="0"/>
      </w:pPr>
      <w:r w:rsidRPr="00354416">
        <w:drawing>
          <wp:inline distT="0" distB="0" distL="0" distR="0" wp14:anchorId="4B1E4BC0" wp14:editId="644CF43E">
            <wp:extent cx="5258534" cy="219106"/>
            <wp:effectExtent l="0" t="0" r="0" b="952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690D" w14:textId="00982678" w:rsidR="00354416" w:rsidRDefault="00E87189" w:rsidP="00A55085">
      <w:pPr>
        <w:numPr>
          <w:ilvl w:val="1"/>
          <w:numId w:val="7"/>
        </w:numPr>
        <w:spacing w:after="41"/>
      </w:pPr>
      <w:r>
        <w:t>If sample is large, click continuous scan to start a continuous recording. When the doc is done, stop the recordings.</w:t>
      </w:r>
    </w:p>
    <w:p w14:paraId="487728D5" w14:textId="002A796E" w:rsidR="00D05D3A" w:rsidRDefault="00354416" w:rsidP="00354416">
      <w:pPr>
        <w:spacing w:after="41"/>
        <w:ind w:left="1440" w:firstLine="0"/>
      </w:pPr>
      <w:r w:rsidRPr="00354416">
        <w:drawing>
          <wp:inline distT="0" distB="0" distL="0" distR="0" wp14:anchorId="78811692" wp14:editId="0B4BE64A">
            <wp:extent cx="5277587" cy="219106"/>
            <wp:effectExtent l="0" t="0" r="0" b="952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189">
        <w:t xml:space="preserve"> </w:t>
      </w:r>
    </w:p>
    <w:p w14:paraId="1E663F82" w14:textId="77777777" w:rsidR="00D05D3A" w:rsidRDefault="00D05D3A" w:rsidP="00354416">
      <w:pPr>
        <w:spacing w:after="41"/>
        <w:ind w:left="720" w:firstLine="0"/>
      </w:pPr>
      <w:r>
        <w:t xml:space="preserve">Note: </w:t>
      </w:r>
    </w:p>
    <w:p w14:paraId="539F26AE" w14:textId="77777777" w:rsidR="00D05D3A" w:rsidRDefault="00D05D3A" w:rsidP="00354416">
      <w:pPr>
        <w:pStyle w:val="ListParagraph"/>
        <w:numPr>
          <w:ilvl w:val="0"/>
          <w:numId w:val="2"/>
        </w:numPr>
        <w:spacing w:after="41"/>
        <w:ind w:left="1080"/>
      </w:pPr>
      <w:r>
        <w:t xml:space="preserve">Point collection takes multiple readings per spatial location, increasing signal to noise ratio. </w:t>
      </w:r>
    </w:p>
    <w:p w14:paraId="1B9BD3DB" w14:textId="77777777" w:rsidR="00D05D3A" w:rsidRDefault="00D05D3A" w:rsidP="00354416">
      <w:pPr>
        <w:pStyle w:val="ListParagraph"/>
        <w:numPr>
          <w:ilvl w:val="0"/>
          <w:numId w:val="2"/>
        </w:numPr>
        <w:spacing w:after="41"/>
        <w:ind w:left="1080"/>
      </w:pPr>
      <w:r>
        <w:t xml:space="preserve">Continuous collection is much quicker and is beneficial for larger samples. </w:t>
      </w:r>
    </w:p>
    <w:p w14:paraId="0D4359FD" w14:textId="30518140" w:rsidR="00E87189" w:rsidRDefault="00D05D3A" w:rsidP="00E94170">
      <w:pPr>
        <w:numPr>
          <w:ilvl w:val="0"/>
          <w:numId w:val="6"/>
        </w:numPr>
        <w:spacing w:after="41"/>
      </w:pPr>
      <w:r>
        <w:t xml:space="preserve">Data is saved </w:t>
      </w:r>
      <w:r w:rsidR="008F23A2">
        <w:t xml:space="preserve">into path </w:t>
      </w:r>
      <m:oMath>
        <m:r>
          <m:rPr>
            <m:sty m:val="p"/>
          </m:rPr>
          <w:rPr>
            <w:rFonts w:ascii="Cambria Math" w:hAnsi="Cambria Math"/>
          </w:rPr>
          <m:t xml:space="preserve">./MmmDD/Patientx/Class </m:t>
        </m:r>
      </m:oMath>
      <w:r w:rsidR="008F23A2">
        <w:t xml:space="preserve"> </w:t>
      </w:r>
      <w:r>
        <w:t xml:space="preserve">and labeled </w:t>
      </w:r>
      <w:r w:rsidR="00E87189">
        <w:t>with format</w:t>
      </w:r>
      <w:r w:rsidR="00354416">
        <w:t xml:space="preserve"> </w:t>
      </w:r>
      <m:oMath>
        <m:r>
          <m:rPr>
            <m:sty m:val="p"/>
          </m:rPr>
          <w:rPr>
            <w:rFonts w:ascii="Cambria Math" w:hAnsi="Cambria Math"/>
          </w:rPr>
          <m:t>MmmDD</m:t>
        </m:r>
        <m:r>
          <m:rPr>
            <m:sty m:val="p"/>
          </m:rPr>
          <w:rPr>
            <w:rFonts w:ascii="Cambria Math" w:hAnsi="Cambria Math"/>
          </w:rPr>
          <m:t>_patient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_sample#_label</m:t>
        </m:r>
        <m:r>
          <m:rPr>
            <m:sty m:val="p"/>
          </m:rPr>
          <w:rPr>
            <w:rFonts w:ascii="Cambria Math" w:hAnsi="Cambria Math"/>
          </w:rPr>
          <m:t>.csv</m:t>
        </m:r>
      </m:oMath>
    </w:p>
    <w:p w14:paraId="4634DD66" w14:textId="30C3B67B" w:rsidR="000814F9" w:rsidRPr="00390C93" w:rsidRDefault="000814F9" w:rsidP="000814F9">
      <w:pPr>
        <w:pStyle w:val="ListParagraph"/>
        <w:numPr>
          <w:ilvl w:val="0"/>
          <w:numId w:val="6"/>
        </w:numPr>
        <w:spacing w:after="41"/>
        <w:rPr>
          <w:b/>
          <w:bCs/>
        </w:rPr>
      </w:pPr>
      <w:r w:rsidRPr="00390C93">
        <w:rPr>
          <w:b/>
          <w:bCs/>
        </w:rPr>
        <w:t>Clean up</w:t>
      </w:r>
      <w:r w:rsidR="008F23A2" w:rsidRPr="00390C93">
        <w:rPr>
          <w:b/>
          <w:bCs/>
        </w:rPr>
        <w:t xml:space="preserve">: </w:t>
      </w:r>
    </w:p>
    <w:p w14:paraId="5F3C5D88" w14:textId="2651067C" w:rsidR="008F23A2" w:rsidRDefault="008F23A2" w:rsidP="008F23A2">
      <w:pPr>
        <w:pStyle w:val="ListParagraph"/>
        <w:numPr>
          <w:ilvl w:val="1"/>
          <w:numId w:val="6"/>
        </w:numPr>
        <w:spacing w:after="41"/>
      </w:pPr>
      <w:r>
        <w:t>Wipe down the plastic grid with a sterilizing wipe</w:t>
      </w:r>
    </w:p>
    <w:p w14:paraId="0D728D3B" w14:textId="7E7CD61B" w:rsidR="008F23A2" w:rsidRDefault="008F23A2" w:rsidP="008F23A2">
      <w:pPr>
        <w:pStyle w:val="ListParagraph"/>
        <w:numPr>
          <w:ilvl w:val="1"/>
          <w:numId w:val="6"/>
        </w:numPr>
        <w:spacing w:after="41"/>
      </w:pPr>
      <w:r>
        <w:t>Or throw out and replace the tissue</w:t>
      </w:r>
    </w:p>
    <w:p w14:paraId="162ECDD6" w14:textId="60CC7E48" w:rsidR="008F23A2" w:rsidRPr="00390C93" w:rsidRDefault="008F23A2" w:rsidP="00390C93">
      <w:pPr>
        <w:pStyle w:val="Heading2"/>
        <w:rPr>
          <w:sz w:val="32"/>
          <w:szCs w:val="32"/>
        </w:rPr>
      </w:pPr>
      <w:r>
        <w:lastRenderedPageBreak/>
        <w:t>Packing up</w:t>
      </w:r>
    </w:p>
    <w:p w14:paraId="6BD58888" w14:textId="059A32DA" w:rsidR="00730F24" w:rsidRDefault="007B1EDD" w:rsidP="007B1EDD">
      <w:pPr>
        <w:pStyle w:val="ListParagraph"/>
        <w:numPr>
          <w:ilvl w:val="0"/>
          <w:numId w:val="6"/>
        </w:numPr>
        <w:spacing w:after="41"/>
      </w:pPr>
      <w:r>
        <w:t>Ensure all equipment touched by tissue has been cleaned</w:t>
      </w:r>
    </w:p>
    <w:p w14:paraId="73253987" w14:textId="26A3C004" w:rsidR="007B1EDD" w:rsidRDefault="007B1EDD" w:rsidP="007B1EDD">
      <w:pPr>
        <w:pStyle w:val="ListParagraph"/>
        <w:numPr>
          <w:ilvl w:val="0"/>
          <w:numId w:val="6"/>
        </w:numPr>
        <w:spacing w:after="41"/>
      </w:pPr>
      <w:r>
        <w:t>Unplug all equipment</w:t>
      </w:r>
    </w:p>
    <w:p w14:paraId="40DC3C48" w14:textId="0794C9EF" w:rsidR="007B1EDD" w:rsidRDefault="007B1EDD" w:rsidP="007B1EDD">
      <w:pPr>
        <w:pStyle w:val="ListParagraph"/>
        <w:numPr>
          <w:ilvl w:val="0"/>
          <w:numId w:val="6"/>
        </w:numPr>
        <w:spacing w:after="41"/>
      </w:pPr>
      <w:r>
        <w:t>Store equipment in labeled boxes for transportation</w:t>
      </w:r>
    </w:p>
    <w:sectPr w:rsidR="007B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d Morton" w:date="2022-11-22T11:43:00Z" w:initials="DM">
    <w:p w14:paraId="5B09EBEB" w14:textId="77777777" w:rsidR="0001512A" w:rsidRDefault="0001512A" w:rsidP="00C378F7">
      <w:pPr>
        <w:pStyle w:val="CommentText"/>
      </w:pPr>
      <w:r>
        <w:rPr>
          <w:rStyle w:val="CommentReference"/>
        </w:rPr>
        <w:annotationRef/>
      </w:r>
      <w:r>
        <w:rPr>
          <w:highlight w:val="white"/>
        </w:rPr>
        <w:t>Can you increase the resolution of images? it seems a little pixelated. </w:t>
      </w:r>
      <w:r>
        <w:t xml:space="preserve"> </w:t>
      </w:r>
    </w:p>
  </w:comment>
  <w:comment w:id="1" w:author="David Morton" w:date="2022-11-22T11:46:00Z" w:initials="DM">
    <w:p w14:paraId="6D96B544" w14:textId="77777777" w:rsidR="0001512A" w:rsidRDefault="0001512A" w:rsidP="007B2364">
      <w:pPr>
        <w:pStyle w:val="CommentText"/>
      </w:pPr>
      <w:r>
        <w:rPr>
          <w:rStyle w:val="CommentReference"/>
        </w:rPr>
        <w:annotationRef/>
      </w:r>
      <w:r>
        <w:t>Do we have a plastic grid? Usually we use tissue paper and throw it after for safety. If plastic grid we require wipes to ensure sterile. That or L shape ruler</w:t>
      </w:r>
    </w:p>
  </w:comment>
  <w:comment w:id="2" w:author="David Morton" w:date="2022-11-22T11:44:00Z" w:initials="DM">
    <w:p w14:paraId="1AA6E4B7" w14:textId="77777777" w:rsidR="00D05D3A" w:rsidRDefault="0001512A" w:rsidP="009A57E3">
      <w:pPr>
        <w:pStyle w:val="CommentText"/>
      </w:pPr>
      <w:r>
        <w:rPr>
          <w:rStyle w:val="CommentReference"/>
        </w:rPr>
        <w:annotationRef/>
      </w:r>
      <w:r w:rsidR="00D05D3A">
        <w:t>For the two acquisition modes, add a short sentence on the benefit (when we acquire single point and when we use continuous</w:t>
      </w:r>
    </w:p>
  </w:comment>
  <w:comment w:id="3" w:author="David Morton" w:date="2022-11-22T11:48:00Z" w:initials="DM">
    <w:p w14:paraId="1EF0A130" w14:textId="1F737DA0" w:rsidR="0001512A" w:rsidRDefault="0001512A" w:rsidP="00F77932">
      <w:pPr>
        <w:pStyle w:val="CommentText"/>
      </w:pPr>
      <w:r>
        <w:rPr>
          <w:rStyle w:val="CommentReference"/>
        </w:rPr>
        <w:annotationRef/>
      </w:r>
      <w:r>
        <w:t>Create a longer version for myself with additional steps (setup, acquisition, cleaning, packing, etc)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09EBEB" w15:done="1"/>
  <w15:commentEx w15:paraId="6D96B544" w15:done="0"/>
  <w15:commentEx w15:paraId="1AA6E4B7" w15:done="1"/>
  <w15:commentEx w15:paraId="1EF0A1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7344F" w16cex:dateUtc="2022-11-22T16:43:00Z"/>
  <w16cex:commentExtensible w16cex:durableId="27273514" w16cex:dateUtc="2022-11-22T16:46:00Z"/>
  <w16cex:commentExtensible w16cex:durableId="27273497" w16cex:dateUtc="2022-11-22T16:44:00Z"/>
  <w16cex:commentExtensible w16cex:durableId="27273572" w16cex:dateUtc="2022-11-22T1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09EBEB" w16cid:durableId="2727344F"/>
  <w16cid:commentId w16cid:paraId="6D96B544" w16cid:durableId="27273514"/>
  <w16cid:commentId w16cid:paraId="1AA6E4B7" w16cid:durableId="27273497"/>
  <w16cid:commentId w16cid:paraId="1EF0A130" w16cid:durableId="272735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27B"/>
    <w:multiLevelType w:val="hybridMultilevel"/>
    <w:tmpl w:val="7B9EB82E"/>
    <w:lvl w:ilvl="0" w:tplc="5412B57A">
      <w:start w:val="1"/>
      <w:numFmt w:val="decimal"/>
      <w:lvlText w:val="%1-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09470D0">
      <w:start w:val="1"/>
      <w:numFmt w:val="lowerLetter"/>
      <w:lvlText w:val="%2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63A38E2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C161068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11EFB86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CE24952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8B20BB0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F6051AE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102F280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AD2706"/>
    <w:multiLevelType w:val="hybridMultilevel"/>
    <w:tmpl w:val="4BA43AEA"/>
    <w:lvl w:ilvl="0" w:tplc="662AE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F77CA"/>
    <w:multiLevelType w:val="hybridMultilevel"/>
    <w:tmpl w:val="BB9E11CA"/>
    <w:lvl w:ilvl="0" w:tplc="8DFC5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D11C7"/>
    <w:multiLevelType w:val="hybridMultilevel"/>
    <w:tmpl w:val="CB0C057E"/>
    <w:lvl w:ilvl="0" w:tplc="888CDA1E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D0BEF"/>
    <w:multiLevelType w:val="hybridMultilevel"/>
    <w:tmpl w:val="7B9EB82E"/>
    <w:lvl w:ilvl="0" w:tplc="FFFFFFFF">
      <w:start w:val="1"/>
      <w:numFmt w:val="decimal"/>
      <w:lvlText w:val="%1-"/>
      <w:lvlJc w:val="left"/>
      <w:pPr>
        <w:ind w:left="3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14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1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28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36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43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0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57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D1D1621"/>
    <w:multiLevelType w:val="hybridMultilevel"/>
    <w:tmpl w:val="76ECB458"/>
    <w:lvl w:ilvl="0" w:tplc="FC90B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13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07779">
    <w:abstractNumId w:val="1"/>
  </w:num>
  <w:num w:numId="3" w16cid:durableId="1805931191">
    <w:abstractNumId w:val="0"/>
  </w:num>
  <w:num w:numId="4" w16cid:durableId="169637325">
    <w:abstractNumId w:val="4"/>
  </w:num>
  <w:num w:numId="5" w16cid:durableId="1754819063">
    <w:abstractNumId w:val="5"/>
  </w:num>
  <w:num w:numId="6" w16cid:durableId="393744229">
    <w:abstractNumId w:val="3"/>
  </w:num>
  <w:num w:numId="7" w16cid:durableId="66454898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Morton">
    <w15:presenceInfo w15:providerId="None" w15:userId="David Mor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BkiZm5maGBpaWpko6SsGpxcWZ+XkgBUa1AIYudnIsAAAA"/>
  </w:docVars>
  <w:rsids>
    <w:rsidRoot w:val="004C6222"/>
    <w:rsid w:val="0001512A"/>
    <w:rsid w:val="000814F9"/>
    <w:rsid w:val="000B408C"/>
    <w:rsid w:val="00182DFB"/>
    <w:rsid w:val="001C4048"/>
    <w:rsid w:val="003372AB"/>
    <w:rsid w:val="00354416"/>
    <w:rsid w:val="00390C93"/>
    <w:rsid w:val="003F74D5"/>
    <w:rsid w:val="00421BBE"/>
    <w:rsid w:val="004941FA"/>
    <w:rsid w:val="004C6222"/>
    <w:rsid w:val="005846A4"/>
    <w:rsid w:val="006970D1"/>
    <w:rsid w:val="006A7074"/>
    <w:rsid w:val="006B55D9"/>
    <w:rsid w:val="00730F24"/>
    <w:rsid w:val="007B1EDD"/>
    <w:rsid w:val="007F04A5"/>
    <w:rsid w:val="008F23A2"/>
    <w:rsid w:val="008F71CD"/>
    <w:rsid w:val="009B34D4"/>
    <w:rsid w:val="00A544A9"/>
    <w:rsid w:val="00A55085"/>
    <w:rsid w:val="00B30899"/>
    <w:rsid w:val="00B91D8E"/>
    <w:rsid w:val="00BA06EE"/>
    <w:rsid w:val="00D05D3A"/>
    <w:rsid w:val="00D8520A"/>
    <w:rsid w:val="00E739A9"/>
    <w:rsid w:val="00E87189"/>
    <w:rsid w:val="00E94170"/>
    <w:rsid w:val="00EE19D7"/>
    <w:rsid w:val="00F06D3C"/>
    <w:rsid w:val="00F7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1B63"/>
  <w15:chartTrackingRefBased/>
  <w15:docId w15:val="{BCA05A1B-7E35-41CD-B72C-55BA2E46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D1"/>
    <w:pPr>
      <w:spacing w:after="1" w:line="256" w:lineRule="auto"/>
      <w:ind w:left="370" w:hanging="37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0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5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51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512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12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05D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2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Morton</dc:creator>
  <cp:keywords/>
  <dc:description/>
  <cp:lastModifiedBy>David Morton</cp:lastModifiedBy>
  <cp:revision>19</cp:revision>
  <dcterms:created xsi:type="dcterms:W3CDTF">2022-11-08T20:35:00Z</dcterms:created>
  <dcterms:modified xsi:type="dcterms:W3CDTF">2022-11-22T23:02:00Z</dcterms:modified>
</cp:coreProperties>
</file>