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0F3C74" w14:textId="5565D3FF" w:rsidR="00A649E6" w:rsidRPr="00A649E6" w:rsidRDefault="00802E30" w:rsidP="4DC9D152">
      <w:pPr>
        <w:pStyle w:val="Judul"/>
        <w:jc w:val="center"/>
      </w:pPr>
      <w:bookmarkStart w:id="0" w:name="_GoBack"/>
      <w:bookmarkEnd w:id="0"/>
      <w:proofErr w:type="spellStart"/>
      <w:r>
        <w:t>Game</w:t>
      </w:r>
      <w:proofErr w:type="spellEnd"/>
      <w:r>
        <w:t xml:space="preserve"> Design </w:t>
      </w:r>
      <w:proofErr w:type="spellStart"/>
      <w:r>
        <w:t>Document</w:t>
      </w:r>
      <w:proofErr w:type="spellEnd"/>
    </w:p>
    <w:p w14:paraId="333145F0" w14:textId="49D0EAA7" w:rsidR="4DC9D152" w:rsidRDefault="4DC9D152" w:rsidP="4DC9D152"/>
    <w:p w14:paraId="3E82CFAE" w14:textId="5C0584FD" w:rsidR="00435309" w:rsidRPr="00435309" w:rsidRDefault="00435309" w:rsidP="00435309">
      <w:pPr>
        <w:pStyle w:val="Subjudul"/>
      </w:pPr>
      <w:proofErr w:type="spellStart"/>
      <w:r>
        <w:t>Geogon</w:t>
      </w:r>
      <w:proofErr w:type="spellEnd"/>
      <w:r>
        <w:t xml:space="preserve"> </w:t>
      </w:r>
      <w:proofErr w:type="spellStart"/>
      <w:r>
        <w:t>Polymetry</w:t>
      </w:r>
      <w:proofErr w:type="spellEnd"/>
      <w:r w:rsidR="00AD0C1C">
        <w:t xml:space="preserve">: The </w:t>
      </w:r>
      <w:proofErr w:type="spellStart"/>
      <w:r w:rsidR="00AD0C1C">
        <w:t>Proof</w:t>
      </w:r>
      <w:proofErr w:type="spellEnd"/>
      <w:r w:rsidR="00AD0C1C">
        <w:t xml:space="preserve"> </w:t>
      </w:r>
      <w:proofErr w:type="spellStart"/>
      <w:r w:rsidR="00AD0C1C">
        <w:t>Concept</w:t>
      </w:r>
      <w:proofErr w:type="spellEnd"/>
    </w:p>
    <w:p w14:paraId="7CCF9D87" w14:textId="4D28C2E1" w:rsidR="00174CC0" w:rsidRDefault="00174CC0" w:rsidP="00174CC0">
      <w:pPr>
        <w:pStyle w:val="Judul1"/>
      </w:pPr>
      <w:r>
        <w:t>Perkedel Technologies</w:t>
      </w:r>
    </w:p>
    <w:p w14:paraId="2FC907AF" w14:textId="43EA7A47" w:rsidR="00174CC0" w:rsidRDefault="00174CC0" w:rsidP="00174CC0">
      <w:pPr>
        <w:pStyle w:val="DaftarParagraf"/>
        <w:numPr>
          <w:ilvl w:val="0"/>
          <w:numId w:val="1"/>
        </w:numPr>
      </w:pPr>
      <w:r>
        <w:t xml:space="preserve">Joel Robert </w:t>
      </w:r>
      <w:proofErr w:type="spellStart"/>
      <w:r>
        <w:t>Justiawan</w:t>
      </w:r>
      <w:proofErr w:type="spellEnd"/>
      <w:r>
        <w:t xml:space="preserve"> (2101629672)</w:t>
      </w:r>
    </w:p>
    <w:p w14:paraId="1561D508" w14:textId="2040D563" w:rsidR="00174CC0" w:rsidRDefault="00174CC0" w:rsidP="00174CC0">
      <w:pPr>
        <w:pStyle w:val="DaftarParagraf"/>
        <w:numPr>
          <w:ilvl w:val="0"/>
          <w:numId w:val="1"/>
        </w:numPr>
      </w:pPr>
      <w:proofErr w:type="spellStart"/>
      <w:r>
        <w:t>Septesen</w:t>
      </w:r>
      <w:proofErr w:type="spellEnd"/>
      <w:r>
        <w:t xml:space="preserve"> </w:t>
      </w:r>
      <w:r w:rsidR="47670FE0">
        <w:t>(2101689311)</w:t>
      </w:r>
    </w:p>
    <w:p w14:paraId="07316F66" w14:textId="252B743B" w:rsidR="00174CC0" w:rsidRDefault="00435309" w:rsidP="00C95D37">
      <w:pPr>
        <w:pStyle w:val="Judul1"/>
      </w:pPr>
      <w:r>
        <w:t>Konsep (</w:t>
      </w:r>
      <w:proofErr w:type="spellStart"/>
      <w:r>
        <w:t>Concept</w:t>
      </w:r>
      <w:proofErr w:type="spellEnd"/>
      <w:r>
        <w:t>)</w:t>
      </w:r>
    </w:p>
    <w:p w14:paraId="0F16D31A" w14:textId="422E6898" w:rsidR="00D604CC" w:rsidRDefault="000A7AD9" w:rsidP="000A7AD9">
      <w:pPr>
        <w:pStyle w:val="Judul2"/>
      </w:pPr>
      <w:r>
        <w:t>Dalam Permainan (</w:t>
      </w:r>
      <w:proofErr w:type="spellStart"/>
      <w:r>
        <w:t>Gameplay</w:t>
      </w:r>
      <w:proofErr w:type="spellEnd"/>
      <w:r w:rsidR="0073336A">
        <w:t>)</w:t>
      </w:r>
    </w:p>
    <w:p w14:paraId="096F555B" w14:textId="1C93A3FA" w:rsidR="0073336A" w:rsidRDefault="00EE7C3A" w:rsidP="00EE7C3A">
      <w:pPr>
        <w:pStyle w:val="Judul3"/>
      </w:pPr>
      <w:r>
        <w:t>Aturan (</w:t>
      </w:r>
      <w:proofErr w:type="spellStart"/>
      <w:r>
        <w:t>Rules</w:t>
      </w:r>
      <w:proofErr w:type="spellEnd"/>
      <w:r>
        <w:t>)</w:t>
      </w:r>
    </w:p>
    <w:p w14:paraId="67066231" w14:textId="3895E4CE" w:rsidR="00EE7C3A" w:rsidRDefault="008C0FA6" w:rsidP="008C0FA6">
      <w:pPr>
        <w:pStyle w:val="DaftarParagraf"/>
        <w:numPr>
          <w:ilvl w:val="0"/>
          <w:numId w:val="1"/>
        </w:numPr>
      </w:pPr>
      <w:r>
        <w:t>1 karakter pemain</w:t>
      </w:r>
    </w:p>
    <w:p w14:paraId="69778C00" w14:textId="3DF3E3A1" w:rsidR="008C0FA6" w:rsidRDefault="008C0FA6" w:rsidP="008C0FA6">
      <w:pPr>
        <w:pStyle w:val="DaftarParagraf"/>
        <w:numPr>
          <w:ilvl w:val="0"/>
          <w:numId w:val="1"/>
        </w:numPr>
      </w:pPr>
      <w:r>
        <w:t>2 kali loncat</w:t>
      </w:r>
      <w:r w:rsidR="008761D4">
        <w:t xml:space="preserve">. Satu tekan memakan 1 </w:t>
      </w:r>
      <w:proofErr w:type="spellStart"/>
      <w:r w:rsidR="008761D4">
        <w:t>token</w:t>
      </w:r>
      <w:proofErr w:type="spellEnd"/>
      <w:r w:rsidR="008761D4">
        <w:t xml:space="preserve">. </w:t>
      </w:r>
      <w:proofErr w:type="spellStart"/>
      <w:r w:rsidR="008761D4">
        <w:t>Token</w:t>
      </w:r>
      <w:proofErr w:type="spellEnd"/>
      <w:r w:rsidR="008761D4">
        <w:t xml:space="preserve"> loncat akan kembali ke 2 setelah menyentuh objek yang bertanda </w:t>
      </w:r>
      <w:proofErr w:type="spellStart"/>
      <w:r w:rsidR="008761D4">
        <w:t>Ground</w:t>
      </w:r>
      <w:proofErr w:type="spellEnd"/>
      <w:r w:rsidR="008761D4">
        <w:t xml:space="preserve"> (</w:t>
      </w:r>
      <w:proofErr w:type="spellStart"/>
      <w:r w:rsidR="008761D4">
        <w:t>tag</w:t>
      </w:r>
      <w:proofErr w:type="spellEnd"/>
      <w:r w:rsidR="008761D4">
        <w:t xml:space="preserve">). </w:t>
      </w:r>
    </w:p>
    <w:p w14:paraId="3E884498" w14:textId="6D6FC729" w:rsidR="00EE7C3A" w:rsidRDefault="00EE7C3A" w:rsidP="00EE7C3A">
      <w:pPr>
        <w:pStyle w:val="Judul3"/>
      </w:pPr>
      <w:r>
        <w:t>Objektif (</w:t>
      </w:r>
      <w:proofErr w:type="spellStart"/>
      <w:r>
        <w:t>Objectives</w:t>
      </w:r>
      <w:proofErr w:type="spellEnd"/>
      <w:r>
        <w:t>)</w:t>
      </w:r>
    </w:p>
    <w:p w14:paraId="74385D83" w14:textId="4122EC41" w:rsidR="00135BD7" w:rsidRPr="00135BD7" w:rsidRDefault="00135BD7" w:rsidP="00135BD7">
      <w:r>
        <w:rPr>
          <w:noProof/>
        </w:rPr>
        <w:drawing>
          <wp:inline distT="0" distB="0" distL="0" distR="0" wp14:anchorId="1C571E88" wp14:editId="2BC967FA">
            <wp:extent cx="666750" cy="666750"/>
            <wp:effectExtent l="0" t="0" r="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agBlue.png"/>
                    <pic:cNvPicPr/>
                  </pic:nvPicPr>
                  <pic:blipFill>
                    <a:blip r:embed="rId5">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r>
        <w:rPr>
          <w:noProof/>
        </w:rPr>
        <w:drawing>
          <wp:inline distT="0" distB="0" distL="0" distR="0" wp14:anchorId="122E3D13" wp14:editId="68A6BAFC">
            <wp:extent cx="666750" cy="666750"/>
            <wp:effectExtent l="0" t="0" r="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lagGreen.png"/>
                    <pic:cNvPicPr/>
                  </pic:nvPicPr>
                  <pic:blipFill>
                    <a:blip r:embed="rId6">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r>
        <w:rPr>
          <w:noProof/>
        </w:rPr>
        <w:drawing>
          <wp:inline distT="0" distB="0" distL="0" distR="0" wp14:anchorId="0FFCBBBE" wp14:editId="5F60353B">
            <wp:extent cx="666750" cy="666750"/>
            <wp:effectExtent l="0" t="0" r="0" b="0"/>
            <wp:docPr id="20"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agRed.png"/>
                    <pic:cNvPicPr/>
                  </pic:nvPicPr>
                  <pic:blipFill>
                    <a:blip r:embed="rId7">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r>
        <w:rPr>
          <w:noProof/>
        </w:rPr>
        <w:drawing>
          <wp:inline distT="0" distB="0" distL="0" distR="0" wp14:anchorId="73CE52DA" wp14:editId="08E6F08E">
            <wp:extent cx="666750" cy="666750"/>
            <wp:effectExtent l="0" t="0" r="0" b="0"/>
            <wp:docPr id="21"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lagYellow2.png"/>
                    <pic:cNvPicPr/>
                  </pic:nvPicPr>
                  <pic:blipFill>
                    <a:blip r:embed="rId8">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p w14:paraId="49394AC9" w14:textId="2C37B78F" w:rsidR="00EE7C3A" w:rsidRDefault="00E102AA" w:rsidP="00EE7C3A">
      <w:r>
        <w:t>Dapatkan Item Level Selesai</w:t>
      </w:r>
      <w:r w:rsidR="00CD33A6">
        <w:t xml:space="preserve"> (Level </w:t>
      </w:r>
      <w:proofErr w:type="spellStart"/>
      <w:r w:rsidR="00CD33A6">
        <w:t>Complete</w:t>
      </w:r>
      <w:proofErr w:type="spellEnd"/>
      <w:r w:rsidR="00CD33A6">
        <w:t>)</w:t>
      </w:r>
      <w:r w:rsidR="00135BD7">
        <w:t>.</w:t>
      </w:r>
      <w:r w:rsidR="00CD33A6">
        <w:t xml:space="preserve"> Biasanya berupa bendera. Namun terkadang </w:t>
      </w:r>
      <w:proofErr w:type="spellStart"/>
      <w:r w:rsidR="00CD33A6">
        <w:t>Sprite</w:t>
      </w:r>
      <w:proofErr w:type="spellEnd"/>
      <w:r w:rsidR="00CD33A6">
        <w:t xml:space="preserve"> item tersebut tidak selalu bendera.</w:t>
      </w:r>
    </w:p>
    <w:p w14:paraId="45212105" w14:textId="09187333" w:rsidR="00EE7C3A" w:rsidRDefault="00EE7C3A" w:rsidP="00EE7C3A">
      <w:pPr>
        <w:pStyle w:val="Judul3"/>
      </w:pPr>
      <w:r>
        <w:t>Prosedur (</w:t>
      </w:r>
      <w:proofErr w:type="spellStart"/>
      <w:r>
        <w:t>Procedures</w:t>
      </w:r>
      <w:proofErr w:type="spellEnd"/>
      <w:r>
        <w:t>)</w:t>
      </w:r>
    </w:p>
    <w:p w14:paraId="0A083197" w14:textId="77631AF6" w:rsidR="00EE7C3A" w:rsidRPr="00EE7C3A" w:rsidRDefault="00EE7C3A" w:rsidP="00EE7C3A">
      <w:r>
        <w:t>d</w:t>
      </w:r>
    </w:p>
    <w:p w14:paraId="6990D7A2" w14:textId="61B85368" w:rsidR="000A7AD9" w:rsidRDefault="000A7AD9" w:rsidP="000A7AD9">
      <w:pPr>
        <w:pStyle w:val="Judul2"/>
      </w:pPr>
      <w:r>
        <w:t xml:space="preserve">Pemain dan Objek yang </w:t>
      </w:r>
      <w:r w:rsidR="0073336A">
        <w:t>Penting (</w:t>
      </w:r>
      <w:proofErr w:type="spellStart"/>
      <w:r w:rsidR="0073336A">
        <w:t>Players</w:t>
      </w:r>
      <w:proofErr w:type="spellEnd"/>
      <w:r w:rsidR="0073336A">
        <w:t xml:space="preserve"> </w:t>
      </w:r>
      <w:proofErr w:type="spellStart"/>
      <w:r w:rsidR="0073336A">
        <w:t>and</w:t>
      </w:r>
      <w:proofErr w:type="spellEnd"/>
      <w:r w:rsidR="0073336A">
        <w:t xml:space="preserve"> </w:t>
      </w:r>
      <w:proofErr w:type="spellStart"/>
      <w:r w:rsidR="0073336A">
        <w:t>Notable</w:t>
      </w:r>
      <w:proofErr w:type="spellEnd"/>
      <w:r w:rsidR="0073336A">
        <w:t xml:space="preserve"> </w:t>
      </w:r>
      <w:proofErr w:type="spellStart"/>
      <w:r w:rsidR="0073336A">
        <w:t>Game</w:t>
      </w:r>
      <w:proofErr w:type="spellEnd"/>
      <w:r w:rsidR="0073336A">
        <w:t xml:space="preserve"> </w:t>
      </w:r>
      <w:proofErr w:type="spellStart"/>
      <w:r w:rsidR="0073336A">
        <w:t>Objects</w:t>
      </w:r>
      <w:proofErr w:type="spellEnd"/>
      <w:r w:rsidR="0073336A">
        <w:t>)</w:t>
      </w:r>
    </w:p>
    <w:p w14:paraId="77649B90" w14:textId="7BDA2F85" w:rsidR="0073336A" w:rsidRDefault="00CA662E" w:rsidP="00CA662E">
      <w:pPr>
        <w:pStyle w:val="Judul3"/>
      </w:pPr>
      <w:r>
        <w:t>Protagonis</w:t>
      </w:r>
    </w:p>
    <w:p w14:paraId="00691E40" w14:textId="70082A9C" w:rsidR="00CA662E" w:rsidRDefault="00185751" w:rsidP="00185751">
      <w:pPr>
        <w:pStyle w:val="Judul4"/>
      </w:pPr>
      <w:proofErr w:type="spellStart"/>
      <w:r>
        <w:t>SHanpe</w:t>
      </w:r>
      <w:proofErr w:type="spellEnd"/>
    </w:p>
    <w:p w14:paraId="2C13D4D0" w14:textId="23ABFCAB" w:rsidR="00185751" w:rsidRPr="00185751" w:rsidRDefault="00185751" w:rsidP="00185751">
      <w:r>
        <w:rPr>
          <w:noProof/>
        </w:rPr>
        <w:drawing>
          <wp:inline distT="0" distB="0" distL="0" distR="0" wp14:anchorId="06316D0F" wp14:editId="13F5D720">
            <wp:extent cx="5731510" cy="1389380"/>
            <wp:effectExtent l="0" t="0" r="0" b="1270"/>
            <wp:docPr id="407441268" name="Picture 40744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1389380"/>
                    </a:xfrm>
                    <a:prstGeom prst="rect">
                      <a:avLst/>
                    </a:prstGeom>
                  </pic:spPr>
                </pic:pic>
              </a:graphicData>
            </a:graphic>
          </wp:inline>
        </w:drawing>
      </w:r>
    </w:p>
    <w:p w14:paraId="08145AFC" w14:textId="7EA37D1A" w:rsidR="00801974" w:rsidRPr="00E65DF3" w:rsidRDefault="00E65DF3" w:rsidP="00185751">
      <w:pPr>
        <w:rPr>
          <w:i/>
        </w:rPr>
      </w:pPr>
      <w:r>
        <w:rPr>
          <w:i/>
        </w:rPr>
        <w:t>Dari kiri ke kanan: Lingkaran, Bujur Sangkar, Segitiga, Ketupat kesakitan</w:t>
      </w:r>
    </w:p>
    <w:p w14:paraId="5E76A12F" w14:textId="1F4DD5EB" w:rsidR="00185751" w:rsidRDefault="00185751" w:rsidP="00185751">
      <w:r>
        <w:t xml:space="preserve">Adalah si protagonis dan karakter pemain utama pada permainan ini. Beliau adalah sosok </w:t>
      </w:r>
      <w:proofErr w:type="spellStart"/>
      <w:r>
        <w:t>mahluk</w:t>
      </w:r>
      <w:proofErr w:type="spellEnd"/>
      <w:r>
        <w:t xml:space="preserve"> hidup simpel berupa geometri khusus yang dapat berubah bentuk sesuai keinginan. Masing-masing bentuk memiliki cara gerakan tersendiri.</w:t>
      </w:r>
    </w:p>
    <w:p w14:paraId="08126237" w14:textId="192406BC" w:rsidR="00185751" w:rsidRDefault="00185751" w:rsidP="00185751">
      <w:pPr>
        <w:pStyle w:val="DaftarParagraf"/>
        <w:numPr>
          <w:ilvl w:val="0"/>
          <w:numId w:val="2"/>
        </w:numPr>
      </w:pPr>
      <w:r>
        <w:t>Lingkaran. Terapkan Torsi</w:t>
      </w:r>
      <w:r w:rsidR="00DD4B19">
        <w:t xml:space="preserve"> (</w:t>
      </w:r>
      <w:proofErr w:type="spellStart"/>
      <w:r w:rsidR="00DD4B19">
        <w:t>Apply</w:t>
      </w:r>
      <w:proofErr w:type="spellEnd"/>
      <w:r w:rsidR="00DD4B19">
        <w:t xml:space="preserve"> </w:t>
      </w:r>
      <w:proofErr w:type="spellStart"/>
      <w:r w:rsidR="00DD4B19">
        <w:t>Torque</w:t>
      </w:r>
      <w:proofErr w:type="spellEnd"/>
      <w:r w:rsidR="00DD4B19">
        <w:t>), Menggelinding</w:t>
      </w:r>
    </w:p>
    <w:p w14:paraId="444E9F2A" w14:textId="732BA878" w:rsidR="00185751" w:rsidRDefault="00185751" w:rsidP="00185751">
      <w:pPr>
        <w:pStyle w:val="DaftarParagraf"/>
        <w:numPr>
          <w:ilvl w:val="0"/>
          <w:numId w:val="2"/>
        </w:numPr>
      </w:pPr>
      <w:r>
        <w:t>Bujur Sangkar. Tambah Gaya</w:t>
      </w:r>
      <w:r w:rsidR="00DD4B19">
        <w:t xml:space="preserve"> (</w:t>
      </w:r>
      <w:proofErr w:type="spellStart"/>
      <w:r w:rsidR="00DD4B19">
        <w:t>Add</w:t>
      </w:r>
      <w:proofErr w:type="spellEnd"/>
      <w:r w:rsidR="00DD4B19">
        <w:t xml:space="preserve"> </w:t>
      </w:r>
      <w:proofErr w:type="spellStart"/>
      <w:r w:rsidR="00DD4B19">
        <w:t>Force</w:t>
      </w:r>
      <w:proofErr w:type="spellEnd"/>
      <w:r w:rsidR="00DD4B19">
        <w:t xml:space="preserve">), </w:t>
      </w:r>
      <w:r w:rsidR="00746AB7">
        <w:t>Menyeret diri</w:t>
      </w:r>
    </w:p>
    <w:p w14:paraId="173CD72A" w14:textId="0B89630A" w:rsidR="00185751" w:rsidRDefault="00185751" w:rsidP="00185751">
      <w:pPr>
        <w:pStyle w:val="DaftarParagraf"/>
        <w:numPr>
          <w:ilvl w:val="0"/>
          <w:numId w:val="2"/>
        </w:numPr>
      </w:pPr>
      <w:r>
        <w:t>Segitiga. Torsi + Gaya</w:t>
      </w:r>
      <w:r w:rsidR="00DD4B19">
        <w:t xml:space="preserve"> (</w:t>
      </w:r>
      <w:proofErr w:type="spellStart"/>
      <w:r w:rsidR="00DD4B19">
        <w:t>Torque</w:t>
      </w:r>
      <w:proofErr w:type="spellEnd"/>
      <w:r w:rsidR="00DD4B19">
        <w:t xml:space="preserve"> + </w:t>
      </w:r>
      <w:proofErr w:type="spellStart"/>
      <w:r w:rsidR="00DD4B19">
        <w:t>Force</w:t>
      </w:r>
      <w:proofErr w:type="spellEnd"/>
      <w:r w:rsidR="00DD4B19">
        <w:t>)</w:t>
      </w:r>
      <w:r w:rsidR="00746AB7">
        <w:t>, Hibrida</w:t>
      </w:r>
    </w:p>
    <w:p w14:paraId="740427C5" w14:textId="4CCEE097" w:rsidR="00185751" w:rsidRDefault="00185751" w:rsidP="00185751">
      <w:r>
        <w:lastRenderedPageBreak/>
        <w:t xml:space="preserve">Namun, </w:t>
      </w:r>
      <w:proofErr w:type="spellStart"/>
      <w:r>
        <w:t>SHanpe</w:t>
      </w:r>
      <w:proofErr w:type="spellEnd"/>
      <w:r>
        <w:t xml:space="preserve"> memiliki wajah ke-4 yang hanya muncul ketika </w:t>
      </w:r>
      <w:proofErr w:type="spellStart"/>
      <w:r>
        <w:t>SHanpe</w:t>
      </w:r>
      <w:proofErr w:type="spellEnd"/>
      <w:r>
        <w:t xml:space="preserve"> kehabisan kesehatan (alias mati). Bentuk tersebut merupakan ketupat yang digambar sedemikian rupa yang apabila dilihat dengan seksama, terlihat seperti wajah orang yang merenggut kesakitan. Wajah tersebut dapat diputar balik dan masih dapat terlihat wajah merenggut tersebut.</w:t>
      </w:r>
    </w:p>
    <w:p w14:paraId="378ACEEE" w14:textId="1D25813A" w:rsidR="00223566" w:rsidRDefault="00A6254A" w:rsidP="00223566">
      <w:pPr>
        <w:pStyle w:val="Judul3"/>
      </w:pPr>
      <w:r>
        <w:t>Item</w:t>
      </w:r>
    </w:p>
    <w:p w14:paraId="42DB60F1" w14:textId="05B4DEAC" w:rsidR="00A6254A" w:rsidRDefault="00456DFB" w:rsidP="00A6254A">
      <w:pPr>
        <w:pStyle w:val="Judul4"/>
      </w:pPr>
      <w:r>
        <w:t xml:space="preserve">Item </w:t>
      </w:r>
      <w:proofErr w:type="spellStart"/>
      <w:r>
        <w:t>Effects</w:t>
      </w:r>
      <w:proofErr w:type="spellEnd"/>
    </w:p>
    <w:p w14:paraId="06CF1DF1" w14:textId="44762D82" w:rsidR="00456DFB" w:rsidRDefault="00DF1AD0" w:rsidP="00456DFB">
      <w:pPr>
        <w:rPr>
          <w:rStyle w:val="Hyperlink"/>
        </w:rPr>
      </w:pPr>
      <w:hyperlink r:id="rId10" w:history="1">
        <w:r w:rsidR="00456DFB" w:rsidRPr="00461804">
          <w:rPr>
            <w:rStyle w:val="Hyperlink"/>
          </w:rPr>
          <w:t>https://github.com/Perkedel/GeogonPrototype/blob/master/Assets/Scripts/Prime/ItemEffects/ItemEffects.cs</w:t>
        </w:r>
      </w:hyperlink>
    </w:p>
    <w:p w14:paraId="0B4FD4DD" w14:textId="5E5A4CBF" w:rsidR="00402946" w:rsidRPr="002C079D" w:rsidRDefault="002C079D" w:rsidP="00456DFB">
      <w:pPr>
        <w:rPr>
          <w:i/>
        </w:rPr>
      </w:pPr>
      <w:r>
        <w:rPr>
          <w:noProof/>
        </w:rPr>
        <w:drawing>
          <wp:anchor distT="0" distB="0" distL="114300" distR="114300" simplePos="0" relativeHeight="251659264" behindDoc="0" locked="0" layoutInCell="1" allowOverlap="1" wp14:anchorId="01E05177" wp14:editId="5C64C0FD">
            <wp:simplePos x="0" y="0"/>
            <wp:positionH relativeFrom="column">
              <wp:posOffset>-38100</wp:posOffset>
            </wp:positionH>
            <wp:positionV relativeFrom="paragraph">
              <wp:posOffset>143510</wp:posOffset>
            </wp:positionV>
            <wp:extent cx="4819650" cy="3171825"/>
            <wp:effectExtent l="0" t="0" r="0" b="9525"/>
            <wp:wrapTopAndBottom/>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1">
                      <a:extLst>
                        <a:ext uri="{28A0092B-C50C-407E-A947-70E740481C1C}">
                          <a14:useLocalDpi xmlns:a14="http://schemas.microsoft.com/office/drawing/2010/main" val="0"/>
                        </a:ext>
                      </a:extLst>
                    </a:blip>
                    <a:stretch>
                      <a:fillRect/>
                    </a:stretch>
                  </pic:blipFill>
                  <pic:spPr>
                    <a:xfrm>
                      <a:off x="0" y="0"/>
                      <a:ext cx="4819650" cy="3171825"/>
                    </a:xfrm>
                    <a:prstGeom prst="rect">
                      <a:avLst/>
                    </a:prstGeom>
                  </pic:spPr>
                </pic:pic>
              </a:graphicData>
            </a:graphic>
          </wp:anchor>
        </w:drawing>
      </w:r>
      <w:r>
        <w:rPr>
          <w:i/>
        </w:rPr>
        <w:t xml:space="preserve">Salah satu objek dengan </w:t>
      </w:r>
      <w:proofErr w:type="spellStart"/>
      <w:r>
        <w:rPr>
          <w:i/>
        </w:rPr>
        <w:t>ItemEffects.cs</w:t>
      </w:r>
      <w:proofErr w:type="spellEnd"/>
      <w:r>
        <w:rPr>
          <w:i/>
        </w:rPr>
        <w:t xml:space="preserve"> . Perhatikan </w:t>
      </w:r>
      <w:r w:rsidR="000F077A">
        <w:rPr>
          <w:i/>
        </w:rPr>
        <w:t xml:space="preserve">benda </w:t>
      </w:r>
      <w:proofErr w:type="spellStart"/>
      <w:r w:rsidR="000F077A">
        <w:rPr>
          <w:i/>
        </w:rPr>
        <w:t>lolipop</w:t>
      </w:r>
      <w:proofErr w:type="spellEnd"/>
      <w:r w:rsidR="000F077A">
        <w:rPr>
          <w:i/>
        </w:rPr>
        <w:t xml:space="preserve"> oranye </w:t>
      </w:r>
      <w:proofErr w:type="spellStart"/>
      <w:r w:rsidR="000F077A">
        <w:rPr>
          <w:i/>
        </w:rPr>
        <w:t>translusen</w:t>
      </w:r>
      <w:proofErr w:type="spellEnd"/>
      <w:r w:rsidR="000F077A">
        <w:rPr>
          <w:i/>
        </w:rPr>
        <w:t xml:space="preserve"> tersebut. </w:t>
      </w:r>
      <w:r w:rsidR="009F297F">
        <w:rPr>
          <w:i/>
        </w:rPr>
        <w:t>Item tersebut berguna untuk mengatur gravitasi objek dan dapat digunakan berkali-kali.</w:t>
      </w:r>
    </w:p>
    <w:p w14:paraId="53002546" w14:textId="5E2B5EBE" w:rsidR="00456DFB" w:rsidRDefault="006C4224" w:rsidP="00456DFB">
      <w:proofErr w:type="spellStart"/>
      <w:r>
        <w:t>Script</w:t>
      </w:r>
      <w:proofErr w:type="spellEnd"/>
      <w:r>
        <w:t xml:space="preserve"> ini dapat dipasang pada </w:t>
      </w:r>
      <w:r w:rsidR="00DC41EE">
        <w:t>objek</w:t>
      </w:r>
      <w:r>
        <w:t xml:space="preserve"> </w:t>
      </w:r>
      <w:proofErr w:type="spellStart"/>
      <w:r>
        <w:t>manapun</w:t>
      </w:r>
      <w:proofErr w:type="spellEnd"/>
      <w:r>
        <w:t xml:space="preserve"> dan menjadi Item. Item yang ditempeli </w:t>
      </w:r>
      <w:proofErr w:type="spellStart"/>
      <w:r>
        <w:t>script</w:t>
      </w:r>
      <w:proofErr w:type="spellEnd"/>
      <w:r>
        <w:t xml:space="preserve"> tersebut menjadi item serbaguna</w:t>
      </w:r>
      <w:r w:rsidR="008423B2">
        <w:t xml:space="preserve"> mulai dari koin, kekuatan, jarum, hingga bendera finis.</w:t>
      </w:r>
    </w:p>
    <w:p w14:paraId="40DE8753" w14:textId="01686CE2" w:rsidR="00624471" w:rsidRPr="00456DFB" w:rsidRDefault="00CD15CD" w:rsidP="00456DFB">
      <w:r>
        <w:t>Jika dilihat dari inspektur, terdapat beraneka ragam parameter yang dapat diubah fungsi dan kondisi mereka.</w:t>
      </w:r>
      <w:r w:rsidR="000D55FB">
        <w:t xml:space="preserve"> </w:t>
      </w:r>
      <w:r w:rsidR="00177C77">
        <w:t xml:space="preserve">Kami membuat </w:t>
      </w:r>
      <w:proofErr w:type="spellStart"/>
      <w:r w:rsidR="00177C77">
        <w:t>script</w:t>
      </w:r>
      <w:proofErr w:type="spellEnd"/>
      <w:r w:rsidR="00177C77">
        <w:t xml:space="preserve"> ini agar </w:t>
      </w:r>
      <w:r w:rsidR="00DD11A7">
        <w:t>item ini serbaguna dan universal.</w:t>
      </w:r>
    </w:p>
    <w:p w14:paraId="7C642AEB" w14:textId="024668D4" w:rsidR="00082621" w:rsidRDefault="0037055A" w:rsidP="00082621">
      <w:pPr>
        <w:pStyle w:val="Judul3"/>
      </w:pPr>
      <w:r>
        <w:t>J</w:t>
      </w:r>
      <w:r w:rsidR="006030FD">
        <w:t>umlah pemain</w:t>
      </w:r>
    </w:p>
    <w:p w14:paraId="62303985" w14:textId="55CB62F5" w:rsidR="006030FD" w:rsidRDefault="006030FD" w:rsidP="006030FD">
      <w:r>
        <w:t>1 Pemain vs. Permainan</w:t>
      </w:r>
    </w:p>
    <w:p w14:paraId="76A04178" w14:textId="04ED2570" w:rsidR="00DF666B" w:rsidRDefault="00DF666B" w:rsidP="00DF666B">
      <w:pPr>
        <w:pStyle w:val="Judul3"/>
      </w:pPr>
      <w:r>
        <w:t>Jenis Objektif</w:t>
      </w:r>
    </w:p>
    <w:p w14:paraId="18C1E539" w14:textId="02F3087A" w:rsidR="00DF666B" w:rsidRDefault="004348B9" w:rsidP="00DF666B">
      <w:r>
        <w:t>Eksplorasi (Explorer)</w:t>
      </w:r>
    </w:p>
    <w:p w14:paraId="4098F04F" w14:textId="524F8A9A" w:rsidR="00F01126" w:rsidRDefault="00115A3D" w:rsidP="00F01126">
      <w:pPr>
        <w:pStyle w:val="Judul2"/>
      </w:pPr>
      <w:r>
        <w:t>Navigasi Permainan dan Kendali (</w:t>
      </w:r>
      <w:proofErr w:type="spellStart"/>
      <w:r>
        <w:t>Game</w:t>
      </w:r>
      <w:proofErr w:type="spellEnd"/>
      <w:r>
        <w:t xml:space="preserve"> </w:t>
      </w:r>
      <w:proofErr w:type="spellStart"/>
      <w:r>
        <w:t>Navigation</w:t>
      </w:r>
      <w:proofErr w:type="spellEnd"/>
      <w:r>
        <w:t xml:space="preserve"> </w:t>
      </w:r>
      <w:proofErr w:type="spellStart"/>
      <w:r>
        <w:t>and</w:t>
      </w:r>
      <w:proofErr w:type="spellEnd"/>
      <w:r>
        <w:t xml:space="preserve"> </w:t>
      </w:r>
      <w:proofErr w:type="spellStart"/>
      <w:r>
        <w:t>Control</w:t>
      </w:r>
      <w:proofErr w:type="spellEnd"/>
      <w:r>
        <w:t>)</w:t>
      </w:r>
    </w:p>
    <w:p w14:paraId="508519D3" w14:textId="643FE70F" w:rsidR="00115A3D" w:rsidRDefault="00115A3D" w:rsidP="00115A3D">
      <w:pPr>
        <w:pStyle w:val="Judul3"/>
      </w:pPr>
      <w:r>
        <w:t>Navigasi</w:t>
      </w:r>
    </w:p>
    <w:p w14:paraId="029028B5" w14:textId="3DAF571B" w:rsidR="00115A3D" w:rsidRDefault="00115A3D" w:rsidP="00115A3D">
      <w:pPr>
        <w:pStyle w:val="DaftarParagraf"/>
        <w:numPr>
          <w:ilvl w:val="0"/>
          <w:numId w:val="2"/>
        </w:numPr>
      </w:pPr>
      <w:r>
        <w:t>Mainkan</w:t>
      </w:r>
    </w:p>
    <w:p w14:paraId="0AAD6A06" w14:textId="3028D953" w:rsidR="00115A3D" w:rsidRDefault="00DD4CBE" w:rsidP="00115A3D">
      <w:pPr>
        <w:pStyle w:val="DaftarParagraf"/>
        <w:numPr>
          <w:ilvl w:val="1"/>
          <w:numId w:val="2"/>
        </w:numPr>
      </w:pPr>
      <w:r>
        <w:t>Level 1: Soto Rial</w:t>
      </w:r>
    </w:p>
    <w:p w14:paraId="2A261A59" w14:textId="13C051D9" w:rsidR="00DD4CBE" w:rsidRDefault="00DD4CBE" w:rsidP="00115A3D">
      <w:pPr>
        <w:pStyle w:val="DaftarParagraf"/>
        <w:numPr>
          <w:ilvl w:val="1"/>
          <w:numId w:val="2"/>
        </w:numPr>
      </w:pPr>
      <w:r>
        <w:t xml:space="preserve">Level 2: The </w:t>
      </w:r>
      <w:proofErr w:type="spellStart"/>
      <w:r>
        <w:t>Activity</w:t>
      </w:r>
      <w:proofErr w:type="spellEnd"/>
    </w:p>
    <w:p w14:paraId="5410BF4F" w14:textId="489653DC" w:rsidR="00DD4CBE" w:rsidRDefault="00DD4CBE" w:rsidP="00115A3D">
      <w:pPr>
        <w:pStyle w:val="DaftarParagraf"/>
        <w:numPr>
          <w:ilvl w:val="1"/>
          <w:numId w:val="2"/>
        </w:numPr>
      </w:pPr>
      <w:r>
        <w:t xml:space="preserve">Level 3: </w:t>
      </w:r>
      <w:proofErr w:type="spellStart"/>
      <w:r>
        <w:t>Under</w:t>
      </w:r>
      <w:proofErr w:type="spellEnd"/>
      <w:r>
        <w:t xml:space="preserve"> </w:t>
      </w:r>
      <w:proofErr w:type="spellStart"/>
      <w:r>
        <w:t>Construction</w:t>
      </w:r>
      <w:proofErr w:type="spellEnd"/>
    </w:p>
    <w:p w14:paraId="73913C04" w14:textId="4A1BF670" w:rsidR="00115A3D" w:rsidRDefault="00115A3D" w:rsidP="00115A3D">
      <w:pPr>
        <w:pStyle w:val="DaftarParagraf"/>
        <w:numPr>
          <w:ilvl w:val="0"/>
          <w:numId w:val="2"/>
        </w:numPr>
      </w:pPr>
      <w:r>
        <w:t>Opsi</w:t>
      </w:r>
    </w:p>
    <w:p w14:paraId="2DCA0686" w14:textId="4911EB54" w:rsidR="00DD4CBE" w:rsidRDefault="00DD4CBE" w:rsidP="00DD4CBE">
      <w:pPr>
        <w:pStyle w:val="DaftarParagraf"/>
        <w:numPr>
          <w:ilvl w:val="1"/>
          <w:numId w:val="2"/>
        </w:numPr>
      </w:pPr>
      <w:r>
        <w:lastRenderedPageBreak/>
        <w:t>Volume</w:t>
      </w:r>
    </w:p>
    <w:p w14:paraId="4F7DD127" w14:textId="4A431B3F" w:rsidR="00DD4CBE" w:rsidRDefault="00C9646B" w:rsidP="00DD4CBE">
      <w:pPr>
        <w:pStyle w:val="DaftarParagraf"/>
        <w:numPr>
          <w:ilvl w:val="1"/>
          <w:numId w:val="2"/>
        </w:numPr>
      </w:pPr>
      <w:r>
        <w:t>Resolusi</w:t>
      </w:r>
    </w:p>
    <w:p w14:paraId="0B792C9C" w14:textId="311484E6" w:rsidR="00C9646B" w:rsidRDefault="00C9646B" w:rsidP="00DD4CBE">
      <w:pPr>
        <w:pStyle w:val="DaftarParagraf"/>
        <w:numPr>
          <w:ilvl w:val="1"/>
          <w:numId w:val="2"/>
        </w:numPr>
      </w:pPr>
      <w:r>
        <w:t>Layar Penuh</w:t>
      </w:r>
    </w:p>
    <w:p w14:paraId="7B3B49E3" w14:textId="75BD50C1" w:rsidR="00C9646B" w:rsidRDefault="00C9646B" w:rsidP="00DD4CBE">
      <w:pPr>
        <w:pStyle w:val="DaftarParagraf"/>
        <w:numPr>
          <w:ilvl w:val="1"/>
          <w:numId w:val="2"/>
        </w:numPr>
      </w:pPr>
      <w:r>
        <w:t xml:space="preserve">Kualitas </w:t>
      </w:r>
      <w:proofErr w:type="spellStart"/>
      <w:r>
        <w:t>Render</w:t>
      </w:r>
      <w:proofErr w:type="spellEnd"/>
    </w:p>
    <w:p w14:paraId="2A84BB31" w14:textId="7ACFFEB6" w:rsidR="00115A3D" w:rsidRDefault="00115A3D" w:rsidP="00115A3D">
      <w:pPr>
        <w:pStyle w:val="DaftarParagraf"/>
        <w:numPr>
          <w:ilvl w:val="0"/>
          <w:numId w:val="2"/>
        </w:numPr>
      </w:pPr>
      <w:r>
        <w:t>Keluar</w:t>
      </w:r>
    </w:p>
    <w:p w14:paraId="186B7D09" w14:textId="3CDC4A7E" w:rsidR="00C9646B" w:rsidRDefault="00512672" w:rsidP="00C9646B">
      <w:pPr>
        <w:pStyle w:val="Judul3"/>
      </w:pPr>
      <w:r>
        <w:t>Kendali</w:t>
      </w:r>
    </w:p>
    <w:p w14:paraId="6A2295D1" w14:textId="0F4412A8" w:rsidR="00512672" w:rsidRDefault="00512672" w:rsidP="00512672">
      <w:r>
        <w:t xml:space="preserve">Kami mendesain </w:t>
      </w:r>
      <w:proofErr w:type="spellStart"/>
      <w:r>
        <w:t>game</w:t>
      </w:r>
      <w:proofErr w:type="spellEnd"/>
      <w:r>
        <w:t xml:space="preserve"> tersebut agar dapat digunakan </w:t>
      </w:r>
      <w:r w:rsidR="00751541">
        <w:t xml:space="preserve">banyak jenis pengendali, terlepas dari </w:t>
      </w:r>
      <w:proofErr w:type="spellStart"/>
      <w:r w:rsidR="00751541">
        <w:t>keyboard</w:t>
      </w:r>
      <w:proofErr w:type="spellEnd"/>
      <w:r w:rsidR="00751541">
        <w:t xml:space="preserve"> dan mouse.</w:t>
      </w:r>
    </w:p>
    <w:p w14:paraId="418C61AA" w14:textId="627322F5" w:rsidR="00751541" w:rsidRDefault="00751541" w:rsidP="00751541">
      <w:pPr>
        <w:pStyle w:val="DaftarParagraf"/>
        <w:numPr>
          <w:ilvl w:val="0"/>
          <w:numId w:val="2"/>
        </w:numPr>
      </w:pPr>
      <w:proofErr w:type="spellStart"/>
      <w:r>
        <w:t>Keyboard</w:t>
      </w:r>
      <w:proofErr w:type="spellEnd"/>
      <w:r>
        <w:t xml:space="preserve"> dan Mouse</w:t>
      </w:r>
    </w:p>
    <w:p w14:paraId="7610F149" w14:textId="0E463CFE" w:rsidR="00751541" w:rsidRDefault="00751541" w:rsidP="00751541">
      <w:pPr>
        <w:pStyle w:val="DaftarParagraf"/>
        <w:numPr>
          <w:ilvl w:val="0"/>
          <w:numId w:val="2"/>
        </w:numPr>
      </w:pPr>
      <w:proofErr w:type="spellStart"/>
      <w:r>
        <w:t>Gamepad</w:t>
      </w:r>
      <w:proofErr w:type="spellEnd"/>
    </w:p>
    <w:p w14:paraId="379EA375" w14:textId="422D49A4" w:rsidR="00751541" w:rsidRPr="00512672" w:rsidRDefault="00751541" w:rsidP="00751541">
      <w:pPr>
        <w:pStyle w:val="DaftarParagraf"/>
        <w:numPr>
          <w:ilvl w:val="0"/>
          <w:numId w:val="2"/>
        </w:numPr>
      </w:pPr>
      <w:r>
        <w:t>Layar Sentuh</w:t>
      </w:r>
      <w:r w:rsidR="00EB081F">
        <w:t>.</w:t>
      </w:r>
    </w:p>
    <w:p w14:paraId="099E3470" w14:textId="40CA7F7F" w:rsidR="00435309" w:rsidRDefault="00E32C27" w:rsidP="00435309">
      <w:pPr>
        <w:pStyle w:val="Judul1"/>
      </w:pPr>
      <w:r>
        <w:t xml:space="preserve">Arah Seni (Art </w:t>
      </w:r>
      <w:proofErr w:type="spellStart"/>
      <w:r>
        <w:t>Direction</w:t>
      </w:r>
      <w:proofErr w:type="spellEnd"/>
      <w:r>
        <w:t>)</w:t>
      </w:r>
    </w:p>
    <w:p w14:paraId="338A1217" w14:textId="5126C4EE" w:rsidR="0073336A" w:rsidRDefault="0073336A" w:rsidP="0073336A">
      <w:pPr>
        <w:pStyle w:val="Judul2"/>
      </w:pPr>
      <w:r>
        <w:t>Arah Visual</w:t>
      </w:r>
      <w:r w:rsidR="00240E06">
        <w:t xml:space="preserve"> (Visual </w:t>
      </w:r>
      <w:proofErr w:type="spellStart"/>
      <w:r w:rsidR="00240E06">
        <w:t>Direction</w:t>
      </w:r>
      <w:proofErr w:type="spellEnd"/>
      <w:r w:rsidR="00240E06">
        <w:t>)</w:t>
      </w:r>
    </w:p>
    <w:p w14:paraId="7E6F53BC" w14:textId="77777777" w:rsidR="002B1DF8" w:rsidRDefault="002B1DF8" w:rsidP="002B1DF8">
      <w:pPr>
        <w:pStyle w:val="Judul3"/>
      </w:pPr>
      <w:r>
        <w:t>Jenis-Jenis Bentuk Geometri</w:t>
      </w:r>
    </w:p>
    <w:p w14:paraId="0FEC4A70" w14:textId="77777777" w:rsidR="002B1DF8" w:rsidRDefault="002B1DF8" w:rsidP="002B1DF8">
      <w:r>
        <w:rPr>
          <w:noProof/>
        </w:rPr>
        <mc:AlternateContent>
          <mc:Choice Requires="wps">
            <w:drawing>
              <wp:inline distT="0" distB="0" distL="0" distR="0" wp14:anchorId="7D454F57" wp14:editId="6701C87F">
                <wp:extent cx="857250" cy="895350"/>
                <wp:effectExtent l="0" t="0" r="19050" b="19050"/>
                <wp:docPr id="13" name="Persegi Panjang 13"/>
                <wp:cNvGraphicFramePr/>
                <a:graphic xmlns:a="http://schemas.openxmlformats.org/drawingml/2006/main">
                  <a:graphicData uri="http://schemas.microsoft.com/office/word/2010/wordprocessingShape">
                    <wps:wsp>
                      <wps:cNvSpPr/>
                      <wps:spPr>
                        <a:xfrm>
                          <a:off x="0" y="0"/>
                          <a:ext cx="857250" cy="895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431E98" id="Persegi Panjang 13" o:spid="_x0000_s1026" style="width:67.5pt;height:7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" fillcolor="#4472c4 [3204]" strokecolor="#1f3763 [1604]" strokeweight="1pt">
                <w10:anchorlock/>
              </v:rect>
            </w:pict>
          </mc:Fallback>
        </mc:AlternateContent>
      </w:r>
      <w:r>
        <w:rPr>
          <w:noProof/>
        </w:rPr>
        <mc:AlternateContent>
          <mc:Choice Requires="wps">
            <w:drawing>
              <wp:inline distT="0" distB="0" distL="0" distR="0" wp14:anchorId="4A758EC5" wp14:editId="1AF30538">
                <wp:extent cx="904875" cy="904875"/>
                <wp:effectExtent l="0" t="0" r="28575" b="28575"/>
                <wp:docPr id="14" name="Oval 14"/>
                <wp:cNvGraphicFramePr/>
                <a:graphic xmlns:a="http://schemas.openxmlformats.org/drawingml/2006/main">
                  <a:graphicData uri="http://schemas.microsoft.com/office/word/2010/wordprocessingShape">
                    <wps:wsp>
                      <wps:cNvSpPr/>
                      <wps:spPr>
                        <a:xfrm>
                          <a:off x="0" y="0"/>
                          <a:ext cx="904875" cy="9048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9356868" id="Oval 14" o:spid="_x0000_s1026" style="width:71.25pt;height:71.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" fillcolor="#4472c4 [3204]" strokecolor="#1f3763 [1604]" strokeweight="1pt">
                <v:stroke joinstyle="miter"/>
                <w10:anchorlock/>
              </v:oval>
            </w:pict>
          </mc:Fallback>
        </mc:AlternateContent>
      </w:r>
      <w:r>
        <w:rPr>
          <w:noProof/>
        </w:rPr>
        <mc:AlternateContent>
          <mc:Choice Requires="wps">
            <w:drawing>
              <wp:inline distT="0" distB="0" distL="0" distR="0" wp14:anchorId="781BED2A" wp14:editId="62664A75">
                <wp:extent cx="1016265" cy="876300"/>
                <wp:effectExtent l="19050" t="19050" r="31750" b="19050"/>
                <wp:docPr id="15" name="Segitiga Sama Kaki 15"/>
                <wp:cNvGraphicFramePr/>
                <a:graphic xmlns:a="http://schemas.openxmlformats.org/drawingml/2006/main">
                  <a:graphicData uri="http://schemas.microsoft.com/office/word/2010/wordprocessingShape">
                    <wps:wsp>
                      <wps:cNvSpPr/>
                      <wps:spPr>
                        <a:xfrm>
                          <a:off x="0" y="0"/>
                          <a:ext cx="1016265" cy="8763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9ACA8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Segitiga Sama Kaki 15" o:spid="_x0000_s1026" type="#_x0000_t5" style="width:80pt;height:6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" fillcolor="#4472c4 [3204]" strokecolor="#1f3763 [1604]" strokeweight="1pt">
                <w10:anchorlock/>
              </v:shape>
            </w:pict>
          </mc:Fallback>
        </mc:AlternateContent>
      </w:r>
    </w:p>
    <w:p w14:paraId="76F056F8" w14:textId="52EC737C" w:rsidR="002B1DF8" w:rsidRDefault="002B1DF8" w:rsidP="002B1DF8">
      <w:r>
        <w:t>Kami menggunakan bentuk yang simpel, yaitu geometri dasar, yang umum diajari di sekolah awal.</w:t>
      </w:r>
    </w:p>
    <w:p w14:paraId="5417325D" w14:textId="43DC2B39" w:rsidR="000340FE" w:rsidRDefault="000340FE" w:rsidP="000340FE">
      <w:pPr>
        <w:pStyle w:val="Judul3"/>
      </w:pPr>
      <w:r>
        <w:t>Berbahan dasar vektor</w:t>
      </w:r>
    </w:p>
    <w:p w14:paraId="707315AD" w14:textId="086A519D" w:rsidR="000340FE" w:rsidRDefault="008F6C26" w:rsidP="000340FE">
      <w:r>
        <w:t>Hanya dengan vektor. Tidak perlu gambar lukisan raster.</w:t>
      </w:r>
      <w:r w:rsidR="00CC0AAA">
        <w:t xml:space="preserve"> Gambar tidak mudah pecah dan dapat diandalkan.</w:t>
      </w:r>
    </w:p>
    <w:p w14:paraId="71C9ABA1" w14:textId="20B67733" w:rsidR="00E904DB" w:rsidRDefault="00E904DB" w:rsidP="00E904DB">
      <w:pPr>
        <w:pStyle w:val="Judul3"/>
      </w:pPr>
      <w:r>
        <w:t>Ide mengalir begitu saja</w:t>
      </w:r>
    </w:p>
    <w:p w14:paraId="1307909C" w14:textId="2F83336B" w:rsidR="00E904DB" w:rsidRDefault="00E904DB" w:rsidP="00E904DB">
      <w:r>
        <w:t xml:space="preserve">Level dan objek digambar sedemikian rupa selama ide mengalir langsung. Tidak perlu menunggu </w:t>
      </w:r>
      <w:r w:rsidR="002C4494">
        <w:t xml:space="preserve">satu </w:t>
      </w:r>
      <w:proofErr w:type="spellStart"/>
      <w:r>
        <w:t>brainstorm</w:t>
      </w:r>
      <w:proofErr w:type="spellEnd"/>
      <w:r>
        <w:t xml:space="preserve"> yang membuang waktu. </w:t>
      </w:r>
      <w:r w:rsidR="005F46A3">
        <w:t>Ya, gambar ini kebanyakan didesain seadanya. Tidak ada tolak terima, hanya terima saja yang ada.</w:t>
      </w:r>
    </w:p>
    <w:p w14:paraId="61E1BEEA" w14:textId="505ADC08" w:rsidR="005E38B6" w:rsidRDefault="003F4E4C" w:rsidP="003F4E4C">
      <w:pPr>
        <w:pStyle w:val="Judul3"/>
      </w:pPr>
      <w:proofErr w:type="spellStart"/>
      <w:r>
        <w:t>Kerapihan</w:t>
      </w:r>
      <w:proofErr w:type="spellEnd"/>
      <w:r>
        <w:t xml:space="preserve"> dari arahan petak (</w:t>
      </w:r>
      <w:proofErr w:type="spellStart"/>
      <w:r>
        <w:t>gridlines</w:t>
      </w:r>
      <w:proofErr w:type="spellEnd"/>
      <w:r>
        <w:t>)</w:t>
      </w:r>
    </w:p>
    <w:p w14:paraId="48B8002A" w14:textId="1F7C502C" w:rsidR="003F4E4C" w:rsidRPr="003F4E4C" w:rsidRDefault="003F4E4C" w:rsidP="003F4E4C">
      <w:r>
        <w:t xml:space="preserve">Mengandalkan </w:t>
      </w:r>
      <w:r w:rsidR="00E148C1">
        <w:t xml:space="preserve">patokan titik vektor berdasarkan arahan berbasiskan petak kanvas. Memungkinkan hasil gambar </w:t>
      </w:r>
      <w:proofErr w:type="spellStart"/>
      <w:r w:rsidR="00E148C1">
        <w:t>serapih</w:t>
      </w:r>
      <w:proofErr w:type="spellEnd"/>
      <w:r w:rsidR="00E148C1">
        <w:t xml:space="preserve"> mungkin dan terlihat profesional. </w:t>
      </w:r>
    </w:p>
    <w:p w14:paraId="575DC111" w14:textId="2FA8EBEB" w:rsidR="003A1E63" w:rsidRPr="003A1E63" w:rsidRDefault="003A1E63" w:rsidP="003A1E63"/>
    <w:p w14:paraId="4F1E84E9" w14:textId="081C7F8B" w:rsidR="0073336A" w:rsidRDefault="00240E06" w:rsidP="0073336A">
      <w:pPr>
        <w:pStyle w:val="Judul2"/>
      </w:pPr>
      <w:r>
        <w:t xml:space="preserve">Arah Audio (Audio </w:t>
      </w:r>
      <w:proofErr w:type="spellStart"/>
      <w:r>
        <w:t>Direction</w:t>
      </w:r>
      <w:proofErr w:type="spellEnd"/>
      <w:r>
        <w:t>)</w:t>
      </w:r>
    </w:p>
    <w:p w14:paraId="4855A4D4" w14:textId="4CB08350" w:rsidR="003A1E63" w:rsidRDefault="00BF79FC" w:rsidP="00DA07F2">
      <w:pPr>
        <w:pStyle w:val="Judul3"/>
      </w:pPr>
      <w:r>
        <w:t>Isi Suara</w:t>
      </w:r>
    </w:p>
    <w:p w14:paraId="1D138E4B" w14:textId="77777777" w:rsidR="00781D2C" w:rsidRDefault="00DF1AD0" w:rsidP="00781D2C">
      <w:hyperlink r:id="rId12" w:history="1">
        <w:r w:rsidR="00BF79FC" w:rsidRPr="00461804">
          <w:rPr>
            <w:rStyle w:val="Hyperlink"/>
          </w:rPr>
          <w:t>https://github.com/Perkedel/GeogonPrototype/tree/master/Assets/src/Sounds</w:t>
        </w:r>
      </w:hyperlink>
      <w:r w:rsidR="00BF79FC">
        <w:t xml:space="preserve"> </w:t>
      </w:r>
    </w:p>
    <w:p w14:paraId="5267E529" w14:textId="124684A1" w:rsidR="00BF79FC" w:rsidRDefault="00BF79FC" w:rsidP="00781D2C">
      <w:pPr>
        <w:pStyle w:val="Judul3"/>
      </w:pPr>
      <w:r>
        <w:t>Jelaskan Suara</w:t>
      </w:r>
    </w:p>
    <w:p w14:paraId="365ABC80" w14:textId="369D9617" w:rsidR="00781D2C" w:rsidRDefault="00781D2C" w:rsidP="00781D2C">
      <w:pPr>
        <w:pStyle w:val="Judul4"/>
      </w:pPr>
      <w:r>
        <w:t>Freesound.org</w:t>
      </w:r>
    </w:p>
    <w:p w14:paraId="5693C6D2" w14:textId="6B07CFD5" w:rsidR="00781D2C" w:rsidRDefault="00781D2C" w:rsidP="00781D2C">
      <w:proofErr w:type="spellStart"/>
      <w:r>
        <w:t>Website</w:t>
      </w:r>
      <w:proofErr w:type="spellEnd"/>
      <w:r>
        <w:t xml:space="preserve"> ini </w:t>
      </w:r>
      <w:r w:rsidR="0041489E">
        <w:t xml:space="preserve">adalah sumber terbesar efek suara yang kami dapatkan saat ini. Berikut adalah suara yang telah diunduh oleh Joel: </w:t>
      </w:r>
      <w:hyperlink r:id="rId13" w:history="1">
        <w:r w:rsidR="00B711AF" w:rsidRPr="00461804">
          <w:rPr>
            <w:rStyle w:val="Hyperlink"/>
          </w:rPr>
          <w:t>https://freesound.org/people/JOELwindows7/downloaded_sounds/</w:t>
        </w:r>
      </w:hyperlink>
      <w:r w:rsidR="00B711AF">
        <w:t xml:space="preserve"> </w:t>
      </w:r>
    </w:p>
    <w:p w14:paraId="25BD0781" w14:textId="1B93AEC7" w:rsidR="00B711AF" w:rsidRDefault="00B711AF" w:rsidP="00781D2C">
      <w:r>
        <w:lastRenderedPageBreak/>
        <w:t>Serta baca kredit</w:t>
      </w:r>
      <w:r w:rsidR="00776E40">
        <w:t xml:space="preserve"> pada bagian </w:t>
      </w:r>
      <w:proofErr w:type="spellStart"/>
      <w:r w:rsidR="00776E40">
        <w:t>Sounds</w:t>
      </w:r>
      <w:proofErr w:type="spellEnd"/>
      <w:r w:rsidR="00776E40">
        <w:t xml:space="preserve"> di paling bawah sebelum anggota tim</w:t>
      </w:r>
      <w:r w:rsidR="001409A0">
        <w:t xml:space="preserve"> untuk melihat penjelasan edit suara.</w:t>
      </w:r>
      <w:r w:rsidR="00BF27F2">
        <w:t xml:space="preserve"> </w:t>
      </w:r>
      <w:hyperlink r:id="rId14" w:history="1">
        <w:r w:rsidR="00BF27F2" w:rsidRPr="00461804">
          <w:rPr>
            <w:rStyle w:val="Hyperlink"/>
          </w:rPr>
          <w:t>https://github.com/Perkedel/GeogonPrototype/blob/master/Assets/Documents/Credits.txt</w:t>
        </w:r>
      </w:hyperlink>
      <w:r w:rsidR="00BF27F2">
        <w:rPr>
          <w:rStyle w:val="Hyperlink"/>
        </w:rPr>
        <w:t xml:space="preserve"> </w:t>
      </w:r>
    </w:p>
    <w:p w14:paraId="29B72480" w14:textId="07B13654" w:rsidR="001409A0" w:rsidRDefault="001409A0" w:rsidP="001409A0">
      <w:pPr>
        <w:pStyle w:val="Judul4"/>
      </w:pPr>
      <w:proofErr w:type="spellStart"/>
      <w:r>
        <w:t>Audacity</w:t>
      </w:r>
      <w:proofErr w:type="spellEnd"/>
    </w:p>
    <w:p w14:paraId="347DE3DF" w14:textId="1BA3FB96" w:rsidR="001409A0" w:rsidRDefault="001409A0" w:rsidP="001409A0">
      <w:r>
        <w:t>Adalah perangkat lunak untuk mengubah suara</w:t>
      </w:r>
      <w:r w:rsidR="00BF27F2">
        <w:t xml:space="preserve">. </w:t>
      </w:r>
      <w:hyperlink r:id="rId15" w:history="1">
        <w:r w:rsidR="00BF27F2" w:rsidRPr="00461804">
          <w:rPr>
            <w:rStyle w:val="Hyperlink"/>
          </w:rPr>
          <w:t>www.audacity.org</w:t>
        </w:r>
      </w:hyperlink>
      <w:r w:rsidR="00BF27F2">
        <w:t xml:space="preserve"> </w:t>
      </w:r>
    </w:p>
    <w:p w14:paraId="7CF77039" w14:textId="05FF7B92" w:rsidR="00B310B8" w:rsidRDefault="00B310B8" w:rsidP="001409A0">
      <w:r>
        <w:t>Kami menggunakan perangkat lunak ini untuk mengedit suara-suara</w:t>
      </w:r>
      <w:r w:rsidR="00C85188">
        <w:t xml:space="preserve"> untuk </w:t>
      </w:r>
      <w:proofErr w:type="spellStart"/>
      <w:r w:rsidR="00C85188">
        <w:t>dimasukan</w:t>
      </w:r>
      <w:proofErr w:type="spellEnd"/>
      <w:r w:rsidR="00C85188">
        <w:t xml:space="preserve"> </w:t>
      </w:r>
      <w:proofErr w:type="spellStart"/>
      <w:r w:rsidR="00C85188">
        <w:t>kedalam</w:t>
      </w:r>
      <w:proofErr w:type="spellEnd"/>
      <w:r w:rsidR="00C85188">
        <w:t xml:space="preserve"> </w:t>
      </w:r>
      <w:proofErr w:type="spellStart"/>
      <w:r w:rsidR="00C85188">
        <w:t>game</w:t>
      </w:r>
      <w:proofErr w:type="spellEnd"/>
      <w:r w:rsidR="00C85188">
        <w:t xml:space="preserve"> tersebut. Terkadang kami hanya </w:t>
      </w:r>
      <w:proofErr w:type="spellStart"/>
      <w:r w:rsidR="00C85188">
        <w:t>mengkonversi</w:t>
      </w:r>
      <w:proofErr w:type="spellEnd"/>
      <w:r w:rsidR="00C85188">
        <w:t xml:space="preserve"> format saja dikarenakan keterbatasan dukungan suara oleh </w:t>
      </w:r>
      <w:proofErr w:type="spellStart"/>
      <w:r w:rsidR="00C85188">
        <w:t>Unity</w:t>
      </w:r>
      <w:proofErr w:type="spellEnd"/>
      <w:r w:rsidR="00C85188">
        <w:t xml:space="preserve"> tersebut.</w:t>
      </w:r>
      <w:r w:rsidR="009E1B96">
        <w:t xml:space="preserve"> Ya, </w:t>
      </w:r>
      <w:proofErr w:type="spellStart"/>
      <w:r w:rsidR="009E1B96">
        <w:t>Unity</w:t>
      </w:r>
      <w:proofErr w:type="spellEnd"/>
      <w:r w:rsidR="009E1B96">
        <w:t xml:space="preserve"> tidak mendukung FLAC. </w:t>
      </w:r>
      <w:r w:rsidR="009E1B96">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p w14:paraId="66F74DC7" w14:textId="77777777" w:rsidR="00BF27F2" w:rsidRPr="001409A0" w:rsidRDefault="00BF27F2" w:rsidP="001409A0"/>
    <w:p w14:paraId="6398BA61" w14:textId="7A8AB457" w:rsidR="00240E06" w:rsidRDefault="00240E06" w:rsidP="00240E06">
      <w:pPr>
        <w:pStyle w:val="Judul2"/>
      </w:pPr>
      <w:r>
        <w:t>Antarmuka Pengguna (</w:t>
      </w:r>
      <w:proofErr w:type="spellStart"/>
      <w:r>
        <w:t>User</w:t>
      </w:r>
      <w:proofErr w:type="spellEnd"/>
      <w:r>
        <w:t xml:space="preserve"> </w:t>
      </w:r>
      <w:proofErr w:type="spellStart"/>
      <w:r>
        <w:t>Interface</w:t>
      </w:r>
      <w:proofErr w:type="spellEnd"/>
      <w:r>
        <w:t>)</w:t>
      </w:r>
    </w:p>
    <w:p w14:paraId="363569D6" w14:textId="4E1B634E" w:rsidR="003A1E63" w:rsidRDefault="00466FDE" w:rsidP="00466FDE">
      <w:pPr>
        <w:pStyle w:val="Judul3"/>
      </w:pPr>
      <w:r>
        <w:t>Menu</w:t>
      </w:r>
    </w:p>
    <w:p w14:paraId="2A7FBEF4" w14:textId="52FEEC9B" w:rsidR="00466FDE" w:rsidRDefault="00466FDE" w:rsidP="00466FDE">
      <w:r>
        <w:rPr>
          <w:noProof/>
        </w:rPr>
        <w:drawing>
          <wp:inline distT="0" distB="0" distL="0" distR="0" wp14:anchorId="4EE37B9A" wp14:editId="27D24DCE">
            <wp:extent cx="5731510" cy="3223895"/>
            <wp:effectExtent l="0" t="0" r="2540" b="0"/>
            <wp:docPr id="15482708" name="Picture 15482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AB4378" w14:textId="159BE499" w:rsidR="00F6682C" w:rsidRDefault="00F6682C" w:rsidP="00466FDE">
      <w:r>
        <w:t xml:space="preserve">Kami membuat menu utama ini berdasarkan tutorial dari </w:t>
      </w:r>
      <w:proofErr w:type="spellStart"/>
      <w:r>
        <w:t>Brackeys</w:t>
      </w:r>
      <w:proofErr w:type="spellEnd"/>
      <w:r>
        <w:t>.</w:t>
      </w:r>
      <w:r w:rsidR="00A62BEE">
        <w:t xml:space="preserve"> </w:t>
      </w:r>
      <w:hyperlink r:id="rId17" w:history="1">
        <w:r w:rsidR="00856540" w:rsidRPr="00461804">
          <w:rPr>
            <w:rStyle w:val="Hyperlink"/>
          </w:rPr>
          <w:t>https://www.youtube.com/watch?v=zc8ac_qUXQY</w:t>
        </w:r>
      </w:hyperlink>
      <w:r w:rsidR="00856540">
        <w:t xml:space="preserve"> </w:t>
      </w:r>
    </w:p>
    <w:p w14:paraId="6F01CB31" w14:textId="27D89F17" w:rsidR="00856540" w:rsidRDefault="00130519" w:rsidP="00466FDE">
      <w:r>
        <w:t>Terdiri dari tiga opsi penting yaitu: Mainkan, Opsi, dan Keluar.</w:t>
      </w:r>
      <w:r w:rsidR="00455DD2">
        <w:t xml:space="preserve"> </w:t>
      </w:r>
      <w:proofErr w:type="spellStart"/>
      <w:r w:rsidR="00455DD2">
        <w:t>Dedesain</w:t>
      </w:r>
      <w:proofErr w:type="spellEnd"/>
      <w:r w:rsidR="00455DD2">
        <w:t xml:space="preserve"> sedem</w:t>
      </w:r>
      <w:r w:rsidR="00F753D8">
        <w:t>ikian rupa</w:t>
      </w:r>
      <w:r w:rsidR="008C50AC">
        <w:t>, dan diubah sedikit seiring waktu pengembangan.</w:t>
      </w:r>
    </w:p>
    <w:p w14:paraId="315B52E0" w14:textId="5416A837" w:rsidR="008C50AC" w:rsidRDefault="008C50AC" w:rsidP="008C50AC">
      <w:pPr>
        <w:pStyle w:val="Judul3"/>
      </w:pPr>
      <w:r>
        <w:lastRenderedPageBreak/>
        <w:t>Opsi</w:t>
      </w:r>
    </w:p>
    <w:p w14:paraId="2C593E38" w14:textId="0E5BA1D2" w:rsidR="008C50AC" w:rsidRDefault="008C50AC" w:rsidP="008C50AC">
      <w:r>
        <w:rPr>
          <w:noProof/>
        </w:rPr>
        <w:drawing>
          <wp:inline distT="0" distB="0" distL="0" distR="0" wp14:anchorId="6C5BAF5B" wp14:editId="3DA87AB7">
            <wp:extent cx="5731510" cy="3223895"/>
            <wp:effectExtent l="0" t="0" r="2540" b="0"/>
            <wp:docPr id="267287578" name="Picture 26728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4205FA9" w14:textId="629D5D6F" w:rsidR="008C50AC" w:rsidRDefault="0027655A" w:rsidP="008C50AC">
      <w:r>
        <w:t xml:space="preserve">Ini juga merupakan bagian dari tutorial </w:t>
      </w:r>
      <w:proofErr w:type="spellStart"/>
      <w:r>
        <w:t>Brackeys</w:t>
      </w:r>
      <w:proofErr w:type="spellEnd"/>
      <w:r>
        <w:t xml:space="preserve"> tersebut.</w:t>
      </w:r>
    </w:p>
    <w:p w14:paraId="5650AC6F" w14:textId="315DA754" w:rsidR="0027655A" w:rsidRDefault="003E576A" w:rsidP="008C50AC">
      <w:r>
        <w:t xml:space="preserve">Bagian </w:t>
      </w:r>
      <w:proofErr w:type="spellStart"/>
      <w:r>
        <w:t>disini</w:t>
      </w:r>
      <w:proofErr w:type="spellEnd"/>
      <w:r>
        <w:t xml:space="preserve"> </w:t>
      </w:r>
      <w:r w:rsidR="009E1FB7">
        <w:t xml:space="preserve">masih sangat simpel, karena kami baru belajar. </w:t>
      </w:r>
      <w:proofErr w:type="spellStart"/>
      <w:r w:rsidR="009E1FB7">
        <w:t>Kedepannya</w:t>
      </w:r>
      <w:proofErr w:type="spellEnd"/>
      <w:r w:rsidR="009E1FB7">
        <w:t>, kami akan menerapkan</w:t>
      </w:r>
      <w:r w:rsidR="006101A9">
        <w:t xml:space="preserve"> </w:t>
      </w:r>
      <w:r w:rsidR="007863D0">
        <w:t>sesuatu yang lebih canggih lagi.</w:t>
      </w:r>
    </w:p>
    <w:p w14:paraId="370DE349" w14:textId="58F33F30" w:rsidR="007863D0" w:rsidRDefault="00C44D3B" w:rsidP="00C44D3B">
      <w:pPr>
        <w:pStyle w:val="Judul3"/>
      </w:pPr>
      <w:r>
        <w:t>Pilih Level</w:t>
      </w:r>
    </w:p>
    <w:p w14:paraId="5CAE3B5B" w14:textId="671FA0F7" w:rsidR="00C44D3B" w:rsidRDefault="006030FD" w:rsidP="00C44D3B">
      <w:r>
        <w:rPr>
          <w:noProof/>
        </w:rPr>
        <w:drawing>
          <wp:inline distT="0" distB="0" distL="0" distR="0" wp14:anchorId="4BEAB589" wp14:editId="2B7C2018">
            <wp:extent cx="5731510" cy="3223895"/>
            <wp:effectExtent l="0" t="0" r="2540" b="0"/>
            <wp:docPr id="22" name="Gambar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ogonVslice 16_12_2018 21.23.2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6F1BC4" w14:textId="7EF52418" w:rsidR="00553AE0" w:rsidRDefault="00E97069" w:rsidP="00C44D3B">
      <w:r>
        <w:t xml:space="preserve">Ini adalah </w:t>
      </w:r>
      <w:r w:rsidR="00AE1DEA">
        <w:t xml:space="preserve">Pilih Level (Level </w:t>
      </w:r>
      <w:proofErr w:type="spellStart"/>
      <w:r w:rsidR="00AE1DEA">
        <w:t>Select</w:t>
      </w:r>
      <w:proofErr w:type="spellEnd"/>
      <w:r w:rsidR="00AE1DEA">
        <w:t xml:space="preserve">). Kami membuat ini </w:t>
      </w:r>
      <w:r w:rsidR="00F22A29">
        <w:t xml:space="preserve">dengan </w:t>
      </w:r>
      <w:proofErr w:type="spellStart"/>
      <w:r w:rsidR="00F22A29">
        <w:t>Scroll</w:t>
      </w:r>
      <w:proofErr w:type="spellEnd"/>
      <w:r w:rsidR="00F22A29">
        <w:t xml:space="preserve"> View, sebuah komponen UI yang memungkinkan konten yang dapat digulir.</w:t>
      </w:r>
      <w:r w:rsidR="008D2008">
        <w:t xml:space="preserve"> Cara kerjanya sama dengan </w:t>
      </w:r>
      <w:proofErr w:type="spellStart"/>
      <w:r w:rsidR="008D2008">
        <w:t>scroll</w:t>
      </w:r>
      <w:proofErr w:type="spellEnd"/>
      <w:r w:rsidR="008D2008">
        <w:t xml:space="preserve"> pada umumnya.</w:t>
      </w:r>
    </w:p>
    <w:p w14:paraId="1D76BC0F" w14:textId="746BE89E" w:rsidR="006D075F" w:rsidRDefault="00985F7F" w:rsidP="00985F7F">
      <w:pPr>
        <w:pStyle w:val="Judul3"/>
      </w:pPr>
      <w:r>
        <w:lastRenderedPageBreak/>
        <w:t>Adegan Permainan</w:t>
      </w:r>
    </w:p>
    <w:p w14:paraId="6AC7E9D6" w14:textId="030D04C2" w:rsidR="00985F7F" w:rsidRDefault="00985F7F" w:rsidP="00985F7F">
      <w:r>
        <w:rPr>
          <w:noProof/>
        </w:rPr>
        <w:drawing>
          <wp:inline distT="0" distB="0" distL="0" distR="0" wp14:anchorId="20A5DB6E" wp14:editId="04AD2FBC">
            <wp:extent cx="5731510" cy="3223895"/>
            <wp:effectExtent l="0" t="0" r="2540" b="0"/>
            <wp:docPr id="23" name="Gambar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ogonVslice 16_12_2018 21.23.5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7C4891" w14:textId="6FB69D3C" w:rsidR="00985F7F" w:rsidRDefault="000B572E" w:rsidP="00985F7F">
      <w:r>
        <w:t xml:space="preserve">Ini adalah </w:t>
      </w:r>
      <w:proofErr w:type="spellStart"/>
      <w:r>
        <w:t>gameplay</w:t>
      </w:r>
      <w:proofErr w:type="spellEnd"/>
      <w:r>
        <w:t xml:space="preserve"> dari </w:t>
      </w:r>
      <w:proofErr w:type="spellStart"/>
      <w:r>
        <w:t>game</w:t>
      </w:r>
      <w:proofErr w:type="spellEnd"/>
      <w:r>
        <w:t xml:space="preserve"> tersebut.</w:t>
      </w:r>
    </w:p>
    <w:p w14:paraId="4BBAFE9B" w14:textId="3637323E" w:rsidR="000B572E" w:rsidRDefault="00A96E02" w:rsidP="000B572E">
      <w:pPr>
        <w:pStyle w:val="Judul4"/>
      </w:pPr>
      <w:proofErr w:type="spellStart"/>
      <w:r>
        <w:t>Joystik</w:t>
      </w:r>
      <w:proofErr w:type="spellEnd"/>
    </w:p>
    <w:p w14:paraId="7E8F436B" w14:textId="65708C85" w:rsidR="00A96E02" w:rsidRDefault="00DF1AD0" w:rsidP="00A96E02">
      <w:r>
        <w:rPr>
          <w:noProof/>
        </w:rPr>
        <w:fldChar w:fldCharType="begin"/>
      </w:r>
      <w:r>
        <w:rPr>
          <w:noProof/>
        </w:rPr>
        <w:instrText xml:space="preserve"> </w:instrText>
      </w:r>
      <w:r>
        <w:rPr>
          <w:noProof/>
        </w:rPr>
        <w:instrText>INCLUDEPICTURE  "https://img.itch.zone/aW1nLzE2NjQwMzguanBn/original/p</w:instrText>
      </w:r>
      <w:r>
        <w:rPr>
          <w:noProof/>
        </w:rPr>
        <w:instrText>FeBwc.jpg" \* MERGEFORMATINET</w:instrText>
      </w:r>
      <w:r>
        <w:rPr>
          <w:noProof/>
        </w:rPr>
        <w:instrText xml:space="preserve"> </w:instrText>
      </w:r>
      <w:r>
        <w:rPr>
          <w:noProof/>
        </w:rPr>
        <w:fldChar w:fldCharType="separate"/>
      </w:r>
      <w:r>
        <w:rPr>
          <w:noProof/>
        </w:rPr>
        <w:pict w14:anchorId="0C695D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78.75pt;height:77.25pt">
            <v:imagedata r:id="rId21" r:href="rId22"/>
          </v:shape>
        </w:pict>
      </w:r>
      <w:r>
        <w:rPr>
          <w:noProof/>
        </w:rPr>
        <w:fldChar w:fldCharType="end"/>
      </w:r>
    </w:p>
    <w:p w14:paraId="29CBA8A7" w14:textId="0B76C746" w:rsidR="00A96E02" w:rsidRDefault="00411553" w:rsidP="00A96E02">
      <w:r>
        <w:t xml:space="preserve">Ini adalah </w:t>
      </w:r>
      <w:proofErr w:type="spellStart"/>
      <w:r>
        <w:t>Joystik</w:t>
      </w:r>
      <w:proofErr w:type="spellEnd"/>
      <w:r>
        <w:t xml:space="preserve"> virtual. Tidak hanya berguna untuk layar sentuh namun cahaya biru tersebut dapat bergerak meninggalkan </w:t>
      </w:r>
      <w:proofErr w:type="spellStart"/>
      <w:r>
        <w:t>handel</w:t>
      </w:r>
      <w:proofErr w:type="spellEnd"/>
      <w:r>
        <w:t xml:space="preserve"> putih tersebut</w:t>
      </w:r>
      <w:r w:rsidR="00C67208">
        <w:t xml:space="preserve"> apabila menggunakan masukan yang lain seperti </w:t>
      </w:r>
      <w:proofErr w:type="spellStart"/>
      <w:r w:rsidR="00C67208">
        <w:t>keyboard</w:t>
      </w:r>
      <w:proofErr w:type="spellEnd"/>
      <w:r w:rsidR="00C67208">
        <w:t xml:space="preserve">, </w:t>
      </w:r>
      <w:proofErr w:type="spellStart"/>
      <w:r w:rsidR="00C67208">
        <w:t>gamepad</w:t>
      </w:r>
      <w:proofErr w:type="spellEnd"/>
      <w:r w:rsidR="00C67208">
        <w:t>, dan semacamnya.</w:t>
      </w:r>
    </w:p>
    <w:p w14:paraId="66C77888" w14:textId="6105334E" w:rsidR="008A2982" w:rsidRDefault="00AD52C4" w:rsidP="008A2982">
      <w:pPr>
        <w:pStyle w:val="Judul3"/>
      </w:pPr>
      <w:r>
        <w:lastRenderedPageBreak/>
        <w:t>Tunda</w:t>
      </w:r>
    </w:p>
    <w:p w14:paraId="1F8E2BB4" w14:textId="40FC4E28" w:rsidR="00AD52C4" w:rsidRDefault="00AD52C4" w:rsidP="00AD52C4">
      <w:r>
        <w:rPr>
          <w:noProof/>
        </w:rPr>
        <w:drawing>
          <wp:inline distT="0" distB="0" distL="0" distR="0" wp14:anchorId="44FCA142" wp14:editId="5F1197E0">
            <wp:extent cx="5731510" cy="3223895"/>
            <wp:effectExtent l="0" t="0" r="2540" b="0"/>
            <wp:docPr id="2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ogonVslice 16_12_2018 21.24.0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4F2FF2" w14:textId="1E965D70" w:rsidR="00AD52C4" w:rsidRPr="00AD52C4" w:rsidRDefault="00AD52C4" w:rsidP="00AD52C4">
      <w:r>
        <w:t>Ini adalah layar tunda jika menekan Pause sekali.</w:t>
      </w:r>
      <w:r w:rsidR="005D679B">
        <w:t xml:space="preserve"> Selain dari 3 pilihan standar dari tutorial </w:t>
      </w:r>
      <w:proofErr w:type="spellStart"/>
      <w:r w:rsidR="005D679B">
        <w:t>Brackeys</w:t>
      </w:r>
      <w:proofErr w:type="spellEnd"/>
      <w:r w:rsidR="005D679B">
        <w:t xml:space="preserve"> tersebut, kami menambahkan opsi Ulangi (</w:t>
      </w:r>
      <w:proofErr w:type="spellStart"/>
      <w:r w:rsidR="005D679B">
        <w:t>Restart</w:t>
      </w:r>
      <w:proofErr w:type="spellEnd"/>
      <w:r w:rsidR="005D679B">
        <w:t>) untuk memuat ulang adegan (</w:t>
      </w:r>
      <w:proofErr w:type="spellStart"/>
      <w:r w:rsidR="005D679B">
        <w:t>scene</w:t>
      </w:r>
      <w:proofErr w:type="spellEnd"/>
      <w:r w:rsidR="005D679B">
        <w:t xml:space="preserve">) </w:t>
      </w:r>
      <w:r w:rsidR="00AA7F46">
        <w:t xml:space="preserve">tersebut. </w:t>
      </w:r>
      <w:proofErr w:type="spellStart"/>
      <w:r w:rsidR="00AA7F46">
        <w:t>Kedepannya</w:t>
      </w:r>
      <w:proofErr w:type="spellEnd"/>
      <w:r w:rsidR="00AA7F46">
        <w:t>, kami akan membuat layar tunda yang lebih baik lagi.</w:t>
      </w:r>
    </w:p>
    <w:p w14:paraId="21150976" w14:textId="077B1E0A" w:rsidR="00E32C27" w:rsidRDefault="00E32C27" w:rsidP="00E32C27">
      <w:pPr>
        <w:pStyle w:val="Judul1"/>
      </w:pPr>
      <w:r>
        <w:t>Detail Teknis (</w:t>
      </w:r>
      <w:proofErr w:type="spellStart"/>
      <w:r>
        <w:t>Technical</w:t>
      </w:r>
      <w:proofErr w:type="spellEnd"/>
      <w:r>
        <w:t xml:space="preserve"> Detail)</w:t>
      </w:r>
    </w:p>
    <w:p w14:paraId="193C11D8" w14:textId="7BBC6AEF" w:rsidR="0044424F" w:rsidRDefault="004F5AD5" w:rsidP="002B4A27">
      <w:pPr>
        <w:pStyle w:val="Judul2"/>
      </w:pPr>
      <w:r>
        <w:t xml:space="preserve">Kebutuhan Tim (Team </w:t>
      </w:r>
      <w:proofErr w:type="spellStart"/>
      <w:r>
        <w:t>Needs</w:t>
      </w:r>
      <w:proofErr w:type="spellEnd"/>
      <w:r>
        <w:t>)</w:t>
      </w:r>
    </w:p>
    <w:p w14:paraId="308DBCF8" w14:textId="77777777" w:rsidR="00F35ACE" w:rsidRDefault="00F35ACE" w:rsidP="00F35ACE">
      <w:pPr>
        <w:pStyle w:val="Judul3"/>
      </w:pPr>
      <w:r>
        <w:t xml:space="preserve">Joel Robert </w:t>
      </w:r>
      <w:proofErr w:type="spellStart"/>
      <w:r>
        <w:t>Justiawan</w:t>
      </w:r>
      <w:proofErr w:type="spellEnd"/>
      <w:r>
        <w:t xml:space="preserve"> (2101629672)</w:t>
      </w:r>
    </w:p>
    <w:p w14:paraId="48974C30" w14:textId="77777777" w:rsidR="00F35ACE" w:rsidRDefault="00F35ACE" w:rsidP="00F35ACE">
      <w:pPr>
        <w:pStyle w:val="DaftarParagraf"/>
        <w:numPr>
          <w:ilvl w:val="0"/>
          <w:numId w:val="3"/>
        </w:numPr>
      </w:pPr>
      <w:r>
        <w:t xml:space="preserve">Pendiri Perkedel Technologies </w:t>
      </w:r>
    </w:p>
    <w:p w14:paraId="6F529BF6" w14:textId="77777777" w:rsidR="00F35ACE" w:rsidRDefault="00F35ACE" w:rsidP="00F35ACE">
      <w:pPr>
        <w:pStyle w:val="DaftarParagraf"/>
        <w:numPr>
          <w:ilvl w:val="0"/>
          <w:numId w:val="3"/>
        </w:numPr>
      </w:pPr>
      <w:r>
        <w:t>Pemimpin proyek (</w:t>
      </w:r>
      <w:proofErr w:type="spellStart"/>
      <w:r>
        <w:t>Lead</w:t>
      </w:r>
      <w:proofErr w:type="spellEnd"/>
      <w:r>
        <w:t xml:space="preserve"> </w:t>
      </w:r>
      <w:proofErr w:type="spellStart"/>
      <w:r>
        <w:t>of</w:t>
      </w:r>
      <w:proofErr w:type="spellEnd"/>
      <w:r>
        <w:t xml:space="preserve"> Project)</w:t>
      </w:r>
    </w:p>
    <w:p w14:paraId="4F3613FE" w14:textId="77777777" w:rsidR="00F35ACE" w:rsidRDefault="00F35ACE" w:rsidP="00F35ACE">
      <w:pPr>
        <w:pStyle w:val="DaftarParagraf"/>
        <w:numPr>
          <w:ilvl w:val="0"/>
          <w:numId w:val="3"/>
        </w:numPr>
      </w:pPr>
      <w:r>
        <w:t>Desainer mekanisme permainan (</w:t>
      </w:r>
      <w:proofErr w:type="spellStart"/>
      <w:r>
        <w:t>game</w:t>
      </w:r>
      <w:proofErr w:type="spellEnd"/>
      <w:r>
        <w:t xml:space="preserve"> </w:t>
      </w:r>
      <w:proofErr w:type="spellStart"/>
      <w:r>
        <w:t>mechanic</w:t>
      </w:r>
      <w:proofErr w:type="spellEnd"/>
      <w:r>
        <w:t>)</w:t>
      </w:r>
    </w:p>
    <w:p w14:paraId="68A9D934" w14:textId="77777777" w:rsidR="00F35ACE" w:rsidRDefault="00F35ACE" w:rsidP="00F35ACE">
      <w:pPr>
        <w:pStyle w:val="DaftarParagraf"/>
        <w:numPr>
          <w:ilvl w:val="0"/>
          <w:numId w:val="3"/>
        </w:numPr>
      </w:pPr>
      <w:r>
        <w:t>Desainer Level</w:t>
      </w:r>
    </w:p>
    <w:p w14:paraId="56FE893D" w14:textId="54D504D9" w:rsidR="00F35ACE" w:rsidRDefault="00F35ACE" w:rsidP="00F35ACE">
      <w:pPr>
        <w:pStyle w:val="Judul3"/>
      </w:pPr>
      <w:proofErr w:type="spellStart"/>
      <w:r>
        <w:t>Septesen</w:t>
      </w:r>
      <w:proofErr w:type="spellEnd"/>
      <w:r>
        <w:t xml:space="preserve"> (</w:t>
      </w:r>
      <w:r w:rsidR="02C25792">
        <w:t>2101689311)</w:t>
      </w:r>
    </w:p>
    <w:p w14:paraId="7DE3D1D5" w14:textId="77777777" w:rsidR="00F35ACE" w:rsidRDefault="00F35ACE" w:rsidP="00F35ACE">
      <w:pPr>
        <w:pStyle w:val="DaftarParagraf"/>
        <w:numPr>
          <w:ilvl w:val="0"/>
          <w:numId w:val="3"/>
        </w:numPr>
      </w:pPr>
      <w:r>
        <w:t xml:space="preserve">Anggota, relawan untuk proyek </w:t>
      </w:r>
      <w:proofErr w:type="spellStart"/>
      <w:r>
        <w:t>Geogon</w:t>
      </w:r>
      <w:proofErr w:type="spellEnd"/>
      <w:r>
        <w:t xml:space="preserve"> </w:t>
      </w:r>
      <w:proofErr w:type="spellStart"/>
      <w:r>
        <w:t>Polymetry</w:t>
      </w:r>
      <w:proofErr w:type="spellEnd"/>
      <w:r>
        <w:t xml:space="preserve"> </w:t>
      </w:r>
      <w:proofErr w:type="spellStart"/>
      <w:r>
        <w:t>Vslice</w:t>
      </w:r>
      <w:proofErr w:type="spellEnd"/>
      <w:r>
        <w:t xml:space="preserve"> ini</w:t>
      </w:r>
    </w:p>
    <w:p w14:paraId="27F5CF11" w14:textId="77777777" w:rsidR="00F35ACE" w:rsidRDefault="00F35ACE" w:rsidP="00F35ACE">
      <w:pPr>
        <w:pStyle w:val="DaftarParagraf"/>
        <w:numPr>
          <w:ilvl w:val="0"/>
          <w:numId w:val="3"/>
        </w:numPr>
      </w:pPr>
      <w:r>
        <w:t>Desainer Level</w:t>
      </w:r>
    </w:p>
    <w:p w14:paraId="1C158E3A" w14:textId="77777777" w:rsidR="00F35ACE" w:rsidRPr="003D00F7" w:rsidRDefault="00F35ACE" w:rsidP="00F35ACE">
      <w:pPr>
        <w:pStyle w:val="DaftarParagraf"/>
        <w:numPr>
          <w:ilvl w:val="0"/>
          <w:numId w:val="3"/>
        </w:numPr>
      </w:pPr>
      <w:r>
        <w:t>Menggambarkan Seni Konsep (</w:t>
      </w:r>
      <w:proofErr w:type="spellStart"/>
      <w:r>
        <w:t>Concept</w:t>
      </w:r>
      <w:proofErr w:type="spellEnd"/>
      <w:r>
        <w:t xml:space="preserve"> Art)</w:t>
      </w:r>
    </w:p>
    <w:p w14:paraId="065F51AF" w14:textId="461862A9" w:rsidR="003A1E63" w:rsidRPr="003A1E63" w:rsidRDefault="003A1E63" w:rsidP="003A1E63"/>
    <w:p w14:paraId="090ED410" w14:textId="0B415636" w:rsidR="004F5AD5" w:rsidRDefault="004F5AD5" w:rsidP="004F5AD5">
      <w:pPr>
        <w:pStyle w:val="Judul2"/>
      </w:pPr>
      <w:r>
        <w:t>Spesifikasi Permainan (</w:t>
      </w:r>
      <w:proofErr w:type="spellStart"/>
      <w:r>
        <w:t>Game</w:t>
      </w:r>
      <w:proofErr w:type="spellEnd"/>
      <w:r>
        <w:t xml:space="preserve"> </w:t>
      </w:r>
      <w:proofErr w:type="spellStart"/>
      <w:r>
        <w:t>Specification</w:t>
      </w:r>
      <w:proofErr w:type="spellEnd"/>
      <w:r>
        <w:t>)</w:t>
      </w:r>
    </w:p>
    <w:p w14:paraId="25C8865A" w14:textId="6F6F6F11" w:rsidR="00BF43C1" w:rsidRDefault="00D24AE0" w:rsidP="00BF43C1">
      <w:r>
        <w:t>Harga: Rp. 0</w:t>
      </w:r>
    </w:p>
    <w:p w14:paraId="50C9D721" w14:textId="07116B13" w:rsidR="00D24AE0" w:rsidRPr="00BF43C1" w:rsidRDefault="00D24AE0" w:rsidP="00BF43C1">
      <w:r>
        <w:t>Lisensi: GNU GPL</w:t>
      </w:r>
      <w:r w:rsidR="002537F4">
        <w:t xml:space="preserve"> v3 </w:t>
      </w:r>
      <w:hyperlink r:id="rId24" w:history="1">
        <w:r w:rsidR="00AF15BE" w:rsidRPr="00461804">
          <w:rPr>
            <w:rStyle w:val="Hyperlink"/>
          </w:rPr>
          <w:t>https://www.gnu.org/licenses/gpl-3.0.en.html</w:t>
        </w:r>
      </w:hyperlink>
      <w:r w:rsidR="00AF15BE">
        <w:t xml:space="preserve"> </w:t>
      </w:r>
      <w:r>
        <w:t>(</w:t>
      </w:r>
      <w:proofErr w:type="spellStart"/>
      <w:r>
        <w:t>Kodingannya</w:t>
      </w:r>
      <w:proofErr w:type="spellEnd"/>
      <w:r>
        <w:t xml:space="preserve">), </w:t>
      </w:r>
      <w:proofErr w:type="spellStart"/>
      <w:r>
        <w:t>Creative</w:t>
      </w:r>
      <w:proofErr w:type="spellEnd"/>
      <w:r>
        <w:t xml:space="preserve"> </w:t>
      </w:r>
      <w:proofErr w:type="spellStart"/>
      <w:r>
        <w:t>Common</w:t>
      </w:r>
      <w:r w:rsidR="00AF15BE">
        <w:t>s</w:t>
      </w:r>
      <w:proofErr w:type="spellEnd"/>
      <w:r>
        <w:t xml:space="preserve"> </w:t>
      </w:r>
      <w:r w:rsidR="0059432C">
        <w:t xml:space="preserve">v4 </w:t>
      </w:r>
      <w:proofErr w:type="spellStart"/>
      <w:r w:rsidR="0059432C">
        <w:t>Attribution</w:t>
      </w:r>
      <w:proofErr w:type="spellEnd"/>
      <w:r w:rsidR="0059432C">
        <w:t xml:space="preserve"> </w:t>
      </w:r>
      <w:proofErr w:type="spellStart"/>
      <w:r w:rsidR="0059432C">
        <w:t>Share</w:t>
      </w:r>
      <w:proofErr w:type="spellEnd"/>
      <w:r w:rsidR="0059432C">
        <w:t xml:space="preserve"> </w:t>
      </w:r>
      <w:proofErr w:type="spellStart"/>
      <w:r w:rsidR="0059432C">
        <w:t>Alike</w:t>
      </w:r>
      <w:proofErr w:type="spellEnd"/>
      <w:r w:rsidR="0059432C">
        <w:t xml:space="preserve"> </w:t>
      </w:r>
      <w:hyperlink r:id="rId25" w:history="1">
        <w:r w:rsidR="001E0BDC" w:rsidRPr="00461804">
          <w:rPr>
            <w:rStyle w:val="Hyperlink"/>
          </w:rPr>
          <w:t>https://creativecommons.org/licenses/by-sa/4.0/</w:t>
        </w:r>
      </w:hyperlink>
      <w:r w:rsidR="001E0BDC">
        <w:t xml:space="preserve"> </w:t>
      </w:r>
    </w:p>
    <w:p w14:paraId="649518FA" w14:textId="2D657F4B" w:rsidR="003A1E63" w:rsidRDefault="0075787E" w:rsidP="003A1E63">
      <w:proofErr w:type="spellStart"/>
      <w:r>
        <w:t>Game</w:t>
      </w:r>
      <w:proofErr w:type="spellEnd"/>
      <w:r>
        <w:t xml:space="preserve"> </w:t>
      </w:r>
      <w:proofErr w:type="spellStart"/>
      <w:r>
        <w:t>Engine</w:t>
      </w:r>
      <w:proofErr w:type="spellEnd"/>
      <w:r>
        <w:t xml:space="preserve">: </w:t>
      </w:r>
      <w:proofErr w:type="spellStart"/>
      <w:r>
        <w:t>Unity</w:t>
      </w:r>
      <w:proofErr w:type="spellEnd"/>
      <w:r w:rsidR="00981FA1">
        <w:t xml:space="preserve"> 2018</w:t>
      </w:r>
      <w:r w:rsidR="008E5B88">
        <w:t xml:space="preserve"> (versi terbaru sebaru-barunya)</w:t>
      </w:r>
    </w:p>
    <w:p w14:paraId="347A2F0F" w14:textId="7E238C9E" w:rsidR="00734968" w:rsidRDefault="00BF43C1" w:rsidP="003A1E63">
      <w:r>
        <w:t>Aset Pihak Ketiga:</w:t>
      </w:r>
    </w:p>
    <w:p w14:paraId="7C2F7A2A" w14:textId="6C23DB4E" w:rsidR="001E0BDC" w:rsidRDefault="0092597C" w:rsidP="001E0BDC">
      <w:pPr>
        <w:pStyle w:val="DaftarParagraf"/>
        <w:numPr>
          <w:ilvl w:val="0"/>
          <w:numId w:val="3"/>
        </w:numPr>
      </w:pPr>
      <w:proofErr w:type="spellStart"/>
      <w:r>
        <w:t>Joystik</w:t>
      </w:r>
      <w:proofErr w:type="spellEnd"/>
      <w:r>
        <w:t xml:space="preserve"> virtual </w:t>
      </w:r>
      <w:proofErr w:type="spellStart"/>
      <w:r>
        <w:t>Fenera</w:t>
      </w:r>
      <w:r w:rsidR="00F86D28">
        <w:t>x</w:t>
      </w:r>
      <w:proofErr w:type="spellEnd"/>
      <w:r w:rsidR="00F53AC8">
        <w:t xml:space="preserve"> (</w:t>
      </w:r>
      <w:proofErr w:type="spellStart"/>
      <w:r w:rsidR="00F53AC8">
        <w:t>Yah</w:t>
      </w:r>
      <w:proofErr w:type="spellEnd"/>
      <w:r w:rsidR="00F53AC8">
        <w:t xml:space="preserve">! </w:t>
      </w:r>
      <w:r w:rsidR="000F686A">
        <w:t>H</w:t>
      </w:r>
      <w:r w:rsidR="00F53AC8">
        <w:t>ilang</w:t>
      </w:r>
      <w:r w:rsidR="000F686A">
        <w:t>. 16 Des. 18)</w:t>
      </w:r>
    </w:p>
    <w:p w14:paraId="761CC2D9" w14:textId="7CE3B6C0" w:rsidR="00777BBA" w:rsidRDefault="006A7085" w:rsidP="001E0BDC">
      <w:pPr>
        <w:pStyle w:val="DaftarParagraf"/>
        <w:numPr>
          <w:ilvl w:val="0"/>
          <w:numId w:val="3"/>
        </w:numPr>
      </w:pPr>
      <w:r>
        <w:t xml:space="preserve">Super </w:t>
      </w:r>
      <w:proofErr w:type="spellStart"/>
      <w:r>
        <w:t>Tiled</w:t>
      </w:r>
      <w:proofErr w:type="spellEnd"/>
      <w:r>
        <w:t xml:space="preserve"> 2 </w:t>
      </w:r>
      <w:proofErr w:type="spellStart"/>
      <w:r>
        <w:t>Unity</w:t>
      </w:r>
      <w:proofErr w:type="spellEnd"/>
      <w:r>
        <w:t xml:space="preserve"> </w:t>
      </w:r>
      <w:hyperlink r:id="rId26" w:history="1">
        <w:r w:rsidRPr="00461804">
          <w:rPr>
            <w:rStyle w:val="Hyperlink"/>
          </w:rPr>
          <w:t>https://seanba.itch.io/supertiled2unity</w:t>
        </w:r>
      </w:hyperlink>
      <w:r>
        <w:t xml:space="preserve"> </w:t>
      </w:r>
    </w:p>
    <w:p w14:paraId="23EA7C19" w14:textId="5DD26982" w:rsidR="006A7085" w:rsidRPr="003A1E63" w:rsidRDefault="006A7085" w:rsidP="001E0BDC">
      <w:pPr>
        <w:pStyle w:val="DaftarParagraf"/>
        <w:numPr>
          <w:ilvl w:val="0"/>
          <w:numId w:val="3"/>
        </w:numPr>
      </w:pPr>
      <w:r>
        <w:lastRenderedPageBreak/>
        <w:t xml:space="preserve">dan lain-lain. Baca </w:t>
      </w:r>
      <w:hyperlink r:id="rId27" w:history="1">
        <w:r w:rsidR="00DD0F1C" w:rsidRPr="00461804">
          <w:rPr>
            <w:rStyle w:val="Hyperlink"/>
          </w:rPr>
          <w:t>https://github.com/Perkedel/GeogonPrototype/blob/master/Assets/Documents/Credits.txt</w:t>
        </w:r>
      </w:hyperlink>
      <w:r w:rsidR="00DD0F1C">
        <w:t xml:space="preserve"> </w:t>
      </w:r>
      <w:r w:rsidR="00DF7499">
        <w:t xml:space="preserve">pada bagian </w:t>
      </w:r>
      <w:proofErr w:type="spellStart"/>
      <w:r w:rsidR="00DF7499">
        <w:t>Assets</w:t>
      </w:r>
      <w:proofErr w:type="spellEnd"/>
      <w:r w:rsidR="00DF7499">
        <w:t xml:space="preserve"> </w:t>
      </w:r>
      <w:proofErr w:type="spellStart"/>
      <w:r w:rsidR="00DF7499">
        <w:t>Involved</w:t>
      </w:r>
      <w:proofErr w:type="spellEnd"/>
      <w:r w:rsidR="00397889">
        <w:t xml:space="preserve"> dan </w:t>
      </w:r>
      <w:proofErr w:type="spellStart"/>
      <w:r w:rsidR="00397889">
        <w:t>Packages</w:t>
      </w:r>
      <w:proofErr w:type="spellEnd"/>
      <w:r w:rsidR="00397889">
        <w:t xml:space="preserve"> </w:t>
      </w:r>
      <w:proofErr w:type="spellStart"/>
      <w:r w:rsidR="00397889">
        <w:t>Involved</w:t>
      </w:r>
      <w:proofErr w:type="spellEnd"/>
      <w:r w:rsidR="00397889">
        <w:t>.</w:t>
      </w:r>
    </w:p>
    <w:p w14:paraId="67F75B08" w14:textId="0CA13B73" w:rsidR="008120E4" w:rsidRDefault="00975588" w:rsidP="008120E4">
      <w:pPr>
        <w:pStyle w:val="Judul1"/>
      </w:pPr>
      <w:r>
        <w:t>Ikhtisar (</w:t>
      </w:r>
      <w:proofErr w:type="spellStart"/>
      <w:r>
        <w:t>Overview</w:t>
      </w:r>
      <w:proofErr w:type="spellEnd"/>
      <w:r>
        <w:t>)</w:t>
      </w:r>
    </w:p>
    <w:p w14:paraId="207260F4" w14:textId="69C71989" w:rsidR="004F5AD5" w:rsidRDefault="00667D5C" w:rsidP="004F5AD5">
      <w:pPr>
        <w:pStyle w:val="Judul2"/>
      </w:pPr>
      <w:r>
        <w:t>Gambar Konsep (</w:t>
      </w:r>
      <w:proofErr w:type="spellStart"/>
      <w:r>
        <w:t>Concept</w:t>
      </w:r>
      <w:proofErr w:type="spellEnd"/>
      <w:r>
        <w:t xml:space="preserve"> </w:t>
      </w:r>
      <w:proofErr w:type="spellStart"/>
      <w:r>
        <w:t>Arts</w:t>
      </w:r>
      <w:proofErr w:type="spellEnd"/>
      <w:r>
        <w:t>)</w:t>
      </w:r>
    </w:p>
    <w:p w14:paraId="37CC540D" w14:textId="77777777" w:rsidR="003C3727" w:rsidRDefault="003C3727" w:rsidP="003C3727">
      <w:pPr>
        <w:pStyle w:val="Judul3"/>
      </w:pPr>
      <w:proofErr w:type="spellStart"/>
      <w:r>
        <w:t>Septesen</w:t>
      </w:r>
      <w:proofErr w:type="spellEnd"/>
    </w:p>
    <w:p w14:paraId="77D5A790" w14:textId="57FBFF45" w:rsidR="208977F3" w:rsidRDefault="00324B12" w:rsidP="06D20334">
      <w:pPr>
        <w:pStyle w:val="Judul4"/>
      </w:pPr>
      <w:r>
        <w:t>Halte Bus</w:t>
      </w:r>
    </w:p>
    <w:p w14:paraId="73EC7C22" w14:textId="25D68B5B" w:rsidR="002B1DF8" w:rsidRPr="002B1DF8" w:rsidRDefault="00324B12" w:rsidP="002B1DF8">
      <w:pPr>
        <w:pStyle w:val="Judul3"/>
      </w:pPr>
      <w:r>
        <w:rPr>
          <w:noProof/>
        </w:rPr>
        <w:drawing>
          <wp:inline distT="0" distB="0" distL="0" distR="0" wp14:anchorId="6ECED019" wp14:editId="2AA59B66">
            <wp:extent cx="739044" cy="1579087"/>
            <wp:effectExtent l="0" t="0" r="4445" b="254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lte bus concept 2.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52688" cy="1608240"/>
                    </a:xfrm>
                    <a:prstGeom prst="rect">
                      <a:avLst/>
                    </a:prstGeom>
                  </pic:spPr>
                </pic:pic>
              </a:graphicData>
            </a:graphic>
          </wp:inline>
        </w:drawing>
      </w:r>
      <w:r>
        <w:rPr>
          <w:noProof/>
        </w:rPr>
        <w:drawing>
          <wp:inline distT="0" distB="0" distL="0" distR="0" wp14:anchorId="3AE9630A" wp14:editId="23C67D94">
            <wp:extent cx="879740" cy="1571625"/>
            <wp:effectExtent l="0" t="0" r="381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lte bus concept 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79740" cy="1571625"/>
                    </a:xfrm>
                    <a:prstGeom prst="rect">
                      <a:avLst/>
                    </a:prstGeom>
                  </pic:spPr>
                </pic:pic>
              </a:graphicData>
            </a:graphic>
          </wp:inline>
        </w:drawing>
      </w:r>
      <w:r>
        <w:rPr>
          <w:noProof/>
        </w:rPr>
        <w:drawing>
          <wp:inline distT="0" distB="0" distL="0" distR="0" wp14:anchorId="56514BB8" wp14:editId="02EF9829">
            <wp:extent cx="864352" cy="1574879"/>
            <wp:effectExtent l="0" t="0" r="0" b="635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te bus concep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864352" cy="1574879"/>
                    </a:xfrm>
                    <a:prstGeom prst="rect">
                      <a:avLst/>
                    </a:prstGeom>
                  </pic:spPr>
                </pic:pic>
              </a:graphicData>
            </a:graphic>
          </wp:inline>
        </w:drawing>
      </w:r>
      <w:r>
        <w:rPr>
          <w:noProof/>
        </w:rPr>
        <w:drawing>
          <wp:inline distT="0" distB="0" distL="0" distR="0" wp14:anchorId="1F838489" wp14:editId="1D306C93">
            <wp:extent cx="1484235" cy="2147119"/>
            <wp:effectExtent l="323850" t="0" r="306705"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te bus.jpg"/>
                    <pic:cNvPicPr/>
                  </pic:nvPicPr>
                  <pic:blipFill>
                    <a:blip r:embed="rId31" cstate="print">
                      <a:extLst>
                        <a:ext uri="{28A0092B-C50C-407E-A947-70E740481C1C}">
                          <a14:useLocalDpi xmlns:a14="http://schemas.microsoft.com/office/drawing/2010/main" val="0"/>
                        </a:ext>
                      </a:extLst>
                    </a:blip>
                    <a:srcRect/>
                    <a:stretch>
                      <a:fillRect/>
                    </a:stretch>
                  </pic:blipFill>
                  <pic:spPr>
                    <a:xfrm rot="16200000">
                      <a:off x="0" y="0"/>
                      <a:ext cx="1484235" cy="2147119"/>
                    </a:xfrm>
                    <a:prstGeom prst="rect">
                      <a:avLst/>
                    </a:prstGeom>
                  </pic:spPr>
                </pic:pic>
              </a:graphicData>
            </a:graphic>
          </wp:inline>
        </w:drawing>
      </w:r>
    </w:p>
    <w:p w14:paraId="30519857" w14:textId="7B91FE3A" w:rsidR="2D30DB47" w:rsidRDefault="7FB64748" w:rsidP="2D30DB47">
      <w:r>
        <w:t xml:space="preserve">Gambar halte bus di atas adalah beberapa contoh </w:t>
      </w:r>
      <w:proofErr w:type="spellStart"/>
      <w:r>
        <w:t>concept</w:t>
      </w:r>
      <w:proofErr w:type="spellEnd"/>
      <w:r>
        <w:t xml:space="preserve"> </w:t>
      </w:r>
      <w:proofErr w:type="spellStart"/>
      <w:r>
        <w:t>art</w:t>
      </w:r>
      <w:proofErr w:type="spellEnd"/>
      <w:r>
        <w:t xml:space="preserve"> yang ingin dicapai dalam </w:t>
      </w:r>
      <w:proofErr w:type="spellStart"/>
      <w:r>
        <w:t>game</w:t>
      </w:r>
      <w:proofErr w:type="spellEnd"/>
      <w:r>
        <w:t xml:space="preserve"> ini, halte bus ini merupakan bagian start dalam </w:t>
      </w:r>
      <w:proofErr w:type="spellStart"/>
      <w:r>
        <w:t>game</w:t>
      </w:r>
      <w:proofErr w:type="spellEnd"/>
      <w:r>
        <w:t xml:space="preserve"> </w:t>
      </w:r>
      <w:proofErr w:type="spellStart"/>
      <w:r>
        <w:t>geogon</w:t>
      </w:r>
      <w:proofErr w:type="spellEnd"/>
      <w:r>
        <w:t xml:space="preserve"> </w:t>
      </w:r>
      <w:proofErr w:type="spellStart"/>
      <w:r>
        <w:t>polymetry</w:t>
      </w:r>
      <w:proofErr w:type="spellEnd"/>
      <w:r>
        <w:t xml:space="preserve">. Beberapa contoh </w:t>
      </w:r>
      <w:proofErr w:type="spellStart"/>
      <w:r>
        <w:t>diatas</w:t>
      </w:r>
      <w:proofErr w:type="spellEnd"/>
      <w:r>
        <w:t xml:space="preserve"> ini memiliki tema halte bus yang berbeda, yang berarti berganti halte bus sama dengan berganti start yang baru.</w:t>
      </w:r>
    </w:p>
    <w:p w14:paraId="3CE73411" w14:textId="1B2986B8" w:rsidR="00416126" w:rsidRPr="00416126" w:rsidRDefault="00324B12" w:rsidP="00324B12">
      <w:pPr>
        <w:pStyle w:val="Judul4"/>
      </w:pPr>
      <w:r>
        <w:t xml:space="preserve">Logo </w:t>
      </w:r>
      <w:proofErr w:type="spellStart"/>
      <w:r>
        <w:t>Fuzzy</w:t>
      </w:r>
      <w:proofErr w:type="spellEnd"/>
      <w:r>
        <w:t xml:space="preserve"> Perkedel Technologies</w:t>
      </w:r>
    </w:p>
    <w:p w14:paraId="590BDDB3" w14:textId="39647EA9" w:rsidR="002B1DF8" w:rsidRPr="002B1DF8" w:rsidRDefault="003C3727" w:rsidP="002B1DF8">
      <w:pPr>
        <w:pStyle w:val="Judul3"/>
      </w:pPr>
      <w:r>
        <w:rPr>
          <w:noProof/>
        </w:rPr>
        <w:drawing>
          <wp:inline distT="0" distB="0" distL="0" distR="0" wp14:anchorId="5D21C8C3" wp14:editId="40BF62EA">
            <wp:extent cx="1457325" cy="2590924"/>
            <wp:effectExtent l="0" t="0" r="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kedel bakso concept.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4553" cy="2603774"/>
                    </a:xfrm>
                    <a:prstGeom prst="rect">
                      <a:avLst/>
                    </a:prstGeom>
                  </pic:spPr>
                </pic:pic>
              </a:graphicData>
            </a:graphic>
          </wp:inline>
        </w:drawing>
      </w:r>
      <w:r w:rsidR="006D7D3E">
        <w:rPr>
          <w:noProof/>
        </w:rPr>
        <w:drawing>
          <wp:inline distT="0" distB="0" distL="0" distR="0" wp14:anchorId="5F5BE299" wp14:editId="6310F32D">
            <wp:extent cx="1577463" cy="2231272"/>
            <wp:effectExtent l="0" t="2858" r="953" b="952"/>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rkedel bakso.jpg"/>
                    <pic:cNvPicPr/>
                  </pic:nvPicPr>
                  <pic:blipFill>
                    <a:blip r:embed="rId33" cstate="print">
                      <a:extLst>
                        <a:ext uri="{28A0092B-C50C-407E-A947-70E740481C1C}">
                          <a14:useLocalDpi xmlns:a14="http://schemas.microsoft.com/office/drawing/2010/main" val="0"/>
                        </a:ext>
                      </a:extLst>
                    </a:blip>
                    <a:stretch>
                      <a:fillRect/>
                    </a:stretch>
                  </pic:blipFill>
                  <pic:spPr>
                    <a:xfrm rot="16200000">
                      <a:off x="0" y="0"/>
                      <a:ext cx="1587095" cy="2244896"/>
                    </a:xfrm>
                    <a:prstGeom prst="rect">
                      <a:avLst/>
                    </a:prstGeom>
                  </pic:spPr>
                </pic:pic>
              </a:graphicData>
            </a:graphic>
          </wp:inline>
        </w:drawing>
      </w:r>
    </w:p>
    <w:p w14:paraId="6632C9F3" w14:textId="775F5E09" w:rsidR="2D30DB47" w:rsidRDefault="18490F74" w:rsidP="2D30DB47">
      <w:r>
        <w:t xml:space="preserve">Logo kami adalah perkedel </w:t>
      </w:r>
      <w:proofErr w:type="spellStart"/>
      <w:r>
        <w:t>tech</w:t>
      </w:r>
      <w:proofErr w:type="spellEnd"/>
      <w:r>
        <w:t xml:space="preserve">. Logo ini memiliki </w:t>
      </w:r>
      <w:proofErr w:type="spellStart"/>
      <w:r>
        <w:t>concept</w:t>
      </w:r>
      <w:proofErr w:type="spellEnd"/>
      <w:r>
        <w:t xml:space="preserve"> yang sama berdasarkan namanya oleh karena itu saya membuat sebuah logo yang memiliki bentuk seperti perkedel, p yang melambangkan perkedel dan T yang melambangkan </w:t>
      </w:r>
      <w:proofErr w:type="spellStart"/>
      <w:r>
        <w:t>Technologi</w:t>
      </w:r>
      <w:proofErr w:type="spellEnd"/>
      <w:r>
        <w:t>, huruf “T” ditambahkan sedikit roda gigi pada mesin yang membuatnya memiliki ciri khusus yang dimiliki oleh mesin.</w:t>
      </w:r>
    </w:p>
    <w:p w14:paraId="6DA15FE9" w14:textId="0685B444" w:rsidR="006D7D3E" w:rsidRPr="006D7D3E" w:rsidRDefault="006D7D3E" w:rsidP="006D7D3E">
      <w:proofErr w:type="spellStart"/>
      <w:r>
        <w:t>Caption</w:t>
      </w:r>
      <w:proofErr w:type="spellEnd"/>
    </w:p>
    <w:p w14:paraId="305550EF" w14:textId="6F2E07F0" w:rsidR="00324B12" w:rsidRDefault="00584D21" w:rsidP="00324B12">
      <w:pPr>
        <w:pStyle w:val="Judul4"/>
      </w:pPr>
      <w:r>
        <w:lastRenderedPageBreak/>
        <w:t xml:space="preserve">Gambar Perspektif untuk </w:t>
      </w:r>
      <w:proofErr w:type="spellStart"/>
      <w:r>
        <w:t>Background</w:t>
      </w:r>
      <w:proofErr w:type="spellEnd"/>
      <w:r>
        <w:t xml:space="preserve"> Level</w:t>
      </w:r>
      <w:r w:rsidR="00DF0675">
        <w:t xml:space="preserve"> (</w:t>
      </w:r>
      <w:r w:rsidR="001A02AA">
        <w:t>Adegan Dihapus)</w:t>
      </w:r>
    </w:p>
    <w:p w14:paraId="2307D680" w14:textId="7EBCA4C5" w:rsidR="002B1DF8" w:rsidRPr="002B1DF8" w:rsidRDefault="003C3727" w:rsidP="002B1DF8">
      <w:pPr>
        <w:pStyle w:val="Judul3"/>
      </w:pPr>
      <w:r>
        <w:rPr>
          <w:noProof/>
        </w:rPr>
        <w:drawing>
          <wp:inline distT="0" distB="0" distL="0" distR="0" wp14:anchorId="35BB758D" wp14:editId="63E0A127">
            <wp:extent cx="1914071" cy="2336910"/>
            <wp:effectExtent l="0" t="0" r="0" b="6350"/>
            <wp:docPr id="1869830098" name="Picture 186983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914071" cy="2336910"/>
                    </a:xfrm>
                    <a:prstGeom prst="rect">
                      <a:avLst/>
                    </a:prstGeom>
                  </pic:spPr>
                </pic:pic>
              </a:graphicData>
            </a:graphic>
          </wp:inline>
        </w:drawing>
      </w:r>
    </w:p>
    <w:p w14:paraId="1913550A" w14:textId="1A33EAB1" w:rsidR="2D30DB47" w:rsidRDefault="61F8A932" w:rsidP="2D30DB47">
      <w:r>
        <w:t xml:space="preserve">Ini merupakan </w:t>
      </w:r>
      <w:proofErr w:type="spellStart"/>
      <w:r>
        <w:t>backgound</w:t>
      </w:r>
      <w:proofErr w:type="spellEnd"/>
      <w:r>
        <w:t xml:space="preserve"> yang pertama kali dibuat </w:t>
      </w:r>
      <w:r w:rsidR="4863A4A2">
        <w:t xml:space="preserve">untuk menyesuaikan </w:t>
      </w:r>
      <w:r w:rsidR="73236F81">
        <w:t xml:space="preserve">visual dalam </w:t>
      </w:r>
      <w:proofErr w:type="spellStart"/>
      <w:r w:rsidR="73236F81">
        <w:t>game</w:t>
      </w:r>
      <w:proofErr w:type="spellEnd"/>
      <w:r w:rsidR="4863A4A2">
        <w:t xml:space="preserve"> </w:t>
      </w:r>
      <w:r>
        <w:t xml:space="preserve">akan tetapi tidak </w:t>
      </w:r>
      <w:proofErr w:type="spellStart"/>
      <w:r>
        <w:t>dimasukan</w:t>
      </w:r>
      <w:proofErr w:type="spellEnd"/>
      <w:r>
        <w:t xml:space="preserve"> karena berbeda </w:t>
      </w:r>
      <w:proofErr w:type="spellStart"/>
      <w:r>
        <w:t>concept</w:t>
      </w:r>
      <w:proofErr w:type="spellEnd"/>
      <w:r>
        <w:t xml:space="preserve"> dengan </w:t>
      </w:r>
      <w:proofErr w:type="spellStart"/>
      <w:r>
        <w:t>geogon</w:t>
      </w:r>
      <w:proofErr w:type="spellEnd"/>
      <w:r>
        <w:t xml:space="preserve"> </w:t>
      </w:r>
      <w:proofErr w:type="spellStart"/>
      <w:r>
        <w:t>polymetry</w:t>
      </w:r>
      <w:proofErr w:type="spellEnd"/>
      <w:r>
        <w:t xml:space="preserve"> </w:t>
      </w:r>
      <w:r w:rsidR="65D2F808">
        <w:t xml:space="preserve">yang lebih ke arah </w:t>
      </w:r>
      <w:proofErr w:type="spellStart"/>
      <w:r w:rsidR="69835151">
        <w:t>simple</w:t>
      </w:r>
      <w:proofErr w:type="spellEnd"/>
      <w:r w:rsidR="69835151">
        <w:t xml:space="preserve"> dan </w:t>
      </w:r>
      <w:proofErr w:type="spellStart"/>
      <w:r w:rsidR="65D2F808">
        <w:t>abstractical</w:t>
      </w:r>
      <w:proofErr w:type="spellEnd"/>
      <w:r w:rsidR="760E9021">
        <w:t>.</w:t>
      </w:r>
      <w:r w:rsidR="4C7CB3D3">
        <w:t xml:space="preserve"> </w:t>
      </w:r>
    </w:p>
    <w:p w14:paraId="12218A03" w14:textId="7DD35B23" w:rsidR="001530B2" w:rsidRPr="00E079DD" w:rsidRDefault="00F6082D" w:rsidP="001530B2">
      <w:pPr>
        <w:pStyle w:val="Judul4"/>
      </w:pPr>
      <w:r>
        <w:t>Meja Sekolah</w:t>
      </w:r>
    </w:p>
    <w:p w14:paraId="0BD164D1" w14:textId="026CD619" w:rsidR="00E079DD" w:rsidRDefault="003C3727" w:rsidP="003C3727">
      <w:pPr>
        <w:pStyle w:val="Judul3"/>
      </w:pPr>
      <w:r>
        <w:rPr>
          <w:noProof/>
        </w:rPr>
        <w:drawing>
          <wp:inline distT="0" distB="0" distL="0" distR="0" wp14:anchorId="1463CE3B" wp14:editId="26C0EA53">
            <wp:extent cx="1295400" cy="2303043"/>
            <wp:effectExtent l="0" t="0" r="0" b="2540"/>
            <wp:docPr id="1633993652" name="Picture 1633993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303043"/>
                    </a:xfrm>
                    <a:prstGeom prst="rect">
                      <a:avLst/>
                    </a:prstGeom>
                  </pic:spPr>
                </pic:pic>
              </a:graphicData>
            </a:graphic>
          </wp:inline>
        </w:drawing>
      </w:r>
      <w:r>
        <w:rPr>
          <w:noProof/>
        </w:rPr>
        <w:drawing>
          <wp:inline distT="0" distB="0" distL="0" distR="0" wp14:anchorId="245E1E94" wp14:editId="1E856D61">
            <wp:extent cx="1295400" cy="2303044"/>
            <wp:effectExtent l="0" t="0" r="0" b="2540"/>
            <wp:docPr id="1175235816" name="Picture 1175235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295400" cy="2303044"/>
                    </a:xfrm>
                    <a:prstGeom prst="rect">
                      <a:avLst/>
                    </a:prstGeom>
                  </pic:spPr>
                </pic:pic>
              </a:graphicData>
            </a:graphic>
          </wp:inline>
        </w:drawing>
      </w:r>
    </w:p>
    <w:p w14:paraId="2E43800F" w14:textId="06977843" w:rsidR="76564627" w:rsidRDefault="76564627" w:rsidP="76564627">
      <w:r>
        <w:t xml:space="preserve">Ini adalah beberapa contoh </w:t>
      </w:r>
      <w:r w:rsidR="6EF4B07E">
        <w:t xml:space="preserve">meja sekolah yang dibuat untuk level </w:t>
      </w:r>
      <w:proofErr w:type="spellStart"/>
      <w:r w:rsidR="0F4AE4A5">
        <w:t>design</w:t>
      </w:r>
      <w:proofErr w:type="spellEnd"/>
      <w:r w:rsidR="0F4AE4A5">
        <w:t xml:space="preserve">  yang bertemakan wilayah  sekolah. </w:t>
      </w:r>
      <w:r w:rsidR="65D2F808">
        <w:t xml:space="preserve">Meja ini digunakan sebagai </w:t>
      </w:r>
      <w:r w:rsidR="760E9021">
        <w:t xml:space="preserve">tempat pijakan </w:t>
      </w:r>
      <w:r w:rsidR="5E8AF6E7">
        <w:t xml:space="preserve">atau </w:t>
      </w:r>
      <w:r w:rsidR="00EC3F54">
        <w:t xml:space="preserve">sebagai rintangan dalam level </w:t>
      </w:r>
      <w:proofErr w:type="spellStart"/>
      <w:r w:rsidR="00EC3F54">
        <w:t>design</w:t>
      </w:r>
      <w:proofErr w:type="spellEnd"/>
      <w:r w:rsidR="00EC3F54">
        <w:t>.</w:t>
      </w:r>
    </w:p>
    <w:p w14:paraId="7C923BE8" w14:textId="65046B9A" w:rsidR="00E079DD" w:rsidRDefault="00E079DD" w:rsidP="00E079DD">
      <w:proofErr w:type="spellStart"/>
      <w:r>
        <w:t>Caption</w:t>
      </w:r>
      <w:proofErr w:type="spellEnd"/>
    </w:p>
    <w:p w14:paraId="5CED0728" w14:textId="61BCA261" w:rsidR="00F6082D" w:rsidRPr="00E079DD" w:rsidRDefault="00F6082D" w:rsidP="00F6082D">
      <w:pPr>
        <w:pStyle w:val="Judul4"/>
      </w:pPr>
      <w:proofErr w:type="spellStart"/>
      <w:r>
        <w:lastRenderedPageBreak/>
        <w:t>Spritesheet</w:t>
      </w:r>
      <w:proofErr w:type="spellEnd"/>
      <w:r>
        <w:t xml:space="preserve"> untuk Level Soto Rial (Level Tutorial) bertemakan </w:t>
      </w:r>
      <w:r w:rsidR="00D075D2">
        <w:t>wilayah sekolah</w:t>
      </w:r>
    </w:p>
    <w:p w14:paraId="162B940F" w14:textId="016D536C" w:rsidR="002B1DF8" w:rsidRPr="002B1DF8" w:rsidRDefault="003C3727" w:rsidP="002B1DF8">
      <w:pPr>
        <w:pStyle w:val="Judul3"/>
      </w:pPr>
      <w:r>
        <w:rPr>
          <w:noProof/>
        </w:rPr>
        <w:drawing>
          <wp:inline distT="0" distB="0" distL="0" distR="0" wp14:anchorId="16DF3467" wp14:editId="04EFDFE7">
            <wp:extent cx="1842917" cy="3052464"/>
            <wp:effectExtent l="609600" t="0" r="57658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etch sprite sheet sutorial.jpg"/>
                    <pic:cNvPicPr/>
                  </pic:nvPicPr>
                  <pic:blipFill>
                    <a:blip r:embed="rId37" cstate="print">
                      <a:extLst>
                        <a:ext uri="{28A0092B-C50C-407E-A947-70E740481C1C}">
                          <a14:useLocalDpi xmlns:a14="http://schemas.microsoft.com/office/drawing/2010/main" val="0"/>
                        </a:ext>
                      </a:extLst>
                    </a:blip>
                    <a:srcRect/>
                    <a:stretch>
                      <a:fillRect/>
                    </a:stretch>
                  </pic:blipFill>
                  <pic:spPr>
                    <a:xfrm rot="16200000">
                      <a:off x="0" y="0"/>
                      <a:ext cx="1842917" cy="3052464"/>
                    </a:xfrm>
                    <a:prstGeom prst="rect">
                      <a:avLst/>
                    </a:prstGeom>
                  </pic:spPr>
                </pic:pic>
              </a:graphicData>
            </a:graphic>
          </wp:inline>
        </w:drawing>
      </w:r>
    </w:p>
    <w:p w14:paraId="2271EB15" w14:textId="3E94BDAB" w:rsidR="002E94AE" w:rsidRDefault="7FB64748" w:rsidP="002E94AE">
      <w:r>
        <w:t xml:space="preserve">Ini adalah beberapa model </w:t>
      </w:r>
      <w:proofErr w:type="spellStart"/>
      <w:r>
        <w:t>spritesheet</w:t>
      </w:r>
      <w:proofErr w:type="spellEnd"/>
      <w:r>
        <w:t xml:space="preserve"> yang bertemakan wilayah sekolah </w:t>
      </w:r>
      <w:r w:rsidR="140A9550">
        <w:t xml:space="preserve">dimulai dari halte </w:t>
      </w:r>
      <w:r w:rsidR="70A8A537">
        <w:t xml:space="preserve">bus, bus stop, meja, kursi, </w:t>
      </w:r>
      <w:proofErr w:type="spellStart"/>
      <w:r w:rsidR="70A8A537">
        <w:t>coin</w:t>
      </w:r>
      <w:proofErr w:type="spellEnd"/>
      <w:r w:rsidR="70A8A537">
        <w:t>,</w:t>
      </w:r>
      <w:r w:rsidR="0FEE7C1A">
        <w:t xml:space="preserve"> </w:t>
      </w:r>
      <w:r w:rsidR="7CBE2A2C">
        <w:t>buku</w:t>
      </w:r>
      <w:r w:rsidR="0FEE7C1A">
        <w:t>,</w:t>
      </w:r>
      <w:r w:rsidR="32220485">
        <w:t xml:space="preserve"> dan </w:t>
      </w:r>
      <w:r w:rsidR="20A4F29D">
        <w:t xml:space="preserve">pencil </w:t>
      </w:r>
      <w:proofErr w:type="spellStart"/>
      <w:r w:rsidR="20A4F29D">
        <w:t>spike</w:t>
      </w:r>
      <w:proofErr w:type="spellEnd"/>
      <w:r w:rsidR="20A4F29D">
        <w:t>.</w:t>
      </w:r>
    </w:p>
    <w:p w14:paraId="7DF9D135" w14:textId="498F1592" w:rsidR="00A649E6" w:rsidRDefault="00A649E6" w:rsidP="00A649E6">
      <w:pPr>
        <w:pStyle w:val="Judul4"/>
      </w:pPr>
      <w:r>
        <w:t xml:space="preserve">Desain Level The </w:t>
      </w:r>
      <w:proofErr w:type="spellStart"/>
      <w:r>
        <w:t>Activity</w:t>
      </w:r>
      <w:proofErr w:type="spellEnd"/>
    </w:p>
    <w:p w14:paraId="113B57D6" w14:textId="1CED24F5" w:rsidR="008B32DA" w:rsidRDefault="008B32DA" w:rsidP="008B32DA">
      <w:r>
        <w:rPr>
          <w:noProof/>
        </w:rPr>
        <w:drawing>
          <wp:inline distT="0" distB="0" distL="0" distR="0" wp14:anchorId="2077E40C" wp14:editId="395AAC04">
            <wp:extent cx="5731510" cy="3247390"/>
            <wp:effectExtent l="0" t="0" r="2540" b="0"/>
            <wp:docPr id="24" name="Gambar 24" descr="Unity 2018.2.17f1 Personal (64bit) - [PREVIEW PACKAGES IN USE] - TheActivity.unity - JOELwindows7_GeoGon-ProofConcept_2DgameProg_Unity - WebGL &lt;DX11 on DX9 GPU&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28363E.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247390"/>
                    </a:xfrm>
                    <a:prstGeom prst="rect">
                      <a:avLst/>
                    </a:prstGeom>
                  </pic:spPr>
                </pic:pic>
              </a:graphicData>
            </a:graphic>
          </wp:inline>
        </w:drawing>
      </w:r>
    </w:p>
    <w:p w14:paraId="50AF8BBE" w14:textId="7B3ED491" w:rsidR="00F420D7" w:rsidRDefault="00F420D7" w:rsidP="008B32DA">
      <w:r>
        <w:t>Mohon</w:t>
      </w:r>
      <w:r w:rsidR="00F1050E">
        <w:t xml:space="preserve"> maaf</w:t>
      </w:r>
      <w:r>
        <w:t xml:space="preserve"> kami tidak memiliki gambar level tersebut </w:t>
      </w:r>
      <w:proofErr w:type="spellStart"/>
      <w:r>
        <w:t>dikertas</w:t>
      </w:r>
      <w:proofErr w:type="spellEnd"/>
      <w:r w:rsidR="000623EE">
        <w:t xml:space="preserve"> lagi</w:t>
      </w:r>
      <w:r>
        <w:t>. Tapi kami sudah merealisasikannya.</w:t>
      </w:r>
    </w:p>
    <w:p w14:paraId="26CFA62D" w14:textId="00411D5E" w:rsidR="000623EE" w:rsidRPr="008B32DA" w:rsidRDefault="000623EE" w:rsidP="008B32DA">
      <w:proofErr w:type="spellStart"/>
      <w:r>
        <w:t>Septesen</w:t>
      </w:r>
      <w:proofErr w:type="spellEnd"/>
      <w:r>
        <w:t xml:space="preserve"> menggambar desain levelnya di kertas dan Joel merealisasikannya bersama-sama.</w:t>
      </w:r>
      <w:r w:rsidR="00300464">
        <w:t xml:space="preserve"> Kami mendesain level tersebut sedemikian rupa</w:t>
      </w:r>
      <w:r w:rsidR="00017AD3">
        <w:t xml:space="preserve">, memiliki jebakan-jebakan baik itu </w:t>
      </w:r>
      <w:r w:rsidR="00EC0A15">
        <w:t>akibat kecerobohan jatuh terperosok, ubah gravitasi jadi lebih berat, hingga tipuan</w:t>
      </w:r>
      <w:r w:rsidR="008B3129">
        <w:t xml:space="preserve"> </w:t>
      </w:r>
      <w:proofErr w:type="spellStart"/>
      <w:r w:rsidR="008B3129">
        <w:t>affordability</w:t>
      </w:r>
      <w:proofErr w:type="spellEnd"/>
      <w:r w:rsidR="008B3129">
        <w:t>.</w:t>
      </w:r>
    </w:p>
    <w:p w14:paraId="78966B4D" w14:textId="702BD32C" w:rsidR="00667D5C" w:rsidRDefault="005F70EE" w:rsidP="00667D5C">
      <w:pPr>
        <w:pStyle w:val="Judul2"/>
      </w:pPr>
      <w:r>
        <w:t>Filosofi Permainan (</w:t>
      </w:r>
      <w:proofErr w:type="spellStart"/>
      <w:r w:rsidR="00667D5C">
        <w:t>Game</w:t>
      </w:r>
      <w:proofErr w:type="spellEnd"/>
      <w:r w:rsidR="00667D5C">
        <w:t xml:space="preserve"> </w:t>
      </w:r>
      <w:proofErr w:type="spellStart"/>
      <w:r w:rsidR="00667D5C">
        <w:t>Philosophy</w:t>
      </w:r>
      <w:proofErr w:type="spellEnd"/>
      <w:r>
        <w:t>)</w:t>
      </w:r>
    </w:p>
    <w:p w14:paraId="03824FB1" w14:textId="77777777" w:rsidR="0024244E" w:rsidRDefault="0024244E" w:rsidP="0024244E">
      <w:pPr>
        <w:pStyle w:val="Judul3"/>
      </w:pPr>
      <w:r>
        <w:t>Singkat (</w:t>
      </w:r>
      <w:proofErr w:type="spellStart"/>
      <w:r>
        <w:t>Simple</w:t>
      </w:r>
      <w:proofErr w:type="spellEnd"/>
      <w:r>
        <w:t>)</w:t>
      </w:r>
    </w:p>
    <w:p w14:paraId="3937E44F" w14:textId="77777777" w:rsidR="0024244E" w:rsidRDefault="0024244E" w:rsidP="0024244E">
      <w:r>
        <w:t>Tidak menggunakan teknik gambar seni yang ribet. Cukup dengan alat yang ada, warna yang ada, dan ide yang ada</w:t>
      </w:r>
    </w:p>
    <w:p w14:paraId="303E8E94" w14:textId="77777777" w:rsidR="0024244E" w:rsidRDefault="0024244E" w:rsidP="0024244E">
      <w:pPr>
        <w:pStyle w:val="Judul3"/>
      </w:pPr>
      <w:r>
        <w:t xml:space="preserve">Abstraksi &amp; </w:t>
      </w:r>
      <w:proofErr w:type="spellStart"/>
      <w:r>
        <w:t>Surealistis</w:t>
      </w:r>
      <w:proofErr w:type="spellEnd"/>
      <w:r>
        <w:t xml:space="preserve"> (</w:t>
      </w:r>
      <w:proofErr w:type="spellStart"/>
      <w:r>
        <w:t>Attraction</w:t>
      </w:r>
      <w:proofErr w:type="spellEnd"/>
      <w:r>
        <w:t xml:space="preserve"> &amp; </w:t>
      </w:r>
      <w:proofErr w:type="spellStart"/>
      <w:r>
        <w:t>Surrealistic</w:t>
      </w:r>
      <w:proofErr w:type="spellEnd"/>
      <w:r>
        <w:t>)</w:t>
      </w:r>
    </w:p>
    <w:p w14:paraId="6AF0A279" w14:textId="77777777" w:rsidR="0024244E" w:rsidRDefault="0024244E" w:rsidP="0024244E">
      <w:r>
        <w:t xml:space="preserve">Ide yang di hasilkan dan di tuangkan berupa lukisan yang tidak jelas dan acak-acakan. Karena kami sangat malas yang disebabkan alasan tertentu seperti waktu sempit, alat yang sangat jelek (dan tertutup alias </w:t>
      </w:r>
      <w:proofErr w:type="spellStart"/>
      <w:r>
        <w:t>proprietary</w:t>
      </w:r>
      <w:proofErr w:type="spellEnd"/>
      <w:r>
        <w:t xml:space="preserve">), dan sebagainya. Selain itu juga, kami tidak boleh membuang waktu untuk </w:t>
      </w:r>
      <w:r>
        <w:lastRenderedPageBreak/>
        <w:t>menunggu aset yang sedang diproses, dan tidak boleh terlalu bergantung dengan anggota pekerja apabila proses tersebut memakan waktu yang tidak singkat.</w:t>
      </w:r>
    </w:p>
    <w:p w14:paraId="2C95EC93" w14:textId="6925A4AD" w:rsidR="0024244E" w:rsidRDefault="0024244E" w:rsidP="0024244E">
      <w:pPr>
        <w:pStyle w:val="Judul3"/>
      </w:pPr>
      <w:r>
        <w:t xml:space="preserve">Gerakan alami (Natural </w:t>
      </w:r>
      <w:proofErr w:type="spellStart"/>
      <w:r>
        <w:t>Movements</w:t>
      </w:r>
      <w:proofErr w:type="spellEnd"/>
      <w:r>
        <w:t>)</w:t>
      </w:r>
    </w:p>
    <w:p w14:paraId="0EA19D8B" w14:textId="77777777" w:rsidR="0024244E" w:rsidRDefault="0024244E" w:rsidP="0024244E">
      <w:r>
        <w:t>Menggunakan fisika yang disediakan mesin permainan (</w:t>
      </w:r>
      <w:proofErr w:type="spellStart"/>
      <w:r>
        <w:t>game</w:t>
      </w:r>
      <w:proofErr w:type="spellEnd"/>
      <w:r>
        <w:t xml:space="preserve"> </w:t>
      </w:r>
      <w:proofErr w:type="spellStart"/>
      <w:r>
        <w:t>engine</w:t>
      </w:r>
      <w:proofErr w:type="spellEnd"/>
      <w:r>
        <w:t>). Hanya mengandalkan teknik gerakan seperti tambah gaya (</w:t>
      </w:r>
      <w:proofErr w:type="spellStart"/>
      <w:r>
        <w:t>Add</w:t>
      </w:r>
      <w:proofErr w:type="spellEnd"/>
      <w:r>
        <w:t xml:space="preserve"> </w:t>
      </w:r>
      <w:proofErr w:type="spellStart"/>
      <w:r>
        <w:t>Force</w:t>
      </w:r>
      <w:proofErr w:type="spellEnd"/>
      <w:r>
        <w:t>) dan terapkan torsi (</w:t>
      </w:r>
      <w:proofErr w:type="spellStart"/>
      <w:r>
        <w:t>Apply</w:t>
      </w:r>
      <w:proofErr w:type="spellEnd"/>
      <w:r>
        <w:t xml:space="preserve"> </w:t>
      </w:r>
      <w:proofErr w:type="spellStart"/>
      <w:r>
        <w:t>Torque</w:t>
      </w:r>
      <w:proofErr w:type="spellEnd"/>
      <w:r>
        <w:t>).</w:t>
      </w:r>
    </w:p>
    <w:p w14:paraId="5C6B8C55" w14:textId="413759F1" w:rsidR="003A1E63" w:rsidRPr="003A1E63" w:rsidRDefault="003A1E63" w:rsidP="003A1E63"/>
    <w:p w14:paraId="73E858F7" w14:textId="1BB966D0" w:rsidR="00975588" w:rsidRDefault="00975588" w:rsidP="00975588">
      <w:pPr>
        <w:pStyle w:val="Judul1"/>
      </w:pPr>
      <w:r>
        <w:t>Kemampuan Pasar (</w:t>
      </w:r>
      <w:proofErr w:type="spellStart"/>
      <w:r w:rsidR="00D604CC">
        <w:t>Marketability</w:t>
      </w:r>
      <w:proofErr w:type="spellEnd"/>
      <w:r w:rsidR="00D604CC">
        <w:t>)</w:t>
      </w:r>
    </w:p>
    <w:p w14:paraId="32AA06D1" w14:textId="2DB809A9" w:rsidR="00667D5C" w:rsidRDefault="003A1E63" w:rsidP="00667D5C">
      <w:pPr>
        <w:pStyle w:val="Judul2"/>
      </w:pPr>
      <w:r>
        <w:t xml:space="preserve">Target Pemasaran (Target </w:t>
      </w:r>
      <w:proofErr w:type="spellStart"/>
      <w:r>
        <w:t>Market</w:t>
      </w:r>
      <w:proofErr w:type="spellEnd"/>
      <w:r>
        <w:t>)</w:t>
      </w:r>
    </w:p>
    <w:p w14:paraId="40D76036" w14:textId="77777777" w:rsidR="00EB1A47" w:rsidRDefault="00EB1A47" w:rsidP="00EB1A47">
      <w:pPr>
        <w:pStyle w:val="Judul3"/>
      </w:pPr>
      <w:r>
        <w:t>Seluruh kalangan</w:t>
      </w:r>
    </w:p>
    <w:p w14:paraId="2192D8CD" w14:textId="77777777" w:rsidR="00EB1A47" w:rsidRDefault="00EB1A47" w:rsidP="00EB1A47">
      <w:r>
        <w:t xml:space="preserve">Baik anak-anak hingga dewasa. Tidak terbatas pada spesies manusia, melainkan bentuk kehidupan mirip manusia lainnya (alias </w:t>
      </w:r>
      <w:proofErr w:type="spellStart"/>
      <w:r>
        <w:t>alien</w:t>
      </w:r>
      <w:proofErr w:type="spellEnd"/>
      <w:r>
        <w:t>).</w:t>
      </w:r>
    </w:p>
    <w:p w14:paraId="1993FA81" w14:textId="77777777" w:rsidR="00EB1A47" w:rsidRDefault="00EB1A47" w:rsidP="00EB1A47">
      <w:pPr>
        <w:pStyle w:val="Judul3"/>
      </w:pPr>
      <w:r>
        <w:t>Kasual (</w:t>
      </w:r>
      <w:proofErr w:type="spellStart"/>
      <w:r>
        <w:t>Casual</w:t>
      </w:r>
      <w:proofErr w:type="spellEnd"/>
      <w:r>
        <w:t>)</w:t>
      </w:r>
    </w:p>
    <w:p w14:paraId="5CFDEC05" w14:textId="77777777" w:rsidR="00EB1A47" w:rsidRPr="00D04350" w:rsidRDefault="00EB1A47" w:rsidP="00EB1A47">
      <w:r>
        <w:t>Mengisi waktu kosong.</w:t>
      </w:r>
    </w:p>
    <w:p w14:paraId="08575A2F" w14:textId="563B6D27" w:rsidR="003A1E63" w:rsidRPr="003A1E63" w:rsidRDefault="003A1E63" w:rsidP="003A1E63"/>
    <w:p w14:paraId="3F035B4B" w14:textId="124CC315" w:rsidR="003A1E63" w:rsidRDefault="003A1E63" w:rsidP="003A1E63">
      <w:pPr>
        <w:pStyle w:val="Judul2"/>
      </w:pPr>
      <w:r>
        <w:t>Target Platform (Target Platform)</w:t>
      </w:r>
    </w:p>
    <w:p w14:paraId="25E4C5B0" w14:textId="3AD029EA" w:rsidR="003A1E63" w:rsidRDefault="00C56912" w:rsidP="00C56912">
      <w:pPr>
        <w:pStyle w:val="DaftarParagraf"/>
        <w:numPr>
          <w:ilvl w:val="0"/>
          <w:numId w:val="3"/>
        </w:numPr>
      </w:pPr>
      <w:r>
        <w:t>PC (Windows, Linux)</w:t>
      </w:r>
    </w:p>
    <w:p w14:paraId="0C6259DC" w14:textId="4B4D8120" w:rsidR="00C56912" w:rsidRDefault="006856A6" w:rsidP="00C56912">
      <w:pPr>
        <w:pStyle w:val="DaftarParagraf"/>
        <w:numPr>
          <w:ilvl w:val="0"/>
          <w:numId w:val="3"/>
        </w:numPr>
      </w:pPr>
      <w:r>
        <w:t xml:space="preserve">Mobile (Android </w:t>
      </w:r>
      <w:r>
        <w:rPr>
          <w:b/>
        </w:rPr>
        <w:t>saja</w:t>
      </w:r>
      <w:r>
        <w:t>)</w:t>
      </w:r>
    </w:p>
    <w:p w14:paraId="0D6846BA" w14:textId="309AA286" w:rsidR="00D46792" w:rsidRDefault="00D46792" w:rsidP="00C56912">
      <w:pPr>
        <w:pStyle w:val="DaftarParagraf"/>
        <w:numPr>
          <w:ilvl w:val="0"/>
          <w:numId w:val="3"/>
        </w:numPr>
      </w:pPr>
      <w:r>
        <w:t xml:space="preserve">Dan platform </w:t>
      </w:r>
      <w:r w:rsidR="004F20EC">
        <w:t>bebas</w:t>
      </w:r>
      <w:r w:rsidR="00E7200E">
        <w:t xml:space="preserve"> dan/atau gratis</w:t>
      </w:r>
      <w:r w:rsidR="004F20EC">
        <w:t xml:space="preserve"> lainnya yang didukung </w:t>
      </w:r>
      <w:proofErr w:type="spellStart"/>
      <w:r w:rsidR="004F20EC">
        <w:t>Unity</w:t>
      </w:r>
      <w:proofErr w:type="spellEnd"/>
      <w:r w:rsidR="00D37FA2">
        <w:t>.</w:t>
      </w:r>
    </w:p>
    <w:p w14:paraId="3759BD0E" w14:textId="22886286" w:rsidR="00371A89" w:rsidRDefault="001376DB" w:rsidP="00371A89">
      <w:pPr>
        <w:pStyle w:val="Judul2"/>
      </w:pPr>
      <w:r>
        <w:t>Link Unduh</w:t>
      </w:r>
    </w:p>
    <w:p w14:paraId="6538824C" w14:textId="14435D36" w:rsidR="001376DB" w:rsidRDefault="001376DB" w:rsidP="001376DB">
      <w:pPr>
        <w:pStyle w:val="DaftarParagraf"/>
        <w:numPr>
          <w:ilvl w:val="0"/>
          <w:numId w:val="3"/>
        </w:numPr>
      </w:pPr>
      <w:proofErr w:type="spellStart"/>
      <w:r>
        <w:t>Itch</w:t>
      </w:r>
      <w:proofErr w:type="spellEnd"/>
      <w:r>
        <w:t xml:space="preserve">: </w:t>
      </w:r>
      <w:hyperlink r:id="rId39" w:history="1">
        <w:r w:rsidRPr="00461804">
          <w:rPr>
            <w:rStyle w:val="Hyperlink"/>
          </w:rPr>
          <w:t>https://joelwindows7.itch.io/geogon-polymetry-the-proof-concept</w:t>
        </w:r>
      </w:hyperlink>
      <w:r>
        <w:t xml:space="preserve"> </w:t>
      </w:r>
    </w:p>
    <w:p w14:paraId="775B90DE" w14:textId="253553F1" w:rsidR="001376DB" w:rsidRPr="001376DB" w:rsidRDefault="001376DB" w:rsidP="001376DB">
      <w:pPr>
        <w:pStyle w:val="DaftarParagraf"/>
        <w:numPr>
          <w:ilvl w:val="0"/>
          <w:numId w:val="3"/>
        </w:numPr>
      </w:pPr>
      <w:proofErr w:type="spellStart"/>
      <w:r>
        <w:t>Github</w:t>
      </w:r>
      <w:proofErr w:type="spellEnd"/>
      <w:r>
        <w:t xml:space="preserve"> </w:t>
      </w:r>
      <w:proofErr w:type="spellStart"/>
      <w:r>
        <w:t>Binary</w:t>
      </w:r>
      <w:proofErr w:type="spellEnd"/>
      <w:r>
        <w:t xml:space="preserve">: </w:t>
      </w:r>
      <w:hyperlink r:id="rId40" w:history="1">
        <w:r w:rsidR="00957A88" w:rsidRPr="00461804">
          <w:rPr>
            <w:rStyle w:val="Hyperlink"/>
          </w:rPr>
          <w:t>https://github.com/Perkedel/GeogonPrototype/releases</w:t>
        </w:r>
      </w:hyperlink>
      <w:r w:rsidR="00957A88">
        <w:t xml:space="preserve"> </w:t>
      </w:r>
    </w:p>
    <w:sectPr w:rsidR="001376DB" w:rsidRPr="001376DB" w:rsidSect="009265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A0ED1"/>
    <w:multiLevelType w:val="hybridMultilevel"/>
    <w:tmpl w:val="C3E47F26"/>
    <w:lvl w:ilvl="0" w:tplc="09A8E264">
      <w:numFmt w:val="bullet"/>
      <w:lvlText w:val="-"/>
      <w:lvlJc w:val="left"/>
      <w:pPr>
        <w:ind w:left="720" w:hanging="36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51932979"/>
    <w:multiLevelType w:val="hybridMultilevel"/>
    <w:tmpl w:val="6840CA80"/>
    <w:lvl w:ilvl="0" w:tplc="FFFFFFFF">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67020AF4"/>
    <w:multiLevelType w:val="hybridMultilevel"/>
    <w:tmpl w:val="C92AE9A6"/>
    <w:lvl w:ilvl="0" w:tplc="FFFFFFFF">
      <w:numFmt w:val="bullet"/>
      <w:lvlText w:val="-"/>
      <w:lvlJc w:val="left"/>
      <w:pPr>
        <w:ind w:left="720" w:hanging="360"/>
      </w:pPr>
      <w:rPr>
        <w:rFonts w:ascii="Calibri" w:eastAsiaTheme="minorHAnsi" w:hAnsi="Calibri" w:cstheme="minorBidi"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E30"/>
    <w:rsid w:val="00017AD3"/>
    <w:rsid w:val="000340FE"/>
    <w:rsid w:val="00061438"/>
    <w:rsid w:val="000623EE"/>
    <w:rsid w:val="00082621"/>
    <w:rsid w:val="00086515"/>
    <w:rsid w:val="000A7AD9"/>
    <w:rsid w:val="000B572E"/>
    <w:rsid w:val="000D55FB"/>
    <w:rsid w:val="000F077A"/>
    <w:rsid w:val="000F686A"/>
    <w:rsid w:val="000F6D6D"/>
    <w:rsid w:val="001148DC"/>
    <w:rsid w:val="00115A3D"/>
    <w:rsid w:val="00130519"/>
    <w:rsid w:val="001332A3"/>
    <w:rsid w:val="00135BD7"/>
    <w:rsid w:val="001376DB"/>
    <w:rsid w:val="001409A0"/>
    <w:rsid w:val="001530B2"/>
    <w:rsid w:val="00174CC0"/>
    <w:rsid w:val="00177C77"/>
    <w:rsid w:val="00185751"/>
    <w:rsid w:val="0019108C"/>
    <w:rsid w:val="001A02AA"/>
    <w:rsid w:val="001B25B7"/>
    <w:rsid w:val="001E0BDC"/>
    <w:rsid w:val="001F7676"/>
    <w:rsid w:val="00223566"/>
    <w:rsid w:val="00240E06"/>
    <w:rsid w:val="0024244E"/>
    <w:rsid w:val="002537F4"/>
    <w:rsid w:val="00273776"/>
    <w:rsid w:val="00275A77"/>
    <w:rsid w:val="00275E35"/>
    <w:rsid w:val="0027655A"/>
    <w:rsid w:val="002B1DF8"/>
    <w:rsid w:val="002B3675"/>
    <w:rsid w:val="002B4A27"/>
    <w:rsid w:val="002C079D"/>
    <w:rsid w:val="002C4494"/>
    <w:rsid w:val="002E94AE"/>
    <w:rsid w:val="00300464"/>
    <w:rsid w:val="00301090"/>
    <w:rsid w:val="00317401"/>
    <w:rsid w:val="00324B12"/>
    <w:rsid w:val="0037055A"/>
    <w:rsid w:val="00371A89"/>
    <w:rsid w:val="00381CB4"/>
    <w:rsid w:val="00397889"/>
    <w:rsid w:val="003A1E63"/>
    <w:rsid w:val="003B4DF0"/>
    <w:rsid w:val="003C3727"/>
    <w:rsid w:val="003D486E"/>
    <w:rsid w:val="003E5290"/>
    <w:rsid w:val="003E576A"/>
    <w:rsid w:val="003F4E4C"/>
    <w:rsid w:val="00402946"/>
    <w:rsid w:val="00411553"/>
    <w:rsid w:val="0041489E"/>
    <w:rsid w:val="00416126"/>
    <w:rsid w:val="00417AC9"/>
    <w:rsid w:val="00421AEE"/>
    <w:rsid w:val="004348B9"/>
    <w:rsid w:val="00435309"/>
    <w:rsid w:val="0044424F"/>
    <w:rsid w:val="00455DD2"/>
    <w:rsid w:val="00456DFB"/>
    <w:rsid w:val="00466FDE"/>
    <w:rsid w:val="004761C1"/>
    <w:rsid w:val="00480F78"/>
    <w:rsid w:val="00485153"/>
    <w:rsid w:val="004F20EC"/>
    <w:rsid w:val="004F5AD5"/>
    <w:rsid w:val="00503076"/>
    <w:rsid w:val="00512672"/>
    <w:rsid w:val="005156F4"/>
    <w:rsid w:val="00533424"/>
    <w:rsid w:val="00553AE0"/>
    <w:rsid w:val="005542A8"/>
    <w:rsid w:val="005801A6"/>
    <w:rsid w:val="00584D21"/>
    <w:rsid w:val="0059432C"/>
    <w:rsid w:val="00596576"/>
    <w:rsid w:val="005C7BFB"/>
    <w:rsid w:val="005D679B"/>
    <w:rsid w:val="005E38B6"/>
    <w:rsid w:val="005F46A3"/>
    <w:rsid w:val="005F70EE"/>
    <w:rsid w:val="006030FD"/>
    <w:rsid w:val="006101A9"/>
    <w:rsid w:val="00624471"/>
    <w:rsid w:val="006476D8"/>
    <w:rsid w:val="00667D5C"/>
    <w:rsid w:val="006856A6"/>
    <w:rsid w:val="006A7085"/>
    <w:rsid w:val="006B6AF6"/>
    <w:rsid w:val="006C4224"/>
    <w:rsid w:val="006D075F"/>
    <w:rsid w:val="006D7D3E"/>
    <w:rsid w:val="0073336A"/>
    <w:rsid w:val="00734968"/>
    <w:rsid w:val="00746AB7"/>
    <w:rsid w:val="00751541"/>
    <w:rsid w:val="0075787E"/>
    <w:rsid w:val="00776E40"/>
    <w:rsid w:val="00777BBA"/>
    <w:rsid w:val="00781D2C"/>
    <w:rsid w:val="007863D0"/>
    <w:rsid w:val="007B77F3"/>
    <w:rsid w:val="007E4696"/>
    <w:rsid w:val="007F00F1"/>
    <w:rsid w:val="00801974"/>
    <w:rsid w:val="00802E30"/>
    <w:rsid w:val="008120E4"/>
    <w:rsid w:val="00812D88"/>
    <w:rsid w:val="008423B2"/>
    <w:rsid w:val="008425DB"/>
    <w:rsid w:val="00856540"/>
    <w:rsid w:val="00860924"/>
    <w:rsid w:val="008761D4"/>
    <w:rsid w:val="008A2982"/>
    <w:rsid w:val="008B2285"/>
    <w:rsid w:val="008B3129"/>
    <w:rsid w:val="008B32DA"/>
    <w:rsid w:val="008C0FA6"/>
    <w:rsid w:val="008C50AC"/>
    <w:rsid w:val="008D2008"/>
    <w:rsid w:val="008E5B88"/>
    <w:rsid w:val="008F6C26"/>
    <w:rsid w:val="0090241C"/>
    <w:rsid w:val="0092597C"/>
    <w:rsid w:val="0092656A"/>
    <w:rsid w:val="00932E00"/>
    <w:rsid w:val="00957A88"/>
    <w:rsid w:val="009703E8"/>
    <w:rsid w:val="00975588"/>
    <w:rsid w:val="00981FA1"/>
    <w:rsid w:val="00985F7F"/>
    <w:rsid w:val="009E1B96"/>
    <w:rsid w:val="009E1FB7"/>
    <w:rsid w:val="009E54EA"/>
    <w:rsid w:val="009F297F"/>
    <w:rsid w:val="00A6254A"/>
    <w:rsid w:val="00A62BEE"/>
    <w:rsid w:val="00A649E6"/>
    <w:rsid w:val="00A96E02"/>
    <w:rsid w:val="00AA7F46"/>
    <w:rsid w:val="00AD0C1C"/>
    <w:rsid w:val="00AD52C4"/>
    <w:rsid w:val="00AE1DEA"/>
    <w:rsid w:val="00AF15BE"/>
    <w:rsid w:val="00B01AFA"/>
    <w:rsid w:val="00B310B8"/>
    <w:rsid w:val="00B711AF"/>
    <w:rsid w:val="00BB7876"/>
    <w:rsid w:val="00BD37D6"/>
    <w:rsid w:val="00BF27F2"/>
    <w:rsid w:val="00BF43C1"/>
    <w:rsid w:val="00BF79FC"/>
    <w:rsid w:val="00C4388F"/>
    <w:rsid w:val="00C44D3B"/>
    <w:rsid w:val="00C45FD8"/>
    <w:rsid w:val="00C56912"/>
    <w:rsid w:val="00C67208"/>
    <w:rsid w:val="00C81AFE"/>
    <w:rsid w:val="00C85188"/>
    <w:rsid w:val="00C95D37"/>
    <w:rsid w:val="00C9646B"/>
    <w:rsid w:val="00CA662E"/>
    <w:rsid w:val="00CC0AAA"/>
    <w:rsid w:val="00CD001A"/>
    <w:rsid w:val="00CD15CD"/>
    <w:rsid w:val="00CD33A6"/>
    <w:rsid w:val="00D01058"/>
    <w:rsid w:val="00D075D2"/>
    <w:rsid w:val="00D24AE0"/>
    <w:rsid w:val="00D3149C"/>
    <w:rsid w:val="00D3354C"/>
    <w:rsid w:val="00D37FA2"/>
    <w:rsid w:val="00D46792"/>
    <w:rsid w:val="00D604CC"/>
    <w:rsid w:val="00D72294"/>
    <w:rsid w:val="00DA07F2"/>
    <w:rsid w:val="00DC41EE"/>
    <w:rsid w:val="00DC6B54"/>
    <w:rsid w:val="00DC6BAE"/>
    <w:rsid w:val="00DD0F1C"/>
    <w:rsid w:val="00DD11A7"/>
    <w:rsid w:val="00DD4B19"/>
    <w:rsid w:val="00DD4CBE"/>
    <w:rsid w:val="00DF0675"/>
    <w:rsid w:val="00DF1AD0"/>
    <w:rsid w:val="00DF666B"/>
    <w:rsid w:val="00DF7499"/>
    <w:rsid w:val="00E079DD"/>
    <w:rsid w:val="00E102AA"/>
    <w:rsid w:val="00E148C1"/>
    <w:rsid w:val="00E32C27"/>
    <w:rsid w:val="00E65DF3"/>
    <w:rsid w:val="00E66B62"/>
    <w:rsid w:val="00E7200E"/>
    <w:rsid w:val="00E904DB"/>
    <w:rsid w:val="00E97069"/>
    <w:rsid w:val="00EB0275"/>
    <w:rsid w:val="00EB081F"/>
    <w:rsid w:val="00EB1A47"/>
    <w:rsid w:val="00EC0A15"/>
    <w:rsid w:val="00EC3DBB"/>
    <w:rsid w:val="00EC3F54"/>
    <w:rsid w:val="00EE7C3A"/>
    <w:rsid w:val="00F01126"/>
    <w:rsid w:val="00F1050E"/>
    <w:rsid w:val="00F13327"/>
    <w:rsid w:val="00F22A29"/>
    <w:rsid w:val="00F35ACE"/>
    <w:rsid w:val="00F420D7"/>
    <w:rsid w:val="00F53AC8"/>
    <w:rsid w:val="00F6082D"/>
    <w:rsid w:val="00F6682C"/>
    <w:rsid w:val="00F753D8"/>
    <w:rsid w:val="00F86D28"/>
    <w:rsid w:val="00FA759E"/>
    <w:rsid w:val="00FA75BF"/>
    <w:rsid w:val="00FE6399"/>
    <w:rsid w:val="0140706D"/>
    <w:rsid w:val="029391FD"/>
    <w:rsid w:val="02C25792"/>
    <w:rsid w:val="0444AFB2"/>
    <w:rsid w:val="05C743A8"/>
    <w:rsid w:val="06D20334"/>
    <w:rsid w:val="088A37E3"/>
    <w:rsid w:val="0A71B25D"/>
    <w:rsid w:val="0F36F942"/>
    <w:rsid w:val="0F4AE4A5"/>
    <w:rsid w:val="0FEE7C1A"/>
    <w:rsid w:val="1185A891"/>
    <w:rsid w:val="128A31A8"/>
    <w:rsid w:val="133D24C2"/>
    <w:rsid w:val="140A9550"/>
    <w:rsid w:val="1509C826"/>
    <w:rsid w:val="18490F74"/>
    <w:rsid w:val="1B302144"/>
    <w:rsid w:val="1D60AA8B"/>
    <w:rsid w:val="1DF9B474"/>
    <w:rsid w:val="208977F3"/>
    <w:rsid w:val="20A4F29D"/>
    <w:rsid w:val="271F3777"/>
    <w:rsid w:val="27FA9013"/>
    <w:rsid w:val="282FD14D"/>
    <w:rsid w:val="2D30DB47"/>
    <w:rsid w:val="32220485"/>
    <w:rsid w:val="3510EFB2"/>
    <w:rsid w:val="3810BE88"/>
    <w:rsid w:val="3B8299AE"/>
    <w:rsid w:val="3DE096E1"/>
    <w:rsid w:val="3EF44862"/>
    <w:rsid w:val="47670FE0"/>
    <w:rsid w:val="47A99214"/>
    <w:rsid w:val="47C2B33E"/>
    <w:rsid w:val="48130EC5"/>
    <w:rsid w:val="4863A4A2"/>
    <w:rsid w:val="48DAECC6"/>
    <w:rsid w:val="4B3EB6E1"/>
    <w:rsid w:val="4C4EDA72"/>
    <w:rsid w:val="4C7CB3D3"/>
    <w:rsid w:val="4C96D9E7"/>
    <w:rsid w:val="4D7FCFB7"/>
    <w:rsid w:val="4DC9D152"/>
    <w:rsid w:val="4EA0D480"/>
    <w:rsid w:val="4EE1E51E"/>
    <w:rsid w:val="5644AC99"/>
    <w:rsid w:val="576CFF1D"/>
    <w:rsid w:val="5AE1C42F"/>
    <w:rsid w:val="5BA01261"/>
    <w:rsid w:val="5C1BA2EA"/>
    <w:rsid w:val="5CD1118E"/>
    <w:rsid w:val="5E8AF6E7"/>
    <w:rsid w:val="61F8A932"/>
    <w:rsid w:val="65D2F808"/>
    <w:rsid w:val="66781A62"/>
    <w:rsid w:val="68317F1E"/>
    <w:rsid w:val="69835151"/>
    <w:rsid w:val="6B0C9F51"/>
    <w:rsid w:val="6CE75400"/>
    <w:rsid w:val="6EF4B07E"/>
    <w:rsid w:val="6F46FE0B"/>
    <w:rsid w:val="70A8A537"/>
    <w:rsid w:val="70F5759C"/>
    <w:rsid w:val="723E64A5"/>
    <w:rsid w:val="73236F81"/>
    <w:rsid w:val="74828ACE"/>
    <w:rsid w:val="7582BDB9"/>
    <w:rsid w:val="75A67A41"/>
    <w:rsid w:val="75D2B90A"/>
    <w:rsid w:val="75D44CA4"/>
    <w:rsid w:val="760E9021"/>
    <w:rsid w:val="76564627"/>
    <w:rsid w:val="76FB982B"/>
    <w:rsid w:val="7856BDD6"/>
    <w:rsid w:val="79673568"/>
    <w:rsid w:val="79A8A9B2"/>
    <w:rsid w:val="7AF3FF31"/>
    <w:rsid w:val="7BC59017"/>
    <w:rsid w:val="7CBE2A2C"/>
    <w:rsid w:val="7D6A4922"/>
    <w:rsid w:val="7D92A24D"/>
    <w:rsid w:val="7FB64748"/>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237F27D"/>
  <w15:chartTrackingRefBased/>
  <w15:docId w15:val="{8AC8B7E1-5A36-46B0-92F7-027953485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Judul1">
    <w:name w:val="heading 1"/>
    <w:basedOn w:val="Normal"/>
    <w:next w:val="Normal"/>
    <w:link w:val="Judul1KAR"/>
    <w:uiPriority w:val="9"/>
    <w:qFormat/>
    <w:rsid w:val="00174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Judul2">
    <w:name w:val="heading 2"/>
    <w:basedOn w:val="Normal"/>
    <w:next w:val="Normal"/>
    <w:link w:val="Judul2KAR"/>
    <w:uiPriority w:val="9"/>
    <w:unhideWhenUsed/>
    <w:qFormat/>
    <w:rsid w:val="000A7A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Judul3">
    <w:name w:val="heading 3"/>
    <w:basedOn w:val="Normal"/>
    <w:next w:val="Normal"/>
    <w:link w:val="Judul3KAR"/>
    <w:uiPriority w:val="9"/>
    <w:unhideWhenUsed/>
    <w:qFormat/>
    <w:rsid w:val="003C37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Judul4">
    <w:name w:val="heading 4"/>
    <w:basedOn w:val="Normal"/>
    <w:next w:val="Normal"/>
    <w:link w:val="Judul4KAR"/>
    <w:uiPriority w:val="9"/>
    <w:unhideWhenUsed/>
    <w:qFormat/>
    <w:rsid w:val="00324B1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link w:val="JudulKAR"/>
    <w:uiPriority w:val="10"/>
    <w:qFormat/>
    <w:rsid w:val="00802E3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802E30"/>
    <w:rPr>
      <w:rFonts w:asciiTheme="majorHAnsi" w:eastAsiaTheme="majorEastAsia" w:hAnsiTheme="majorHAnsi" w:cstheme="majorBidi"/>
      <w:spacing w:val="-10"/>
      <w:kern w:val="28"/>
      <w:sz w:val="56"/>
      <w:szCs w:val="56"/>
    </w:rPr>
  </w:style>
  <w:style w:type="character" w:customStyle="1" w:styleId="Judul1KAR">
    <w:name w:val="Judul 1 KAR"/>
    <w:basedOn w:val="FontParagrafDefault"/>
    <w:link w:val="Judul1"/>
    <w:uiPriority w:val="9"/>
    <w:rsid w:val="00174CC0"/>
    <w:rPr>
      <w:rFonts w:asciiTheme="majorHAnsi" w:eastAsiaTheme="majorEastAsia" w:hAnsiTheme="majorHAnsi" w:cstheme="majorBidi"/>
      <w:color w:val="2F5496" w:themeColor="accent1" w:themeShade="BF"/>
      <w:sz w:val="32"/>
      <w:szCs w:val="32"/>
    </w:rPr>
  </w:style>
  <w:style w:type="paragraph" w:styleId="DaftarParagraf">
    <w:name w:val="List Paragraph"/>
    <w:basedOn w:val="Normal"/>
    <w:uiPriority w:val="34"/>
    <w:qFormat/>
    <w:rsid w:val="00174CC0"/>
    <w:pPr>
      <w:ind w:left="720"/>
      <w:contextualSpacing/>
    </w:pPr>
  </w:style>
  <w:style w:type="paragraph" w:styleId="Subjudul">
    <w:name w:val="Subtitle"/>
    <w:basedOn w:val="Normal"/>
    <w:next w:val="Normal"/>
    <w:link w:val="SubjudulKAR"/>
    <w:uiPriority w:val="11"/>
    <w:qFormat/>
    <w:rsid w:val="00435309"/>
    <w:pPr>
      <w:numPr>
        <w:ilvl w:val="1"/>
      </w:numPr>
    </w:pPr>
    <w:rPr>
      <w:rFonts w:eastAsiaTheme="minorEastAsia"/>
      <w:color w:val="5A5A5A" w:themeColor="text1" w:themeTint="A5"/>
      <w:spacing w:val="15"/>
    </w:rPr>
  </w:style>
  <w:style w:type="character" w:customStyle="1" w:styleId="SubjudulKAR">
    <w:name w:val="Subjudul KAR"/>
    <w:basedOn w:val="FontParagrafDefault"/>
    <w:link w:val="Subjudul"/>
    <w:uiPriority w:val="11"/>
    <w:rsid w:val="00435309"/>
    <w:rPr>
      <w:rFonts w:eastAsiaTheme="minorEastAsia"/>
      <w:color w:val="5A5A5A" w:themeColor="text1" w:themeTint="A5"/>
      <w:spacing w:val="15"/>
    </w:rPr>
  </w:style>
  <w:style w:type="character" w:customStyle="1" w:styleId="Judul2KAR">
    <w:name w:val="Judul 2 KAR"/>
    <w:basedOn w:val="FontParagrafDefault"/>
    <w:link w:val="Judul2"/>
    <w:uiPriority w:val="9"/>
    <w:rsid w:val="000A7AD9"/>
    <w:rPr>
      <w:rFonts w:asciiTheme="majorHAnsi" w:eastAsiaTheme="majorEastAsia" w:hAnsiTheme="majorHAnsi" w:cstheme="majorBidi"/>
      <w:color w:val="2F5496" w:themeColor="accent1" w:themeShade="BF"/>
      <w:sz w:val="26"/>
      <w:szCs w:val="26"/>
    </w:rPr>
  </w:style>
  <w:style w:type="character" w:customStyle="1" w:styleId="Judul3KAR">
    <w:name w:val="Judul 3 KAR"/>
    <w:basedOn w:val="FontParagrafDefault"/>
    <w:link w:val="Judul3"/>
    <w:uiPriority w:val="9"/>
    <w:rsid w:val="003C3727"/>
    <w:rPr>
      <w:rFonts w:asciiTheme="majorHAnsi" w:eastAsiaTheme="majorEastAsia" w:hAnsiTheme="majorHAnsi" w:cstheme="majorBidi"/>
      <w:color w:val="1F3763" w:themeColor="accent1" w:themeShade="7F"/>
      <w:sz w:val="24"/>
      <w:szCs w:val="24"/>
    </w:rPr>
  </w:style>
  <w:style w:type="character" w:customStyle="1" w:styleId="Judul4KAR">
    <w:name w:val="Judul 4 KAR"/>
    <w:basedOn w:val="FontParagrafDefault"/>
    <w:link w:val="Judul4"/>
    <w:uiPriority w:val="9"/>
    <w:rsid w:val="00324B12"/>
    <w:rPr>
      <w:rFonts w:asciiTheme="majorHAnsi" w:eastAsiaTheme="majorEastAsia" w:hAnsiTheme="majorHAnsi" w:cstheme="majorBidi"/>
      <w:i/>
      <w:iCs/>
      <w:color w:val="2F5496" w:themeColor="accent1" w:themeShade="BF"/>
    </w:rPr>
  </w:style>
  <w:style w:type="character" w:styleId="Hyperlink">
    <w:name w:val="Hyperlink"/>
    <w:basedOn w:val="FontParagrafDefault"/>
    <w:uiPriority w:val="99"/>
    <w:unhideWhenUsed/>
    <w:rsid w:val="00856540"/>
    <w:rPr>
      <w:color w:val="0563C1" w:themeColor="hyperlink"/>
      <w:u w:val="single"/>
    </w:rPr>
  </w:style>
  <w:style w:type="character" w:styleId="SebutanYangBelumTerselesaikan">
    <w:name w:val="Unresolved Mention"/>
    <w:basedOn w:val="FontParagrafDefault"/>
    <w:uiPriority w:val="99"/>
    <w:semiHidden/>
    <w:unhideWhenUsed/>
    <w:rsid w:val="00856540"/>
    <w:rPr>
      <w:color w:val="605E5C"/>
      <w:shd w:val="clear" w:color="auto" w:fill="E1DFDD"/>
    </w:rPr>
  </w:style>
  <w:style w:type="character" w:styleId="HiperlinkyangDiikuti">
    <w:name w:val="FollowedHyperlink"/>
    <w:basedOn w:val="FontParagrafDefault"/>
    <w:uiPriority w:val="99"/>
    <w:semiHidden/>
    <w:unhideWhenUsed/>
    <w:rsid w:val="004029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eesound.org/people/JOELwindows7/downloaded_sounds/" TargetMode="External"/><Relationship Id="rId18" Type="http://schemas.openxmlformats.org/officeDocument/2006/relationships/image" Target="media/image8.png"/><Relationship Id="rId26" Type="http://schemas.openxmlformats.org/officeDocument/2006/relationships/hyperlink" Target="https://seanba.itch.io/supertiled2unity" TargetMode="External"/><Relationship Id="rId39" Type="http://schemas.openxmlformats.org/officeDocument/2006/relationships/hyperlink" Target="https://joelwindows7.itch.io/geogon-polymetry-the-proof-concept" TargetMode="External"/><Relationship Id="rId21" Type="http://schemas.openxmlformats.org/officeDocument/2006/relationships/image" Target="media/image11.jpeg"/><Relationship Id="rId34" Type="http://schemas.openxmlformats.org/officeDocument/2006/relationships/image" Target="media/image19.jp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hyperlink" Target="https://www.gnu.org/licenses/gpl-3.0.en.html" TargetMode="External"/><Relationship Id="rId32" Type="http://schemas.openxmlformats.org/officeDocument/2006/relationships/image" Target="media/image17.jpg"/><Relationship Id="rId37" Type="http://schemas.openxmlformats.org/officeDocument/2006/relationships/image" Target="media/image22.jpeg"/><Relationship Id="rId40" Type="http://schemas.openxmlformats.org/officeDocument/2006/relationships/hyperlink" Target="https://github.com/Perkedel/GeogonPrototype/releases" TargetMode="External"/><Relationship Id="rId5" Type="http://schemas.openxmlformats.org/officeDocument/2006/relationships/image" Target="media/image1.png"/><Relationship Id="rId15" Type="http://schemas.openxmlformats.org/officeDocument/2006/relationships/hyperlink" Target="http://www.audacity.org" TargetMode="External"/><Relationship Id="rId23" Type="http://schemas.openxmlformats.org/officeDocument/2006/relationships/image" Target="media/image12.png"/><Relationship Id="rId28" Type="http://schemas.openxmlformats.org/officeDocument/2006/relationships/image" Target="media/image13.jpeg"/><Relationship Id="rId36" Type="http://schemas.openxmlformats.org/officeDocument/2006/relationships/image" Target="media/image21.jpg"/><Relationship Id="rId10" Type="http://schemas.openxmlformats.org/officeDocument/2006/relationships/hyperlink" Target="https://github.com/Perkedel/GeogonPrototype/blob/master/Assets/Scripts/Prime/ItemEffects/ItemEffects.cs" TargetMode="External"/><Relationship Id="rId19" Type="http://schemas.openxmlformats.org/officeDocument/2006/relationships/image" Target="media/image9.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Perkedel/GeogonPrototype/blob/master/Assets/Documents/Credits.txt" TargetMode="External"/><Relationship Id="rId22" Type="http://schemas.openxmlformats.org/officeDocument/2006/relationships/image" Target="https://img.itch.zone/aW1nLzE2NjQwMzguanBn/original/pFeBwc.jpg" TargetMode="External"/><Relationship Id="rId27" Type="http://schemas.openxmlformats.org/officeDocument/2006/relationships/hyperlink" Target="https://github.com/Perkedel/GeogonPrototype/blob/master/Assets/Documents/Credits.txt" TargetMode="External"/><Relationship Id="rId30" Type="http://schemas.openxmlformats.org/officeDocument/2006/relationships/image" Target="media/image15.jpeg"/><Relationship Id="rId35" Type="http://schemas.openxmlformats.org/officeDocument/2006/relationships/image" Target="media/image20.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github.com/Perkedel/GeogonPrototype/tree/master/Assets/src/Sounds" TargetMode="External"/><Relationship Id="rId17" Type="http://schemas.openxmlformats.org/officeDocument/2006/relationships/hyperlink" Target="https://www.youtube.com/watch?v=zc8ac_qUXQY" TargetMode="External"/><Relationship Id="rId25" Type="http://schemas.openxmlformats.org/officeDocument/2006/relationships/hyperlink" Target="https://creativecommons.org/licenses/by-sa/4.0/" TargetMode="External"/><Relationship Id="rId33" Type="http://schemas.openxmlformats.org/officeDocument/2006/relationships/image" Target="media/image18.jpeg"/><Relationship Id="rId38" Type="http://schemas.openxmlformats.org/officeDocument/2006/relationships/image" Target="media/image2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1575</Words>
  <Characters>8983</Characters>
  <Application>Microsoft Office Word</Application>
  <DocSecurity>0</DocSecurity>
  <Lines>74</Lines>
  <Paragraphs>21</Paragraphs>
  <ScaleCrop>false</ScaleCrop>
  <Company/>
  <LinksUpToDate>false</LinksUpToDate>
  <CharactersWithSpaces>10537</CharactersWithSpaces>
  <SharedDoc>false</SharedDoc>
  <HLinks>
    <vt:vector size="30" baseType="variant">
      <vt:variant>
        <vt:i4>4456537</vt:i4>
      </vt:variant>
      <vt:variant>
        <vt:i4>12</vt:i4>
      </vt:variant>
      <vt:variant>
        <vt:i4>0</vt:i4>
      </vt:variant>
      <vt:variant>
        <vt:i4>5</vt:i4>
      </vt:variant>
      <vt:variant>
        <vt:lpwstr>https://github.com/Perkedel/GeogonPrototype/blob/master/Assets/Documents/Credits.txt</vt:lpwstr>
      </vt:variant>
      <vt:variant>
        <vt:lpwstr/>
      </vt:variant>
      <vt:variant>
        <vt:i4>6619188</vt:i4>
      </vt:variant>
      <vt:variant>
        <vt:i4>9</vt:i4>
      </vt:variant>
      <vt:variant>
        <vt:i4>0</vt:i4>
      </vt:variant>
      <vt:variant>
        <vt:i4>5</vt:i4>
      </vt:variant>
      <vt:variant>
        <vt:lpwstr>https://seanba.itch.io/supertiled2unity</vt:lpwstr>
      </vt:variant>
      <vt:variant>
        <vt:lpwstr/>
      </vt:variant>
      <vt:variant>
        <vt:i4>3604606</vt:i4>
      </vt:variant>
      <vt:variant>
        <vt:i4>6</vt:i4>
      </vt:variant>
      <vt:variant>
        <vt:i4>0</vt:i4>
      </vt:variant>
      <vt:variant>
        <vt:i4>5</vt:i4>
      </vt:variant>
      <vt:variant>
        <vt:lpwstr>https://creativecommons.org/licenses/by-sa/4.0/</vt:lpwstr>
      </vt:variant>
      <vt:variant>
        <vt:lpwstr/>
      </vt:variant>
      <vt:variant>
        <vt:i4>131143</vt:i4>
      </vt:variant>
      <vt:variant>
        <vt:i4>3</vt:i4>
      </vt:variant>
      <vt:variant>
        <vt:i4>0</vt:i4>
      </vt:variant>
      <vt:variant>
        <vt:i4>5</vt:i4>
      </vt:variant>
      <vt:variant>
        <vt:lpwstr>https://www.gnu.org/licenses/gpl-3.0.en.html</vt:lpwstr>
      </vt:variant>
      <vt:variant>
        <vt:lpwstr/>
      </vt:variant>
      <vt:variant>
        <vt:i4>393319</vt:i4>
      </vt:variant>
      <vt:variant>
        <vt:i4>0</vt:i4>
      </vt:variant>
      <vt:variant>
        <vt:i4>0</vt:i4>
      </vt:variant>
      <vt:variant>
        <vt:i4>5</vt:i4>
      </vt:variant>
      <vt:variant>
        <vt:lpwstr>https://www.youtube.com/watch?v=zc8ac_qUXQY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Robert</dc:creator>
  <cp:keywords/>
  <dc:description/>
  <cp:lastModifiedBy>Joel Robert</cp:lastModifiedBy>
  <cp:revision>2</cp:revision>
  <dcterms:created xsi:type="dcterms:W3CDTF">2019-01-15T15:17:00Z</dcterms:created>
  <dcterms:modified xsi:type="dcterms:W3CDTF">2019-01-15T15:17:00Z</dcterms:modified>
</cp:coreProperties>
</file>