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023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40746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367DFA9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A0416B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4E01B153" wp14:editId="31FC8A1B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9E7BDA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3A6457DC" w14:textId="470CEE05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2</w:t>
      </w:r>
    </w:p>
    <w:p w14:paraId="368B6DBC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1DFDA4D5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26A9498F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4777C60B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8F57EB1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D0A3F50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6D2BD94B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463C0E67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015E83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49379F2" w14:textId="77777777" w:rsidR="00B65F44" w:rsidRPr="00C32942" w:rsidRDefault="00B65F44" w:rsidP="00B65F4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9EEC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00A85DD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EBE3809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278BFC8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624814" w14:textId="77777777" w:rsidR="00B65F44" w:rsidRPr="00C32942" w:rsidRDefault="00B65F44" w:rsidP="00B65F4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E73FABC" w14:textId="77777777" w:rsidR="00B65F44" w:rsidRPr="00C32942" w:rsidRDefault="00B65F44" w:rsidP="00B65F44">
      <w:pPr>
        <w:tabs>
          <w:tab w:val="left" w:pos="5635"/>
        </w:tabs>
        <w:rPr>
          <w:rFonts w:eastAsia="Times New Roman" w:cs="Times New Roman"/>
        </w:rPr>
        <w:sectPr w:rsidR="00B65F44" w:rsidRPr="00C32942" w:rsidSect="00A4743A">
          <w:footerReference w:type="default" r:id="rId5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23A148E" w14:textId="77777777" w:rsidR="00B65F44" w:rsidRDefault="00B65F44" w:rsidP="00B65F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65F44">
        <w:rPr>
          <w:rFonts w:ascii="Times New Roman" w:hAnsi="Times New Roman" w:cs="Times New Roman"/>
          <w:sz w:val="28"/>
          <w:szCs w:val="28"/>
        </w:rPr>
        <w:t xml:space="preserve">Основи побудови об’єктно-орієнтованих додатків на </w:t>
      </w:r>
      <w:proofErr w:type="spellStart"/>
      <w:r w:rsidRPr="00B65F4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E315E" w14:textId="09CC6539" w:rsidR="00B65F44" w:rsidRDefault="00B65F44" w:rsidP="00B65F4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Розробка консольного калькулятора в об’єктно орієнтованому стилі з використанням класів</w:t>
      </w:r>
    </w:p>
    <w:p w14:paraId="1438B7E5" w14:textId="77777777" w:rsidR="00B65F44" w:rsidRPr="005A5D34" w:rsidRDefault="00B65F44" w:rsidP="00B65F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bookmarkEnd w:id="0"/>
    <w:p w14:paraId="3FC0CE85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Завдання 1: Створення класу </w:t>
      </w:r>
      <w:proofErr w:type="spellStart"/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Calculator</w:t>
      </w:r>
      <w:proofErr w:type="spellEnd"/>
    </w:p>
    <w:p w14:paraId="6DCF82EE" w14:textId="1D15F67B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буде служити основою для додатка калькулятора.</w:t>
      </w:r>
    </w:p>
    <w:p w14:paraId="4CDEE3FD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2: Ініціалізація калькулятора</w:t>
      </w:r>
    </w:p>
    <w:p w14:paraId="4C099F13" w14:textId="48F2939E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Реалізуйте метод __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init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__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ініціалізації необхідних атрибутів або змінних.</w:t>
      </w:r>
    </w:p>
    <w:p w14:paraId="282884E1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3: Введення користувача</w:t>
      </w:r>
    </w:p>
    <w:p w14:paraId="4ED7D2F8" w14:textId="7CD9C1F3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. Метод повинен приймати введення для двох чисел і оператора.</w:t>
      </w:r>
    </w:p>
    <w:p w14:paraId="48C54145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Перевірка оператора</w:t>
      </w:r>
    </w:p>
    <w:p w14:paraId="271D4902" w14:textId="7C3448CC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9868701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5: Обчислення</w:t>
      </w:r>
    </w:p>
    <w:p w14:paraId="7D307413" w14:textId="494F2466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метод у класі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46E1FA7B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Обробка помилок</w:t>
      </w:r>
    </w:p>
    <w:p w14:paraId="1FA5BBE7" w14:textId="318152B8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обробку помилок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34264E08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7: Повторення обчислень</w:t>
      </w:r>
    </w:p>
    <w:p w14:paraId="6FD1F546" w14:textId="2F74DE4F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Додайте метод до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4BB6A79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8: Десяткові числа</w:t>
      </w:r>
    </w:p>
    <w:p w14:paraId="04F0A177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Модифікуйте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1E6F0F39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9: Додаткові операції</w:t>
      </w:r>
    </w:p>
    <w:p w14:paraId="3230311A" w14:textId="206074FD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Розширте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клас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степеня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 (^), квадратний корінь (√) та залишок від ділення (%).</w:t>
      </w:r>
    </w:p>
    <w:p w14:paraId="7DD889E2" w14:textId="7777777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10: Інтерфейс, зрозумілий для користувача</w:t>
      </w:r>
    </w:p>
    <w:p w14:paraId="6501D980" w14:textId="53165AD7" w:rsidR="00B65F44" w:rsidRP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Calculator</w:t>
      </w:r>
      <w:proofErr w:type="spellEnd"/>
      <w:r w:rsidRPr="00B65F44">
        <w:rPr>
          <w:rFonts w:ascii="Times New Roman" w:eastAsia="Times New Roman" w:hAnsi="Times New Roman" w:cs="Times New Roman"/>
          <w:bCs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1BA7BA5B" w14:textId="24C4B9F7" w:rsidR="00B65F44" w:rsidRDefault="00B65F44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A1F0529" w14:textId="77777777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E138CD" w14:textId="481D3D47" w:rsidR="000A6C07" w:rsidRPr="000A6C07" w:rsidRDefault="000A6C07" w:rsidP="00B65F44">
      <w:pPr>
        <w:spacing w:after="0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lastRenderedPageBreak/>
        <w:t>m</w:t>
      </w:r>
      <w:r w:rsidRPr="000A6C07">
        <w:rPr>
          <w:b/>
          <w:bCs/>
          <w:noProof/>
          <w:lang w:val="en-US"/>
        </w:rPr>
        <w:t>ain.py</w:t>
      </w:r>
    </w:p>
    <w:p w14:paraId="45B6F3C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from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Calculator</w:t>
      </w:r>
      <w:proofErr w:type="spellEnd"/>
    </w:p>
    <w:p w14:paraId="16B223B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4B1196F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__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name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__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__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main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__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</w:p>
    <w:p w14:paraId="7CDA9B3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language_choice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Choose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language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English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Ukrainian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").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strip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().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lower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69815A0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strip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-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removes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all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spaces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other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whitespace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characters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)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from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beginning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string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.</w:t>
      </w:r>
    </w:p>
    <w:p w14:paraId="2266CE1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lower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-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converts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lowercase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.</w:t>
      </w:r>
    </w:p>
    <w:p w14:paraId="5CFC967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</w:p>
    <w:p w14:paraId="6124BB07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language_choice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english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5927E20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en_localization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proofErr w:type="spellEnd"/>
    </w:p>
    <w:p w14:paraId="6A17AC6A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language_choice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ukrainian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293E5858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ua_localization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proofErr w:type="spellEnd"/>
    </w:p>
    <w:p w14:paraId="57CFE8C8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5E221F10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choice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Using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English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as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default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5E0EA3E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en_localization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proofErr w:type="spellEnd"/>
    </w:p>
    <w:p w14:paraId="72B358E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6567147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3E885AF7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calculator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run_calculator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1359CA5C" w14:textId="101691BF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CE201F6" w14:textId="650018EE" w:rsidR="000A6C07" w:rsidRPr="00BA08C5" w:rsidRDefault="000A6C07" w:rsidP="00B65F44">
      <w:pPr>
        <w:spacing w:after="0"/>
        <w:rPr>
          <w:rFonts w:eastAsia="Times New Roman" w:cstheme="minorHAnsi"/>
          <w:b/>
          <w:lang w:val="en-US"/>
        </w:rPr>
      </w:pPr>
      <w:r w:rsidRPr="00BA08C5">
        <w:rPr>
          <w:rFonts w:eastAsia="Times New Roman" w:cstheme="minorHAnsi"/>
          <w:b/>
          <w:lang w:val="en-US"/>
        </w:rPr>
        <w:t>calculator.py</w:t>
      </w:r>
    </w:p>
    <w:p w14:paraId="4A264FA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math</w:t>
      </w:r>
      <w:proofErr w:type="spellEnd"/>
    </w:p>
    <w:p w14:paraId="3ACBB8E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3482397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class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CB6B"/>
          <w:sz w:val="21"/>
          <w:szCs w:val="21"/>
          <w:lang w:eastAsia="uk-UA"/>
        </w:rPr>
        <w:t>Calculator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02E323C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__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init</w:t>
      </w:r>
      <w:proofErr w:type="spellEnd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__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localization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5EE0872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Constructor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initializes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Calculator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object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localization</w:t>
      </w:r>
      <w:proofErr w:type="spellEnd"/>
    </w:p>
    <w:p w14:paraId="66AE82D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memory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Memory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storing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results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previous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calculations</w:t>
      </w:r>
      <w:proofErr w:type="spellEnd"/>
    </w:p>
    <w:p w14:paraId="4FDD88F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calculation_records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[]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List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store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records</w:t>
      </w:r>
      <w:proofErr w:type="spellEnd"/>
    </w:p>
    <w:p w14:paraId="00DCE51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Stores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localization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object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displaying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texts</w:t>
      </w:r>
      <w:proofErr w:type="spellEnd"/>
    </w:p>
    <w:p w14:paraId="354D906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BA897BA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is_valid_float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data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0DD1B2A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Checks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text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be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converted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floating-point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number</w:t>
      </w:r>
      <w:proofErr w:type="spellEnd"/>
    </w:p>
    <w:p w14:paraId="40BF2DB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try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014ACF0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float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data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2DF4324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</w:p>
    <w:p w14:paraId="0C3AA51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except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ValueError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40DD398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False</w:t>
      </w:r>
      <w:proofErr w:type="spellEnd"/>
    </w:p>
    <w:p w14:paraId="01F4555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57A6DE8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get_number_from_user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prompt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14D7107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Prompts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number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returns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its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value</w:t>
      </w:r>
      <w:proofErr w:type="spellEnd"/>
    </w:p>
    <w:p w14:paraId="199F4BA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0F26BFE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num_input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prompt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5C9DDB0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is_valid_float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num_input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2EE7DBD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float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num_input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0FEA2B4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258A86DA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INVALID_INPUT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4E64270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33AC6A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get_operator_from_user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30E3156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Prompts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returns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it</w:t>
      </w:r>
      <w:proofErr w:type="spellEnd"/>
    </w:p>
    <w:p w14:paraId="12BA226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valid_operators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+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-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*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^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√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%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']</w:t>
      </w:r>
    </w:p>
    <w:p w14:paraId="09C6DCE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2D14693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PROMPT_CHOOSE_OPERATOR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03148B9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valid_operators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463CE7D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</w:p>
    <w:p w14:paraId="29961858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7E30A32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INVALID_OPERATOR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2AF048C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F245E3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perform_calculation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number1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number2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113E799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Performs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based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entered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numbers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operator</w:t>
      </w:r>
      <w:proofErr w:type="spellEnd"/>
    </w:p>
    <w:p w14:paraId="24CB25A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</w:p>
    <w:p w14:paraId="2070D11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try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2312FDA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+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2A99F1B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+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6EDBEC7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-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060ADD3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-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69D5F82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*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509EA4B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*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712226E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463B094A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1E03D8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raise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ZeroDivisionError</w:t>
      </w:r>
      <w:proofErr w:type="spellEnd"/>
    </w:p>
    <w:p w14:paraId="72A4BE6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52A54C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/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3402656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^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5AF7F7FA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**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75F1256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√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3F35F79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math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sqrt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number1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1467C41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%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6BDB036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%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</w:p>
    <w:p w14:paraId="4C1E0D6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</w:p>
    <w:p w14:paraId="37F464C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except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ZeroDivisionError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5CA3F7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BAN_FOR_ZERO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2AF2968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</w:p>
    <w:p w14:paraId="37854CA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0FDB52F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get_continue_input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6C0A26C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Asks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they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want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continue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calculations</w:t>
      </w:r>
      <w:proofErr w:type="spellEnd"/>
    </w:p>
    <w:p w14:paraId="5C7E1C0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CONTINUE_CALCULATION_PROMPT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).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lower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6D05DE87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536E4C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run_calculator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self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75F319A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Main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method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interacting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performing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calculations</w:t>
      </w:r>
      <w:proofErr w:type="spellEnd"/>
    </w:p>
    <w:p w14:paraId="0A2B1AF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2B5674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number1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get_number_from_user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PROMPT_ENTER_FIRST_NUMBER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7448769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number2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get_number_from_user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PROMPT_ENTER_SECOND_NUMBER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1AFB8B7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get_operator_from_user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3F21A4F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int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PROMPT_ENTER_DECIMAL_PLACES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))</w:t>
      </w:r>
    </w:p>
    <w:p w14:paraId="08C1E6E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1C30F1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perform_calculation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number1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number2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0326DEE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05419C2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is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not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410F8CE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memory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</w:p>
    <w:p w14:paraId="0C9CA458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0597DE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expression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number1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number2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= 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</w:p>
    <w:p w14:paraId="343F56F7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calculation_records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append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expression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7CF811FA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3D6924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formatted_result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RESULT_FORMAT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format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9B60AA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07C37B3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formatted_result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715BB371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65FFDF8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history_str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"\n".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join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calculation_records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242FF47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join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-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joins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all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strings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from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self.calculation_records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list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into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string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,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separating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them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newline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character</w:t>
      </w:r>
      <w:proofErr w:type="spellEnd"/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"\n".</w:t>
      </w:r>
    </w:p>
    <w:p w14:paraId="5EC28E0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r w:rsidRPr="000A6C07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MEMORY_OPERATOR_HEADER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\n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history_str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8CFE56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0AA197F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744F7A87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pass</w:t>
      </w:r>
      <w:proofErr w:type="spellEnd"/>
    </w:p>
    <w:p w14:paraId="281C75C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66DFC42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another_calculation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get_continue_input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31763E4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another_calculation</w:t>
      </w:r>
      <w:proofErr w:type="spellEnd"/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!=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uk-UA"/>
        </w:rPr>
        <w:t>self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localization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CONTINUE_CALCULATION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2040FA2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0A6C0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break</w:t>
      </w:r>
      <w:proofErr w:type="spellEnd"/>
    </w:p>
    <w:p w14:paraId="4FC94FEE" w14:textId="77C9460A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F90DD59" w14:textId="05032EE9" w:rsidR="000A6C07" w:rsidRPr="00BA08C5" w:rsidRDefault="000A6C07" w:rsidP="00B65F44">
      <w:pPr>
        <w:spacing w:after="0"/>
        <w:rPr>
          <w:rFonts w:eastAsia="Times New Roman" w:cstheme="minorHAnsi"/>
          <w:b/>
          <w:lang w:val="en-US"/>
        </w:rPr>
      </w:pPr>
      <w:r w:rsidRPr="00BA08C5">
        <w:rPr>
          <w:rFonts w:eastAsia="Times New Roman" w:cstheme="minorHAnsi"/>
          <w:b/>
          <w:lang w:val="en-US"/>
        </w:rPr>
        <w:t>en_localization.py</w:t>
      </w:r>
    </w:p>
    <w:p w14:paraId="3D33180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# en_localization.py</w:t>
      </w:r>
    </w:p>
    <w:p w14:paraId="6C2EBBB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PROMPT_ENTER_FIRST_NUMBER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first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57E3FAC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PROMPT_ENTER_SECOND_NUMBER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second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6019619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INVALID_INPUT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input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Please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valid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48C2A76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PROMPT_CHOOSE_OPERATOR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Choose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(+, -, *, /, ^, √, %):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6E9C7B9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INVALID_OPERATOR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Please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valid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from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list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(+, -, *, /, ^, √, %):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043F69DE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PROMPT_ENTER_DECIMAL_PLACES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number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of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decimal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places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0FCD1ABB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RESULT_FORMAT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.{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}f}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4A872A6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MEMORY_OPERATOR_HEADER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Memory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operator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: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3E73CE7F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CONTINUE_CALCULATION_PROMPT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Do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you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want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perform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another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calculation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? (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yes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/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no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7BC5C6B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CONTINUE_CALCULATION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yes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6D660A0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BAN_FOR_ZERO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Error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Division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by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zero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is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not</w:t>
      </w:r>
      <w:proofErr w:type="spellEnd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allowed</w:t>
      </w:r>
      <w:proofErr w:type="spellEnd"/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662B56BE" w14:textId="1D8FBB60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B5F5FB" w14:textId="39D38B2F" w:rsidR="000A6C07" w:rsidRPr="00BA08C5" w:rsidRDefault="000A6C07" w:rsidP="000A6C07">
      <w:pPr>
        <w:spacing w:after="0"/>
        <w:rPr>
          <w:rFonts w:eastAsia="Times New Roman" w:cstheme="minorHAnsi"/>
          <w:b/>
          <w:lang w:val="en-US"/>
        </w:rPr>
      </w:pPr>
      <w:r w:rsidRPr="00BA08C5">
        <w:rPr>
          <w:rFonts w:eastAsia="Times New Roman" w:cstheme="minorHAnsi"/>
          <w:b/>
          <w:lang w:val="en-US"/>
        </w:rPr>
        <w:t>ua</w:t>
      </w:r>
      <w:r w:rsidRPr="00BA08C5">
        <w:rPr>
          <w:rFonts w:eastAsia="Times New Roman" w:cstheme="minorHAnsi"/>
          <w:b/>
          <w:lang w:val="en-US"/>
        </w:rPr>
        <w:t>_localization.py</w:t>
      </w:r>
    </w:p>
    <w:p w14:paraId="46BBD1A9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# ua_localization.py</w:t>
      </w:r>
    </w:p>
    <w:p w14:paraId="2E6723A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PROMPT_ENTER_FIRST_NUMBER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Введіть перше число: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45D0712C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PROMPT_ENTER_SECOND_NUMBER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Введіть друге число: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6892903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INVALID_INPUT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Неправильний ввід. Введіть правильне число.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59B31852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PROMPT_CHOOSE_OPERATOR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Виберіть оператор (+, -, *, /, ^, √, %):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46B8DE2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INVALID_OPERATOR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Неправильний оператор. Виберіть із списку (+, -, *, /, ^, √, %):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3D303CC3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PROMPT_ENTER_DECIMAL_PLACES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Введіть кількість десяткових знаків: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7E97EB90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RESULT_FORMAT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Результат: 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result</w:t>
      </w:r>
      <w:proofErr w:type="spellEnd"/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:</w:t>
      </w:r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.{</w:t>
      </w:r>
      <w:proofErr w:type="spellStart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decimal_places</w:t>
      </w:r>
      <w:proofErr w:type="spellEnd"/>
      <w:r w:rsidRPr="000A6C07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}f}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2534F4A4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MEMORY_OPERATOR_HEADER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Пам'ять оператора: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7B99FED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CONTINUE_CALCULATION_PROMPT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Бажаєте провести ще одне обчислення? (так/ні):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5DD2279D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CONTINUE_CALCULATION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так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6246A426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BAN_FOR_ZERO </w:t>
      </w:r>
      <w:r w:rsidRPr="000A6C07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0A6C07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0A6C07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Помилка ділення на нуль</w:t>
      </w:r>
      <w:r w:rsidRPr="000A6C07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4B143825" w14:textId="77777777" w:rsidR="000A6C07" w:rsidRPr="000A6C07" w:rsidRDefault="000A6C07" w:rsidP="000A6C0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2E141D54" w14:textId="61BAC452" w:rsid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0A78AC" w14:textId="3BBF19E5" w:rsid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0A6C0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FC2FF68" wp14:editId="46FE00C6">
            <wp:extent cx="4831080" cy="253419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873" cy="253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248" w14:textId="7EA49721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для української мови</w:t>
      </w:r>
    </w:p>
    <w:p w14:paraId="0605F39C" w14:textId="2D5F4DA9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</w:p>
    <w:p w14:paraId="3C3329C1" w14:textId="0B46CB65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drawing>
          <wp:inline distT="0" distB="0" distL="0" distR="0" wp14:anchorId="34BA2A51" wp14:editId="530EDD13">
            <wp:extent cx="5227320" cy="29383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103" cy="29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92ED" w14:textId="6974FDC0" w:rsidR="000A6C07" w:rsidRPr="000A6C07" w:rsidRDefault="000A6C07" w:rsidP="000A6C07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</w:t>
      </w: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2</w:t>
      </w: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– Результат виконання для </w:t>
      </w: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англійської</w:t>
      </w:r>
      <w:r w:rsidRPr="000A6C0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мови</w:t>
      </w:r>
    </w:p>
    <w:p w14:paraId="35F5A5A7" w14:textId="0A1C09C3" w:rsidR="000A6C07" w:rsidRPr="000A6C07" w:rsidRDefault="000A6C07" w:rsidP="00B65F44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98E6EE" w14:textId="4BFB1112" w:rsidR="00EE0663" w:rsidRDefault="00B65F44">
      <w:bookmarkStart w:id="1" w:name="_Hlk147240863"/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B65F44">
        <w:rPr>
          <w:rFonts w:ascii="Times New Roman" w:hAnsi="Times New Roman" w:cs="Times New Roman"/>
          <w:bCs/>
          <w:sz w:val="28"/>
          <w:szCs w:val="28"/>
        </w:rPr>
        <w:t>перетвори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консольний калькулятор у об'єктно-орієнтований калькулятор, використовуючи класи в </w:t>
      </w:r>
      <w:proofErr w:type="spellStart"/>
      <w:r w:rsidRPr="00B65F44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B65F44">
        <w:rPr>
          <w:rFonts w:ascii="Times New Roman" w:hAnsi="Times New Roman" w:cs="Times New Roman"/>
          <w:bCs/>
          <w:sz w:val="28"/>
          <w:szCs w:val="28"/>
        </w:rPr>
        <w:t xml:space="preserve">. Цей проект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допоміг </w:t>
      </w:r>
      <w:r w:rsidRPr="00B65F44">
        <w:rPr>
          <w:rFonts w:ascii="Times New Roman" w:hAnsi="Times New Roman" w:cs="Times New Roman"/>
          <w:bCs/>
          <w:sz w:val="28"/>
          <w:szCs w:val="28"/>
        </w:rPr>
        <w:t xml:space="preserve"> вивчити концепції об'єктно-орієнтованого </w:t>
      </w:r>
      <w:r w:rsidRPr="00B65F44">
        <w:rPr>
          <w:rFonts w:ascii="Times New Roman" w:hAnsi="Times New Roman" w:cs="Times New Roman"/>
          <w:bCs/>
          <w:sz w:val="28"/>
          <w:szCs w:val="28"/>
        </w:rPr>
        <w:lastRenderedPageBreak/>
        <w:t>програмування та організацію, зберігаючи функціональність і інтерфейс користувача калькулятора.</w:t>
      </w:r>
      <w:bookmarkEnd w:id="1"/>
    </w:p>
    <w:sectPr w:rsidR="00EE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F631" w14:textId="77777777" w:rsidR="00B503A6" w:rsidRDefault="00BA08C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16D37B1D" w14:textId="77777777" w:rsidR="00B503A6" w:rsidRDefault="00BA08C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B"/>
    <w:rsid w:val="000A6C07"/>
    <w:rsid w:val="00B65F44"/>
    <w:rsid w:val="00BA08C5"/>
    <w:rsid w:val="00DF033B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3B379"/>
  <w15:chartTrackingRefBased/>
  <w15:docId w15:val="{859673A0-785D-4A85-8BA3-72D4DE1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65F4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B65F4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5493</Words>
  <Characters>3132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2</cp:revision>
  <dcterms:created xsi:type="dcterms:W3CDTF">2023-10-03T12:28:00Z</dcterms:created>
  <dcterms:modified xsi:type="dcterms:W3CDTF">2023-10-03T13:03:00Z</dcterms:modified>
</cp:coreProperties>
</file>