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16F752B0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043943">
        <w:rPr>
          <w:rFonts w:ascii="Times New Roman" w:eastAsia="Times New Roman" w:hAnsi="Times New Roman" w:cs="Times New Roman"/>
          <w:sz w:val="32"/>
          <w:szCs w:val="28"/>
        </w:rPr>
        <w:t>4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76A6319F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B318A8" w:rsidRPr="00B318A8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2D-фігур</w:t>
      </w:r>
    </w:p>
    <w:p w14:paraId="10BF6BE1" w14:textId="16A10B16" w:rsidR="00E12EF4" w:rsidRDefault="00E12EF4" w:rsidP="00B318A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18A8" w:rsidRPr="00B318A8">
        <w:rPr>
          <w:rFonts w:ascii="Times New Roman" w:eastAsia="Times New Roman" w:hAnsi="Times New Roman" w:cs="Times New Roman"/>
          <w:bCs/>
          <w:sz w:val="28"/>
          <w:szCs w:val="28"/>
        </w:rPr>
        <w:t>Створення Генератора ASCII-арту без використання зовнішніх бібліотек</w:t>
      </w:r>
      <w:r w:rsidR="00B318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70303AC0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1: Введення користувача</w:t>
      </w:r>
    </w:p>
    <w:p w14:paraId="2356FCDF" w14:textId="063711BC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5B2FC6E2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2: Набір символів</w:t>
      </w:r>
    </w:p>
    <w:p w14:paraId="52EDBE11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1E4EF4E4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3: Розміри Art-у</w:t>
      </w:r>
    </w:p>
    <w:p w14:paraId="5615A299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4A9B8FE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4: Функція генерації Art-у</w:t>
      </w:r>
    </w:p>
    <w:p w14:paraId="6E2ABE83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1E25840B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5: Вирівнювання тексту</w:t>
      </w:r>
    </w:p>
    <w:p w14:paraId="20476441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6FE774A3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6: Відображення мистецтва</w:t>
      </w:r>
    </w:p>
    <w:p w14:paraId="1D7284AF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653A4757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7: Збереження у файл</w:t>
      </w:r>
    </w:p>
    <w:p w14:paraId="07CFD21D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7A99257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8: Варіанти кольорів</w:t>
      </w:r>
    </w:p>
    <w:p w14:paraId="7F5FD457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3E5C9416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9: Функція попереднього перегляду</w:t>
      </w:r>
    </w:p>
    <w:p w14:paraId="00A9DAC6" w14:textId="77777777" w:rsidR="00B318A8" w:rsidRPr="00B318A8" w:rsidRDefault="00B318A8" w:rsidP="00B318A8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56814217" w14:textId="77777777" w:rsidR="00B318A8" w:rsidRPr="00B318A8" w:rsidRDefault="00B318A8" w:rsidP="00B318A8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Завдання 10: Інтерфейс, зрозумілий для користувача</w:t>
      </w:r>
    </w:p>
    <w:p w14:paraId="5FCE9B7C" w14:textId="37D14782" w:rsidR="00E12EF4" w:rsidRDefault="00B318A8" w:rsidP="00B318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18A8">
        <w:rPr>
          <w:rFonts w:ascii="Times New Roman" w:hAnsi="Times New Roman" w:cs="Times New Roman"/>
          <w:i/>
          <w:i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40F95E7A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A447D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ACA59F" w14:textId="6EC6B958" w:rsidR="00E12EF4" w:rsidRPr="00B318A8" w:rsidRDefault="00B318A8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ascii_art_generator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15D36F6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ASCIIArtGenerator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B66B34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DF9000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Class for generating and manipulating colored ASCII art.</w:t>
      </w:r>
    </w:p>
    <w:p w14:paraId="348357A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DC74BB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Attributes:</w:t>
      </w:r>
    </w:p>
    <w:p w14:paraId="51B1348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letters (dict): Dictionary containing ASCII representations of letters.</w:t>
      </w:r>
    </w:p>
    <w:p w14:paraId="1637FE1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1BD8A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Methods:</w:t>
      </w:r>
    </w:p>
    <w:p w14:paraId="3052604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generate_colored_ascii_art(text, letters, width, height, alignment="left"):</w:t>
      </w:r>
    </w:p>
    <w:p w14:paraId="6344118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Generate colored ASCII art from the given text.</w:t>
      </w:r>
    </w:p>
    <w:p w14:paraId="456064E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save_ascii_art_to_file(ascii_art, filename):</w:t>
      </w:r>
    </w:p>
    <w:p w14:paraId="1E0C6A2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Save the generated ASCII art to a file.</w:t>
      </w:r>
    </w:p>
    <w:p w14:paraId="5D5151C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13BA2F0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__init__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8AC130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C63302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Initialize the ASCIIArtGenerator object.</w:t>
      </w:r>
    </w:p>
    <w:p w14:paraId="743A8FD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5AC54B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Args:</w:t>
      </w:r>
    </w:p>
    <w:p w14:paraId="3F3AB9D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letters (dict): Dictionary containing ASCII representations of letters.</w:t>
      </w:r>
    </w:p>
    <w:p w14:paraId="4AF819E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B06F15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4464529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None</w:t>
      </w:r>
    </w:p>
    <w:p w14:paraId="57C1647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137FB8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Raises:</w:t>
      </w:r>
    </w:p>
    <w:p w14:paraId="4BB8484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None</w:t>
      </w:r>
    </w:p>
    <w:p w14:paraId="77B9790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2165B67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</w:p>
    <w:p w14:paraId="5616163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85E7EF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4C3A8F4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generate_colored_ascii_art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"left"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D9812D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E18108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Generate colored ASCII art from the given text.</w:t>
      </w:r>
    </w:p>
    <w:p w14:paraId="0C3F1B6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C0C259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Args:</w:t>
      </w:r>
    </w:p>
    <w:p w14:paraId="290C3CB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text (str): The text to be converted into colored ASCII art.</w:t>
      </w:r>
    </w:p>
    <w:p w14:paraId="558257B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letters (dict): Dictionary containing ASCII representations of letters.</w:t>
      </w:r>
    </w:p>
    <w:p w14:paraId="046B6DB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width (int): Width of the generated ASCII art.</w:t>
      </w:r>
    </w:p>
    <w:p w14:paraId="285C800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height (int): Height of the generated ASCII art.</w:t>
      </w:r>
    </w:p>
    <w:p w14:paraId="7FA7C2F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alignment (str, optional): Alignment of the ASCII art (default is "left").</w:t>
      </w:r>
    </w:p>
    <w:p w14:paraId="61EF495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3DD265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4615612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str: Colored ASCII art string.</w:t>
      </w:r>
    </w:p>
    <w:p w14:paraId="3D3CE4D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42302F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Raises:</w:t>
      </w:r>
    </w:p>
    <w:p w14:paraId="2E366E5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lastRenderedPageBreak/>
        <w:t>            None</w:t>
      </w:r>
    </w:p>
    <w:p w14:paraId="7932DB0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2F0AD32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{</w:t>
      </w:r>
    </w:p>
    <w:p w14:paraId="4D5326A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[31m"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Red</w:t>
      </w:r>
    </w:p>
    <w:p w14:paraId="09FECA4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"G"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[32m"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Green</w:t>
      </w:r>
    </w:p>
    <w:p w14:paraId="0EA3F2E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[33m"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Yellow</w:t>
      </w:r>
    </w:p>
    <w:p w14:paraId="42AB006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[34m"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Blue</w:t>
      </w:r>
    </w:p>
    <w:p w14:paraId="353A6F5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[35m"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Magenta</w:t>
      </w:r>
    </w:p>
    <w:p w14:paraId="1DCF32B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[36m"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Cyan</w:t>
      </w:r>
    </w:p>
    <w:p w14:paraId="30D9F1A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"W"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[37m"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  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White</w:t>
      </w:r>
    </w:p>
    <w:p w14:paraId="34182C3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14:paraId="1E66368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473B2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.upper()</w:t>
      </w:r>
    </w:p>
    <w:p w14:paraId="11B60E8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[]</w:t>
      </w:r>
    </w:p>
    <w:p w14:paraId="1058417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4D32AD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real_letter_width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B318A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541F936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*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real_letter_width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A66EF0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real_letter_width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//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9ED794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6524B1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E16C6C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</w:t>
      </w:r>
    </w:p>
    <w:p w14:paraId="4AD5C1C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5789DC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F49BFF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</w:p>
    <w:p w14:paraId="4B57784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color_code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ord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%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75ADD8C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colored_char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list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keys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())[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color_code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]]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}{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][: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real_letter_width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\x1b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[0m"</w:t>
      </w:r>
    </w:p>
    <w:p w14:paraId="2962A28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colored_char</w:t>
      </w:r>
    </w:p>
    <w:p w14:paraId="4802440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9F792D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real_letter_width</w:t>
      </w:r>
    </w:p>
    <w:p w14:paraId="49C9DA1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"left"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FC15C5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800F66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"center"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7F8F9F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left_padding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)) // </w:t>
      </w:r>
      <w:r w:rsidRPr="00B318A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</w:p>
    <w:p w14:paraId="2599ABC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right_padding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left_padding</w:t>
      </w:r>
    </w:p>
    <w:p w14:paraId="135FDCA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centered_line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left_padding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right_padding</w:t>
      </w:r>
    </w:p>
    <w:p w14:paraId="5FA14AC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centered_line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9BDEEF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68612B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right_padding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088AFC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right_aligned_line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right_padding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art_line</w:t>
      </w:r>
    </w:p>
    <w:p w14:paraId="06CD239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right_aligned_line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6DB22B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FCF653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scaled_ascii_art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[]</w:t>
      </w:r>
    </w:p>
    <w:p w14:paraId="726A417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15F9B8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BDE3D3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scaled_ascii_art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append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line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7DF699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0E243A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join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scaled_ascii_art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34B602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DB4680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D0870D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save_ascii_art_to_file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filename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7DD07D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581F3D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Save the generated ASCII art to a file.</w:t>
      </w:r>
    </w:p>
    <w:p w14:paraId="2574057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F02DDA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Args:</w:t>
      </w:r>
    </w:p>
    <w:p w14:paraId="5BFE42A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ascii_art (str): The ASCII art to be saved.</w:t>
      </w:r>
    </w:p>
    <w:p w14:paraId="4451068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filename (str): The name of the file to save the ASCII art to.</w:t>
      </w:r>
    </w:p>
    <w:p w14:paraId="7373F91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327492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552E7C1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None</w:t>
      </w:r>
    </w:p>
    <w:p w14:paraId="735B622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3D196A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Raises:</w:t>
      </w:r>
    </w:p>
    <w:p w14:paraId="6A8CB9A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IOError: If an error occurs during the file saving process.</w:t>
      </w:r>
    </w:p>
    <w:p w14:paraId="33BB8F6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D79BB7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21A660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with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open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filename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'w'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9C9F10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write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330F13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"ASCII art saved to the file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filename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7A1A62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IOError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F6F758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"Error saving ASCII art to file: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1FD0D6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670F70" w14:textId="728A54E2" w:rsidR="00E12EF4" w:rsidRPr="00B318A8" w:rsidRDefault="00B318A8" w:rsidP="00B318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53B4860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.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user_input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</w:t>
      </w:r>
    </w:p>
    <w:p w14:paraId="4F870FA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.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ascii_art_generator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ASCIIArtGenerator</w:t>
      </w:r>
    </w:p>
    <w:p w14:paraId="0B6FD08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</w:p>
    <w:p w14:paraId="5B9FD5F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DE00F1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37AECAB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7A338D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Main function to interact with the user, generate, and optionally save ASCII art.</w:t>
      </w:r>
    </w:p>
    <w:p w14:paraId="5BC7E3E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E7EC1F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This function prompts the user for input, including the word or phrase to convert to ASCII art,</w:t>
      </w:r>
    </w:p>
    <w:p w14:paraId="7FE3677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the size of the ASCII art, and the alignment preference. It then generates colored ASCII art</w:t>
      </w:r>
    </w:p>
    <w:p w14:paraId="5205E29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and offers the option to save the art to a file.</w:t>
      </w:r>
    </w:p>
    <w:p w14:paraId="46D21C3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591124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Raises:</w:t>
      </w:r>
    </w:p>
    <w:p w14:paraId="2977967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None</w:t>
      </w:r>
    </w:p>
    <w:p w14:paraId="6BD36D0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290A88A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{</w:t>
      </w:r>
    </w:p>
    <w:p w14:paraId="142A145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A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A A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A   A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AAAAA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A   A за"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D5A152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BBB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B   B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BBB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B   B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BBB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3E98B8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CCC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C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C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C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CCC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19B5DA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DD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D  D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D   D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D  D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DD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0651A8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EEEE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E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EEE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E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EEEE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1B66EE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"F"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FFFF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F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FFF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F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F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EC8611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"G"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GGG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G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G  GG"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G   G"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GGGG"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58408CE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"H"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   H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   H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HHHHH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   H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   H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F6AA84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"I"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III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I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I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I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III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9C6794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"J"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JJJ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J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J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J J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JJ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E271ED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"K"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K  K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K K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KK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K K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K  K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DD7D32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L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L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L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L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LLLL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BCD962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"M"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M   M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MM MM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M M M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M   M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M   M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9072FF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"N"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N   N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NN  N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N N N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N  NN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N   N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3C7D4B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"O"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O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O O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O O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O O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O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143792D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PPP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P   P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PPP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P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P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3085A2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"Q"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QQ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Q  Q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Q  Q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Q QQ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QQ Q"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278730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RRR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R  R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RRR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R R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R  R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1E17EA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SSS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S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SSS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  S"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SSS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2C3AAF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TTTTT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T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T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T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T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782ED0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"U"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U   U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U   U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U   U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U   U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UUU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4CCAFF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"V"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V   V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V   V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V   V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V V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V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1B886A7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"W"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W   W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W   W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W W W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W W W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W W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5B68D36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"X"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X   X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X   X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X X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X   X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X   X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5F8332D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Y   Y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Y   Y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YYY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Y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Y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74352A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"Z"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ZZZZ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Z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Z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Z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ZZZZ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CC7A37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"А"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А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А А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А   А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ААААА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А   А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11D8012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"Б"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БББ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Б   Б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БББ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Б   Б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БББ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6B0E9B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"В"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ВВВ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В   В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ВВВ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В   В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ВВВ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C0211C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"Г"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ГГГГГ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Г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Г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Г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Г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671D1E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"Д"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Д  Д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Д  Д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ДДДДД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Д   Д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Д   Д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78E11B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"Е"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ЕЕЕЕ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Е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ЕЕЕ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Е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ЕЕЕЕ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04B477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"Є"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ЄЄЄЄЄ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Є  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ЄЄЄЄ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Є  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ЄЄЄЄЄ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300947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"Ж"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Ж   Ж   Ж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Ж Ж    Ж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ЖЖЖЖЖ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Ж Ж    Ж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Ж   Ж   Ж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84D627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"З"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ЗЗЗ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З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З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З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ЗЗЗ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5BC74E0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"И"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И   И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И  I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И I I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И   I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И   I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808D7A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"І"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ІІІ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І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І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І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ІІІ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</w:p>
    <w:p w14:paraId="5646FB1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"Ї"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Ї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Ї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Ї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ЇЇЇ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ЇЇЇ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C1B62C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"Й"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Й   Й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Й   Й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ЙЙЙЙЙ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Й   Й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Й   Й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1A8E8F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"К"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К   К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К  К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ККК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К  К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К   К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7FF58C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"Л"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Л   Л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Л   Л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Л   Л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Л   Л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ЛЛЛЛ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9FD917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"М"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М   М   М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ММ ММ  ММ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М М М М М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М  M  M  М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М   M   М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FC2BE3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"Н"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Н   Н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Н   Н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ННННН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Н   Н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Н   Н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D0886C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"О"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ООО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О   О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О   О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О   О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ООО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B27FDC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"П"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ППП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П   П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П   П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П   П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П   П"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83F819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"Р"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РРР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Р   Р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РРР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Р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Р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075ACCC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"С"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ССС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С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С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С  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ССС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416EC91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"Т"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ТТТТТ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Т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Т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Т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Т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5225F05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"У"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У   У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У   У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У   У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У У У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УУУ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14822A2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"Ф"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ФФФ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Ф   Ф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ФФФФФФ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Ф   Ф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Ф   Ф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097C6E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"Х"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Х   Х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ХХХ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Х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ХХХ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Х   Х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9B6504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"Ц"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Ц   Ц   Ц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Ц   Ц   Ц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Ц   Ц   Ц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ЦЦЦЦЦЦ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    Ц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2319A4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"Ч"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Ч   Ч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Ч   Ч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Ч   Ч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ЧЧЧ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ЧЧ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63F7F59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"Ш"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Ш     Ш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Ш   Ш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Ш Ш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 Ш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Ш     Ш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3A94DE3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"Щ"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Щ     Щ     Щ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Щ   Щ   Щ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Щ ЩЩ Щ  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 Щ   Щ  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Щ     Щ     Щ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C1CFD2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"Ь"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Ь   Ь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Ь   Ь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Ь   Ь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Ь ЬЬ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Ь   Ь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F299F7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"Ю"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Ю   Ю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Ю   Ю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ЮЮЮ  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Ю   Ю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Ю   Ю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7AD72BE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"Я"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ЯЯЯ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Я   Я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ЯЯЯ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  Я"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ЯЯЯ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</w:t>
      </w:r>
    </w:p>
    <w:p w14:paraId="2BBD675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1C321D4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99A91E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user_input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"Enter a word or phrase to convert to ASCII art: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9DCF61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get_valid_size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CDA4ED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E0E55B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6FAD9E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"1"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086EC0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"left"</w:t>
      </w:r>
    </w:p>
    <w:p w14:paraId="531AAD3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"2"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1736EB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"center"</w:t>
      </w:r>
    </w:p>
    <w:p w14:paraId="046C65F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"3"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D8F65C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</w:p>
    <w:p w14:paraId="114068F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F07DE9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ASCIIArtGenerator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generate_colored_ascii_art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user_input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letters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alignment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BF3214C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9511D6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7E0D1A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save_to_file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"Save ASCII art to a file? (Yes/No):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strip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lower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26D6DA9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1B8CA92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save_to_file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"yes"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E42E06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asksaveasfilename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</w:p>
    <w:p w14:paraId="66A81DC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defaultextension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".txt"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5A8AF1B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filetypes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"Text files"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"*.txt"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)],</w:t>
      </w:r>
    </w:p>
    <w:p w14:paraId="1F671F6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initialdir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"data/lab4"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522D18F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initialfile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"art"</w:t>
      </w:r>
    </w:p>
    <w:p w14:paraId="2723DEC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)</w:t>
      </w:r>
    </w:p>
    <w:p w14:paraId="2626355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2D9E5B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ASCIIArtGenerator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save_ascii_art_to_file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ascii_art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 </w:t>
      </w:r>
      <w:r w:rsidRPr="00B318A8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Save the ASCII art to the specified file</w:t>
      </w:r>
    </w:p>
    <w:p w14:paraId="1C4D4D8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5CA5186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__name__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"__main__"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4A5FCC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7F881AD" w14:textId="39EA05B9" w:rsidR="00B318A8" w:rsidRDefault="00B318A8" w:rsidP="00B318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EA6970" w14:textId="716B7C49" w:rsidR="00B318A8" w:rsidRPr="00B318A8" w:rsidRDefault="00B318A8" w:rsidP="00B318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18A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user_input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3589C66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18D8689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2D6EE7D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get_valid_size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12C04A0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5E461E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Get valid width and height for ASCII art from user input.</w:t>
      </w:r>
    </w:p>
    <w:p w14:paraId="558D4A2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861967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42D5980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Tuple[int, int]: A tuple containing width and height.</w:t>
      </w:r>
    </w:p>
    <w:p w14:paraId="17367E7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09D817B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Raises:</w:t>
      </w:r>
    </w:p>
    <w:p w14:paraId="557D09A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lastRenderedPageBreak/>
        <w:t>            ValueError: If input values are not valid integers or are non-positive.</w:t>
      </w:r>
    </w:p>
    <w:p w14:paraId="38E8077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87311C2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while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17D1BC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79FE5D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"Enter the width of the ASCII art: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3C40E0DD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"Enter the height of the ASCII art: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1FFF58E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B318A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B318A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201540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width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height</w:t>
      </w:r>
    </w:p>
    <w:p w14:paraId="280080E8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65E164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"Dimensions should be greater than 0."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2888A8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B36A7B1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"Please enter valid integers for dimensions."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ACC24E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4B1094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B318A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76BD2A8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get_alignment_choice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5215590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8064A0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Get the user's choice for text alignment.</w:t>
      </w:r>
    </w:p>
    <w:p w14:paraId="44529D2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6393E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772D90E7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    str: The user's choice for alignment (either '1', '2', or '3').</w:t>
      </w:r>
    </w:p>
    <w:p w14:paraId="2A1CF08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343E8D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while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F49829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"Choose alignment option:"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2238A96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"1. Left alignment"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8886B0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"2. Center alignment"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47E6014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"3. Right alignment"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F38C11F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input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"Your choice (1/2/3): 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F55A4A5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choice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"1"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"2"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"3"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]:</w:t>
      </w:r>
    </w:p>
    <w:p w14:paraId="339A1460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318A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choice</w:t>
      </w:r>
    </w:p>
    <w:p w14:paraId="390C76D3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B318A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E374F3A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B318A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318A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"Please choose one of the options (1/2/3)."</w:t>
      </w:r>
      <w:r w:rsidRPr="00B318A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AE71DFE" w14:textId="77777777" w:rsidR="00B318A8" w:rsidRPr="00B318A8" w:rsidRDefault="00B318A8" w:rsidP="00B31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3B042EE" w14:textId="77777777" w:rsidR="00B318A8" w:rsidRPr="00B318A8" w:rsidRDefault="00B318A8" w:rsidP="00B318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DA7793" w14:textId="0013EBA8" w:rsidR="00E12EF4" w:rsidRDefault="00B318A8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18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443A0A" wp14:editId="2F735958">
            <wp:extent cx="4138019" cy="2217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41244E7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Рис. 1 – Результат створення арту</w:t>
      </w: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5018F6" w14:textId="4F6204EB" w:rsidR="00B318A8" w:rsidRDefault="00E12EF4" w:rsidP="00B318A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ила</w:t>
      </w:r>
      <w:r w:rsidR="00B318A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B318A8">
        <w:rPr>
          <w:rFonts w:ascii="Times New Roman" w:eastAsia="Times New Roman" w:hAnsi="Times New Roman" w:cs="Times New Roman"/>
          <w:bCs/>
          <w:sz w:val="28"/>
          <w:szCs w:val="28"/>
        </w:rPr>
        <w:t>г</w:t>
      </w:r>
      <w:r w:rsidR="00B318A8" w:rsidRPr="00B318A8">
        <w:rPr>
          <w:rFonts w:ascii="Times New Roman" w:eastAsia="Times New Roman" w:hAnsi="Times New Roman" w:cs="Times New Roman"/>
          <w:bCs/>
          <w:sz w:val="28"/>
          <w:szCs w:val="28"/>
        </w:rPr>
        <w:t>енератор ASCII-арту без використання зовнішніх бібліотек</w:t>
      </w:r>
      <w:r w:rsidR="00B318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AA5851" w14:textId="12DA8C0F" w:rsidR="00E12EF4" w:rsidRDefault="00E12EF4" w:rsidP="00E12EF4"/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4A2D" w14:textId="77777777" w:rsidR="0072566B" w:rsidRDefault="0072566B">
      <w:pPr>
        <w:spacing w:after="0" w:line="240" w:lineRule="auto"/>
      </w:pPr>
      <w:r>
        <w:separator/>
      </w:r>
    </w:p>
  </w:endnote>
  <w:endnote w:type="continuationSeparator" w:id="0">
    <w:p w14:paraId="35D8D18C" w14:textId="77777777" w:rsidR="0072566B" w:rsidRDefault="0072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7256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C65C" w14:textId="77777777" w:rsidR="0072566B" w:rsidRDefault="0072566B">
      <w:pPr>
        <w:spacing w:after="0" w:line="240" w:lineRule="auto"/>
      </w:pPr>
      <w:r>
        <w:separator/>
      </w:r>
    </w:p>
  </w:footnote>
  <w:footnote w:type="continuationSeparator" w:id="0">
    <w:p w14:paraId="641D11FE" w14:textId="77777777" w:rsidR="0072566B" w:rsidRDefault="00725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043943"/>
    <w:rsid w:val="001031E8"/>
    <w:rsid w:val="0072566B"/>
    <w:rsid w:val="007F793F"/>
    <w:rsid w:val="00B318A8"/>
    <w:rsid w:val="00E12EF4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8393</Words>
  <Characters>4785</Characters>
  <Application>Microsoft Office Word</Application>
  <DocSecurity>0</DocSecurity>
  <Lines>39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4</cp:revision>
  <dcterms:created xsi:type="dcterms:W3CDTF">2023-10-03T12:51:00Z</dcterms:created>
  <dcterms:modified xsi:type="dcterms:W3CDTF">2023-12-13T22:20:00Z</dcterms:modified>
</cp:coreProperties>
</file>