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BF" w:rsidRDefault="008344BF">
      <w:bookmarkStart w:id="0" w:name="_GoBack"/>
      <w:r>
        <w:rPr>
          <w:noProof/>
          <w:lang w:eastAsia="es-PE"/>
        </w:rPr>
        <w:drawing>
          <wp:inline distT="0" distB="0" distL="0" distR="0">
            <wp:extent cx="5398770" cy="5776212"/>
            <wp:effectExtent l="0" t="0" r="0" b="0"/>
            <wp:docPr id="1" name="Imagen 1" descr="C:\Users\PERLA\AppData\Local\Microsoft\Windows\INetCache\Content.Word\IMG_20171009_16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LA\AppData\Local\Microsoft\Windows\INetCache\Content.Word\IMG_20171009_1655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70" cy="578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PSEUDOCODIGO</w:t>
      </w:r>
    </w:p>
    <w:p w:rsidR="008344BF" w:rsidRDefault="008344BF">
      <w:r>
        <w:t>1.- OBTENER PALABRA DEL USUARIO(IMPUT)</w:t>
      </w:r>
    </w:p>
    <w:p w:rsidR="008344BF" w:rsidRDefault="008344BF">
      <w:r>
        <w:t xml:space="preserve">2.-SEPARAR LA PALABRA EN </w:t>
      </w:r>
      <w:proofErr w:type="gramStart"/>
      <w:r>
        <w:t>LETRAS(</w:t>
      </w:r>
      <w:proofErr w:type="gramEnd"/>
      <w:r>
        <w:t xml:space="preserve">convertirlo en </w:t>
      </w:r>
      <w:proofErr w:type="spellStart"/>
      <w:r>
        <w:t>array</w:t>
      </w:r>
      <w:proofErr w:type="spellEnd"/>
      <w:r>
        <w:t xml:space="preserve"> para poder </w:t>
      </w:r>
      <w:proofErr w:type="spellStart"/>
      <w:r>
        <w:t>recorrerlo,y</w:t>
      </w:r>
      <w:proofErr w:type="spellEnd"/>
      <w:r>
        <w:t xml:space="preserve"> poder separar letras)</w:t>
      </w:r>
    </w:p>
    <w:p w:rsidR="008344BF" w:rsidRDefault="008344BF"/>
    <w:p w:rsidR="008344BF" w:rsidRDefault="008344BF"/>
    <w:p w:rsidR="008344BF" w:rsidRDefault="008344BF">
      <w:r>
        <w:t xml:space="preserve">2 </w:t>
      </w:r>
    </w:p>
    <w:p w:rsidR="008344BF" w:rsidRDefault="008344BF">
      <w:r>
        <w:t>2</w:t>
      </w:r>
    </w:p>
    <w:p w:rsidR="008344BF" w:rsidRDefault="008344BF"/>
    <w:sectPr w:rsidR="00834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BF"/>
    <w:rsid w:val="000D4729"/>
    <w:rsid w:val="007F6696"/>
    <w:rsid w:val="008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7FA68"/>
  <w15:chartTrackingRefBased/>
  <w15:docId w15:val="{5968C5A5-8519-426B-9726-BC2D0D59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PERLA</cp:lastModifiedBy>
  <cp:revision>1</cp:revision>
  <dcterms:created xsi:type="dcterms:W3CDTF">2017-10-09T21:55:00Z</dcterms:created>
  <dcterms:modified xsi:type="dcterms:W3CDTF">2017-10-09T22:08:00Z</dcterms:modified>
</cp:coreProperties>
</file>