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6CB70" w14:textId="2B6D3BF2" w:rsidR="004523CF" w:rsidRPr="006553D1" w:rsidRDefault="004523CF">
      <w:pPr>
        <w:rPr>
          <w:b/>
          <w:bCs/>
        </w:rPr>
      </w:pPr>
      <w:r w:rsidRPr="006553D1">
        <w:rPr>
          <w:b/>
          <w:bCs/>
        </w:rPr>
        <w:t>Repositorio</w:t>
      </w:r>
    </w:p>
    <w:p w14:paraId="18A18929" w14:textId="08179FFF" w:rsidR="006553D1" w:rsidRDefault="006553D1"/>
    <w:p w14:paraId="0D61B2A9" w14:textId="7A615BB5" w:rsidR="006553D1" w:rsidRPr="006553D1" w:rsidRDefault="006553D1">
      <w:pPr>
        <w:rPr>
          <w:b/>
          <w:bCs/>
        </w:rPr>
      </w:pPr>
      <w:r w:rsidRPr="006553D1">
        <w:rPr>
          <w:b/>
          <w:bCs/>
        </w:rPr>
        <w:t>Pitch</w:t>
      </w:r>
    </w:p>
    <w:p w14:paraId="2E048EC6" w14:textId="77777777" w:rsidR="006553D1" w:rsidRDefault="006553D1">
      <w:pPr>
        <w:rPr>
          <w:lang w:val="en-US"/>
        </w:rPr>
      </w:pPr>
      <w:r w:rsidRPr="006553D1">
        <w:rPr>
          <w:lang w:val="en-US"/>
        </w:rPr>
        <w:t xml:space="preserve">Link </w:t>
      </w:r>
      <w:proofErr w:type="spellStart"/>
      <w:r w:rsidRPr="006553D1">
        <w:rPr>
          <w:lang w:val="en-US"/>
        </w:rPr>
        <w:t>Youtube</w:t>
      </w:r>
      <w:proofErr w:type="spellEnd"/>
      <w:r w:rsidRPr="006553D1">
        <w:rPr>
          <w:lang w:val="en-US"/>
        </w:rPr>
        <w:t xml:space="preserve">: </w:t>
      </w:r>
    </w:p>
    <w:p w14:paraId="04082778" w14:textId="17E6208D" w:rsidR="006553D1" w:rsidRDefault="006553D1">
      <w:pPr>
        <w:rPr>
          <w:lang w:val="en-US"/>
        </w:rPr>
      </w:pPr>
      <w:hyperlink r:id="rId4" w:history="1">
        <w:r w:rsidRPr="00B16996">
          <w:rPr>
            <w:rStyle w:val="Hipervnculo"/>
            <w:lang w:val="en-US"/>
          </w:rPr>
          <w:t>https://youtu.be/2HqS89dpLyA</w:t>
        </w:r>
      </w:hyperlink>
    </w:p>
    <w:p w14:paraId="5B7CE2C5" w14:textId="495B2961" w:rsidR="006553D1" w:rsidRDefault="006553D1">
      <w:pPr>
        <w:rPr>
          <w:lang w:val="en-US"/>
        </w:rPr>
      </w:pPr>
      <w:hyperlink r:id="rId5" w:history="1">
        <w:r w:rsidRPr="00B16996">
          <w:rPr>
            <w:rStyle w:val="Hipervnculo"/>
            <w:lang w:val="en-US"/>
          </w:rPr>
          <w:t>https://www.youtube.com/watch?v=2HqS89dpLyA</w:t>
        </w:r>
      </w:hyperlink>
    </w:p>
    <w:p w14:paraId="3CA89BC9" w14:textId="77777777" w:rsidR="006553D1" w:rsidRPr="006553D1" w:rsidRDefault="006553D1">
      <w:pPr>
        <w:rPr>
          <w:lang w:val="en-US"/>
        </w:rPr>
      </w:pPr>
    </w:p>
    <w:p w14:paraId="511F92C4" w14:textId="3EC65358" w:rsidR="006553D1" w:rsidRPr="006553D1" w:rsidRDefault="006553D1">
      <w:pPr>
        <w:rPr>
          <w:b/>
          <w:bCs/>
        </w:rPr>
      </w:pPr>
      <w:r w:rsidRPr="006553D1">
        <w:rPr>
          <w:b/>
          <w:bCs/>
        </w:rPr>
        <w:t>Base de datos</w:t>
      </w:r>
    </w:p>
    <w:p w14:paraId="59781D40" w14:textId="5915A248" w:rsidR="006553D1" w:rsidRPr="006553D1" w:rsidRDefault="006553D1">
      <w:pPr>
        <w:rPr>
          <w:lang w:val="en-US"/>
        </w:rPr>
      </w:pPr>
      <w:r w:rsidRPr="006553D1">
        <w:rPr>
          <w:lang w:val="en-US"/>
        </w:rPr>
        <w:t>Link</w:t>
      </w:r>
      <w:r>
        <w:rPr>
          <w:lang w:val="en-US"/>
        </w:rPr>
        <w:t xml:space="preserve"> OneDrive</w:t>
      </w:r>
      <w:r w:rsidRPr="006553D1">
        <w:rPr>
          <w:lang w:val="en-US"/>
        </w:rPr>
        <w:t xml:space="preserve">: </w:t>
      </w:r>
      <w:hyperlink r:id="rId6" w:history="1">
        <w:r w:rsidRPr="00B16996">
          <w:rPr>
            <w:rStyle w:val="Hipervnculo"/>
            <w:lang w:val="en-US"/>
          </w:rPr>
          <w:t>https://1drv.ms/u/s!Ao1T3zmgoBDlixcMOmZzvA72Qw5a?e=D3fcWr</w:t>
        </w:r>
      </w:hyperlink>
    </w:p>
    <w:p w14:paraId="639B1425" w14:textId="77777777" w:rsidR="006553D1" w:rsidRPr="006553D1" w:rsidRDefault="006553D1">
      <w:pPr>
        <w:rPr>
          <w:lang w:val="en-US"/>
        </w:rPr>
      </w:pPr>
    </w:p>
    <w:p w14:paraId="38064217" w14:textId="1A37E4BE" w:rsidR="00BE3D41" w:rsidRDefault="004523CF" w:rsidP="006553D1">
      <w:pPr>
        <w:rPr>
          <w:b/>
          <w:bCs/>
          <w:lang w:val="en-US"/>
        </w:rPr>
      </w:pPr>
      <w:r w:rsidRPr="00BE3D41">
        <w:rPr>
          <w:b/>
          <w:bCs/>
          <w:lang w:val="en-US"/>
        </w:rPr>
        <w:t>Custom Vision</w:t>
      </w:r>
    </w:p>
    <w:p w14:paraId="6D4F1EFE" w14:textId="77777777" w:rsidR="00BE3D41" w:rsidRDefault="00BE3D41" w:rsidP="006553D1">
      <w:pPr>
        <w:rPr>
          <w:b/>
          <w:bCs/>
          <w:lang w:val="en-US"/>
        </w:rPr>
      </w:pPr>
    </w:p>
    <w:p w14:paraId="51B9FAD0" w14:textId="06826B5A" w:rsidR="00BE3D41" w:rsidRDefault="00BE3D41" w:rsidP="006553D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45D098D" wp14:editId="1BC94CF3">
            <wp:extent cx="5400040" cy="2755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2357" w14:textId="56F2033A" w:rsidR="00BE3D41" w:rsidRDefault="00BE3D41" w:rsidP="006553D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D72B3BF" wp14:editId="7D3776E3">
            <wp:extent cx="5400040" cy="28943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C1B7" w14:textId="63223077" w:rsidR="006553D1" w:rsidRPr="00BE3D41" w:rsidRDefault="006553D1" w:rsidP="006553D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B43E1D2" wp14:editId="78944BFF">
            <wp:extent cx="5400040" cy="2903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0" w:history="1">
        <w:r w:rsidRPr="00BE3D41">
          <w:rPr>
            <w:rStyle w:val="Hipervnculo"/>
            <w:lang w:val="en-US"/>
          </w:rPr>
          <w:t>https://southcentralus.api.cognitive.microsoft.com/customvision/v3.0/Prediction/48340498-ca78-418a-a088-2ee199343153/classify/iterations/Iteration2/url</w:t>
        </w:r>
      </w:hyperlink>
    </w:p>
    <w:p w14:paraId="0964349F" w14:textId="628EEAEF" w:rsidR="006553D1" w:rsidRDefault="006553D1" w:rsidP="006553D1">
      <w:hyperlink r:id="rId11" w:history="1">
        <w:r w:rsidRPr="00B16996">
          <w:rPr>
            <w:rStyle w:val="Hipervnculo"/>
          </w:rPr>
          <w:t>https://southcentralus.api.cognitive.microsoft.com/customvision/v3.0/Prediction/48340498-ca78-418a-a088-2ee199343153/classify/iterations/Iteration2/image</w:t>
        </w:r>
      </w:hyperlink>
    </w:p>
    <w:p w14:paraId="4B2F136A" w14:textId="0F64EB8A" w:rsidR="006553D1" w:rsidRDefault="00BE3D41" w:rsidP="006553D1">
      <w:r>
        <w:rPr>
          <w:noProof/>
        </w:rPr>
        <w:lastRenderedPageBreak/>
        <w:drawing>
          <wp:inline distT="0" distB="0" distL="0" distR="0" wp14:anchorId="2D9B40FC" wp14:editId="730AEE9B">
            <wp:extent cx="5400040" cy="27451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A07F" w14:textId="77777777" w:rsidR="00BE3D41" w:rsidRPr="00BE3D41" w:rsidRDefault="00BE3D41" w:rsidP="00BE3D41">
      <w:pPr>
        <w:rPr>
          <w:lang w:val="en-US"/>
        </w:rPr>
      </w:pPr>
      <w:r w:rsidRPr="00BE3D41">
        <w:rPr>
          <w:lang w:val="en-US"/>
        </w:rPr>
        <w:t>c825e51f68564cfb9b630743feed585c</w:t>
      </w:r>
    </w:p>
    <w:p w14:paraId="2DACCAF3" w14:textId="08BE1AA2" w:rsidR="00BE3D41" w:rsidRPr="00BE3D41" w:rsidRDefault="00BE3D41" w:rsidP="006553D1">
      <w:pPr>
        <w:rPr>
          <w:lang w:val="en-US"/>
        </w:rPr>
      </w:pPr>
      <w:r w:rsidRPr="00BE3D41">
        <w:rPr>
          <w:lang w:val="en-US"/>
        </w:rPr>
        <w:t>48340498-ca78-418a-a088-2ee199343153</w:t>
      </w:r>
    </w:p>
    <w:p w14:paraId="4C1CC6C6" w14:textId="3E46442D" w:rsidR="00BE3D41" w:rsidRDefault="00BE3D41" w:rsidP="006553D1">
      <w:r>
        <w:rPr>
          <w:noProof/>
        </w:rPr>
        <w:drawing>
          <wp:inline distT="0" distB="0" distL="0" distR="0" wp14:anchorId="28B254BB" wp14:editId="282BB9F4">
            <wp:extent cx="5400040" cy="25996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CD49" w14:textId="2FC63A22" w:rsidR="00BE3D41" w:rsidRDefault="00BE3D41" w:rsidP="006553D1">
      <w:r>
        <w:rPr>
          <w:noProof/>
        </w:rPr>
        <w:lastRenderedPageBreak/>
        <w:drawing>
          <wp:inline distT="0" distB="0" distL="0" distR="0" wp14:anchorId="62B10098" wp14:editId="64000FFD">
            <wp:extent cx="5400040" cy="29121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38BF" w14:textId="3FA2B5C4" w:rsidR="00BE3D41" w:rsidRDefault="00BE3D41" w:rsidP="006553D1">
      <w:r>
        <w:rPr>
          <w:noProof/>
        </w:rPr>
        <w:drawing>
          <wp:inline distT="0" distB="0" distL="0" distR="0" wp14:anchorId="764D778F" wp14:editId="58BC01ED">
            <wp:extent cx="5400040" cy="29095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03C8" w14:textId="31DCC1C1" w:rsidR="00BE3D41" w:rsidRDefault="00BE3D41" w:rsidP="006553D1">
      <w:r>
        <w:rPr>
          <w:noProof/>
        </w:rPr>
        <w:drawing>
          <wp:inline distT="0" distB="0" distL="0" distR="0" wp14:anchorId="7D01DD08" wp14:editId="0C52B7CB">
            <wp:extent cx="5400040" cy="26333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7F06" w14:textId="76BFF765" w:rsidR="00BE3D41" w:rsidRDefault="00BE3D41" w:rsidP="006553D1"/>
    <w:p w14:paraId="3D82E550" w14:textId="61A3FF35" w:rsidR="00BE3D41" w:rsidRDefault="00BE3D41" w:rsidP="006553D1"/>
    <w:p w14:paraId="6B828997" w14:textId="77777777" w:rsidR="00BE3D41" w:rsidRDefault="00BE3D41" w:rsidP="006553D1"/>
    <w:p w14:paraId="01D8987F" w14:textId="77777777" w:rsidR="00BE3D41" w:rsidRDefault="00BE3D41" w:rsidP="006553D1"/>
    <w:p w14:paraId="611EEB66" w14:textId="516F1456" w:rsidR="004523CF" w:rsidRPr="006553D1" w:rsidRDefault="004523CF">
      <w:pPr>
        <w:rPr>
          <w:b/>
          <w:bCs/>
        </w:rPr>
      </w:pPr>
      <w:proofErr w:type="spellStart"/>
      <w:r w:rsidRPr="006553D1">
        <w:rPr>
          <w:b/>
          <w:bCs/>
        </w:rPr>
        <w:t>Powerapp</w:t>
      </w:r>
      <w:proofErr w:type="spellEnd"/>
    </w:p>
    <w:p w14:paraId="39945876" w14:textId="51CC671A" w:rsidR="004523CF" w:rsidRDefault="006553D1">
      <w:r>
        <w:rPr>
          <w:noProof/>
        </w:rPr>
        <w:drawing>
          <wp:inline distT="0" distB="0" distL="0" distR="0" wp14:anchorId="299C2989" wp14:editId="712DC9C1">
            <wp:extent cx="5400040" cy="25482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5FB3" w14:textId="77777777" w:rsidR="006553D1" w:rsidRDefault="006553D1"/>
    <w:p w14:paraId="67B1F09C" w14:textId="7292A824" w:rsidR="004523CF" w:rsidRPr="006553D1" w:rsidRDefault="004523CF" w:rsidP="004523CF">
      <w:pPr>
        <w:rPr>
          <w:b/>
          <w:bCs/>
        </w:rPr>
      </w:pPr>
      <w:r w:rsidRPr="006553D1">
        <w:rPr>
          <w:b/>
          <w:bCs/>
        </w:rPr>
        <w:t>Demo/prototipo funcional</w:t>
      </w:r>
    </w:p>
    <w:p w14:paraId="0A6BDE25" w14:textId="7D947676" w:rsidR="006553D1" w:rsidRDefault="006553D1" w:rsidP="006553D1">
      <w:pPr>
        <w:rPr>
          <w:rFonts w:cstheme="minorHAnsi"/>
        </w:rPr>
      </w:pPr>
    </w:p>
    <w:p w14:paraId="5FC0AC07" w14:textId="77777777" w:rsidR="00362A44" w:rsidRPr="006553D1" w:rsidRDefault="00362A44" w:rsidP="006553D1">
      <w:pPr>
        <w:rPr>
          <w:rFonts w:cstheme="minorHAnsi"/>
        </w:rPr>
      </w:pPr>
    </w:p>
    <w:p w14:paraId="6E65577E" w14:textId="6A295636" w:rsidR="00193918" w:rsidRDefault="00193918" w:rsidP="004523CF">
      <w:pPr>
        <w:rPr>
          <w:noProof/>
        </w:rPr>
      </w:pPr>
    </w:p>
    <w:p w14:paraId="4EDD4CE7" w14:textId="2DCB7427" w:rsidR="00362A44" w:rsidRDefault="00362A44" w:rsidP="004523CF">
      <w:pPr>
        <w:rPr>
          <w:b/>
          <w:bCs/>
        </w:rPr>
      </w:pPr>
      <w:r>
        <w:rPr>
          <w:noProof/>
        </w:rPr>
        <w:drawing>
          <wp:inline distT="0" distB="0" distL="0" distR="0" wp14:anchorId="7133BFAD" wp14:editId="20C6205F">
            <wp:extent cx="5400040" cy="247078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F943" w14:textId="0B203A32" w:rsidR="004523CF" w:rsidRPr="00BE3D41" w:rsidRDefault="00BE3D41" w:rsidP="004523CF">
      <w:pPr>
        <w:rPr>
          <w:b/>
          <w:bCs/>
        </w:rPr>
      </w:pPr>
      <w:r w:rsidRPr="00BE3D41">
        <w:rPr>
          <w:b/>
          <w:bCs/>
        </w:rPr>
        <w:t>Captura</w:t>
      </w:r>
      <w:r>
        <w:rPr>
          <w:b/>
          <w:bCs/>
        </w:rPr>
        <w:t>s</w:t>
      </w:r>
      <w:r w:rsidRPr="00BE3D41">
        <w:rPr>
          <w:b/>
          <w:bCs/>
        </w:rPr>
        <w:t xml:space="preserve"> de pantalla de</w:t>
      </w:r>
      <w:r>
        <w:rPr>
          <w:b/>
          <w:bCs/>
        </w:rPr>
        <w:t>sde</w:t>
      </w:r>
      <w:r w:rsidRPr="00BE3D41">
        <w:rPr>
          <w:b/>
          <w:bCs/>
        </w:rPr>
        <w:t xml:space="preserve"> un celular</w:t>
      </w:r>
    </w:p>
    <w:p w14:paraId="24114EEF" w14:textId="31A03588" w:rsidR="004523CF" w:rsidRDefault="00BE3D41" w:rsidP="004523CF">
      <w:r w:rsidRPr="00BE3D41">
        <w:rPr>
          <w:noProof/>
        </w:rPr>
        <w:lastRenderedPageBreak/>
        <w:t xml:space="preserve"> </w:t>
      </w:r>
      <w:r w:rsidR="00362A44" w:rsidRPr="00362A44">
        <w:drawing>
          <wp:inline distT="0" distB="0" distL="0" distR="0" wp14:anchorId="01E26246" wp14:editId="23B40854">
            <wp:extent cx="1545930" cy="274840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1431" cy="27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D41">
        <w:rPr>
          <w:noProof/>
        </w:rPr>
        <w:t xml:space="preserve"> </w:t>
      </w:r>
      <w:r w:rsidR="00362A44" w:rsidRPr="00362A44">
        <w:drawing>
          <wp:inline distT="0" distB="0" distL="0" distR="0" wp14:anchorId="028FAC8D" wp14:editId="7490969A">
            <wp:extent cx="1563284" cy="27792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7237" cy="278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A44" w:rsidRPr="00362A44">
        <w:rPr>
          <w:noProof/>
        </w:rPr>
        <w:t xml:space="preserve"> </w:t>
      </w:r>
      <w:r w:rsidR="00362A44" w:rsidRPr="00362A44">
        <w:drawing>
          <wp:inline distT="0" distB="0" distL="0" distR="0" wp14:anchorId="6131694C" wp14:editId="478542BF">
            <wp:extent cx="1545761" cy="274810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66436" cy="278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3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CF"/>
    <w:rsid w:val="00193918"/>
    <w:rsid w:val="00362A44"/>
    <w:rsid w:val="004523CF"/>
    <w:rsid w:val="006553D1"/>
    <w:rsid w:val="00BE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335FF"/>
  <w15:chartTrackingRefBased/>
  <w15:docId w15:val="{59C58EA7-C0F0-4CFB-8A13-E2B774D02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53D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5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6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1drv.ms/u/s!Ao1T3zmgoBDlixcMOmZzvA72Qw5a?e=D3fcWr" TargetMode="External"/><Relationship Id="rId11" Type="http://schemas.openxmlformats.org/officeDocument/2006/relationships/hyperlink" Target="https://southcentralus.api.cognitive.microsoft.com/customvision/v3.0/Prediction/48340498-ca78-418a-a088-2ee199343153/classify/iterations/Iteration2/image" TargetMode="External"/><Relationship Id="rId5" Type="http://schemas.openxmlformats.org/officeDocument/2006/relationships/hyperlink" Target="https://www.youtube.com/watch?v=2HqS89dpLyA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southcentralus.api.cognitive.microsoft.com/customvision/v3.0/Prediction/48340498-ca78-418a-a088-2ee199343153/classify/iterations/Iteration2/url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s://youtu.be/2HqS89dpLyA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186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 PATRICIA RIOS CANTU</dc:creator>
  <cp:keywords/>
  <dc:description/>
  <cp:lastModifiedBy>PERLA PATRICIA RIOS CANTU</cp:lastModifiedBy>
  <cp:revision>2</cp:revision>
  <dcterms:created xsi:type="dcterms:W3CDTF">2020-11-08T13:42:00Z</dcterms:created>
  <dcterms:modified xsi:type="dcterms:W3CDTF">2020-11-08T17:50:00Z</dcterms:modified>
</cp:coreProperties>
</file>