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45468" w14:textId="77777777" w:rsidR="00615534" w:rsidRPr="005D722C" w:rsidRDefault="00615534" w:rsidP="00B77C3B">
      <w:pPr>
        <w:pStyle w:val="Title"/>
        <w:rPr>
          <w:rFonts w:ascii="Calibri" w:hAnsi="Calibri"/>
        </w:rPr>
      </w:pPr>
      <w:r w:rsidRPr="005D722C">
        <w:rPr>
          <w:rFonts w:ascii="Calibri" w:hAnsi="Calibri"/>
        </w:rPr>
        <w:t>MultiPEN</w:t>
      </w:r>
    </w:p>
    <w:p w14:paraId="711BDF18" w14:textId="77777777" w:rsidR="005D722C" w:rsidRDefault="005D722C" w:rsidP="006E2FBC">
      <w:pPr>
        <w:rPr>
          <w:rFonts w:cs="Helvetica"/>
        </w:rPr>
      </w:pPr>
    </w:p>
    <w:p w14:paraId="40B989BD" w14:textId="2CDC0A43" w:rsidR="00900D04" w:rsidRDefault="00900D04" w:rsidP="00CB7127">
      <w:pPr>
        <w:jc w:val="both"/>
        <w:rPr>
          <w:rFonts w:cs="Helvetica"/>
        </w:rPr>
      </w:pPr>
      <w:r>
        <w:rPr>
          <w:rFonts w:cs="Helvetica"/>
        </w:rPr>
        <w:t xml:space="preserve">MultiPEN uses a penalised logistic regression approach to find a subset of features (genes and/or metabolites) that hold more discriminant power to separate two classes, namely control and cases [1]. Such approach uses a molecular interaction network (e.g., protein-protein interaction network or metabolic network) to find the largest connected component that best separates the two conditions (for details on the logistic regression program to be optimised refer to </w:t>
      </w:r>
      <w:r w:rsidRPr="005D722C">
        <w:rPr>
          <w:rFonts w:cs="Helvetica"/>
        </w:rPr>
        <w:t>[1]</w:t>
      </w:r>
      <w:r>
        <w:rPr>
          <w:rFonts w:cs="Helvetica"/>
        </w:rPr>
        <w:t>)</w:t>
      </w:r>
      <w:r w:rsidRPr="005D722C">
        <w:rPr>
          <w:rFonts w:cs="Helvetica"/>
        </w:rPr>
        <w:t>.</w:t>
      </w:r>
    </w:p>
    <w:p w14:paraId="0E76F776" w14:textId="77777777" w:rsidR="007D5A7C" w:rsidRDefault="007D5A7C" w:rsidP="00CB7127">
      <w:pPr>
        <w:jc w:val="both"/>
        <w:rPr>
          <w:rFonts w:cs="Helvetica"/>
        </w:rPr>
      </w:pPr>
    </w:p>
    <w:p w14:paraId="05001C4C" w14:textId="77777777" w:rsidR="007D5A7C" w:rsidRDefault="007D5A7C" w:rsidP="00CB7127">
      <w:pPr>
        <w:jc w:val="both"/>
        <w:rPr>
          <w:rFonts w:cs="Helvetica"/>
        </w:rPr>
      </w:pPr>
    </w:p>
    <w:p w14:paraId="704A4C73" w14:textId="0F5B0E02" w:rsidR="007D5A7C" w:rsidRPr="00543920" w:rsidRDefault="007D5A7C" w:rsidP="00CB7127">
      <w:pPr>
        <w:jc w:val="both"/>
        <w:rPr>
          <w:rFonts w:cs="Helvetica"/>
          <w:b/>
          <w:sz w:val="32"/>
        </w:rPr>
      </w:pPr>
      <w:r w:rsidRPr="00543920">
        <w:rPr>
          <w:rFonts w:cs="Helvetica"/>
          <w:b/>
          <w:sz w:val="32"/>
        </w:rPr>
        <w:t>TABLE OF CONTENT</w:t>
      </w:r>
      <w:r w:rsidR="00543920" w:rsidRPr="00543920">
        <w:rPr>
          <w:rFonts w:cs="Helvetica"/>
          <w:b/>
          <w:sz w:val="32"/>
        </w:rPr>
        <w:t>S</w:t>
      </w:r>
    </w:p>
    <w:p w14:paraId="11E69968" w14:textId="77777777" w:rsidR="00543920" w:rsidRDefault="00543920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rPr>
          <w:rFonts w:cs="Helvetica"/>
          <w:b w:val="0"/>
          <w:bCs w:val="0"/>
          <w:caps w:val="0"/>
        </w:rPr>
        <w:fldChar w:fldCharType="begin"/>
      </w:r>
      <w:r>
        <w:rPr>
          <w:rFonts w:cs="Helvetica"/>
          <w:b w:val="0"/>
          <w:bCs w:val="0"/>
          <w:caps w:val="0"/>
        </w:rPr>
        <w:instrText xml:space="preserve"> TOC \o "1-4" </w:instrText>
      </w:r>
      <w:r>
        <w:rPr>
          <w:rFonts w:cs="Helvetica"/>
          <w:b w:val="0"/>
          <w:bCs w:val="0"/>
          <w:caps w:val="0"/>
        </w:rPr>
        <w:fldChar w:fldCharType="separate"/>
      </w:r>
      <w:r w:rsidRPr="0005541C">
        <w:rPr>
          <w:rFonts w:ascii="Calibri" w:hAnsi="Calibri"/>
          <w:noProof/>
        </w:rPr>
        <w:t>Getting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97ED3E" w14:textId="77777777" w:rsidR="00543920" w:rsidRDefault="00543920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 w:rsidRPr="0005541C">
        <w:rPr>
          <w:rFonts w:ascii="Calibri" w:hAnsi="Calibri"/>
          <w:noProof/>
        </w:rPr>
        <w:t>Cross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7541C9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Syntax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66982D4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CCCB72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Cross Validation Output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A59261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Example - 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ED7564" w14:textId="77777777" w:rsidR="00543920" w:rsidRDefault="00543920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 w:rsidRPr="0005541C">
        <w:rPr>
          <w:rFonts w:ascii="Calibri" w:hAnsi="Calibri"/>
          <w:noProof/>
        </w:rPr>
        <w:t>Feature Selection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BD7B95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Syntax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3ADF84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9DA35E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Feature Selection Output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9133E1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Example - 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7FF356" w14:textId="77777777" w:rsidR="00543920" w:rsidRDefault="00543920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 w:rsidRPr="0005541C">
        <w:rPr>
          <w:rFonts w:ascii="Calibri" w:hAnsi="Calibri"/>
          <w:noProof/>
        </w:rPr>
        <w:t>Hierarchical Clustering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A717B7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Syntax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45896C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B5A1B7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Output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09CD23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Example - 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0F8186" w14:textId="77777777" w:rsidR="00543920" w:rsidRDefault="00543920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 w:rsidRPr="0005541C">
        <w:rPr>
          <w:rFonts w:ascii="Calibri" w:hAnsi="Calibri"/>
          <w:noProof/>
        </w:rPr>
        <w:t>Module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E8A1EE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Syntax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9926C3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70F80E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Output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E91C88" w14:textId="77777777" w:rsidR="00543920" w:rsidRDefault="00543920">
      <w:pPr>
        <w:pStyle w:val="TOC2"/>
        <w:tabs>
          <w:tab w:val="right" w:leader="do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r w:rsidRPr="0005541C">
        <w:rPr>
          <w:rFonts w:ascii="Calibri" w:hAnsi="Calibri"/>
          <w:noProof/>
        </w:rPr>
        <w:t>Example - 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F87988" w14:textId="77777777" w:rsidR="00543920" w:rsidRDefault="00543920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 w:rsidRPr="0005541C">
        <w:rPr>
          <w:rFonts w:ascii="Calibri" w:hAnsi="Calibri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_Toc464463326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762B8F" w14:textId="73ABCC87" w:rsidR="007D5A7C" w:rsidRDefault="00543920" w:rsidP="00CB7127">
      <w:pPr>
        <w:jc w:val="both"/>
        <w:rPr>
          <w:rFonts w:cs="Helvetica"/>
        </w:rPr>
      </w:pPr>
      <w:r>
        <w:rPr>
          <w:rFonts w:asciiTheme="minorHAnsi" w:hAnsiTheme="minorHAnsi" w:cs="Helvetica"/>
          <w:b/>
          <w:bCs/>
          <w:caps/>
          <w:sz w:val="22"/>
          <w:szCs w:val="22"/>
          <w:u w:val="single"/>
        </w:rPr>
        <w:fldChar w:fldCharType="end"/>
      </w:r>
    </w:p>
    <w:p w14:paraId="6D63C47F" w14:textId="77777777" w:rsidR="007D5A7C" w:rsidRPr="005D722C" w:rsidRDefault="007D5A7C" w:rsidP="00CB7127">
      <w:pPr>
        <w:jc w:val="both"/>
        <w:rPr>
          <w:rFonts w:cs="Helvetica"/>
        </w:rPr>
      </w:pPr>
    </w:p>
    <w:p w14:paraId="395EFF0F" w14:textId="3877D362" w:rsidR="006E2FBC" w:rsidRPr="005D722C" w:rsidRDefault="00B77C3B" w:rsidP="00B55AA4">
      <w:pPr>
        <w:pStyle w:val="Heading1"/>
        <w:rPr>
          <w:rFonts w:ascii="Calibri" w:hAnsi="Calibri"/>
        </w:rPr>
      </w:pPr>
      <w:bookmarkStart w:id="0" w:name="_Toc464463305"/>
      <w:r w:rsidRPr="005D722C">
        <w:rPr>
          <w:rFonts w:ascii="Calibri" w:hAnsi="Calibri"/>
        </w:rPr>
        <w:t>Getting Started</w:t>
      </w:r>
      <w:bookmarkEnd w:id="0"/>
    </w:p>
    <w:p w14:paraId="6F01F097" w14:textId="77777777" w:rsidR="00B77C3B" w:rsidRPr="005D722C" w:rsidRDefault="00B77C3B" w:rsidP="006E2FBC">
      <w:pPr>
        <w:rPr>
          <w:rFonts w:cs="Helvetica"/>
        </w:rPr>
      </w:pPr>
    </w:p>
    <w:p w14:paraId="1AF2F7ED" w14:textId="70D7658F" w:rsidR="00460C4D" w:rsidRPr="005D722C" w:rsidRDefault="00460C4D" w:rsidP="00CB7127">
      <w:pPr>
        <w:jc w:val="both"/>
        <w:rPr>
          <w:rFonts w:cs="Helvetica"/>
        </w:rPr>
      </w:pPr>
      <w:r w:rsidRPr="005D722C">
        <w:rPr>
          <w:rFonts w:cs="Helvetica"/>
        </w:rPr>
        <w:t>MultiPEN is shared as a MATLAB stand-alone application, which requires the installation of the MATLAB Runtime for R2015b in your system.</w:t>
      </w:r>
      <w:r w:rsidR="00B55AA4" w:rsidRPr="005D722C">
        <w:rPr>
          <w:rFonts w:cs="Helvetica"/>
        </w:rPr>
        <w:t xml:space="preserve"> </w:t>
      </w:r>
    </w:p>
    <w:p w14:paraId="127D6D51" w14:textId="4F404ECD" w:rsidR="00B55AA4" w:rsidRPr="005D722C" w:rsidRDefault="00B55AA4" w:rsidP="00B55AA4">
      <w:pPr>
        <w:pStyle w:val="ListParagraph"/>
        <w:numPr>
          <w:ilvl w:val="0"/>
          <w:numId w:val="6"/>
        </w:numPr>
        <w:rPr>
          <w:rFonts w:cs="Helvetica"/>
        </w:rPr>
      </w:pPr>
      <w:r w:rsidRPr="005D722C">
        <w:rPr>
          <w:rFonts w:cs="Helvetica"/>
        </w:rPr>
        <w:lastRenderedPageBreak/>
        <w:t xml:space="preserve">Download </w:t>
      </w:r>
      <w:r w:rsidR="005D722C" w:rsidRPr="005D722C">
        <w:rPr>
          <w:rFonts w:cs="Helvetica"/>
        </w:rPr>
        <w:t xml:space="preserve">and save </w:t>
      </w:r>
      <w:r w:rsidRPr="005D722C">
        <w:rPr>
          <w:rFonts w:cs="Helvetica"/>
        </w:rPr>
        <w:t xml:space="preserve">MATLAB Runtime for R2015b </w:t>
      </w:r>
      <w:r w:rsidR="005D722C" w:rsidRPr="005D722C">
        <w:rPr>
          <w:rFonts w:cs="Helvetica"/>
        </w:rPr>
        <w:t>for your operative system which can be found from</w:t>
      </w:r>
      <w:r w:rsidRPr="005D722C">
        <w:rPr>
          <w:rFonts w:cs="Helvetica"/>
        </w:rPr>
        <w:t>:</w:t>
      </w:r>
    </w:p>
    <w:p w14:paraId="1D768D27" w14:textId="45EEB01F" w:rsidR="00B55AA4" w:rsidRPr="005D722C" w:rsidRDefault="006F177A" w:rsidP="00B55AA4">
      <w:pPr>
        <w:pStyle w:val="ListParagraph"/>
        <w:rPr>
          <w:rFonts w:cs="Helvetica"/>
        </w:rPr>
      </w:pPr>
      <w:hyperlink r:id="rId5" w:history="1">
        <w:r w:rsidR="00B55AA4" w:rsidRPr="005D722C">
          <w:rPr>
            <w:rStyle w:val="Hyperlink"/>
            <w:rFonts w:cs="Helvetica"/>
          </w:rPr>
          <w:t>http://www.mathworks.com/products/compiler/mcr/index.html</w:t>
        </w:r>
      </w:hyperlink>
      <w:r w:rsidR="00B55AA4" w:rsidRPr="005D722C">
        <w:rPr>
          <w:rFonts w:cs="Helvetica"/>
        </w:rPr>
        <w:t xml:space="preserve"> </w:t>
      </w:r>
    </w:p>
    <w:p w14:paraId="70E77EFC" w14:textId="0BDDBE83" w:rsidR="00B55AA4" w:rsidRPr="005D722C" w:rsidRDefault="005D722C" w:rsidP="00B55AA4">
      <w:pPr>
        <w:pStyle w:val="ListParagraph"/>
        <w:numPr>
          <w:ilvl w:val="0"/>
          <w:numId w:val="6"/>
        </w:numPr>
        <w:rPr>
          <w:rFonts w:cs="Helvetica"/>
        </w:rPr>
      </w:pPr>
      <w:r w:rsidRPr="005D722C">
        <w:rPr>
          <w:rFonts w:cs="Helvetica"/>
        </w:rPr>
        <w:t>Double click the installer and follow the instructions in the installation wizard.</w:t>
      </w:r>
    </w:p>
    <w:p w14:paraId="5FEE734F" w14:textId="77777777" w:rsidR="009C66DC" w:rsidRPr="005D722C" w:rsidRDefault="009C66DC" w:rsidP="009C66DC">
      <w:pPr>
        <w:pStyle w:val="ListParagraph"/>
        <w:rPr>
          <w:rFonts w:cs="Helvetica"/>
        </w:rPr>
      </w:pPr>
    </w:p>
    <w:p w14:paraId="776E11DF" w14:textId="77777777" w:rsidR="00460C4D" w:rsidRPr="005D722C" w:rsidRDefault="00460C4D" w:rsidP="006E2FBC">
      <w:pPr>
        <w:rPr>
          <w:rFonts w:cs="Helvetica"/>
        </w:rPr>
      </w:pPr>
    </w:p>
    <w:p w14:paraId="0C6BA776" w14:textId="77777777" w:rsidR="006E2FBC" w:rsidRPr="005D722C" w:rsidRDefault="006E2FBC" w:rsidP="00B55AA4">
      <w:pPr>
        <w:pStyle w:val="Heading1"/>
        <w:rPr>
          <w:rFonts w:ascii="Calibri" w:hAnsi="Calibri"/>
        </w:rPr>
      </w:pPr>
      <w:bookmarkStart w:id="1" w:name="_Toc464463306"/>
      <w:r w:rsidRPr="005D722C">
        <w:rPr>
          <w:rFonts w:ascii="Calibri" w:hAnsi="Calibri"/>
        </w:rPr>
        <w:t>Cross Validation</w:t>
      </w:r>
      <w:bookmarkEnd w:id="1"/>
    </w:p>
    <w:p w14:paraId="19041883" w14:textId="77777777" w:rsidR="006E2FBC" w:rsidRPr="005D722C" w:rsidRDefault="006E2FBC" w:rsidP="006E2FBC">
      <w:pPr>
        <w:rPr>
          <w:rFonts w:cs="Helvetica"/>
        </w:rPr>
      </w:pPr>
    </w:p>
    <w:p w14:paraId="4D2D075F" w14:textId="4D40880E" w:rsidR="006C3718" w:rsidRPr="005D722C" w:rsidRDefault="00AE4D13" w:rsidP="00CB7127">
      <w:pPr>
        <w:jc w:val="both"/>
        <w:rPr>
          <w:rFonts w:cs="Helvetica"/>
        </w:rPr>
      </w:pPr>
      <w:r>
        <w:rPr>
          <w:rFonts w:cs="Helvetica"/>
        </w:rPr>
        <w:t>A common practice in the machine learning community is to first solve for the</w:t>
      </w:r>
      <w:r w:rsidR="00273C95">
        <w:rPr>
          <w:rFonts w:cs="Helvetica"/>
        </w:rPr>
        <w:t xml:space="preserve"> </w:t>
      </w:r>
      <w:r w:rsidR="00273C95">
        <w:rPr>
          <w:rFonts w:cs="Helvetica"/>
        </w:rPr>
        <w:sym w:font="Symbol" w:char="F06C"/>
      </w:r>
      <w:r w:rsidR="00273C95">
        <w:rPr>
          <w:rFonts w:cs="Helvetica"/>
        </w:rPr>
        <w:t xml:space="preserve"> parameter t</w:t>
      </w:r>
      <w:r>
        <w:rPr>
          <w:rFonts w:cs="Helvetica"/>
        </w:rPr>
        <w:t>hat</w:t>
      </w:r>
      <w:r w:rsidR="00273C95">
        <w:rPr>
          <w:rFonts w:cs="Helvetica"/>
        </w:rPr>
        <w:t xml:space="preserve"> optimise</w:t>
      </w:r>
      <w:r>
        <w:rPr>
          <w:rFonts w:cs="Helvetica"/>
        </w:rPr>
        <w:t>s</w:t>
      </w:r>
      <w:r w:rsidR="00273C95">
        <w:rPr>
          <w:rFonts w:cs="Helvetica"/>
        </w:rPr>
        <w:t xml:space="preserve"> the logistic regression problem</w:t>
      </w:r>
      <w:r w:rsidR="00900D04">
        <w:rPr>
          <w:rFonts w:cs="Helvetica"/>
        </w:rPr>
        <w:t xml:space="preserve"> in equation 1</w:t>
      </w:r>
      <w:r w:rsidR="00273C95">
        <w:rPr>
          <w:rFonts w:cs="Helvetica"/>
        </w:rPr>
        <w:t xml:space="preserve"> for your specific data. </w:t>
      </w:r>
      <w:r>
        <w:rPr>
          <w:rFonts w:cs="Helvetica"/>
        </w:rPr>
        <w:t xml:space="preserve">In </w:t>
      </w:r>
      <w:r w:rsidR="00273C95">
        <w:rPr>
          <w:rFonts w:cs="Helvetica"/>
        </w:rPr>
        <w:t xml:space="preserve">MultiPEN </w:t>
      </w:r>
      <w:r>
        <w:rPr>
          <w:rFonts w:cs="Helvetica"/>
        </w:rPr>
        <w:t>the module to do precisely that</w:t>
      </w:r>
      <w:r w:rsidR="00273C95">
        <w:rPr>
          <w:rFonts w:cs="Helvetica"/>
        </w:rPr>
        <w:t xml:space="preserve"> </w:t>
      </w:r>
      <w:r>
        <w:rPr>
          <w:rFonts w:cs="Helvetica"/>
        </w:rPr>
        <w:t>is</w:t>
      </w:r>
      <w:r w:rsidR="00900D04">
        <w:rPr>
          <w:rFonts w:cs="Helvetica"/>
        </w:rPr>
        <w:t xml:space="preserve"> </w:t>
      </w:r>
      <w:proofErr w:type="spellStart"/>
      <w:r w:rsidR="00D42D4D">
        <w:rPr>
          <w:rFonts w:cs="Helvetica"/>
          <w:i/>
        </w:rPr>
        <w:t>crossVa</w:t>
      </w:r>
      <w:r w:rsidR="00273C95">
        <w:rPr>
          <w:rFonts w:cs="Helvetica"/>
          <w:i/>
        </w:rPr>
        <w:t>lidation</w:t>
      </w:r>
      <w:proofErr w:type="spellEnd"/>
      <w:r w:rsidR="00273C95">
        <w:rPr>
          <w:rFonts w:cs="Helvetica"/>
        </w:rPr>
        <w:t xml:space="preserve">. </w:t>
      </w:r>
    </w:p>
    <w:p w14:paraId="5380A0AD" w14:textId="77777777" w:rsidR="006E2FBC" w:rsidRPr="005D722C" w:rsidRDefault="006E2FBC" w:rsidP="006E2FBC">
      <w:pPr>
        <w:rPr>
          <w:rFonts w:cs="Helvetica"/>
        </w:rPr>
      </w:pPr>
    </w:p>
    <w:p w14:paraId="08A0EC89" w14:textId="77777777" w:rsidR="009F63C2" w:rsidRPr="005D722C" w:rsidRDefault="009F63C2" w:rsidP="00B55AA4">
      <w:pPr>
        <w:pStyle w:val="Heading2"/>
        <w:rPr>
          <w:rFonts w:ascii="Calibri" w:hAnsi="Calibri"/>
        </w:rPr>
      </w:pPr>
      <w:bookmarkStart w:id="2" w:name="_Toc464463307"/>
      <w:r w:rsidRPr="005D722C">
        <w:rPr>
          <w:rFonts w:ascii="Calibri" w:hAnsi="Calibri"/>
        </w:rPr>
        <w:t>Syntax</w:t>
      </w:r>
      <w:bookmarkEnd w:id="2"/>
    </w:p>
    <w:p w14:paraId="209EF586" w14:textId="77777777" w:rsidR="009F63C2" w:rsidRPr="005D722C" w:rsidRDefault="009F63C2" w:rsidP="006E2FBC">
      <w:pPr>
        <w:rPr>
          <w:rFonts w:cs="Helvetica"/>
        </w:rPr>
      </w:pPr>
    </w:p>
    <w:p w14:paraId="0D3DE089" w14:textId="014DE415" w:rsidR="009F63C2" w:rsidRPr="005D722C" w:rsidRDefault="00BD7965" w:rsidP="009F63C2">
      <w:pPr>
        <w:rPr>
          <w:rFonts w:cs="Helvetica"/>
        </w:rPr>
      </w:pPr>
      <w:proofErr w:type="gramStart"/>
      <w:r w:rsidRPr="005D722C">
        <w:rPr>
          <w:rFonts w:cs="Helvetica"/>
          <w:i/>
        </w:rPr>
        <w:t>MultiPEN</w:t>
      </w:r>
      <w:r w:rsidR="009F63C2" w:rsidRPr="005D722C">
        <w:rPr>
          <w:rFonts w:cs="Helvetica"/>
        </w:rPr>
        <w:t xml:space="preserve">  </w:t>
      </w:r>
      <w:proofErr w:type="spellStart"/>
      <w:r w:rsidR="00D42D4D">
        <w:rPr>
          <w:rFonts w:cs="Helvetica"/>
          <w:b/>
        </w:rPr>
        <w:t>crossVa</w:t>
      </w:r>
      <w:r w:rsidR="003E485A" w:rsidRPr="005D722C">
        <w:rPr>
          <w:rFonts w:cs="Helvetica"/>
          <w:b/>
        </w:rPr>
        <w:t>lidation</w:t>
      </w:r>
      <w:proofErr w:type="spellEnd"/>
      <w:proofErr w:type="gramEnd"/>
      <w:r w:rsidR="009F63C2" w:rsidRPr="005D722C">
        <w:rPr>
          <w:rFonts w:cs="Helvetica"/>
        </w:rPr>
        <w:t xml:space="preserve"> </w:t>
      </w:r>
      <w:proofErr w:type="spellStart"/>
      <w:r w:rsidR="00D57859" w:rsidRPr="005D722C">
        <w:rPr>
          <w:rFonts w:cs="Helvetica"/>
          <w:i/>
        </w:rPr>
        <w:t>OutputDirectory</w:t>
      </w:r>
      <w:proofErr w:type="spellEnd"/>
      <w:r w:rsidR="00D57859" w:rsidRPr="005D722C">
        <w:rPr>
          <w:rFonts w:cs="Helvetica"/>
        </w:rPr>
        <w:t xml:space="preserve"> </w:t>
      </w:r>
      <w:proofErr w:type="spellStart"/>
      <w:r w:rsidR="009F63C2" w:rsidRPr="005D722C">
        <w:rPr>
          <w:rFonts w:cs="Helvetica"/>
          <w:i/>
        </w:rPr>
        <w:t>ExpressionData</w:t>
      </w:r>
      <w:proofErr w:type="spellEnd"/>
      <w:r w:rsidR="009F63C2" w:rsidRPr="005D722C">
        <w:rPr>
          <w:rFonts w:cs="Helvetica"/>
        </w:rPr>
        <w:t xml:space="preserve"> </w:t>
      </w:r>
      <w:r w:rsidR="009F63C2" w:rsidRPr="005D722C">
        <w:rPr>
          <w:rFonts w:cs="Helvetica"/>
          <w:i/>
        </w:rPr>
        <w:t xml:space="preserve">Interactions </w:t>
      </w:r>
      <w:proofErr w:type="spellStart"/>
      <w:r w:rsidR="009F63C2" w:rsidRPr="005D722C">
        <w:rPr>
          <w:rFonts w:cs="Helvetica"/>
          <w:i/>
        </w:rPr>
        <w:t>SampleClass</w:t>
      </w:r>
      <w:proofErr w:type="spellEnd"/>
      <w:r w:rsidR="009F63C2" w:rsidRPr="005D722C">
        <w:rPr>
          <w:rFonts w:cs="Helvetica"/>
          <w:i/>
        </w:rPr>
        <w:t xml:space="preserve"> </w:t>
      </w:r>
      <w:r w:rsidR="00D57859" w:rsidRPr="005D722C">
        <w:rPr>
          <w:rFonts w:cs="Helvetica"/>
          <w:i/>
        </w:rPr>
        <w:t>l</w:t>
      </w:r>
      <w:r w:rsidR="009F63C2" w:rsidRPr="005D722C">
        <w:rPr>
          <w:rFonts w:cs="Helvetica"/>
          <w:i/>
        </w:rPr>
        <w:t xml:space="preserve">ambdas </w:t>
      </w:r>
      <w:r w:rsidR="009C7FAA" w:rsidRPr="005D722C">
        <w:rPr>
          <w:rFonts w:cs="Helvetica"/>
          <w:i/>
        </w:rPr>
        <w:t xml:space="preserve">Folds </w:t>
      </w:r>
      <w:proofErr w:type="spellStart"/>
      <w:r w:rsidR="009C7FAA" w:rsidRPr="005D722C">
        <w:rPr>
          <w:rFonts w:cs="Helvetica"/>
          <w:i/>
        </w:rPr>
        <w:t>NumIterations</w:t>
      </w:r>
      <w:proofErr w:type="spellEnd"/>
    </w:p>
    <w:p w14:paraId="19DBACDB" w14:textId="77777777" w:rsidR="009F63C2" w:rsidRPr="005D722C" w:rsidRDefault="009F63C2" w:rsidP="009F63C2">
      <w:pPr>
        <w:rPr>
          <w:rFonts w:cs="Helvetica"/>
        </w:rPr>
      </w:pPr>
    </w:p>
    <w:p w14:paraId="1B83132B" w14:textId="77777777" w:rsidR="009F63C2" w:rsidRPr="005D722C" w:rsidRDefault="009F63C2" w:rsidP="00B55AA4">
      <w:pPr>
        <w:pStyle w:val="Heading2"/>
        <w:rPr>
          <w:rFonts w:ascii="Calibri" w:hAnsi="Calibri"/>
        </w:rPr>
      </w:pPr>
      <w:bookmarkStart w:id="3" w:name="_Toc464463308"/>
      <w:r w:rsidRPr="005D722C">
        <w:rPr>
          <w:rFonts w:ascii="Calibri" w:hAnsi="Calibri"/>
        </w:rPr>
        <w:t>Description</w:t>
      </w:r>
      <w:bookmarkEnd w:id="3"/>
    </w:p>
    <w:p w14:paraId="0E8328A6" w14:textId="77777777" w:rsidR="009F63C2" w:rsidRPr="005D722C" w:rsidRDefault="009F63C2" w:rsidP="009F63C2">
      <w:pPr>
        <w:rPr>
          <w:rFonts w:cs="Helvetica"/>
        </w:rPr>
      </w:pPr>
    </w:p>
    <w:p w14:paraId="58BB1B7B" w14:textId="77777777" w:rsidR="009F63C2" w:rsidRPr="005D722C" w:rsidRDefault="00BD7965" w:rsidP="00BD7965">
      <w:pPr>
        <w:outlineLvl w:val="0"/>
        <w:rPr>
          <w:rFonts w:cs="Helvetica"/>
        </w:rPr>
      </w:pPr>
      <w:r w:rsidRPr="005D722C">
        <w:rPr>
          <w:rFonts w:cs="Helvetica"/>
        </w:rPr>
        <w:t>MultiPEN</w:t>
      </w:r>
    </w:p>
    <w:p w14:paraId="1D1A19D9" w14:textId="77777777" w:rsidR="009F63C2" w:rsidRPr="005D722C" w:rsidRDefault="009F63C2" w:rsidP="00CB2754">
      <w:pPr>
        <w:ind w:left="709"/>
        <w:rPr>
          <w:rFonts w:cs="Helvetica"/>
        </w:rPr>
      </w:pPr>
      <w:r w:rsidRPr="005D722C">
        <w:rPr>
          <w:rFonts w:cs="Helvetica"/>
        </w:rPr>
        <w:t>This is the path to the binary executable of MultiPEN</w:t>
      </w:r>
      <w:r w:rsidR="006F716D" w:rsidRPr="005D722C">
        <w:rPr>
          <w:rFonts w:cs="Helvetica"/>
        </w:rPr>
        <w:t xml:space="preserve">, i.e., </w:t>
      </w:r>
      <w:r w:rsidR="003D6F7B" w:rsidRPr="005D722C">
        <w:rPr>
          <w:rFonts w:cs="Helvetica"/>
        </w:rPr>
        <w:t>binary-OS/MultiPEN_v001_OS/.</w:t>
      </w:r>
    </w:p>
    <w:p w14:paraId="0D5E5D59" w14:textId="77777777" w:rsidR="009F63C2" w:rsidRPr="005D722C" w:rsidRDefault="009F63C2" w:rsidP="00BD7965">
      <w:pPr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OutputDirectory</w:t>
      </w:r>
      <w:proofErr w:type="spellEnd"/>
    </w:p>
    <w:p w14:paraId="782FC5B1" w14:textId="77777777" w:rsidR="009F63C2" w:rsidRPr="005D722C" w:rsidRDefault="009F63C2" w:rsidP="009F63C2">
      <w:pPr>
        <w:rPr>
          <w:rFonts w:cs="Helvetica"/>
        </w:rPr>
      </w:pPr>
      <w:r w:rsidRPr="005D722C">
        <w:rPr>
          <w:rFonts w:cs="Helvetica"/>
        </w:rPr>
        <w:tab/>
        <w:t xml:space="preserve">Specify </w:t>
      </w:r>
      <w:r w:rsidR="003D6F7B" w:rsidRPr="005D722C">
        <w:rPr>
          <w:rFonts w:cs="Helvetica"/>
        </w:rPr>
        <w:t>directory</w:t>
      </w:r>
      <w:r w:rsidRPr="005D722C">
        <w:rPr>
          <w:rFonts w:cs="Helvetica"/>
        </w:rPr>
        <w:t xml:space="preserve"> for output files.</w:t>
      </w:r>
    </w:p>
    <w:p w14:paraId="5BC01780" w14:textId="77777777" w:rsidR="009F63C2" w:rsidRPr="005D722C" w:rsidRDefault="009F63C2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ExpressionData</w:t>
      </w:r>
      <w:proofErr w:type="spellEnd"/>
      <w:r w:rsidRPr="005D722C">
        <w:rPr>
          <w:rFonts w:cs="Helvetica"/>
        </w:rPr>
        <w:t xml:space="preserve"> </w:t>
      </w:r>
    </w:p>
    <w:p w14:paraId="7352819B" w14:textId="2AE18DCF" w:rsidR="009F63C2" w:rsidRPr="005D722C" w:rsidRDefault="009F63C2" w:rsidP="009F63C2">
      <w:pPr>
        <w:pStyle w:val="ListParagraph"/>
        <w:rPr>
          <w:rFonts w:cs="Helvetica"/>
        </w:rPr>
      </w:pPr>
      <w:r w:rsidRPr="005D722C">
        <w:rPr>
          <w:rFonts w:cs="Helvetica"/>
        </w:rPr>
        <w:t xml:space="preserve">The expression data </w:t>
      </w:r>
      <w:r w:rsidR="003D6F7B" w:rsidRPr="005D722C">
        <w:rPr>
          <w:rFonts w:cs="Helvetica"/>
        </w:rPr>
        <w:t>is in</w:t>
      </w:r>
      <w:r w:rsidRPr="005D722C">
        <w:rPr>
          <w:rFonts w:cs="Helvetica"/>
        </w:rPr>
        <w:t xml:space="preserve"> tabular format where the rows are the features (genes and/or metabolites) and the columns are the samples.</w:t>
      </w:r>
      <w:r w:rsidR="00962EEF">
        <w:rPr>
          <w:rFonts w:cs="Helvetica"/>
        </w:rPr>
        <w:t xml:space="preserve"> An example of a file containing expression data is shown in </w:t>
      </w:r>
      <w:r w:rsidR="00962EEF">
        <w:rPr>
          <w:rFonts w:cs="Helvetica"/>
        </w:rPr>
        <w:fldChar w:fldCharType="begin"/>
      </w:r>
      <w:r w:rsidR="00962EEF">
        <w:rPr>
          <w:rFonts w:cs="Helvetica"/>
        </w:rPr>
        <w:instrText xml:space="preserve"> REF _Ref464462655 \h </w:instrText>
      </w:r>
      <w:r w:rsidR="00962EEF">
        <w:rPr>
          <w:rFonts w:cs="Helvetica"/>
        </w:rPr>
      </w:r>
      <w:r w:rsidR="00962EEF">
        <w:rPr>
          <w:rFonts w:cs="Helvetica"/>
        </w:rPr>
        <w:fldChar w:fldCharType="separate"/>
      </w:r>
      <w:r w:rsidR="00962EEF">
        <w:t xml:space="preserve">Figure </w:t>
      </w:r>
      <w:r w:rsidR="00962EEF">
        <w:rPr>
          <w:noProof/>
        </w:rPr>
        <w:t>1</w:t>
      </w:r>
      <w:r w:rsidR="00962EEF">
        <w:rPr>
          <w:rFonts w:cs="Helvetica"/>
        </w:rPr>
        <w:fldChar w:fldCharType="end"/>
      </w:r>
      <w:r w:rsidR="00962EEF">
        <w:rPr>
          <w:rFonts w:cs="Helvetica"/>
        </w:rPr>
        <w:t xml:space="preserve"> c).</w:t>
      </w:r>
    </w:p>
    <w:p w14:paraId="3F431E08" w14:textId="77777777" w:rsidR="009F63C2" w:rsidRPr="005D722C" w:rsidRDefault="009F63C2" w:rsidP="00BD7965">
      <w:pPr>
        <w:pStyle w:val="ListParagraph"/>
        <w:ind w:left="0"/>
        <w:outlineLvl w:val="0"/>
        <w:rPr>
          <w:rFonts w:cs="Helvetica"/>
        </w:rPr>
      </w:pPr>
      <w:r w:rsidRPr="005D722C">
        <w:rPr>
          <w:rFonts w:cs="Helvetica"/>
        </w:rPr>
        <w:t xml:space="preserve">Interactions </w:t>
      </w:r>
    </w:p>
    <w:p w14:paraId="0CE3E32A" w14:textId="77777777" w:rsidR="009F63C2" w:rsidRPr="005D722C" w:rsidRDefault="009F63C2" w:rsidP="009F63C2">
      <w:pPr>
        <w:pStyle w:val="ListParagraph"/>
        <w:rPr>
          <w:rFonts w:cs="Helvetica"/>
        </w:rPr>
      </w:pPr>
      <w:r w:rsidRPr="005D722C">
        <w:rPr>
          <w:rFonts w:cs="Helvetica"/>
        </w:rPr>
        <w:t xml:space="preserve">The interaction matrix where the </w:t>
      </w:r>
      <w:proofErr w:type="spellStart"/>
      <w:r w:rsidRPr="005D722C">
        <w:rPr>
          <w:rFonts w:cs="Helvetica"/>
        </w:rPr>
        <w:t>ith</w:t>
      </w:r>
      <w:proofErr w:type="spellEnd"/>
      <w:r w:rsidRPr="005D722C">
        <w:rPr>
          <w:rFonts w:cs="Helvetica"/>
        </w:rPr>
        <w:t xml:space="preserve"> interaction (row) is represented as:</w:t>
      </w:r>
    </w:p>
    <w:p w14:paraId="1D8E75F6" w14:textId="77777777" w:rsidR="009F63C2" w:rsidRPr="005D722C" w:rsidRDefault="009F63C2" w:rsidP="00BD7965">
      <w:pPr>
        <w:pStyle w:val="ListParagraph"/>
        <w:ind w:left="0"/>
        <w:jc w:val="center"/>
        <w:outlineLvl w:val="0"/>
        <w:rPr>
          <w:rFonts w:cs="Helvetica"/>
        </w:rPr>
      </w:pPr>
      <w:r w:rsidRPr="005D722C">
        <w:rPr>
          <w:rFonts w:cs="Helvetica"/>
          <w:i/>
        </w:rPr>
        <w:t>A</w:t>
      </w:r>
      <w:r w:rsidRPr="005D722C">
        <w:rPr>
          <w:rFonts w:cs="Helvetica"/>
        </w:rPr>
        <w:t xml:space="preserve"> </w:t>
      </w:r>
      <w:r w:rsidRPr="005D722C">
        <w:rPr>
          <w:rFonts w:cs="Helvetica"/>
          <w:i/>
        </w:rPr>
        <w:t>B</w:t>
      </w:r>
      <w:r w:rsidRPr="005D722C">
        <w:rPr>
          <w:rFonts w:cs="Helvetica"/>
        </w:rPr>
        <w:t xml:space="preserve"> </w:t>
      </w:r>
      <w:r w:rsidRPr="005D722C">
        <w:rPr>
          <w:rFonts w:cs="Helvetica"/>
          <w:i/>
        </w:rPr>
        <w:t>score</w:t>
      </w:r>
    </w:p>
    <w:p w14:paraId="7D501E94" w14:textId="6FA5AA55" w:rsidR="009F63C2" w:rsidRPr="00962EEF" w:rsidRDefault="009F63C2" w:rsidP="00962EEF">
      <w:pPr>
        <w:pStyle w:val="ListParagraph"/>
        <w:rPr>
          <w:rFonts w:cs="Helvetica"/>
        </w:rPr>
      </w:pPr>
      <w:r w:rsidRPr="005D722C">
        <w:rPr>
          <w:rFonts w:cs="Helvetica"/>
        </w:rPr>
        <w:t xml:space="preserve">where </w:t>
      </w:r>
      <w:r w:rsidRPr="005D722C">
        <w:rPr>
          <w:rFonts w:cs="Helvetica"/>
          <w:i/>
        </w:rPr>
        <w:t>A</w:t>
      </w:r>
      <w:r w:rsidRPr="005D722C">
        <w:rPr>
          <w:rFonts w:cs="Helvetica"/>
        </w:rPr>
        <w:t xml:space="preserve"> and </w:t>
      </w:r>
      <w:r w:rsidRPr="005D722C">
        <w:rPr>
          <w:rFonts w:cs="Helvetica"/>
          <w:i/>
        </w:rPr>
        <w:t>B</w:t>
      </w:r>
      <w:r w:rsidRPr="005D722C">
        <w:rPr>
          <w:rFonts w:cs="Helvetica"/>
        </w:rPr>
        <w:t xml:space="preserve"> are indexes of the connected nodes and score is a number in the range [0,1] representing the interaction confidence score (where 1 corresponds to the maximum level of confidence).</w:t>
      </w:r>
      <w:r w:rsidR="00AE6BA4">
        <w:rPr>
          <w:rFonts w:cs="Helvetica"/>
        </w:rPr>
        <w:t xml:space="preserve"> </w:t>
      </w:r>
      <w:r w:rsidR="00962EEF">
        <w:rPr>
          <w:rFonts w:cs="Helvetica"/>
        </w:rPr>
        <w:t xml:space="preserve">An example is shown in </w:t>
      </w:r>
      <w:r w:rsidR="00962EEF">
        <w:rPr>
          <w:rFonts w:cs="Helvetica"/>
        </w:rPr>
        <w:fldChar w:fldCharType="begin"/>
      </w:r>
      <w:r w:rsidR="00962EEF">
        <w:rPr>
          <w:rFonts w:cs="Helvetica"/>
        </w:rPr>
        <w:instrText xml:space="preserve"> REF _Ref464462655 \h </w:instrText>
      </w:r>
      <w:r w:rsidR="00962EEF">
        <w:rPr>
          <w:rFonts w:cs="Helvetica"/>
        </w:rPr>
      </w:r>
      <w:r w:rsidR="00962EEF">
        <w:rPr>
          <w:rFonts w:cs="Helvetica"/>
        </w:rPr>
        <w:fldChar w:fldCharType="separate"/>
      </w:r>
      <w:r w:rsidR="00962EEF">
        <w:t xml:space="preserve">Figure </w:t>
      </w:r>
      <w:r w:rsidR="00962EEF">
        <w:rPr>
          <w:noProof/>
        </w:rPr>
        <w:t>1</w:t>
      </w:r>
      <w:r w:rsidR="00962EEF">
        <w:rPr>
          <w:rFonts w:cs="Helvetica"/>
        </w:rPr>
        <w:fldChar w:fldCharType="end"/>
      </w:r>
      <w:r w:rsidR="00962EEF">
        <w:rPr>
          <w:rFonts w:cs="Helvetica"/>
        </w:rPr>
        <w:t xml:space="preserve"> b).</w:t>
      </w:r>
    </w:p>
    <w:p w14:paraId="05B20729" w14:textId="77777777" w:rsidR="009F63C2" w:rsidRPr="005D722C" w:rsidRDefault="009F63C2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SampleClass</w:t>
      </w:r>
      <w:proofErr w:type="spellEnd"/>
      <w:r w:rsidRPr="005D722C">
        <w:rPr>
          <w:rFonts w:cs="Helvetica"/>
        </w:rPr>
        <w:t xml:space="preserve"> </w:t>
      </w:r>
    </w:p>
    <w:p w14:paraId="19C958E2" w14:textId="4F10F117" w:rsidR="009F63C2" w:rsidRPr="005D722C" w:rsidRDefault="009F63C2" w:rsidP="00962EEF">
      <w:pPr>
        <w:pStyle w:val="ListParagraph"/>
        <w:ind w:left="709"/>
        <w:rPr>
          <w:rFonts w:cs="Helvetica"/>
        </w:rPr>
      </w:pPr>
      <w:r w:rsidRPr="005D722C">
        <w:rPr>
          <w:rFonts w:cs="Helvetica"/>
        </w:rPr>
        <w:t>For each sample s</w:t>
      </w:r>
      <w:r w:rsidR="003D6F7B" w:rsidRPr="005D722C">
        <w:rPr>
          <w:rFonts w:cs="Helvetica"/>
        </w:rPr>
        <w:t>pecify if control (0) or case (</w:t>
      </w:r>
      <w:r w:rsidRPr="005D722C">
        <w:rPr>
          <w:rFonts w:cs="Helvetica"/>
        </w:rPr>
        <w:t>1).</w:t>
      </w:r>
      <w:r w:rsidR="00962EEF">
        <w:rPr>
          <w:rFonts w:cs="Helvetica"/>
        </w:rPr>
        <w:t xml:space="preserve"> An example of this file is shown in </w:t>
      </w:r>
      <w:r w:rsidR="00962EEF">
        <w:rPr>
          <w:rFonts w:cs="Helvetica"/>
        </w:rPr>
        <w:fldChar w:fldCharType="begin"/>
      </w:r>
      <w:r w:rsidR="00962EEF">
        <w:rPr>
          <w:rFonts w:cs="Helvetica"/>
        </w:rPr>
        <w:instrText xml:space="preserve"> REF _Ref464462655 \h </w:instrText>
      </w:r>
      <w:r w:rsidR="00962EEF">
        <w:rPr>
          <w:rFonts w:cs="Helvetica"/>
        </w:rPr>
      </w:r>
      <w:r w:rsidR="00962EEF">
        <w:rPr>
          <w:rFonts w:cs="Helvetica"/>
        </w:rPr>
        <w:fldChar w:fldCharType="separate"/>
      </w:r>
      <w:r w:rsidR="00962EEF">
        <w:t xml:space="preserve">Figure </w:t>
      </w:r>
      <w:r w:rsidR="00962EEF">
        <w:rPr>
          <w:noProof/>
        </w:rPr>
        <w:t>1</w:t>
      </w:r>
      <w:r w:rsidR="00962EEF">
        <w:rPr>
          <w:rFonts w:cs="Helvetica"/>
        </w:rPr>
        <w:fldChar w:fldCharType="end"/>
      </w:r>
      <w:r w:rsidR="00962EEF">
        <w:rPr>
          <w:rFonts w:cs="Helvetica"/>
        </w:rPr>
        <w:t xml:space="preserve"> a) where each row contains the class for one sample. </w:t>
      </w:r>
    </w:p>
    <w:p w14:paraId="5C63974A" w14:textId="77777777" w:rsidR="009F63C2" w:rsidRPr="005D722C" w:rsidRDefault="009F63C2" w:rsidP="009F63C2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>lambda</w:t>
      </w:r>
      <w:r w:rsidR="00D57859" w:rsidRPr="005D722C">
        <w:rPr>
          <w:rFonts w:cs="Helvetica"/>
        </w:rPr>
        <w:t>s</w:t>
      </w:r>
    </w:p>
    <w:p w14:paraId="73AFCCC5" w14:textId="77777777" w:rsidR="009F63C2" w:rsidRPr="005D722C" w:rsidRDefault="009F63C2" w:rsidP="00BD7965">
      <w:pPr>
        <w:pStyle w:val="ListParagraph"/>
        <w:ind w:left="0"/>
        <w:outlineLvl w:val="0"/>
        <w:rPr>
          <w:rFonts w:cs="Helvetica"/>
        </w:rPr>
      </w:pPr>
      <w:r w:rsidRPr="005D722C">
        <w:rPr>
          <w:rFonts w:cs="Helvetica"/>
        </w:rPr>
        <w:tab/>
      </w:r>
      <w:r w:rsidR="00D57859" w:rsidRPr="005D722C">
        <w:rPr>
          <w:rFonts w:cs="Helvetica"/>
        </w:rPr>
        <w:t>Set of lambdas to test for cross validation</w:t>
      </w:r>
    </w:p>
    <w:p w14:paraId="3A4F8812" w14:textId="77777777" w:rsidR="009F63C2" w:rsidRPr="005D722C" w:rsidRDefault="00D57859" w:rsidP="009F63C2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>Folds</w:t>
      </w:r>
    </w:p>
    <w:p w14:paraId="1823E09A" w14:textId="32E8A6B6" w:rsidR="00D57859" w:rsidRPr="005D722C" w:rsidRDefault="00B62EFF" w:rsidP="009F63C2">
      <w:pPr>
        <w:pStyle w:val="ListParagraph"/>
        <w:ind w:left="0"/>
        <w:rPr>
          <w:rFonts w:cs="Helvetica"/>
        </w:rPr>
      </w:pPr>
      <w:r>
        <w:rPr>
          <w:rFonts w:cs="Helvetica"/>
        </w:rPr>
        <w:tab/>
        <w:t>For cross validation.</w:t>
      </w:r>
    </w:p>
    <w:p w14:paraId="336C210E" w14:textId="77777777" w:rsidR="00D57859" w:rsidRPr="005D722C" w:rsidRDefault="00D57859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NumIterations</w:t>
      </w:r>
      <w:proofErr w:type="spellEnd"/>
    </w:p>
    <w:p w14:paraId="563CD6E6" w14:textId="77777777" w:rsidR="00D57859" w:rsidRPr="005D722C" w:rsidRDefault="00D57859" w:rsidP="00D57859">
      <w:pPr>
        <w:pStyle w:val="ListParagraph"/>
        <w:ind w:left="709"/>
        <w:rPr>
          <w:rFonts w:cs="Helvetica"/>
        </w:rPr>
      </w:pPr>
      <w:r w:rsidRPr="005D722C">
        <w:rPr>
          <w:rFonts w:cs="Helvetica"/>
        </w:rPr>
        <w:t>Maximum number of iterations for the optimisation solver. Default value is 100.</w:t>
      </w:r>
    </w:p>
    <w:p w14:paraId="770D13F6" w14:textId="77777777" w:rsidR="009F63C2" w:rsidRPr="005D722C" w:rsidRDefault="009F63C2" w:rsidP="009F63C2">
      <w:pPr>
        <w:rPr>
          <w:rFonts w:cs="Helvetica"/>
        </w:rPr>
      </w:pPr>
    </w:p>
    <w:p w14:paraId="6F3F9E8B" w14:textId="77777777" w:rsidR="00052A34" w:rsidRDefault="00052A34" w:rsidP="009F63C2">
      <w:pPr>
        <w:rPr>
          <w:rFonts w:cs="Helvetica"/>
        </w:rPr>
      </w:pPr>
    </w:p>
    <w:p w14:paraId="4517186B" w14:textId="77777777" w:rsidR="00DF2F57" w:rsidRDefault="00DF2F57" w:rsidP="00DF2F57">
      <w:pPr>
        <w:keepNext/>
      </w:pPr>
      <w:r>
        <w:rPr>
          <w:rFonts w:cs="Helvetica"/>
          <w:noProof/>
          <w:lang w:eastAsia="en-GB"/>
        </w:rPr>
        <w:drawing>
          <wp:inline distT="0" distB="0" distL="0" distR="0" wp14:anchorId="42A1C9CE" wp14:editId="34C9A8DF">
            <wp:extent cx="5720080" cy="5114290"/>
            <wp:effectExtent l="0" t="0" r="0" b="0"/>
            <wp:docPr id="8" name="Picture 8" descr="figures/figure-example-input-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s/figure-example-input-fi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2232" w14:textId="070D6761" w:rsidR="00052A34" w:rsidRDefault="00DF2F57" w:rsidP="00DF2F57">
      <w:pPr>
        <w:pStyle w:val="Caption"/>
        <w:jc w:val="center"/>
        <w:rPr>
          <w:rFonts w:cs="Helvetica"/>
        </w:rPr>
      </w:pPr>
      <w:bookmarkStart w:id="4" w:name="_Ref464462655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4"/>
      <w:r>
        <w:t>. Cross Validation: Example of input files</w:t>
      </w:r>
    </w:p>
    <w:p w14:paraId="3F262FD2" w14:textId="77777777" w:rsidR="00CB7127" w:rsidRDefault="00CB7127" w:rsidP="009F63C2">
      <w:pPr>
        <w:rPr>
          <w:rFonts w:cs="Helvetica"/>
        </w:rPr>
      </w:pPr>
    </w:p>
    <w:p w14:paraId="61B57ACF" w14:textId="77777777" w:rsidR="00CB7127" w:rsidRPr="005D722C" w:rsidRDefault="00CB7127" w:rsidP="009F63C2">
      <w:pPr>
        <w:rPr>
          <w:rFonts w:cs="Helvetica"/>
        </w:rPr>
      </w:pPr>
    </w:p>
    <w:p w14:paraId="2F956F95" w14:textId="77777777" w:rsidR="009F63C2" w:rsidRPr="005D722C" w:rsidRDefault="00D57859" w:rsidP="00B55AA4">
      <w:pPr>
        <w:pStyle w:val="Heading2"/>
        <w:rPr>
          <w:rFonts w:ascii="Calibri" w:hAnsi="Calibri"/>
        </w:rPr>
      </w:pPr>
      <w:bookmarkStart w:id="5" w:name="_Toc464463309"/>
      <w:r w:rsidRPr="005D722C">
        <w:rPr>
          <w:rFonts w:ascii="Calibri" w:hAnsi="Calibri"/>
        </w:rPr>
        <w:t>Cross Validation</w:t>
      </w:r>
      <w:r w:rsidR="009F63C2" w:rsidRPr="005D722C">
        <w:rPr>
          <w:rFonts w:ascii="Calibri" w:hAnsi="Calibri"/>
        </w:rPr>
        <w:t xml:space="preserve"> Output Files</w:t>
      </w:r>
      <w:bookmarkEnd w:id="5"/>
    </w:p>
    <w:p w14:paraId="12E66CD1" w14:textId="77777777" w:rsidR="009F63C2" w:rsidRPr="005D722C" w:rsidRDefault="009F63C2" w:rsidP="009F63C2">
      <w:pPr>
        <w:rPr>
          <w:rFonts w:cs="Helvetica"/>
        </w:rPr>
      </w:pPr>
    </w:p>
    <w:p w14:paraId="2CE93E8E" w14:textId="77777777" w:rsidR="00D57859" w:rsidRPr="005D722C" w:rsidRDefault="005402B8" w:rsidP="009F63C2">
      <w:pPr>
        <w:rPr>
          <w:rFonts w:cs="Helvetica"/>
        </w:rPr>
      </w:pPr>
      <w:r w:rsidRPr="005D722C">
        <w:rPr>
          <w:rFonts w:cs="Helvetica"/>
        </w:rPr>
        <w:t>cross-validation_statst.txt</w:t>
      </w:r>
    </w:p>
    <w:p w14:paraId="0B11A302" w14:textId="77777777" w:rsidR="005402B8" w:rsidRPr="005D722C" w:rsidRDefault="005402B8" w:rsidP="005402B8">
      <w:pPr>
        <w:ind w:left="709"/>
        <w:rPr>
          <w:rFonts w:cs="Helvetica"/>
        </w:rPr>
      </w:pPr>
      <w:r w:rsidRPr="005D722C">
        <w:rPr>
          <w:rFonts w:cs="Helvetica"/>
        </w:rPr>
        <w:t>Statistics for tests which include, for each lambda, the size of the largest connected component (LCC), the standard deviation of the largest connected component (</w:t>
      </w:r>
      <w:proofErr w:type="spellStart"/>
      <w:r w:rsidRPr="005D722C">
        <w:rPr>
          <w:rFonts w:cs="Helvetica"/>
        </w:rPr>
        <w:t>std_LCC</w:t>
      </w:r>
      <w:proofErr w:type="spellEnd"/>
      <w:r w:rsidRPr="005D722C">
        <w:rPr>
          <w:rFonts w:cs="Helvetica"/>
        </w:rPr>
        <w:t>), the number of selected features (selected, i.e., features which weights are different to zero), area under the curve (AUC), and the standard deviation of the area under the curve (</w:t>
      </w:r>
      <w:proofErr w:type="spellStart"/>
      <w:r w:rsidRPr="005D722C">
        <w:rPr>
          <w:rFonts w:cs="Helvetica"/>
        </w:rPr>
        <w:t>std_AUC</w:t>
      </w:r>
      <w:proofErr w:type="spellEnd"/>
      <w:r w:rsidRPr="005D722C">
        <w:rPr>
          <w:rFonts w:cs="Helvetica"/>
        </w:rPr>
        <w:t>).</w:t>
      </w:r>
    </w:p>
    <w:p w14:paraId="3EA739E6" w14:textId="77777777" w:rsidR="009F63C2" w:rsidRPr="005D722C" w:rsidRDefault="009F63C2" w:rsidP="009F63C2">
      <w:pPr>
        <w:rPr>
          <w:rFonts w:cs="Helvetica"/>
        </w:rPr>
      </w:pPr>
    </w:p>
    <w:p w14:paraId="306512E8" w14:textId="77777777" w:rsidR="009F63C2" w:rsidRPr="005D722C" w:rsidRDefault="009F63C2" w:rsidP="00B55AA4">
      <w:pPr>
        <w:pStyle w:val="Heading2"/>
        <w:rPr>
          <w:rFonts w:ascii="Calibri" w:hAnsi="Calibri"/>
        </w:rPr>
      </w:pPr>
      <w:bookmarkStart w:id="6" w:name="_Toc464463310"/>
      <w:r w:rsidRPr="005D722C">
        <w:rPr>
          <w:rFonts w:ascii="Calibri" w:hAnsi="Calibri"/>
        </w:rPr>
        <w:t>Example - OS</w:t>
      </w:r>
      <w:bookmarkEnd w:id="6"/>
    </w:p>
    <w:p w14:paraId="22AEC37F" w14:textId="77777777" w:rsidR="00CB7127" w:rsidRPr="005D722C" w:rsidRDefault="00CB7127" w:rsidP="009F63C2"/>
    <w:p w14:paraId="5B3809C0" w14:textId="7E475355" w:rsidR="00CB7127" w:rsidRPr="005D722C" w:rsidRDefault="00460C4D" w:rsidP="00460C4D">
      <w:pPr>
        <w:outlineLvl w:val="0"/>
        <w:rPr>
          <w:rFonts w:cs="Helvetica"/>
        </w:rPr>
      </w:pPr>
      <w:r w:rsidRPr="005D722C">
        <w:rPr>
          <w:rFonts w:cs="Helvetica"/>
        </w:rPr>
        <w:t>To r</w:t>
      </w:r>
      <w:r w:rsidR="009F63C2" w:rsidRPr="005D722C">
        <w:rPr>
          <w:rFonts w:cs="Helvetica"/>
        </w:rPr>
        <w:t>un</w:t>
      </w:r>
      <w:r w:rsidRPr="005D722C">
        <w:rPr>
          <w:rFonts w:cs="Helvetica"/>
        </w:rPr>
        <w:t xml:space="preserve"> MultiPEN open </w:t>
      </w:r>
      <w:r w:rsidR="009F63C2" w:rsidRPr="005D722C">
        <w:rPr>
          <w:rFonts w:cs="Helvetica"/>
        </w:rPr>
        <w:t>a terminal</w:t>
      </w:r>
      <w:r w:rsidRPr="005D722C">
        <w:rPr>
          <w:rFonts w:cs="Helvetica"/>
        </w:rPr>
        <w:t xml:space="preserve">. </w:t>
      </w:r>
      <w:r w:rsidR="00E87BE0" w:rsidRPr="005D722C">
        <w:rPr>
          <w:rFonts w:cs="Helvetica"/>
        </w:rPr>
        <w:t>Navigate to the folder where the binary for MultiPEN is located</w:t>
      </w:r>
      <w:r w:rsidR="003D6F7B" w:rsidRPr="005D722C">
        <w:rPr>
          <w:rFonts w:cs="Helvetica"/>
        </w:rPr>
        <w:t xml:space="preserve">, i.e., binary-OS/MultiPEN_v001_OS/. </w:t>
      </w:r>
      <w:r w:rsidR="00B62EFF">
        <w:rPr>
          <w:rFonts w:cs="Helvetica"/>
        </w:rPr>
        <w:t>Then c</w:t>
      </w:r>
      <w:r w:rsidR="009F63C2" w:rsidRPr="005D722C">
        <w:rPr>
          <w:rFonts w:cs="Helvetica"/>
        </w:rPr>
        <w:t>reate variables for the paths to stand-alone application, output</w:t>
      </w:r>
      <w:r w:rsidR="003D6F7B" w:rsidRPr="005D722C">
        <w:rPr>
          <w:rFonts w:cs="Helvetica"/>
        </w:rPr>
        <w:t xml:space="preserve"> directory and</w:t>
      </w:r>
      <w:r w:rsidR="00CB7127">
        <w:rPr>
          <w:rFonts w:cs="Helvetica"/>
        </w:rPr>
        <w:t xml:space="preserve"> input files by typing:</w:t>
      </w:r>
    </w:p>
    <w:p w14:paraId="13F0B1E3" w14:textId="69ECA620" w:rsidR="003D6F7B" w:rsidRPr="005D722C" w:rsidRDefault="00F54088" w:rsidP="009F63C2">
      <w:pPr>
        <w:rPr>
          <w:rFonts w:cs="Helvetica"/>
        </w:rPr>
      </w:pPr>
      <w:r w:rsidRPr="005D722C">
        <w:rPr>
          <w:rFonts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5EB0D" wp14:editId="26291DE4">
                <wp:simplePos x="0" y="0"/>
                <wp:positionH relativeFrom="column">
                  <wp:posOffset>-64135</wp:posOffset>
                </wp:positionH>
                <wp:positionV relativeFrom="paragraph">
                  <wp:posOffset>255270</wp:posOffset>
                </wp:positionV>
                <wp:extent cx="5715635" cy="1708785"/>
                <wp:effectExtent l="0" t="0" r="24765" b="184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1708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2CEC5" w14:textId="77777777" w:rsidR="00F54088" w:rsidRPr="005D722C" w:rsidRDefault="00F54088" w:rsidP="00F54088">
                            <w:pPr>
                              <w:outlineLvl w:val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MultiPEN="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MultiPEN.app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/Contents/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MacOS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applauncher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"</w:t>
                            </w:r>
                          </w:p>
                          <w:p w14:paraId="39132E83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OutputDirectory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ExampleOutputs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/"</w:t>
                            </w:r>
                          </w:p>
                          <w:p w14:paraId="2FEC345A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ExpressionData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/X.txt"</w:t>
                            </w:r>
                          </w:p>
                          <w:p w14:paraId="13A13598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Interactions="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/E.txt"</w:t>
                            </w:r>
                          </w:p>
                          <w:p w14:paraId="2A91B3FA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SampleClass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/Y.txt"</w:t>
                            </w:r>
                          </w:p>
                          <w:p w14:paraId="32B25AA8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lambda=0.001</w:t>
                            </w:r>
                          </w:p>
                          <w:p w14:paraId="7F4CBAE4" w14:textId="77777777" w:rsidR="00F54088" w:rsidRPr="005D722C" w:rsidRDefault="00F54088" w:rsidP="00F54088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Folds=3</w:t>
                            </w:r>
                          </w:p>
                          <w:p w14:paraId="055ED891" w14:textId="14EB6908" w:rsidR="00F54088" w:rsidRPr="005D722C" w:rsidRDefault="00F54088" w:rsidP="005D722C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NumIter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5EB0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5.05pt;margin-top:20.1pt;width:450.05pt;height:1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" fillcolor="#cfcdcd [2894]" strokecolor="black [3200]" strokeweight="1pt">
                <v:textbox>
                  <w:txbxContent>
                    <w:p w14:paraId="3692CEC5" w14:textId="77777777" w:rsidR="00F54088" w:rsidRPr="005D722C" w:rsidRDefault="00F54088" w:rsidP="00F54088">
                      <w:pPr>
                        <w:outlineLvl w:val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MultiPEN="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MultiPEN.app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/Contents/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MacOS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applauncher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"</w:t>
                      </w:r>
                    </w:p>
                    <w:p w14:paraId="39132E83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OutputDirectory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ExampleOutputs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/"</w:t>
                      </w:r>
                    </w:p>
                    <w:p w14:paraId="2FEC345A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ExpressionData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/X.txt"</w:t>
                      </w:r>
                    </w:p>
                    <w:p w14:paraId="13A13598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Interactions="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/E.txt"</w:t>
                      </w:r>
                    </w:p>
                    <w:p w14:paraId="2A91B3FA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SampleClass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/Y.txt"</w:t>
                      </w:r>
                    </w:p>
                    <w:p w14:paraId="32B25AA8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lambda=0.001</w:t>
                      </w:r>
                    </w:p>
                    <w:p w14:paraId="7F4CBAE4" w14:textId="77777777" w:rsidR="00F54088" w:rsidRPr="005D722C" w:rsidRDefault="00F54088" w:rsidP="00F54088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Folds=3</w:t>
                      </w:r>
                    </w:p>
                    <w:p w14:paraId="055ED891" w14:textId="14EB6908" w:rsidR="00F54088" w:rsidRPr="005D722C" w:rsidRDefault="00F54088" w:rsidP="005D722C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NumIter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CE3E34" w14:textId="77777777" w:rsidR="00F54088" w:rsidRDefault="00F54088" w:rsidP="00BD7965">
      <w:pPr>
        <w:outlineLvl w:val="0"/>
        <w:rPr>
          <w:rFonts w:cs="Helvetica"/>
        </w:rPr>
      </w:pPr>
    </w:p>
    <w:p w14:paraId="45A57848" w14:textId="4015105A" w:rsidR="00CB7127" w:rsidRPr="005D722C" w:rsidRDefault="00CB7127" w:rsidP="00CB7127">
      <w:pPr>
        <w:outlineLvl w:val="0"/>
        <w:rPr>
          <w:rFonts w:cs="Helvetica"/>
        </w:rPr>
      </w:pPr>
      <w:r>
        <w:rPr>
          <w:rFonts w:cs="Helvetica"/>
        </w:rPr>
        <w:t>Note that</w:t>
      </w:r>
      <w:r w:rsidR="00B62EFF">
        <w:rPr>
          <w:rFonts w:cs="Helvetica"/>
        </w:rPr>
        <w:t xml:space="preserve"> in this example we are</w:t>
      </w:r>
      <w:r>
        <w:rPr>
          <w:rFonts w:cs="Helvetica"/>
        </w:rPr>
        <w:t xml:space="preserve"> using the example files provided with </w:t>
      </w:r>
      <w:r w:rsidR="00B62EFF">
        <w:rPr>
          <w:rFonts w:cs="Helvetica"/>
        </w:rPr>
        <w:t>the</w:t>
      </w:r>
      <w:r>
        <w:rPr>
          <w:rFonts w:cs="Helvetica"/>
        </w:rPr>
        <w:t xml:space="preserve"> application</w:t>
      </w:r>
      <w:r>
        <w:rPr>
          <w:rFonts w:cs="Helvetica"/>
        </w:rPr>
        <w:t>.</w:t>
      </w:r>
      <w:r w:rsidR="00B62EFF">
        <w:rPr>
          <w:rFonts w:cs="Helvetica"/>
        </w:rPr>
        <w:t xml:space="preserve"> All the files used as example as located in the folder: </w:t>
      </w:r>
      <w:proofErr w:type="spellStart"/>
      <w:r w:rsidR="00B62EFF" w:rsidRPr="00B62EFF">
        <w:rPr>
          <w:rFonts w:cs="Helvetica"/>
          <w:i/>
        </w:rPr>
        <w:t>ExampleInputs</w:t>
      </w:r>
      <w:proofErr w:type="spellEnd"/>
      <w:r w:rsidR="00B62EFF" w:rsidRPr="00B62EFF">
        <w:rPr>
          <w:rFonts w:cs="Helvetica"/>
          <w:i/>
        </w:rPr>
        <w:t>/</w:t>
      </w:r>
      <w:r w:rsidR="00B62EFF">
        <w:rPr>
          <w:rFonts w:cs="Helvetica"/>
        </w:rPr>
        <w:t>.</w:t>
      </w:r>
    </w:p>
    <w:p w14:paraId="7302989B" w14:textId="77777777" w:rsidR="00CB7127" w:rsidRPr="005D722C" w:rsidRDefault="00CB7127" w:rsidP="00BD7965">
      <w:pPr>
        <w:outlineLvl w:val="0"/>
        <w:rPr>
          <w:rFonts w:cs="Helvetica"/>
        </w:rPr>
      </w:pPr>
    </w:p>
    <w:p w14:paraId="65C007CD" w14:textId="0F2C28B3" w:rsidR="00CB7127" w:rsidRPr="005D722C" w:rsidRDefault="00095F23" w:rsidP="00095F23">
      <w:pPr>
        <w:outlineLvl w:val="0"/>
        <w:rPr>
          <w:rFonts w:cs="Helvetica"/>
        </w:rPr>
      </w:pPr>
      <w:r>
        <w:rPr>
          <w:rFonts w:cs="Helvetica"/>
        </w:rPr>
        <w:t>Next, r</w:t>
      </w:r>
      <w:r w:rsidR="00460C4D" w:rsidRPr="005D722C">
        <w:rPr>
          <w:rFonts w:cs="Helvetica"/>
        </w:rPr>
        <w:t xml:space="preserve">un </w:t>
      </w:r>
      <w:r w:rsidR="005402B8" w:rsidRPr="005D722C">
        <w:rPr>
          <w:rFonts w:cs="Helvetica"/>
        </w:rPr>
        <w:t>Cross Validation</w:t>
      </w:r>
      <w:r>
        <w:rPr>
          <w:rFonts w:cs="Helvetica"/>
        </w:rPr>
        <w:t xml:space="preserve"> with</w:t>
      </w:r>
      <w:r w:rsidR="00CB7127">
        <w:rPr>
          <w:rFonts w:cs="Helvetica"/>
        </w:rPr>
        <w:t xml:space="preserve"> the following command</w:t>
      </w:r>
      <w:r>
        <w:rPr>
          <w:rFonts w:cs="Helvetica"/>
        </w:rPr>
        <w:t>:</w:t>
      </w:r>
    </w:p>
    <w:p w14:paraId="1B750AD9" w14:textId="05754DA1" w:rsidR="009F63C2" w:rsidRPr="005D722C" w:rsidRDefault="00F54088" w:rsidP="009F63C2">
      <w:pPr>
        <w:rPr>
          <w:rFonts w:cs="Helvetica"/>
        </w:rPr>
      </w:pPr>
      <w:r w:rsidRPr="005D722C">
        <w:rPr>
          <w:rFonts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4CEDF" wp14:editId="131E8545">
                <wp:simplePos x="0" y="0"/>
                <wp:positionH relativeFrom="column">
                  <wp:posOffset>-62865</wp:posOffset>
                </wp:positionH>
                <wp:positionV relativeFrom="paragraph">
                  <wp:posOffset>219710</wp:posOffset>
                </wp:positionV>
                <wp:extent cx="5715635" cy="544195"/>
                <wp:effectExtent l="0" t="0" r="24765" b="146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5441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D1DFD" w14:textId="7703F243" w:rsidR="00F54088" w:rsidRPr="005D722C" w:rsidRDefault="00F54088" w:rsidP="00F54088">
                            <w:pPr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$MultiPEN </w:t>
                            </w:r>
                            <w:proofErr w:type="spellStart"/>
                            <w:r w:rsidR="00D42D4D">
                              <w:rPr>
                                <w:rFonts w:ascii="American Typewriter" w:hAnsi="American Typewriter" w:cs="Helvetica"/>
                                <w:b/>
                              </w:rPr>
                              <w:t>crossVa</w:t>
                            </w:r>
                            <w:r w:rsidRPr="005D722C">
                              <w:rPr>
                                <w:rFonts w:ascii="American Typewriter" w:hAnsi="American Typewriter" w:cs="Helvetica"/>
                                <w:b/>
                              </w:rPr>
                              <w:t>lidation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OutputDirectory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ExpressionData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$Interactions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SampleClass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$lambda $Folds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NumIter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4CEDF" id="Text Box 2" o:spid="_x0000_s1027" type="#_x0000_t202" style="position:absolute;margin-left:-4.95pt;margin-top:17.3pt;width:450.05pt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" fillcolor="#cfcdcd [2894]" strokecolor="black [3200]" strokeweight="1pt">
                <v:textbox>
                  <w:txbxContent>
                    <w:p w14:paraId="78CD1DFD" w14:textId="7703F243" w:rsidR="00F54088" w:rsidRPr="005D722C" w:rsidRDefault="00F54088" w:rsidP="00F54088">
                      <w:pPr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$MultiPEN </w:t>
                      </w:r>
                      <w:proofErr w:type="spellStart"/>
                      <w:r w:rsidR="00D42D4D">
                        <w:rPr>
                          <w:rFonts w:ascii="American Typewriter" w:hAnsi="American Typewriter" w:cs="Helvetica"/>
                          <w:b/>
                        </w:rPr>
                        <w:t>crossVa</w:t>
                      </w:r>
                      <w:r w:rsidRPr="005D722C">
                        <w:rPr>
                          <w:rFonts w:ascii="American Typewriter" w:hAnsi="American Typewriter" w:cs="Helvetica"/>
                          <w:b/>
                        </w:rPr>
                        <w:t>lidation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OutputDirectory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ExpressionData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$Interactions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SampleClass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$lambda $Folds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NumIter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731A88" w14:textId="421D9F4E" w:rsidR="00F54088" w:rsidRPr="005D722C" w:rsidRDefault="00F54088" w:rsidP="009F63C2">
      <w:pPr>
        <w:rPr>
          <w:rFonts w:cs="Helvetica"/>
        </w:rPr>
      </w:pPr>
    </w:p>
    <w:p w14:paraId="665FE541" w14:textId="77777777" w:rsidR="005402B8" w:rsidRPr="005D722C" w:rsidRDefault="005402B8" w:rsidP="006E2FBC">
      <w:pPr>
        <w:rPr>
          <w:rFonts w:cs="Helvetica"/>
        </w:rPr>
      </w:pPr>
    </w:p>
    <w:p w14:paraId="3447FD5E" w14:textId="77777777" w:rsidR="00095F23" w:rsidRDefault="00095F2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7EAD39F" w14:textId="2C222090" w:rsidR="006E2FBC" w:rsidRPr="005D722C" w:rsidRDefault="006E2FBC" w:rsidP="00B55AA4">
      <w:pPr>
        <w:pStyle w:val="Heading1"/>
        <w:rPr>
          <w:rFonts w:ascii="Calibri" w:hAnsi="Calibri"/>
        </w:rPr>
      </w:pPr>
      <w:bookmarkStart w:id="7" w:name="_Toc464463311"/>
      <w:r w:rsidRPr="005D722C">
        <w:rPr>
          <w:rFonts w:ascii="Calibri" w:hAnsi="Calibri"/>
        </w:rPr>
        <w:t>Feature Selection</w:t>
      </w:r>
      <w:bookmarkEnd w:id="7"/>
    </w:p>
    <w:p w14:paraId="56C5288B" w14:textId="77777777" w:rsidR="006E2FBC" w:rsidRPr="005D722C" w:rsidRDefault="006E2FBC" w:rsidP="006E2FBC">
      <w:pPr>
        <w:rPr>
          <w:rFonts w:cs="Helvetica"/>
        </w:rPr>
      </w:pPr>
    </w:p>
    <w:p w14:paraId="64B135A9" w14:textId="5B8113DC" w:rsidR="00BA78D9" w:rsidRPr="005D722C" w:rsidRDefault="00B2394F" w:rsidP="00615534">
      <w:pPr>
        <w:rPr>
          <w:rFonts w:cs="Helvetica"/>
        </w:rPr>
      </w:pPr>
      <w:r>
        <w:rPr>
          <w:rFonts w:cs="Helvetica"/>
        </w:rPr>
        <w:t xml:space="preserve">After selecting the best </w:t>
      </w:r>
      <w:r>
        <w:rPr>
          <w:rFonts w:cs="Helvetica"/>
        </w:rPr>
        <w:sym w:font="Symbol" w:char="F06C"/>
      </w:r>
      <w:r>
        <w:rPr>
          <w:rFonts w:cs="Helvetica"/>
        </w:rPr>
        <w:t xml:space="preserve"> parameter to optimise the logistic regression problem, </w:t>
      </w:r>
      <w:proofErr w:type="spellStart"/>
      <w:r>
        <w:rPr>
          <w:rFonts w:cs="Helvetica"/>
          <w:i/>
        </w:rPr>
        <w:t>f</w:t>
      </w:r>
      <w:r w:rsidR="005A5F72" w:rsidRPr="00B2394F">
        <w:rPr>
          <w:rFonts w:cs="Helvetica"/>
          <w:i/>
        </w:rPr>
        <w:t>eature</w:t>
      </w:r>
      <w:r>
        <w:rPr>
          <w:rFonts w:cs="Helvetica"/>
          <w:i/>
        </w:rPr>
        <w:t>S</w:t>
      </w:r>
      <w:r w:rsidR="005A5F72" w:rsidRPr="00B2394F">
        <w:rPr>
          <w:rFonts w:cs="Helvetica"/>
          <w:i/>
        </w:rPr>
        <w:t>election</w:t>
      </w:r>
      <w:proofErr w:type="spellEnd"/>
      <w:r w:rsidR="005A5F72" w:rsidRPr="005D722C">
        <w:rPr>
          <w:rFonts w:cs="Helvetica"/>
        </w:rPr>
        <w:t xml:space="preserve"> performs the ranking of </w:t>
      </w:r>
      <w:r>
        <w:rPr>
          <w:rFonts w:cs="Helvetica"/>
        </w:rPr>
        <w:t xml:space="preserve">all </w:t>
      </w:r>
      <w:r w:rsidR="005A5F72" w:rsidRPr="005D722C">
        <w:rPr>
          <w:rFonts w:cs="Helvetica"/>
        </w:rPr>
        <w:t xml:space="preserve">features (both genes and metabolites or a combination of genes and metabolites) </w:t>
      </w:r>
      <w:r>
        <w:rPr>
          <w:rFonts w:cs="Helvetica"/>
        </w:rPr>
        <w:t>based on their expression (genes) and/or levels (metabolites)</w:t>
      </w:r>
      <w:r w:rsidR="006E2FBC" w:rsidRPr="005D722C">
        <w:rPr>
          <w:rFonts w:cs="Helvetica"/>
        </w:rPr>
        <w:t xml:space="preserve">. </w:t>
      </w:r>
    </w:p>
    <w:p w14:paraId="7D647413" w14:textId="77777777" w:rsidR="00BA78D9" w:rsidRPr="005D722C" w:rsidRDefault="00BA78D9" w:rsidP="00615534">
      <w:pPr>
        <w:rPr>
          <w:rFonts w:cs="Helvetica"/>
        </w:rPr>
      </w:pPr>
    </w:p>
    <w:p w14:paraId="11C5FB62" w14:textId="77777777" w:rsidR="00941934" w:rsidRPr="005D722C" w:rsidRDefault="00941934" w:rsidP="00B55AA4">
      <w:pPr>
        <w:pStyle w:val="Heading2"/>
        <w:rPr>
          <w:rFonts w:ascii="Calibri" w:hAnsi="Calibri"/>
        </w:rPr>
      </w:pPr>
      <w:bookmarkStart w:id="8" w:name="_Toc464463312"/>
      <w:r w:rsidRPr="005D722C">
        <w:rPr>
          <w:rFonts w:ascii="Calibri" w:hAnsi="Calibri"/>
        </w:rPr>
        <w:t>Syntax</w:t>
      </w:r>
      <w:bookmarkEnd w:id="8"/>
    </w:p>
    <w:p w14:paraId="7349A974" w14:textId="77777777" w:rsidR="00941934" w:rsidRPr="005D722C" w:rsidRDefault="00941934" w:rsidP="00615534">
      <w:pPr>
        <w:rPr>
          <w:rFonts w:cs="Helvetica"/>
        </w:rPr>
      </w:pPr>
    </w:p>
    <w:p w14:paraId="6BF6B296" w14:textId="77777777" w:rsidR="00BA78D9" w:rsidRPr="005D722C" w:rsidRDefault="00BD7965" w:rsidP="00615534">
      <w:pPr>
        <w:rPr>
          <w:rFonts w:cs="Helvetica"/>
        </w:rPr>
      </w:pPr>
      <w:proofErr w:type="gramStart"/>
      <w:r w:rsidRPr="005D722C">
        <w:rPr>
          <w:rFonts w:cs="Helvetica"/>
          <w:i/>
        </w:rPr>
        <w:t>MultiPEN</w:t>
      </w:r>
      <w:r w:rsidR="006F6CEC" w:rsidRPr="005D722C">
        <w:rPr>
          <w:rFonts w:cs="Helvetica"/>
        </w:rPr>
        <w:t xml:space="preserve"> </w:t>
      </w:r>
      <w:r w:rsidR="00A774D4" w:rsidRPr="005D722C">
        <w:rPr>
          <w:rFonts w:cs="Helvetica"/>
        </w:rPr>
        <w:t xml:space="preserve"> </w:t>
      </w:r>
      <w:proofErr w:type="spellStart"/>
      <w:r w:rsidR="006F6CEC" w:rsidRPr="005D722C">
        <w:rPr>
          <w:rFonts w:cs="Helvetica"/>
          <w:b/>
        </w:rPr>
        <w:t>featureSelection</w:t>
      </w:r>
      <w:proofErr w:type="spellEnd"/>
      <w:proofErr w:type="gramEnd"/>
      <w:r w:rsidR="006F6CEC" w:rsidRPr="005D722C">
        <w:rPr>
          <w:rFonts w:cs="Helvetica"/>
        </w:rPr>
        <w:t xml:space="preserve"> </w:t>
      </w:r>
      <w:proofErr w:type="spellStart"/>
      <w:r w:rsidR="00A774D4" w:rsidRPr="005D722C">
        <w:rPr>
          <w:rFonts w:cs="Helvetica"/>
          <w:i/>
        </w:rPr>
        <w:t>O</w:t>
      </w:r>
      <w:r w:rsidR="006F6CEC" w:rsidRPr="005D722C">
        <w:rPr>
          <w:rFonts w:cs="Helvetica"/>
          <w:i/>
        </w:rPr>
        <w:t>utput</w:t>
      </w:r>
      <w:r w:rsidR="00941934" w:rsidRPr="005D722C">
        <w:rPr>
          <w:rFonts w:cs="Helvetica"/>
          <w:i/>
        </w:rPr>
        <w:t>D</w:t>
      </w:r>
      <w:r w:rsidR="006F6CEC" w:rsidRPr="005D722C">
        <w:rPr>
          <w:rFonts w:cs="Helvetica"/>
          <w:i/>
        </w:rPr>
        <w:t>irectory</w:t>
      </w:r>
      <w:proofErr w:type="spellEnd"/>
      <w:r w:rsidR="006F6CEC" w:rsidRPr="005D722C">
        <w:rPr>
          <w:rFonts w:cs="Helvetica"/>
        </w:rPr>
        <w:t xml:space="preserve"> </w:t>
      </w:r>
      <w:proofErr w:type="spellStart"/>
      <w:r w:rsidR="00A774D4" w:rsidRPr="005D722C">
        <w:rPr>
          <w:rFonts w:cs="Helvetica"/>
          <w:i/>
        </w:rPr>
        <w:t>E</w:t>
      </w:r>
      <w:r w:rsidR="006F6CEC" w:rsidRPr="005D722C">
        <w:rPr>
          <w:rFonts w:cs="Helvetica"/>
          <w:i/>
        </w:rPr>
        <w:t>xpression</w:t>
      </w:r>
      <w:r w:rsidR="00941934" w:rsidRPr="005D722C">
        <w:rPr>
          <w:rFonts w:cs="Helvetica"/>
          <w:i/>
        </w:rPr>
        <w:t>D</w:t>
      </w:r>
      <w:r w:rsidR="006F6CEC" w:rsidRPr="005D722C">
        <w:rPr>
          <w:rFonts w:cs="Helvetica"/>
          <w:i/>
        </w:rPr>
        <w:t>ata</w:t>
      </w:r>
      <w:proofErr w:type="spellEnd"/>
      <w:r w:rsidR="006F6CEC" w:rsidRPr="005D722C">
        <w:rPr>
          <w:rFonts w:cs="Helvetica"/>
        </w:rPr>
        <w:t xml:space="preserve"> </w:t>
      </w:r>
      <w:r w:rsidR="00A774D4" w:rsidRPr="005D722C">
        <w:rPr>
          <w:rFonts w:cs="Helvetica"/>
          <w:i/>
        </w:rPr>
        <w:t>I</w:t>
      </w:r>
      <w:r w:rsidR="006F6CEC" w:rsidRPr="005D722C">
        <w:rPr>
          <w:rFonts w:cs="Helvetica"/>
          <w:i/>
        </w:rPr>
        <w:t>nteraction</w:t>
      </w:r>
      <w:r w:rsidR="00A774D4" w:rsidRPr="005D722C">
        <w:rPr>
          <w:rFonts w:cs="Helvetica"/>
          <w:i/>
        </w:rPr>
        <w:t>s</w:t>
      </w:r>
      <w:r w:rsidR="006F6CEC" w:rsidRPr="005D722C">
        <w:rPr>
          <w:rFonts w:cs="Helvetica"/>
          <w:i/>
        </w:rPr>
        <w:t xml:space="preserve"> </w:t>
      </w:r>
      <w:proofErr w:type="spellStart"/>
      <w:r w:rsidR="00A774D4" w:rsidRPr="005D722C">
        <w:rPr>
          <w:rFonts w:cs="Helvetica"/>
          <w:i/>
        </w:rPr>
        <w:t>S</w:t>
      </w:r>
      <w:r w:rsidR="00941934" w:rsidRPr="005D722C">
        <w:rPr>
          <w:rFonts w:cs="Helvetica"/>
          <w:i/>
        </w:rPr>
        <w:t>ample</w:t>
      </w:r>
      <w:r w:rsidR="00A774D4" w:rsidRPr="005D722C">
        <w:rPr>
          <w:rFonts w:cs="Helvetica"/>
          <w:i/>
        </w:rPr>
        <w:t>C</w:t>
      </w:r>
      <w:r w:rsidR="00941934" w:rsidRPr="005D722C">
        <w:rPr>
          <w:rFonts w:cs="Helvetica"/>
          <w:i/>
        </w:rPr>
        <w:t>lass</w:t>
      </w:r>
      <w:proofErr w:type="spellEnd"/>
      <w:r w:rsidR="00941934" w:rsidRPr="005D722C">
        <w:rPr>
          <w:rFonts w:cs="Helvetica"/>
          <w:i/>
        </w:rPr>
        <w:t xml:space="preserve"> </w:t>
      </w:r>
      <w:r w:rsidR="00A774D4" w:rsidRPr="005D722C">
        <w:rPr>
          <w:rFonts w:cs="Helvetica"/>
          <w:i/>
        </w:rPr>
        <w:t>L</w:t>
      </w:r>
      <w:r w:rsidR="00941934" w:rsidRPr="005D722C">
        <w:rPr>
          <w:rFonts w:cs="Helvetica"/>
          <w:i/>
        </w:rPr>
        <w:t>ambda</w:t>
      </w:r>
      <w:r w:rsidR="00A774D4" w:rsidRPr="005D722C">
        <w:rPr>
          <w:rFonts w:cs="Helvetica"/>
          <w:i/>
        </w:rPr>
        <w:t>s</w:t>
      </w:r>
      <w:r w:rsidR="00941934" w:rsidRPr="005D722C">
        <w:rPr>
          <w:rFonts w:cs="Helvetica"/>
          <w:i/>
        </w:rPr>
        <w:t xml:space="preserve"> </w:t>
      </w:r>
      <w:proofErr w:type="spellStart"/>
      <w:r w:rsidR="00941934" w:rsidRPr="005D722C">
        <w:rPr>
          <w:rFonts w:cs="Helvetica"/>
          <w:i/>
        </w:rPr>
        <w:t>FeatureNames</w:t>
      </w:r>
      <w:proofErr w:type="spellEnd"/>
      <w:r w:rsidR="00941934" w:rsidRPr="005D722C">
        <w:rPr>
          <w:rFonts w:cs="Helvetica"/>
          <w:i/>
        </w:rPr>
        <w:t xml:space="preserve"> </w:t>
      </w:r>
      <w:proofErr w:type="spellStart"/>
      <w:r w:rsidR="00941934" w:rsidRPr="005D722C">
        <w:rPr>
          <w:rFonts w:cs="Helvetica"/>
          <w:i/>
        </w:rPr>
        <w:t>SampleNames</w:t>
      </w:r>
      <w:proofErr w:type="spellEnd"/>
    </w:p>
    <w:p w14:paraId="722E109C" w14:textId="77777777" w:rsidR="00BA78D9" w:rsidRPr="005D722C" w:rsidRDefault="00BA78D9" w:rsidP="00615534">
      <w:pPr>
        <w:rPr>
          <w:rFonts w:cs="Helvetica"/>
        </w:rPr>
      </w:pPr>
    </w:p>
    <w:p w14:paraId="6C403511" w14:textId="77777777" w:rsidR="00941934" w:rsidRPr="005D722C" w:rsidRDefault="00941934" w:rsidP="00B55AA4">
      <w:pPr>
        <w:pStyle w:val="Heading2"/>
        <w:rPr>
          <w:rFonts w:ascii="Calibri" w:hAnsi="Calibri"/>
        </w:rPr>
      </w:pPr>
      <w:bookmarkStart w:id="9" w:name="_Toc464463313"/>
      <w:r w:rsidRPr="005D722C">
        <w:rPr>
          <w:rFonts w:ascii="Calibri" w:hAnsi="Calibri"/>
        </w:rPr>
        <w:t>Description</w:t>
      </w:r>
      <w:bookmarkEnd w:id="9"/>
    </w:p>
    <w:p w14:paraId="7640CBE0" w14:textId="77777777" w:rsidR="00941934" w:rsidRPr="005D722C" w:rsidRDefault="00941934" w:rsidP="00615534">
      <w:pPr>
        <w:rPr>
          <w:rFonts w:cs="Helvetica"/>
        </w:rPr>
      </w:pPr>
    </w:p>
    <w:p w14:paraId="2EDA5693" w14:textId="77777777" w:rsidR="00941934" w:rsidRPr="005D722C" w:rsidRDefault="00BD7965" w:rsidP="00BD7965">
      <w:pPr>
        <w:outlineLvl w:val="0"/>
        <w:rPr>
          <w:rFonts w:cs="Helvetica"/>
        </w:rPr>
      </w:pPr>
      <w:r w:rsidRPr="005D722C">
        <w:rPr>
          <w:rFonts w:cs="Helvetica"/>
        </w:rPr>
        <w:t>MultiPEN</w:t>
      </w:r>
    </w:p>
    <w:p w14:paraId="0938052C" w14:textId="49DA58EC" w:rsidR="005B0E0F" w:rsidRPr="005D722C" w:rsidRDefault="005B0E0F" w:rsidP="00F54088">
      <w:pPr>
        <w:ind w:left="709"/>
        <w:rPr>
          <w:rFonts w:cs="Helvetica"/>
        </w:rPr>
      </w:pPr>
      <w:r w:rsidRPr="005D722C">
        <w:rPr>
          <w:rFonts w:cs="Helvetica"/>
        </w:rPr>
        <w:t>This is the path to the binary executable of MultiPEN</w:t>
      </w:r>
      <w:r w:rsidR="00F54088" w:rsidRPr="005D722C">
        <w:rPr>
          <w:rFonts w:cs="Helvetica"/>
        </w:rPr>
        <w:t>, i.e., binary-OS/MultiPEN_v001_OS/</w:t>
      </w:r>
      <w:r w:rsidRPr="005D722C">
        <w:rPr>
          <w:rFonts w:cs="Helvetica"/>
        </w:rPr>
        <w:t>.</w:t>
      </w:r>
    </w:p>
    <w:p w14:paraId="452B0C33" w14:textId="77777777" w:rsidR="00941934" w:rsidRPr="005D722C" w:rsidRDefault="00941934" w:rsidP="00BD7965">
      <w:pPr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OutputDirectory</w:t>
      </w:r>
      <w:proofErr w:type="spellEnd"/>
    </w:p>
    <w:p w14:paraId="1F7FE89B" w14:textId="7D5CF35F" w:rsidR="005B0E0F" w:rsidRPr="005D722C" w:rsidRDefault="005B0E0F" w:rsidP="00615534">
      <w:pPr>
        <w:rPr>
          <w:rFonts w:cs="Helvetica"/>
        </w:rPr>
      </w:pPr>
      <w:r w:rsidRPr="005D722C">
        <w:rPr>
          <w:rFonts w:cs="Helvetica"/>
        </w:rPr>
        <w:tab/>
      </w:r>
      <w:r w:rsidR="00495419" w:rsidRPr="005D722C">
        <w:rPr>
          <w:rFonts w:cs="Helvetica"/>
        </w:rPr>
        <w:t xml:space="preserve">Specify the </w:t>
      </w:r>
      <w:proofErr w:type="spellStart"/>
      <w:r w:rsidR="00F54088" w:rsidRPr="005D722C">
        <w:rPr>
          <w:rFonts w:cs="Helvetica"/>
        </w:rPr>
        <w:t>directoy</w:t>
      </w:r>
      <w:proofErr w:type="spellEnd"/>
      <w:r w:rsidR="00495419" w:rsidRPr="005D722C">
        <w:rPr>
          <w:rFonts w:cs="Helvetica"/>
        </w:rPr>
        <w:t xml:space="preserve"> for the </w:t>
      </w:r>
      <w:r w:rsidR="006E4DDB" w:rsidRPr="005D722C">
        <w:rPr>
          <w:rFonts w:cs="Helvetica"/>
        </w:rPr>
        <w:t>output files.</w:t>
      </w:r>
    </w:p>
    <w:p w14:paraId="090B4141" w14:textId="77777777" w:rsidR="00A774D4" w:rsidRPr="005D722C" w:rsidRDefault="00A774D4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ExpressionData</w:t>
      </w:r>
      <w:proofErr w:type="spellEnd"/>
      <w:r w:rsidRPr="005D722C">
        <w:rPr>
          <w:rFonts w:cs="Helvetica"/>
        </w:rPr>
        <w:t xml:space="preserve"> </w:t>
      </w:r>
    </w:p>
    <w:p w14:paraId="0FD2FDE8" w14:textId="77777777" w:rsidR="00A774D4" w:rsidRPr="005D722C" w:rsidRDefault="00692960" w:rsidP="008A4EAB">
      <w:pPr>
        <w:pStyle w:val="ListParagraph"/>
        <w:rPr>
          <w:rFonts w:cs="Helvetica"/>
        </w:rPr>
      </w:pPr>
      <w:r w:rsidRPr="005D722C">
        <w:rPr>
          <w:rFonts w:cs="Helvetica"/>
        </w:rPr>
        <w:t>The</w:t>
      </w:r>
      <w:r w:rsidR="008A4EAB" w:rsidRPr="005D722C">
        <w:rPr>
          <w:rFonts w:cs="Helvetica"/>
        </w:rPr>
        <w:t xml:space="preserve"> expression data i</w:t>
      </w:r>
      <w:r w:rsidRPr="005D722C">
        <w:rPr>
          <w:rFonts w:cs="Helvetica"/>
        </w:rPr>
        <w:t>n</w:t>
      </w:r>
      <w:r w:rsidR="008A4EAB" w:rsidRPr="005D722C">
        <w:rPr>
          <w:rFonts w:cs="Helvetica"/>
        </w:rPr>
        <w:t xml:space="preserve"> tabular format</w:t>
      </w:r>
      <w:r w:rsidR="006E4DDB" w:rsidRPr="005D722C">
        <w:rPr>
          <w:rFonts w:cs="Helvetica"/>
        </w:rPr>
        <w:t xml:space="preserve"> where</w:t>
      </w:r>
      <w:r w:rsidRPr="005D722C">
        <w:rPr>
          <w:rFonts w:cs="Helvetica"/>
        </w:rPr>
        <w:t xml:space="preserve"> </w:t>
      </w:r>
      <w:r w:rsidR="006E4DDB" w:rsidRPr="005D722C">
        <w:rPr>
          <w:rFonts w:cs="Helvetica"/>
        </w:rPr>
        <w:t xml:space="preserve">the </w:t>
      </w:r>
      <w:r w:rsidR="00A774D4" w:rsidRPr="005D722C">
        <w:rPr>
          <w:rFonts w:cs="Helvetica"/>
        </w:rPr>
        <w:t xml:space="preserve">rows </w:t>
      </w:r>
      <w:r w:rsidRPr="005D722C">
        <w:rPr>
          <w:rFonts w:cs="Helvetica"/>
        </w:rPr>
        <w:t>are the</w:t>
      </w:r>
      <w:r w:rsidR="00A774D4" w:rsidRPr="005D722C">
        <w:rPr>
          <w:rFonts w:cs="Helvetica"/>
        </w:rPr>
        <w:t xml:space="preserve"> features (genes and/or metabolites)</w:t>
      </w:r>
      <w:r w:rsidR="008A4EAB" w:rsidRPr="005D722C">
        <w:rPr>
          <w:rFonts w:cs="Helvetica"/>
        </w:rPr>
        <w:t xml:space="preserve"> and the columns are </w:t>
      </w:r>
      <w:r w:rsidRPr="005D722C">
        <w:rPr>
          <w:rFonts w:cs="Helvetica"/>
        </w:rPr>
        <w:t xml:space="preserve">the </w:t>
      </w:r>
      <w:r w:rsidR="008A4EAB" w:rsidRPr="005D722C">
        <w:rPr>
          <w:rFonts w:cs="Helvetica"/>
        </w:rPr>
        <w:t>samples.</w:t>
      </w:r>
    </w:p>
    <w:p w14:paraId="2C6375F7" w14:textId="77777777" w:rsidR="00A774D4" w:rsidRPr="005D722C" w:rsidRDefault="00A774D4" w:rsidP="00BD7965">
      <w:pPr>
        <w:pStyle w:val="ListParagraph"/>
        <w:ind w:left="0"/>
        <w:outlineLvl w:val="0"/>
        <w:rPr>
          <w:rFonts w:cs="Helvetica"/>
        </w:rPr>
      </w:pPr>
      <w:r w:rsidRPr="005D722C">
        <w:rPr>
          <w:rFonts w:cs="Helvetica"/>
        </w:rPr>
        <w:t xml:space="preserve">Interactions </w:t>
      </w:r>
    </w:p>
    <w:p w14:paraId="7EB13F8C" w14:textId="77777777" w:rsidR="006E4DDB" w:rsidRPr="005D722C" w:rsidRDefault="006E4DDB" w:rsidP="00692960">
      <w:pPr>
        <w:pStyle w:val="ListParagraph"/>
        <w:rPr>
          <w:rFonts w:cs="Helvetica"/>
        </w:rPr>
      </w:pPr>
      <w:r w:rsidRPr="005D722C">
        <w:rPr>
          <w:rFonts w:cs="Helvetica"/>
        </w:rPr>
        <w:t>T</w:t>
      </w:r>
      <w:r w:rsidR="00692960" w:rsidRPr="005D722C">
        <w:rPr>
          <w:rFonts w:cs="Helvetica"/>
        </w:rPr>
        <w:t>he</w:t>
      </w:r>
      <w:r w:rsidR="00A774D4" w:rsidRPr="005D722C">
        <w:rPr>
          <w:rFonts w:cs="Helvetica"/>
        </w:rPr>
        <w:t xml:space="preserve"> interaction matrix</w:t>
      </w:r>
      <w:r w:rsidR="00692960" w:rsidRPr="005D722C">
        <w:rPr>
          <w:rFonts w:cs="Helvetica"/>
        </w:rPr>
        <w:t xml:space="preserve"> where </w:t>
      </w:r>
      <w:r w:rsidR="00820D1C" w:rsidRPr="005D722C">
        <w:rPr>
          <w:rFonts w:cs="Helvetica"/>
        </w:rPr>
        <w:t xml:space="preserve">the </w:t>
      </w:r>
      <w:proofErr w:type="spellStart"/>
      <w:r w:rsidR="000543F2" w:rsidRPr="005D722C">
        <w:rPr>
          <w:rFonts w:cs="Helvetica"/>
        </w:rPr>
        <w:t>ith</w:t>
      </w:r>
      <w:proofErr w:type="spellEnd"/>
      <w:r w:rsidR="00A774D4" w:rsidRPr="005D722C">
        <w:rPr>
          <w:rFonts w:cs="Helvetica"/>
        </w:rPr>
        <w:t xml:space="preserve"> </w:t>
      </w:r>
      <w:r w:rsidRPr="005D722C">
        <w:rPr>
          <w:rFonts w:cs="Helvetica"/>
        </w:rPr>
        <w:t>interaction (row)</w:t>
      </w:r>
      <w:r w:rsidR="00A774D4" w:rsidRPr="005D722C">
        <w:rPr>
          <w:rFonts w:cs="Helvetica"/>
        </w:rPr>
        <w:t xml:space="preserve"> </w:t>
      </w:r>
      <w:r w:rsidR="000543F2" w:rsidRPr="005D722C">
        <w:rPr>
          <w:rFonts w:cs="Helvetica"/>
        </w:rPr>
        <w:t>is</w:t>
      </w:r>
      <w:r w:rsidRPr="005D722C">
        <w:rPr>
          <w:rFonts w:cs="Helvetica"/>
        </w:rPr>
        <w:t xml:space="preserve"> </w:t>
      </w:r>
      <w:r w:rsidR="00A774D4" w:rsidRPr="005D722C">
        <w:rPr>
          <w:rFonts w:cs="Helvetica"/>
        </w:rPr>
        <w:t>represent</w:t>
      </w:r>
      <w:r w:rsidRPr="005D722C">
        <w:rPr>
          <w:rFonts w:cs="Helvetica"/>
        </w:rPr>
        <w:t>ed</w:t>
      </w:r>
      <w:r w:rsidR="00A774D4" w:rsidRPr="005D722C">
        <w:rPr>
          <w:rFonts w:cs="Helvetica"/>
        </w:rPr>
        <w:t xml:space="preserve"> </w:t>
      </w:r>
      <w:r w:rsidRPr="005D722C">
        <w:rPr>
          <w:rFonts w:cs="Helvetica"/>
        </w:rPr>
        <w:t>as:</w:t>
      </w:r>
    </w:p>
    <w:p w14:paraId="70DFCE40" w14:textId="77777777" w:rsidR="006E4DDB" w:rsidRPr="005D722C" w:rsidRDefault="00820D1C" w:rsidP="00BD7965">
      <w:pPr>
        <w:pStyle w:val="ListParagraph"/>
        <w:ind w:left="0"/>
        <w:jc w:val="center"/>
        <w:outlineLvl w:val="0"/>
        <w:rPr>
          <w:rFonts w:cs="Helvetica"/>
        </w:rPr>
      </w:pPr>
      <w:r w:rsidRPr="005D722C">
        <w:rPr>
          <w:rFonts w:cs="Helvetica"/>
          <w:i/>
        </w:rPr>
        <w:t>A</w:t>
      </w:r>
      <w:r w:rsidR="006E4DDB" w:rsidRPr="005D722C">
        <w:rPr>
          <w:rFonts w:cs="Helvetica"/>
        </w:rPr>
        <w:t xml:space="preserve"> </w:t>
      </w:r>
      <w:r w:rsidR="006E4DDB" w:rsidRPr="005D722C">
        <w:rPr>
          <w:rFonts w:cs="Helvetica"/>
          <w:i/>
        </w:rPr>
        <w:t>B</w:t>
      </w:r>
      <w:r w:rsidR="006E4DDB" w:rsidRPr="005D722C">
        <w:rPr>
          <w:rFonts w:cs="Helvetica"/>
        </w:rPr>
        <w:t xml:space="preserve"> </w:t>
      </w:r>
      <w:r w:rsidR="006E4DDB" w:rsidRPr="005D722C">
        <w:rPr>
          <w:rFonts w:cs="Helvetica"/>
          <w:i/>
        </w:rPr>
        <w:t>score</w:t>
      </w:r>
    </w:p>
    <w:p w14:paraId="54F858C5" w14:textId="77777777" w:rsidR="00A774D4" w:rsidRPr="005D722C" w:rsidRDefault="006E4DDB" w:rsidP="00692960">
      <w:pPr>
        <w:pStyle w:val="ListParagraph"/>
        <w:rPr>
          <w:rFonts w:cs="Helvetica"/>
        </w:rPr>
      </w:pPr>
      <w:r w:rsidRPr="005D722C">
        <w:rPr>
          <w:rFonts w:cs="Helvetica"/>
        </w:rPr>
        <w:t xml:space="preserve">where </w:t>
      </w:r>
      <w:r w:rsidR="00820D1C" w:rsidRPr="005D722C">
        <w:rPr>
          <w:rFonts w:cs="Helvetica"/>
          <w:i/>
        </w:rPr>
        <w:t>A</w:t>
      </w:r>
      <w:r w:rsidRPr="005D722C">
        <w:rPr>
          <w:rFonts w:cs="Helvetica"/>
        </w:rPr>
        <w:t xml:space="preserve"> and </w:t>
      </w:r>
      <w:r w:rsidRPr="005D722C">
        <w:rPr>
          <w:rFonts w:cs="Helvetica"/>
          <w:i/>
        </w:rPr>
        <w:t>B</w:t>
      </w:r>
      <w:r w:rsidRPr="005D722C">
        <w:rPr>
          <w:rFonts w:cs="Helvetica"/>
        </w:rPr>
        <w:t xml:space="preserve"> are indexes of </w:t>
      </w:r>
      <w:r w:rsidR="00820D1C" w:rsidRPr="005D722C">
        <w:rPr>
          <w:rFonts w:cs="Helvetica"/>
        </w:rPr>
        <w:t xml:space="preserve">the </w:t>
      </w:r>
      <w:r w:rsidR="000543F2" w:rsidRPr="005D722C">
        <w:rPr>
          <w:rFonts w:cs="Helvetica"/>
        </w:rPr>
        <w:t xml:space="preserve">connected </w:t>
      </w:r>
      <w:r w:rsidR="00820D1C" w:rsidRPr="005D722C">
        <w:rPr>
          <w:rFonts w:cs="Helvetica"/>
        </w:rPr>
        <w:t>nodes</w:t>
      </w:r>
      <w:r w:rsidR="000543F2" w:rsidRPr="005D722C">
        <w:rPr>
          <w:rFonts w:cs="Helvetica"/>
        </w:rPr>
        <w:t xml:space="preserve"> </w:t>
      </w:r>
      <w:r w:rsidRPr="005D722C">
        <w:rPr>
          <w:rFonts w:cs="Helvetica"/>
        </w:rPr>
        <w:t xml:space="preserve">and </w:t>
      </w:r>
      <w:r w:rsidR="00C61757" w:rsidRPr="005D722C">
        <w:rPr>
          <w:rFonts w:cs="Helvetica"/>
        </w:rPr>
        <w:t xml:space="preserve">score is </w:t>
      </w:r>
      <w:r w:rsidR="000543F2" w:rsidRPr="005D722C">
        <w:rPr>
          <w:rFonts w:cs="Helvetica"/>
        </w:rPr>
        <w:t xml:space="preserve">a </w:t>
      </w:r>
      <w:r w:rsidRPr="005D722C">
        <w:rPr>
          <w:rFonts w:cs="Helvetica"/>
        </w:rPr>
        <w:t>number</w:t>
      </w:r>
      <w:r w:rsidR="00A774D4" w:rsidRPr="005D722C">
        <w:rPr>
          <w:rFonts w:cs="Helvetica"/>
        </w:rPr>
        <w:t xml:space="preserve"> in the range </w:t>
      </w:r>
      <w:r w:rsidR="005141C2" w:rsidRPr="005D722C">
        <w:rPr>
          <w:rFonts w:cs="Helvetica"/>
        </w:rPr>
        <w:t>[</w:t>
      </w:r>
      <w:r w:rsidR="00A774D4" w:rsidRPr="005D722C">
        <w:rPr>
          <w:rFonts w:cs="Helvetica"/>
        </w:rPr>
        <w:t>0</w:t>
      </w:r>
      <w:r w:rsidR="005141C2" w:rsidRPr="005D722C">
        <w:rPr>
          <w:rFonts w:cs="Helvetica"/>
        </w:rPr>
        <w:t>,</w:t>
      </w:r>
      <w:r w:rsidR="00A774D4" w:rsidRPr="005D722C">
        <w:rPr>
          <w:rFonts w:cs="Helvetica"/>
        </w:rPr>
        <w:t>1</w:t>
      </w:r>
      <w:r w:rsidR="005141C2" w:rsidRPr="005D722C">
        <w:rPr>
          <w:rFonts w:cs="Helvetica"/>
        </w:rPr>
        <w:t xml:space="preserve">] </w:t>
      </w:r>
      <w:r w:rsidR="00C61757" w:rsidRPr="005D722C">
        <w:rPr>
          <w:rFonts w:cs="Helvetica"/>
        </w:rPr>
        <w:t>representing the interaction confidence score (</w:t>
      </w:r>
      <w:r w:rsidR="00A774D4" w:rsidRPr="005D722C">
        <w:rPr>
          <w:rFonts w:cs="Helvetica"/>
        </w:rPr>
        <w:t>where 1 corresponds to the maximum level of confidence</w:t>
      </w:r>
      <w:r w:rsidR="00C61757" w:rsidRPr="005D722C">
        <w:rPr>
          <w:rFonts w:cs="Helvetica"/>
        </w:rPr>
        <w:t>).</w:t>
      </w:r>
    </w:p>
    <w:p w14:paraId="56727095" w14:textId="77777777" w:rsidR="00A774D4" w:rsidRPr="005D722C" w:rsidRDefault="00A774D4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SampleClass</w:t>
      </w:r>
      <w:proofErr w:type="spellEnd"/>
      <w:r w:rsidRPr="005D722C">
        <w:rPr>
          <w:rFonts w:cs="Helvetica"/>
        </w:rPr>
        <w:t xml:space="preserve"> </w:t>
      </w:r>
    </w:p>
    <w:p w14:paraId="7F55D6FF" w14:textId="564BD833" w:rsidR="006E4DDB" w:rsidRPr="005D722C" w:rsidRDefault="00C61757" w:rsidP="00941934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ab/>
        <w:t>F</w:t>
      </w:r>
      <w:r w:rsidR="006E4DDB" w:rsidRPr="005D722C">
        <w:rPr>
          <w:rFonts w:cs="Helvetica"/>
        </w:rPr>
        <w:t xml:space="preserve">or each sample </w:t>
      </w:r>
      <w:r w:rsidRPr="005D722C">
        <w:rPr>
          <w:rFonts w:cs="Helvetica"/>
        </w:rPr>
        <w:t xml:space="preserve">specify </w:t>
      </w:r>
      <w:r w:rsidR="006E4DDB" w:rsidRPr="005D722C">
        <w:rPr>
          <w:rFonts w:cs="Helvetica"/>
        </w:rPr>
        <w:t xml:space="preserve">if </w:t>
      </w:r>
      <w:r w:rsidR="00F54088" w:rsidRPr="005D722C">
        <w:rPr>
          <w:rFonts w:cs="Helvetica"/>
        </w:rPr>
        <w:t>control (0) or case (</w:t>
      </w:r>
      <w:r w:rsidR="006E4DDB" w:rsidRPr="005D722C">
        <w:rPr>
          <w:rFonts w:cs="Helvetica"/>
        </w:rPr>
        <w:t>1).</w:t>
      </w:r>
    </w:p>
    <w:p w14:paraId="1B25F0CC" w14:textId="77777777" w:rsidR="00A774D4" w:rsidRPr="005D722C" w:rsidRDefault="006E4DDB" w:rsidP="00941934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>lambda</w:t>
      </w:r>
    </w:p>
    <w:p w14:paraId="199374D7" w14:textId="77777777" w:rsidR="006E4DDB" w:rsidRPr="005D722C" w:rsidRDefault="00C61757" w:rsidP="00BD7965">
      <w:pPr>
        <w:pStyle w:val="ListParagraph"/>
        <w:ind w:left="0"/>
        <w:outlineLvl w:val="0"/>
        <w:rPr>
          <w:rFonts w:cs="Helvetica"/>
        </w:rPr>
      </w:pPr>
      <w:r w:rsidRPr="005D722C">
        <w:rPr>
          <w:rFonts w:cs="Helvetica"/>
        </w:rPr>
        <w:tab/>
        <w:t>For the opti</w:t>
      </w:r>
      <w:r w:rsidR="006E4DDB" w:rsidRPr="005D722C">
        <w:rPr>
          <w:rFonts w:cs="Helvetica"/>
        </w:rPr>
        <w:t>misation problem</w:t>
      </w:r>
    </w:p>
    <w:p w14:paraId="48F60E75" w14:textId="77777777" w:rsidR="00A774D4" w:rsidRPr="005D722C" w:rsidRDefault="00A774D4" w:rsidP="00941934">
      <w:pPr>
        <w:pStyle w:val="ListParagraph"/>
        <w:ind w:left="0"/>
        <w:rPr>
          <w:rFonts w:cs="Helvetica"/>
        </w:rPr>
      </w:pPr>
      <w:proofErr w:type="spellStart"/>
      <w:r w:rsidRPr="005D722C">
        <w:rPr>
          <w:rFonts w:cs="Helvetica"/>
        </w:rPr>
        <w:t>FeatureNames</w:t>
      </w:r>
      <w:proofErr w:type="spellEnd"/>
      <w:r w:rsidRPr="005D722C">
        <w:rPr>
          <w:rFonts w:cs="Helvetica"/>
        </w:rPr>
        <w:t xml:space="preserve"> </w:t>
      </w:r>
    </w:p>
    <w:p w14:paraId="22957ABE" w14:textId="77777777" w:rsidR="006E4DDB" w:rsidRPr="005D722C" w:rsidRDefault="00DC5258" w:rsidP="00DC5258">
      <w:pPr>
        <w:pStyle w:val="ListParagraph"/>
        <w:ind w:left="709"/>
        <w:rPr>
          <w:rFonts w:cs="Helvetica"/>
        </w:rPr>
      </w:pPr>
      <w:r w:rsidRPr="005D722C">
        <w:rPr>
          <w:rFonts w:cs="Helvetica"/>
        </w:rPr>
        <w:t>One name per feature and in the same order as the corresponding rows in the expression matrix.</w:t>
      </w:r>
    </w:p>
    <w:p w14:paraId="5B929580" w14:textId="77777777" w:rsidR="00941934" w:rsidRPr="005D722C" w:rsidRDefault="00A774D4" w:rsidP="00BD7965">
      <w:pPr>
        <w:pStyle w:val="ListParagraph"/>
        <w:ind w:left="0"/>
        <w:outlineLvl w:val="0"/>
        <w:rPr>
          <w:rFonts w:cs="Helvetica"/>
        </w:rPr>
      </w:pPr>
      <w:proofErr w:type="spellStart"/>
      <w:r w:rsidRPr="005D722C">
        <w:rPr>
          <w:rFonts w:cs="Helvetica"/>
        </w:rPr>
        <w:t>SampleNames</w:t>
      </w:r>
      <w:proofErr w:type="spellEnd"/>
    </w:p>
    <w:p w14:paraId="217E3E79" w14:textId="77777777" w:rsidR="00DC5258" w:rsidRPr="005D722C" w:rsidRDefault="00DC5258" w:rsidP="00941934">
      <w:pPr>
        <w:pStyle w:val="ListParagraph"/>
        <w:ind w:left="0"/>
        <w:rPr>
          <w:rFonts w:cs="Helvetica"/>
        </w:rPr>
      </w:pPr>
      <w:r w:rsidRPr="005D722C">
        <w:rPr>
          <w:rFonts w:cs="Helvetica"/>
        </w:rPr>
        <w:tab/>
        <w:t>Sample name in the same order as the columns in the expression matrix.</w:t>
      </w:r>
    </w:p>
    <w:p w14:paraId="032F5BD0" w14:textId="77777777" w:rsidR="00941934" w:rsidRPr="005D722C" w:rsidRDefault="00941934" w:rsidP="00615534">
      <w:pPr>
        <w:rPr>
          <w:rFonts w:cs="Helvetica"/>
        </w:rPr>
      </w:pPr>
    </w:p>
    <w:p w14:paraId="4AE1E259" w14:textId="77777777" w:rsidR="00A774D4" w:rsidRPr="005D722C" w:rsidRDefault="00A774D4" w:rsidP="00615534">
      <w:pPr>
        <w:rPr>
          <w:rFonts w:cs="Helvetica"/>
        </w:rPr>
      </w:pPr>
    </w:p>
    <w:p w14:paraId="56B55B7B" w14:textId="77777777" w:rsidR="005B0E0F" w:rsidRPr="005D722C" w:rsidRDefault="005B0E0F" w:rsidP="00B55AA4">
      <w:pPr>
        <w:pStyle w:val="Heading2"/>
        <w:rPr>
          <w:rFonts w:ascii="Calibri" w:hAnsi="Calibri"/>
        </w:rPr>
      </w:pPr>
      <w:bookmarkStart w:id="10" w:name="_Toc464463314"/>
      <w:r w:rsidRPr="005D722C">
        <w:rPr>
          <w:rFonts w:ascii="Calibri" w:hAnsi="Calibri"/>
        </w:rPr>
        <w:t>Feature Selection Output Files</w:t>
      </w:r>
      <w:bookmarkEnd w:id="10"/>
    </w:p>
    <w:p w14:paraId="068364CA" w14:textId="77777777" w:rsidR="005B0E0F" w:rsidRPr="005D722C" w:rsidRDefault="005B0E0F" w:rsidP="00615534">
      <w:pPr>
        <w:rPr>
          <w:rFonts w:cs="Helvetica"/>
        </w:rPr>
      </w:pPr>
    </w:p>
    <w:p w14:paraId="79BE4A75" w14:textId="77777777" w:rsidR="00CD277C" w:rsidRPr="005D722C" w:rsidRDefault="00CD277C" w:rsidP="00CD277C">
      <w:pPr>
        <w:rPr>
          <w:rFonts w:cs="Helvetica"/>
        </w:rPr>
      </w:pPr>
      <w:r w:rsidRPr="005D722C">
        <w:rPr>
          <w:rFonts w:cs="Helvetica"/>
        </w:rPr>
        <w:t>MultiPEN-</w:t>
      </w:r>
      <w:proofErr w:type="spellStart"/>
      <w:r w:rsidRPr="005D722C">
        <w:rPr>
          <w:rFonts w:cs="Helvetica"/>
        </w:rPr>
        <w:t>Rankings_lambda</w:t>
      </w:r>
      <w:r w:rsidR="008770C6" w:rsidRPr="005D722C">
        <w:rPr>
          <w:rFonts w:cs="Helvetica"/>
          <w:i/>
        </w:rPr>
        <w:t>X</w:t>
      </w:r>
      <w:proofErr w:type="spellEnd"/>
      <w:proofErr w:type="gramStart"/>
      <w:r w:rsidRPr="005D722C">
        <w:rPr>
          <w:rFonts w:cs="Helvetica"/>
        </w:rPr>
        <w:t>(.mat</w:t>
      </w:r>
      <w:proofErr w:type="gramEnd"/>
      <w:r w:rsidRPr="005D722C">
        <w:rPr>
          <w:rFonts w:cs="Helvetica"/>
        </w:rPr>
        <w:t>/.txt) &lt;insert 2016-09-27_example-output_rankings.png&gt;</w:t>
      </w:r>
    </w:p>
    <w:p w14:paraId="143B69BC" w14:textId="77777777" w:rsidR="00CD277C" w:rsidRPr="005D722C" w:rsidRDefault="00CD277C" w:rsidP="00CD277C">
      <w:pPr>
        <w:rPr>
          <w:rFonts w:cs="Helvetica"/>
        </w:rPr>
      </w:pPr>
      <w:r w:rsidRPr="005D722C">
        <w:rPr>
          <w:rFonts w:cs="Helvetica"/>
        </w:rPr>
        <w:tab/>
      </w:r>
      <w:r w:rsidR="008770C6" w:rsidRPr="005D722C">
        <w:rPr>
          <w:rFonts w:cs="Helvetica"/>
        </w:rPr>
        <w:t xml:space="preserve">Ranking of features for the corresponding lambda </w:t>
      </w:r>
      <w:r w:rsidR="008770C6" w:rsidRPr="005D722C">
        <w:rPr>
          <w:rFonts w:cs="Helvetica"/>
          <w:i/>
        </w:rPr>
        <w:t>X</w:t>
      </w:r>
      <w:r w:rsidR="008770C6" w:rsidRPr="005D722C">
        <w:rPr>
          <w:rFonts w:cs="Helvetica"/>
        </w:rPr>
        <w:t>.</w:t>
      </w:r>
    </w:p>
    <w:p w14:paraId="46541542" w14:textId="77777777" w:rsidR="009F3EAC" w:rsidRPr="005D722C" w:rsidRDefault="00177100" w:rsidP="00BD7965">
      <w:pPr>
        <w:outlineLvl w:val="0"/>
        <w:rPr>
          <w:rFonts w:cs="Helvetica"/>
        </w:rPr>
      </w:pPr>
      <w:r w:rsidRPr="005D722C">
        <w:rPr>
          <w:rFonts w:cs="Helvetica"/>
        </w:rPr>
        <w:t>MultiPEN-Rankings_lambda0.001_genes-higher-in-cases.txt</w:t>
      </w:r>
    </w:p>
    <w:p w14:paraId="22C05527" w14:textId="77777777" w:rsidR="005A5F72" w:rsidRPr="005D722C" w:rsidRDefault="005A5F72" w:rsidP="005A5F72">
      <w:pPr>
        <w:ind w:left="709"/>
        <w:rPr>
          <w:rFonts w:cs="Helvetica"/>
        </w:rPr>
      </w:pPr>
      <w:r w:rsidRPr="005D722C">
        <w:rPr>
          <w:rFonts w:cs="Helvetica"/>
        </w:rPr>
        <w:t xml:space="preserve">Ranking of features which includes </w:t>
      </w:r>
      <w:r w:rsidR="008770C6" w:rsidRPr="005D722C">
        <w:rPr>
          <w:rFonts w:cs="Helvetica"/>
        </w:rPr>
        <w:t xml:space="preserve">only </w:t>
      </w:r>
      <w:r w:rsidRPr="005D722C">
        <w:rPr>
          <w:rFonts w:cs="Helvetica"/>
        </w:rPr>
        <w:t>features with higher expression in cases samples.</w:t>
      </w:r>
    </w:p>
    <w:p w14:paraId="478F7A48" w14:textId="77777777" w:rsidR="00177100" w:rsidRPr="005D722C" w:rsidRDefault="00177100" w:rsidP="00BD7965">
      <w:pPr>
        <w:outlineLvl w:val="0"/>
        <w:rPr>
          <w:rFonts w:cs="Helvetica"/>
        </w:rPr>
      </w:pPr>
      <w:r w:rsidRPr="005D722C">
        <w:rPr>
          <w:rFonts w:cs="Helvetica"/>
        </w:rPr>
        <w:t>MultiPEN-Rankings_lambda0.001_genes-higher-in-control.txt</w:t>
      </w:r>
    </w:p>
    <w:p w14:paraId="6652F013" w14:textId="77777777" w:rsidR="005A5F72" w:rsidRPr="005D722C" w:rsidRDefault="005A5F72" w:rsidP="005A5F72">
      <w:pPr>
        <w:ind w:left="709"/>
        <w:rPr>
          <w:rFonts w:cs="Helvetica"/>
        </w:rPr>
      </w:pPr>
      <w:r w:rsidRPr="005D722C">
        <w:rPr>
          <w:rFonts w:cs="Helvetica"/>
        </w:rPr>
        <w:t>Ranking of features which includes</w:t>
      </w:r>
      <w:r w:rsidR="008770C6" w:rsidRPr="005D722C">
        <w:rPr>
          <w:rFonts w:cs="Helvetica"/>
        </w:rPr>
        <w:t xml:space="preserve"> only</w:t>
      </w:r>
      <w:r w:rsidRPr="005D722C">
        <w:rPr>
          <w:rFonts w:cs="Helvetica"/>
        </w:rPr>
        <w:t xml:space="preserve"> features with higher expression in control samples.</w:t>
      </w:r>
    </w:p>
    <w:p w14:paraId="16D0F387" w14:textId="77777777" w:rsidR="00CD277C" w:rsidRPr="005D722C" w:rsidRDefault="00CD277C" w:rsidP="00BD7965">
      <w:pPr>
        <w:outlineLvl w:val="0"/>
        <w:rPr>
          <w:rStyle w:val="CommentReference"/>
        </w:rPr>
      </w:pPr>
      <w:r w:rsidRPr="005D722C">
        <w:rPr>
          <w:rFonts w:cs="Helvetica"/>
        </w:rPr>
        <w:t>MultiPEN-vts_lambda0.001.txt</w:t>
      </w:r>
      <w:r w:rsidRPr="005D722C">
        <w:rPr>
          <w:rStyle w:val="CommentReference"/>
        </w:rPr>
        <w:t xml:space="preserve"> </w:t>
      </w:r>
    </w:p>
    <w:p w14:paraId="691B47B9" w14:textId="77777777" w:rsidR="009F3EAC" w:rsidRPr="005D722C" w:rsidRDefault="00CD277C" w:rsidP="00615534">
      <w:pPr>
        <w:rPr>
          <w:rFonts w:cs="Helvetica"/>
        </w:rPr>
      </w:pPr>
      <w:r w:rsidRPr="005D722C">
        <w:rPr>
          <w:rFonts w:cs="Helvetica"/>
        </w:rPr>
        <w:tab/>
      </w:r>
      <w:r w:rsidR="00B341E7" w:rsidRPr="005D722C">
        <w:rPr>
          <w:rFonts w:cs="Helvetica"/>
        </w:rPr>
        <w:t>Intercept term (logistic regression model)</w:t>
      </w:r>
    </w:p>
    <w:p w14:paraId="569B8190" w14:textId="77777777" w:rsidR="005B0E0F" w:rsidRPr="005D722C" w:rsidRDefault="005B0E0F" w:rsidP="00615534">
      <w:pPr>
        <w:rPr>
          <w:rFonts w:cs="Helvetica"/>
        </w:rPr>
      </w:pPr>
    </w:p>
    <w:p w14:paraId="26C646BC" w14:textId="77777777" w:rsidR="00941934" w:rsidRPr="005D722C" w:rsidRDefault="00941934" w:rsidP="00B55AA4">
      <w:pPr>
        <w:pStyle w:val="Heading2"/>
        <w:rPr>
          <w:rFonts w:ascii="Calibri" w:hAnsi="Calibri"/>
        </w:rPr>
      </w:pPr>
      <w:bookmarkStart w:id="11" w:name="_Toc464463315"/>
      <w:r w:rsidRPr="005D722C">
        <w:rPr>
          <w:rFonts w:ascii="Calibri" w:hAnsi="Calibri"/>
        </w:rPr>
        <w:t>Example</w:t>
      </w:r>
      <w:r w:rsidR="005B0E0F" w:rsidRPr="005D722C">
        <w:rPr>
          <w:rFonts w:ascii="Calibri" w:hAnsi="Calibri"/>
        </w:rPr>
        <w:t xml:space="preserve"> - OS</w:t>
      </w:r>
      <w:bookmarkEnd w:id="11"/>
    </w:p>
    <w:p w14:paraId="1F945079" w14:textId="77777777" w:rsidR="005B0E0F" w:rsidRPr="005D722C" w:rsidRDefault="005B0E0F" w:rsidP="00941934"/>
    <w:p w14:paraId="29C2B7C5" w14:textId="4A231E50" w:rsidR="005A5F72" w:rsidRPr="005D722C" w:rsidRDefault="00460C4D" w:rsidP="00460C4D">
      <w:pPr>
        <w:outlineLvl w:val="0"/>
        <w:rPr>
          <w:rFonts w:cs="Helvetica"/>
        </w:rPr>
      </w:pPr>
      <w:r w:rsidRPr="005D722C">
        <w:rPr>
          <w:rFonts w:cs="Helvetica"/>
        </w:rPr>
        <w:t xml:space="preserve">To run MultiPEN open a terminal. </w:t>
      </w:r>
      <w:r w:rsidR="00F54088" w:rsidRPr="005D722C">
        <w:rPr>
          <w:rFonts w:cs="Helvetica"/>
        </w:rPr>
        <w:t xml:space="preserve">Navigate to the folder where the binary for MultiPEN is located, i.e., binary-OS/MultiPEN_v001_OS/. </w:t>
      </w:r>
      <w:r w:rsidR="005B0E0F" w:rsidRPr="005D722C">
        <w:rPr>
          <w:rFonts w:cs="Helvetica"/>
        </w:rPr>
        <w:t>Create variables for the paths to stand-alone application</w:t>
      </w:r>
      <w:r w:rsidR="0033482A" w:rsidRPr="005D722C">
        <w:rPr>
          <w:rFonts w:cs="Helvetica"/>
        </w:rPr>
        <w:t>, output path and all (example) input files</w:t>
      </w:r>
      <w:r w:rsidR="005A5F72" w:rsidRPr="005D722C">
        <w:rPr>
          <w:rFonts w:cs="Helvetica"/>
        </w:rPr>
        <w:t>.</w:t>
      </w:r>
    </w:p>
    <w:p w14:paraId="2E10C0A2" w14:textId="1E9217EB" w:rsidR="005A5F72" w:rsidRPr="005D722C" w:rsidRDefault="005D722C" w:rsidP="00A774D4">
      <w:pPr>
        <w:rPr>
          <w:rFonts w:cs="Helvetica"/>
        </w:rPr>
      </w:pPr>
      <w:r w:rsidRPr="005D722C">
        <w:rPr>
          <w:rFonts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3F405" wp14:editId="5BE43022">
                <wp:simplePos x="0" y="0"/>
                <wp:positionH relativeFrom="column">
                  <wp:posOffset>-65405</wp:posOffset>
                </wp:positionH>
                <wp:positionV relativeFrom="paragraph">
                  <wp:posOffset>196215</wp:posOffset>
                </wp:positionV>
                <wp:extent cx="5715635" cy="1708785"/>
                <wp:effectExtent l="0" t="0" r="24765" b="184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1708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43D15" w14:textId="77777777" w:rsidR="00BF7761" w:rsidRPr="005D722C" w:rsidRDefault="00BF7761" w:rsidP="00BF7761">
                            <w:pPr>
                              <w:outlineLvl w:val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MultiPEN="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MultiPEN.app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/Contents/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MacOS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applauncher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"</w:t>
                            </w:r>
                          </w:p>
                          <w:p w14:paraId="40F81549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OutputDirectory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ExampleOutputs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/"</w:t>
                            </w:r>
                          </w:p>
                          <w:p w14:paraId="08557660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ExpressionData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/X.txt"</w:t>
                            </w:r>
                          </w:p>
                          <w:p w14:paraId="51AB0715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Interactions="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/E.txt"</w:t>
                            </w:r>
                          </w:p>
                          <w:p w14:paraId="293B920A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SampleClass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/Y.txt"</w:t>
                            </w:r>
                          </w:p>
                          <w:p w14:paraId="6D5E4234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lambda=0.001</w:t>
                            </w:r>
                          </w:p>
                          <w:p w14:paraId="541EA40C" w14:textId="77777777" w:rsidR="00BF7761" w:rsidRPr="005D722C" w:rsidRDefault="00BF7761" w:rsidP="00BF7761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FeatureNames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/features.txt"</w:t>
                            </w:r>
                          </w:p>
                          <w:p w14:paraId="4649CB9B" w14:textId="5C176A95" w:rsidR="00BF7761" w:rsidRPr="005D722C" w:rsidRDefault="00BF7761" w:rsidP="005D722C">
                            <w:pPr>
                              <w:pStyle w:val="ListParagraph"/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merican Typewriter" w:hAnsi="American Typewriter" w:cs="Helvetica"/>
                              </w:rPr>
                            </w:pP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SampleNames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="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ExampleInputs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/samples.txt"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3F405" id="Text Box 3" o:spid="_x0000_s1028" type="#_x0000_t202" style="position:absolute;margin-left:-5.15pt;margin-top:15.45pt;width:450.05pt;height:13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" fillcolor="#cfcdcd [2894]" strokecolor="black [3200]" strokeweight="1pt">
                <v:textbox>
                  <w:txbxContent>
                    <w:p w14:paraId="3B943D15" w14:textId="77777777" w:rsidR="00BF7761" w:rsidRPr="005D722C" w:rsidRDefault="00BF7761" w:rsidP="00BF7761">
                      <w:pPr>
                        <w:outlineLvl w:val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MultiPEN="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MultiPEN.app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/Contents/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MacOS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applauncher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"</w:t>
                      </w:r>
                    </w:p>
                    <w:p w14:paraId="40F81549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OutputDirectory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ExampleOutputs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/"</w:t>
                      </w:r>
                    </w:p>
                    <w:p w14:paraId="08557660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ExpressionData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/X.txt"</w:t>
                      </w:r>
                    </w:p>
                    <w:p w14:paraId="51AB0715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Interactions="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/E.txt"</w:t>
                      </w:r>
                    </w:p>
                    <w:p w14:paraId="293B920A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SampleClass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/Y.txt"</w:t>
                      </w:r>
                    </w:p>
                    <w:p w14:paraId="6D5E4234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>lambda=0.001</w:t>
                      </w:r>
                    </w:p>
                    <w:p w14:paraId="541EA40C" w14:textId="77777777" w:rsidR="00BF7761" w:rsidRPr="005D722C" w:rsidRDefault="00BF7761" w:rsidP="00BF7761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FeatureNames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/features.txt"</w:t>
                      </w:r>
                    </w:p>
                    <w:p w14:paraId="4649CB9B" w14:textId="5C176A95" w:rsidR="00BF7761" w:rsidRPr="005D722C" w:rsidRDefault="00BF7761" w:rsidP="005D722C">
                      <w:pPr>
                        <w:pStyle w:val="ListParagraph"/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merican Typewriter" w:hAnsi="American Typewriter" w:cs="Helvetica"/>
                        </w:rPr>
                      </w:pP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SampleNames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="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ExampleInputs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>/samples.txt"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A72C69" w14:textId="77777777" w:rsidR="00BF7761" w:rsidRPr="005D722C" w:rsidRDefault="00BF7761" w:rsidP="00BD7965">
      <w:pPr>
        <w:outlineLvl w:val="0"/>
        <w:rPr>
          <w:rFonts w:cs="Helvetica"/>
        </w:rPr>
      </w:pPr>
    </w:p>
    <w:p w14:paraId="175F7CA2" w14:textId="77777777" w:rsidR="00BF7761" w:rsidRPr="005D722C" w:rsidRDefault="00BF7761" w:rsidP="00BD7965">
      <w:pPr>
        <w:outlineLvl w:val="0"/>
        <w:rPr>
          <w:rFonts w:cs="Helvetica"/>
        </w:rPr>
      </w:pPr>
    </w:p>
    <w:p w14:paraId="1CEA4D96" w14:textId="34472A32" w:rsidR="00941934" w:rsidRPr="005D722C" w:rsidRDefault="00BF7761" w:rsidP="00BD7965">
      <w:pPr>
        <w:outlineLvl w:val="0"/>
        <w:rPr>
          <w:rFonts w:cs="Helvetica"/>
        </w:rPr>
      </w:pPr>
      <w:r w:rsidRPr="005D722C">
        <w:rPr>
          <w:rFonts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58DBD" wp14:editId="5E0C2619">
                <wp:simplePos x="0" y="0"/>
                <wp:positionH relativeFrom="column">
                  <wp:posOffset>-62865</wp:posOffset>
                </wp:positionH>
                <wp:positionV relativeFrom="paragraph">
                  <wp:posOffset>299085</wp:posOffset>
                </wp:positionV>
                <wp:extent cx="5715635" cy="640080"/>
                <wp:effectExtent l="0" t="0" r="24765" b="2032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640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A7987" w14:textId="0960B4FE" w:rsidR="00BF7761" w:rsidRPr="005D722C" w:rsidRDefault="00BF7761" w:rsidP="00BF7761">
                            <w:pPr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$MultiPEN 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  <w:b/>
                              </w:rPr>
                              <w:t>featureSelection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OutputDirectory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ExpressionData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$Interactions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SampleClass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$lambda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FeatureNames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SampleNames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8DBD" id="Text Box 4" o:spid="_x0000_s1029" type="#_x0000_t202" style="position:absolute;margin-left:-4.95pt;margin-top:23.55pt;width:450.05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" fillcolor="#cfcdcd [2894]" strokecolor="black [3200]" strokeweight="1pt">
                <v:textbox>
                  <w:txbxContent>
                    <w:p w14:paraId="7BBA7987" w14:textId="0960B4FE" w:rsidR="00BF7761" w:rsidRPr="005D722C" w:rsidRDefault="00BF7761" w:rsidP="00BF7761">
                      <w:pPr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$MultiPEN 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  <w:b/>
                        </w:rPr>
                        <w:t>featureSelection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OutputDirectory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ExpressionData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$Interactions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SampleClass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$lambda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FeatureNames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SampleNames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3482A" w:rsidRPr="005D722C">
        <w:rPr>
          <w:rFonts w:cs="Helvetica"/>
        </w:rPr>
        <w:t>Run feature selection</w:t>
      </w:r>
    </w:p>
    <w:p w14:paraId="45356E71" w14:textId="2FB0FF84" w:rsidR="00BA78D9" w:rsidRPr="005D722C" w:rsidRDefault="00BA78D9" w:rsidP="00BA78D9"/>
    <w:p w14:paraId="453D0714" w14:textId="223B51F7" w:rsidR="00BF7761" w:rsidRPr="005D722C" w:rsidRDefault="00BF7761" w:rsidP="00BA78D9"/>
    <w:p w14:paraId="514554E5" w14:textId="38F9EB6F" w:rsidR="00BF7761" w:rsidRDefault="00BF7761" w:rsidP="00BA78D9"/>
    <w:p w14:paraId="77D2E1B6" w14:textId="77777777" w:rsidR="006F177A" w:rsidRDefault="006F177A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bookmarkStart w:id="12" w:name="_Toc464463316"/>
      <w:r>
        <w:br w:type="page"/>
      </w:r>
    </w:p>
    <w:p w14:paraId="6D17F519" w14:textId="4F9DE7CF" w:rsidR="00702D2E" w:rsidRDefault="00702D2E" w:rsidP="00702D2E">
      <w:pPr>
        <w:pStyle w:val="Heading1"/>
        <w:rPr>
          <w:rFonts w:ascii="Calibri" w:hAnsi="Calibri"/>
        </w:rPr>
      </w:pPr>
      <w:bookmarkStart w:id="13" w:name="_GoBack"/>
      <w:bookmarkEnd w:id="13"/>
      <w:r>
        <w:rPr>
          <w:rFonts w:ascii="Calibri" w:hAnsi="Calibri"/>
        </w:rPr>
        <w:t>Hierarchical Clustering</w:t>
      </w:r>
      <w:bookmarkEnd w:id="12"/>
    </w:p>
    <w:p w14:paraId="0F3D4203" w14:textId="77777777" w:rsidR="00702D2E" w:rsidRDefault="00702D2E" w:rsidP="00702D2E"/>
    <w:p w14:paraId="7227C401" w14:textId="77777777" w:rsidR="0056422F" w:rsidRPr="005D722C" w:rsidRDefault="0056422F" w:rsidP="0056422F">
      <w:pPr>
        <w:pStyle w:val="Heading2"/>
        <w:rPr>
          <w:rFonts w:ascii="Calibri" w:hAnsi="Calibri"/>
        </w:rPr>
      </w:pPr>
      <w:bookmarkStart w:id="14" w:name="_Toc464463317"/>
      <w:r w:rsidRPr="005D722C">
        <w:rPr>
          <w:rFonts w:ascii="Calibri" w:hAnsi="Calibri"/>
        </w:rPr>
        <w:t>Syntax</w:t>
      </w:r>
      <w:bookmarkEnd w:id="14"/>
    </w:p>
    <w:p w14:paraId="7A9741E9" w14:textId="77777777" w:rsidR="0056422F" w:rsidRPr="005D722C" w:rsidRDefault="0056422F" w:rsidP="0056422F">
      <w:pPr>
        <w:pStyle w:val="Heading2"/>
        <w:rPr>
          <w:rFonts w:ascii="Calibri" w:hAnsi="Calibri"/>
        </w:rPr>
      </w:pPr>
      <w:bookmarkStart w:id="15" w:name="_Toc464463318"/>
      <w:r w:rsidRPr="005D722C">
        <w:rPr>
          <w:rFonts w:ascii="Calibri" w:hAnsi="Calibri"/>
        </w:rPr>
        <w:t>Description</w:t>
      </w:r>
      <w:bookmarkEnd w:id="15"/>
    </w:p>
    <w:p w14:paraId="17C8890C" w14:textId="77777777" w:rsidR="0056422F" w:rsidRPr="005D722C" w:rsidRDefault="0056422F" w:rsidP="0056422F">
      <w:pPr>
        <w:pStyle w:val="Heading2"/>
        <w:rPr>
          <w:rFonts w:ascii="Calibri" w:hAnsi="Calibri"/>
        </w:rPr>
      </w:pPr>
      <w:bookmarkStart w:id="16" w:name="_Toc464463319"/>
      <w:r w:rsidRPr="005D722C">
        <w:rPr>
          <w:rFonts w:ascii="Calibri" w:hAnsi="Calibri"/>
        </w:rPr>
        <w:t>Output Files</w:t>
      </w:r>
      <w:bookmarkEnd w:id="16"/>
    </w:p>
    <w:p w14:paraId="42F75230" w14:textId="77777777" w:rsidR="0056422F" w:rsidRDefault="0056422F" w:rsidP="0056422F">
      <w:pPr>
        <w:rPr>
          <w:rFonts w:cs="Helvetica"/>
        </w:rPr>
      </w:pPr>
    </w:p>
    <w:p w14:paraId="16DEFD10" w14:textId="77777777" w:rsidR="0056422F" w:rsidRDefault="0056422F" w:rsidP="0056422F">
      <w:pPr>
        <w:rPr>
          <w:rFonts w:cs="Helvetica"/>
        </w:rPr>
      </w:pPr>
      <w:r>
        <w:rPr>
          <w:rFonts w:cs="Helvetica"/>
        </w:rPr>
        <w:t>Default Output folder:</w:t>
      </w:r>
    </w:p>
    <w:p w14:paraId="039F14A6" w14:textId="77777777" w:rsidR="0056422F" w:rsidRDefault="0056422F" w:rsidP="0056422F">
      <w:pPr>
        <w:rPr>
          <w:rFonts w:cs="Helvetica"/>
        </w:rPr>
      </w:pPr>
      <w:proofErr w:type="spellStart"/>
      <w:r>
        <w:rPr>
          <w:rFonts w:cs="Helvetica"/>
        </w:rPr>
        <w:t>output_MultiPEN</w:t>
      </w:r>
      <w:proofErr w:type="spellEnd"/>
      <w:r>
        <w:rPr>
          <w:rFonts w:cs="Helvetica"/>
        </w:rPr>
        <w:t>/stats/hierarchical_clustering.png</w:t>
      </w:r>
    </w:p>
    <w:p w14:paraId="24BA370F" w14:textId="77777777" w:rsidR="0056422F" w:rsidRDefault="0056422F" w:rsidP="0056422F">
      <w:pPr>
        <w:pStyle w:val="Heading2"/>
        <w:rPr>
          <w:rFonts w:ascii="Calibri" w:hAnsi="Calibri"/>
        </w:rPr>
      </w:pPr>
    </w:p>
    <w:p w14:paraId="033E5F83" w14:textId="77777777" w:rsidR="0056422F" w:rsidRPr="005D722C" w:rsidRDefault="0056422F" w:rsidP="0056422F">
      <w:pPr>
        <w:pStyle w:val="Heading2"/>
        <w:rPr>
          <w:rFonts w:ascii="Calibri" w:hAnsi="Calibri"/>
        </w:rPr>
      </w:pPr>
      <w:bookmarkStart w:id="17" w:name="_Toc464463320"/>
      <w:r w:rsidRPr="005D722C">
        <w:rPr>
          <w:rFonts w:ascii="Calibri" w:hAnsi="Calibri"/>
        </w:rPr>
        <w:t>Example - OS</w:t>
      </w:r>
      <w:bookmarkEnd w:id="17"/>
    </w:p>
    <w:p w14:paraId="21A92CC8" w14:textId="77777777" w:rsidR="0056422F" w:rsidRDefault="0056422F" w:rsidP="00702D2E"/>
    <w:p w14:paraId="162E4A55" w14:textId="42CDAE0C" w:rsidR="00D87ADF" w:rsidRDefault="00D87ADF" w:rsidP="00702D2E">
      <w:r w:rsidRPr="005D722C">
        <w:rPr>
          <w:rFonts w:cs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AD873" wp14:editId="3A6EA8AB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715635" cy="640080"/>
                <wp:effectExtent l="0" t="0" r="24765" b="2032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640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2434B" w14:textId="2F7C84CA" w:rsidR="00D87ADF" w:rsidRPr="005D722C" w:rsidRDefault="00D87ADF" w:rsidP="00D87ADF">
                            <w:pPr>
                              <w:rPr>
                                <w:rFonts w:ascii="American Typewriter" w:hAnsi="American Typewriter" w:cs="Helvetica"/>
                              </w:rPr>
                            </w:pPr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$MultiPEN </w:t>
                            </w:r>
                            <w:proofErr w:type="spellStart"/>
                            <w:r>
                              <w:rPr>
                                <w:rFonts w:ascii="American Typewriter" w:hAnsi="American Typewriter" w:cs="Helvetica"/>
                                <w:b/>
                              </w:rPr>
                              <w:t>hierarchicalClustering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O</w:t>
                            </w:r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>utputDirectory</w:t>
                            </w:r>
                            <w:proofErr w:type="spellEnd"/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>ExpressionData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Sample</w:t>
                            </w:r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>Names</w:t>
                            </w:r>
                            <w:proofErr w:type="spellEnd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 xml:space="preserve"> $</w:t>
                            </w:r>
                            <w:proofErr w:type="spellStart"/>
                            <w:r w:rsidRPr="005D722C">
                              <w:rPr>
                                <w:rFonts w:ascii="American Typewriter" w:hAnsi="American Typewriter" w:cs="Helvetica"/>
                              </w:rPr>
                              <w:t>FeatureNames</w:t>
                            </w:r>
                            <w:proofErr w:type="spellEnd"/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 xml:space="preserve"> </w:t>
                            </w:r>
                            <w:r w:rsidR="00254315">
                              <w:rPr>
                                <w:rFonts w:ascii="American Typewriter" w:hAnsi="American Typewriter" w:cs="Helvetica"/>
                              </w:rPr>
                              <w:t xml:space="preserve">$Threshold </w:t>
                            </w:r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>$</w:t>
                            </w:r>
                            <w:proofErr w:type="spellStart"/>
                            <w:r w:rsidR="000738D2">
                              <w:rPr>
                                <w:rFonts w:ascii="American Typewriter" w:hAnsi="American Typewriter" w:cs="Helvetica"/>
                              </w:rPr>
                              <w:t>PlotTitle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AD873" id="Text Box 5" o:spid="_x0000_s1030" type="#_x0000_t202" style="position:absolute;margin-left:0;margin-top:14.25pt;width:450.05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" fillcolor="#cfcdcd [2894]" strokecolor="black [3200]" strokeweight="1pt">
                <v:textbox>
                  <w:txbxContent>
                    <w:p w14:paraId="3FA2434B" w14:textId="2F7C84CA" w:rsidR="00D87ADF" w:rsidRPr="005D722C" w:rsidRDefault="00D87ADF" w:rsidP="00D87ADF">
                      <w:pPr>
                        <w:rPr>
                          <w:rFonts w:ascii="American Typewriter" w:hAnsi="American Typewriter" w:cs="Helvetica"/>
                        </w:rPr>
                      </w:pPr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$MultiPEN </w:t>
                      </w:r>
                      <w:proofErr w:type="spellStart"/>
                      <w:r>
                        <w:rPr>
                          <w:rFonts w:ascii="American Typewriter" w:hAnsi="American Typewriter" w:cs="Helvetica"/>
                          <w:b/>
                        </w:rPr>
                        <w:t>hierarchicalClustering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O</w:t>
                      </w:r>
                      <w:r w:rsidR="000738D2">
                        <w:rPr>
                          <w:rFonts w:ascii="American Typewriter" w:hAnsi="American Typewriter" w:cs="Helvetica"/>
                        </w:rPr>
                        <w:t>utputDirectory</w:t>
                      </w:r>
                      <w:proofErr w:type="spellEnd"/>
                      <w:r w:rsidR="000738D2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="000738D2">
                        <w:rPr>
                          <w:rFonts w:ascii="American Typewriter" w:hAnsi="American Typewriter" w:cs="Helvetica"/>
                        </w:rPr>
                        <w:t>ExpressionData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Sample</w:t>
                      </w:r>
                      <w:r w:rsidR="000738D2">
                        <w:rPr>
                          <w:rFonts w:ascii="American Typewriter" w:hAnsi="American Typewriter" w:cs="Helvetica"/>
                        </w:rPr>
                        <w:t>Names</w:t>
                      </w:r>
                      <w:proofErr w:type="spellEnd"/>
                      <w:r w:rsidRPr="005D722C">
                        <w:rPr>
                          <w:rFonts w:ascii="American Typewriter" w:hAnsi="American Typewriter" w:cs="Helvetica"/>
                        </w:rPr>
                        <w:t xml:space="preserve"> $</w:t>
                      </w:r>
                      <w:proofErr w:type="spellStart"/>
                      <w:r w:rsidRPr="005D722C">
                        <w:rPr>
                          <w:rFonts w:ascii="American Typewriter" w:hAnsi="American Typewriter" w:cs="Helvetica"/>
                        </w:rPr>
                        <w:t>FeatureNames</w:t>
                      </w:r>
                      <w:proofErr w:type="spellEnd"/>
                      <w:r w:rsidR="000738D2">
                        <w:rPr>
                          <w:rFonts w:ascii="American Typewriter" w:hAnsi="American Typewriter" w:cs="Helvetica"/>
                        </w:rPr>
                        <w:t xml:space="preserve"> </w:t>
                      </w:r>
                      <w:r w:rsidR="00254315">
                        <w:rPr>
                          <w:rFonts w:ascii="American Typewriter" w:hAnsi="American Typewriter" w:cs="Helvetica"/>
                        </w:rPr>
                        <w:t xml:space="preserve">$Threshold </w:t>
                      </w:r>
                      <w:r w:rsidR="000738D2">
                        <w:rPr>
                          <w:rFonts w:ascii="American Typewriter" w:hAnsi="American Typewriter" w:cs="Helvetica"/>
                        </w:rPr>
                        <w:t>$</w:t>
                      </w:r>
                      <w:proofErr w:type="spellStart"/>
                      <w:r w:rsidR="000738D2">
                        <w:rPr>
                          <w:rFonts w:ascii="American Typewriter" w:hAnsi="American Typewriter" w:cs="Helvetica"/>
                        </w:rPr>
                        <w:t>PlotTitle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1E0F52" w14:textId="77777777" w:rsidR="00702D2E" w:rsidRPr="00702D2E" w:rsidRDefault="00702D2E" w:rsidP="00702D2E"/>
    <w:p w14:paraId="093C65BF" w14:textId="77777777" w:rsidR="00702D2E" w:rsidRPr="005D722C" w:rsidRDefault="00702D2E" w:rsidP="00BA78D9"/>
    <w:p w14:paraId="3EF5E289" w14:textId="38E58491" w:rsidR="001D74F0" w:rsidRDefault="001D74F0" w:rsidP="00615534">
      <w:pPr>
        <w:rPr>
          <w:rFonts w:cs="Helvetica"/>
        </w:rPr>
      </w:pPr>
      <w:r>
        <w:rPr>
          <w:rFonts w:cs="Helvetica"/>
        </w:rPr>
        <w:t>Threshold t</w:t>
      </w:r>
      <w:r w:rsidR="00F65B7C">
        <w:rPr>
          <w:rFonts w:cs="Helvetica"/>
        </w:rPr>
        <w:t>o filter expression is optional</w:t>
      </w:r>
      <w:r w:rsidR="008D60C8">
        <w:rPr>
          <w:rFonts w:cs="Helvetica"/>
        </w:rPr>
        <w:t>, which is</w:t>
      </w:r>
      <w:r w:rsidR="00F65B7C">
        <w:rPr>
          <w:rFonts w:cs="Helvetica"/>
        </w:rPr>
        <w:t xml:space="preserve"> exclusive (&gt;)</w:t>
      </w:r>
      <w:r w:rsidR="008D60C8">
        <w:rPr>
          <w:rFonts w:cs="Helvetica"/>
        </w:rPr>
        <w:t>.</w:t>
      </w:r>
    </w:p>
    <w:p w14:paraId="504EDD38" w14:textId="77777777" w:rsidR="00F65B7C" w:rsidRDefault="00F65B7C" w:rsidP="00615534">
      <w:pPr>
        <w:rPr>
          <w:rFonts w:cs="Helvetica"/>
        </w:rPr>
      </w:pPr>
    </w:p>
    <w:p w14:paraId="1D0FEC68" w14:textId="77777777" w:rsidR="00873EB4" w:rsidRDefault="00F65B7C" w:rsidP="00873EB4">
      <w:pPr>
        <w:keepNext/>
        <w:jc w:val="center"/>
      </w:pPr>
      <w:r>
        <w:rPr>
          <w:rFonts w:cs="Helvetica"/>
          <w:noProof/>
          <w:lang w:eastAsia="en-GB"/>
        </w:rPr>
        <w:drawing>
          <wp:inline distT="0" distB="0" distL="0" distR="0" wp14:anchorId="65EE89D7" wp14:editId="046DEEB4">
            <wp:extent cx="5004072" cy="3750975"/>
            <wp:effectExtent l="0" t="0" r="0" b="8255"/>
            <wp:docPr id="6" name="Picture 6" descr="../../output_MultiPEN/stats/hierarchicalClus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output_MultiPEN/stats/hierarchicalCluster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231" cy="375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07EF" w14:textId="13E18553" w:rsidR="00F65B7C" w:rsidRDefault="00873EB4" w:rsidP="00873EB4">
      <w:pPr>
        <w:pStyle w:val="Caption"/>
        <w:jc w:val="center"/>
      </w:pPr>
      <w:r>
        <w:t xml:space="preserve">Figure </w:t>
      </w:r>
      <w:r w:rsidR="006F177A">
        <w:fldChar w:fldCharType="begin"/>
      </w:r>
      <w:r w:rsidR="006F177A">
        <w:instrText xml:space="preserve"> SEQ Figure \* ARABIC </w:instrText>
      </w:r>
      <w:r w:rsidR="006F177A">
        <w:fldChar w:fldCharType="separate"/>
      </w:r>
      <w:r w:rsidR="00DF2F57">
        <w:rPr>
          <w:noProof/>
        </w:rPr>
        <w:t>2</w:t>
      </w:r>
      <w:r w:rsidR="006F177A">
        <w:rPr>
          <w:noProof/>
        </w:rPr>
        <w:fldChar w:fldCharType="end"/>
      </w:r>
      <w:r>
        <w:t>: Example of a figure for hierarchical clustering</w:t>
      </w:r>
    </w:p>
    <w:p w14:paraId="39BB93D1" w14:textId="77777777" w:rsidR="00873EB4" w:rsidRDefault="00873EB4" w:rsidP="00873EB4"/>
    <w:p w14:paraId="6C229D2D" w14:textId="77777777" w:rsidR="00873EB4" w:rsidRDefault="00873EB4" w:rsidP="00873EB4"/>
    <w:p w14:paraId="79DFAF75" w14:textId="77777777" w:rsidR="002B33FF" w:rsidRDefault="002B33FF" w:rsidP="00873EB4"/>
    <w:p w14:paraId="5F858BA4" w14:textId="623BDF2B" w:rsidR="002B33FF" w:rsidRPr="005D722C" w:rsidRDefault="002B33FF" w:rsidP="002B33FF">
      <w:pPr>
        <w:pStyle w:val="Heading1"/>
        <w:rPr>
          <w:rFonts w:ascii="Calibri" w:hAnsi="Calibri"/>
        </w:rPr>
      </w:pPr>
      <w:bookmarkStart w:id="18" w:name="_Toc464463321"/>
      <w:r>
        <w:rPr>
          <w:rFonts w:ascii="Calibri" w:hAnsi="Calibri"/>
        </w:rPr>
        <w:t>Module Name</w:t>
      </w:r>
      <w:bookmarkEnd w:id="18"/>
    </w:p>
    <w:p w14:paraId="214AF124" w14:textId="77777777" w:rsidR="002B33FF" w:rsidRPr="005D722C" w:rsidRDefault="002B33FF" w:rsidP="002B33FF">
      <w:pPr>
        <w:pStyle w:val="Heading2"/>
        <w:rPr>
          <w:rFonts w:ascii="Calibri" w:hAnsi="Calibri"/>
        </w:rPr>
      </w:pPr>
      <w:bookmarkStart w:id="19" w:name="_Toc464463322"/>
      <w:r w:rsidRPr="005D722C">
        <w:rPr>
          <w:rFonts w:ascii="Calibri" w:hAnsi="Calibri"/>
        </w:rPr>
        <w:t>Syntax</w:t>
      </w:r>
      <w:bookmarkEnd w:id="19"/>
    </w:p>
    <w:p w14:paraId="5311AE65" w14:textId="77777777" w:rsidR="002B33FF" w:rsidRPr="005D722C" w:rsidRDefault="002B33FF" w:rsidP="002B33FF">
      <w:pPr>
        <w:pStyle w:val="Heading2"/>
        <w:rPr>
          <w:rFonts w:ascii="Calibri" w:hAnsi="Calibri"/>
        </w:rPr>
      </w:pPr>
      <w:bookmarkStart w:id="20" w:name="_Toc464463323"/>
      <w:r w:rsidRPr="005D722C">
        <w:rPr>
          <w:rFonts w:ascii="Calibri" w:hAnsi="Calibri"/>
        </w:rPr>
        <w:t>Description</w:t>
      </w:r>
      <w:bookmarkEnd w:id="20"/>
    </w:p>
    <w:p w14:paraId="685C3AFF" w14:textId="2DED586D" w:rsidR="002B33FF" w:rsidRPr="005D722C" w:rsidRDefault="002B33FF" w:rsidP="002B33FF">
      <w:pPr>
        <w:pStyle w:val="Heading2"/>
        <w:rPr>
          <w:rFonts w:ascii="Calibri" w:hAnsi="Calibri"/>
        </w:rPr>
      </w:pPr>
      <w:bookmarkStart w:id="21" w:name="_Toc464463324"/>
      <w:r w:rsidRPr="005D722C">
        <w:rPr>
          <w:rFonts w:ascii="Calibri" w:hAnsi="Calibri"/>
        </w:rPr>
        <w:t>Output Files</w:t>
      </w:r>
      <w:bookmarkEnd w:id="21"/>
    </w:p>
    <w:p w14:paraId="35502E77" w14:textId="77777777" w:rsidR="002B33FF" w:rsidRPr="005D722C" w:rsidRDefault="002B33FF" w:rsidP="002B33FF">
      <w:pPr>
        <w:pStyle w:val="Heading2"/>
        <w:rPr>
          <w:rFonts w:ascii="Calibri" w:hAnsi="Calibri"/>
        </w:rPr>
      </w:pPr>
      <w:bookmarkStart w:id="22" w:name="_Toc464463325"/>
      <w:r w:rsidRPr="005D722C">
        <w:rPr>
          <w:rFonts w:ascii="Calibri" w:hAnsi="Calibri"/>
        </w:rPr>
        <w:t>Example - OS</w:t>
      </w:r>
      <w:bookmarkEnd w:id="22"/>
    </w:p>
    <w:p w14:paraId="155B02C2" w14:textId="77777777" w:rsidR="002B33FF" w:rsidRPr="00873EB4" w:rsidRDefault="002B33FF" w:rsidP="00873EB4"/>
    <w:p w14:paraId="7C89999D" w14:textId="77777777" w:rsidR="00F65B7C" w:rsidRPr="005D722C" w:rsidRDefault="00F65B7C" w:rsidP="00615534">
      <w:pPr>
        <w:rPr>
          <w:rFonts w:cs="Helvetica"/>
        </w:rPr>
      </w:pPr>
    </w:p>
    <w:p w14:paraId="3A16B6CE" w14:textId="2DCDF396" w:rsidR="00BA78D9" w:rsidRPr="005D722C" w:rsidRDefault="00BF7761" w:rsidP="00B55AA4">
      <w:pPr>
        <w:pStyle w:val="Heading1"/>
        <w:rPr>
          <w:rFonts w:ascii="Calibri" w:hAnsi="Calibri"/>
        </w:rPr>
      </w:pPr>
      <w:bookmarkStart w:id="23" w:name="_Toc464463326"/>
      <w:r w:rsidRPr="005D722C">
        <w:rPr>
          <w:rFonts w:ascii="Calibri" w:hAnsi="Calibri"/>
        </w:rPr>
        <w:t>References</w:t>
      </w:r>
      <w:bookmarkEnd w:id="23"/>
    </w:p>
    <w:p w14:paraId="5E639813" w14:textId="77777777" w:rsidR="00BF7761" w:rsidRPr="005D722C" w:rsidRDefault="00BF7761" w:rsidP="00615534">
      <w:pPr>
        <w:rPr>
          <w:rFonts w:cs="Helvetica"/>
        </w:rPr>
      </w:pPr>
    </w:p>
    <w:p w14:paraId="146FD10F" w14:textId="77777777" w:rsidR="00CF770C" w:rsidRPr="005D722C" w:rsidRDefault="00495419" w:rsidP="00615534">
      <w:r w:rsidRPr="005D722C">
        <w:t xml:space="preserve">[1] </w:t>
      </w:r>
      <w:proofErr w:type="spellStart"/>
      <w:r w:rsidRPr="005D722C">
        <w:t>GenePEN</w:t>
      </w:r>
      <w:proofErr w:type="spellEnd"/>
      <w:r w:rsidRPr="005D722C">
        <w:t xml:space="preserve">: analysis of network activity alterations in complex diseases via the pairwise elastic net., </w:t>
      </w:r>
      <w:proofErr w:type="spellStart"/>
      <w:r w:rsidRPr="005D722C">
        <w:t>Vlassis</w:t>
      </w:r>
      <w:proofErr w:type="spellEnd"/>
      <w:r w:rsidRPr="005D722C">
        <w:t xml:space="preserve"> N, </w:t>
      </w:r>
      <w:proofErr w:type="spellStart"/>
      <w:r w:rsidRPr="005D722C">
        <w:t>Glaab</w:t>
      </w:r>
      <w:proofErr w:type="spellEnd"/>
      <w:r w:rsidRPr="005D722C">
        <w:t xml:space="preserve"> E., Stat </w:t>
      </w:r>
      <w:proofErr w:type="spellStart"/>
      <w:r w:rsidRPr="005D722C">
        <w:t>Appl</w:t>
      </w:r>
      <w:proofErr w:type="spellEnd"/>
      <w:r w:rsidRPr="005D722C">
        <w:t xml:space="preserve"> Genet </w:t>
      </w:r>
      <w:proofErr w:type="spellStart"/>
      <w:r w:rsidRPr="005D722C">
        <w:t>Mol</w:t>
      </w:r>
      <w:proofErr w:type="spellEnd"/>
      <w:r w:rsidRPr="005D722C">
        <w:t xml:space="preserve"> Biol. 2015 Apr;14(2):221-4. </w:t>
      </w:r>
      <w:proofErr w:type="spellStart"/>
      <w:r w:rsidRPr="005D722C">
        <w:t>doi</w:t>
      </w:r>
      <w:proofErr w:type="spellEnd"/>
      <w:r w:rsidRPr="005D722C">
        <w:t>: 10.1515/sagmb-2014-0045.</w:t>
      </w:r>
    </w:p>
    <w:sectPr w:rsidR="00CF770C" w:rsidRPr="005D722C" w:rsidSect="000D1F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3AA8"/>
    <w:multiLevelType w:val="hybridMultilevel"/>
    <w:tmpl w:val="50F2EE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C132A"/>
    <w:multiLevelType w:val="hybridMultilevel"/>
    <w:tmpl w:val="DB9207D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BF506D"/>
    <w:multiLevelType w:val="hybridMultilevel"/>
    <w:tmpl w:val="116C9952"/>
    <w:lvl w:ilvl="0" w:tplc="3DDCA8FA">
      <w:start w:val="4"/>
      <w:numFmt w:val="bullet"/>
      <w:lvlText w:val="-"/>
      <w:lvlJc w:val="left"/>
      <w:pPr>
        <w:ind w:left="720" w:hanging="360"/>
      </w:pPr>
      <w:rPr>
        <w:rFonts w:ascii="Helvetica" w:eastAsia="Calibr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37895"/>
    <w:multiLevelType w:val="hybridMultilevel"/>
    <w:tmpl w:val="7C7AD4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D199B"/>
    <w:multiLevelType w:val="hybridMultilevel"/>
    <w:tmpl w:val="10E22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85188"/>
    <w:multiLevelType w:val="hybridMultilevel"/>
    <w:tmpl w:val="B7EEAA4E"/>
    <w:lvl w:ilvl="0" w:tplc="75D4BBBC">
      <w:start w:val="1"/>
      <w:numFmt w:val="decimal"/>
      <w:lvlText w:val="%1C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73"/>
    <w:rsid w:val="00052A34"/>
    <w:rsid w:val="000543F2"/>
    <w:rsid w:val="000738D2"/>
    <w:rsid w:val="00083C68"/>
    <w:rsid w:val="00095F23"/>
    <w:rsid w:val="000A6FE7"/>
    <w:rsid w:val="000C431A"/>
    <w:rsid w:val="000D1FDA"/>
    <w:rsid w:val="00177100"/>
    <w:rsid w:val="001A7DBB"/>
    <w:rsid w:val="001D74F0"/>
    <w:rsid w:val="001E6557"/>
    <w:rsid w:val="00254315"/>
    <w:rsid w:val="00273C95"/>
    <w:rsid w:val="002B33FF"/>
    <w:rsid w:val="002E6073"/>
    <w:rsid w:val="0033482A"/>
    <w:rsid w:val="003D6F7B"/>
    <w:rsid w:val="003E485A"/>
    <w:rsid w:val="00460C4D"/>
    <w:rsid w:val="004874B5"/>
    <w:rsid w:val="00495419"/>
    <w:rsid w:val="004D3846"/>
    <w:rsid w:val="005141C2"/>
    <w:rsid w:val="005402B8"/>
    <w:rsid w:val="00543920"/>
    <w:rsid w:val="0056422F"/>
    <w:rsid w:val="005A5F72"/>
    <w:rsid w:val="005B0E0F"/>
    <w:rsid w:val="005D08E2"/>
    <w:rsid w:val="005D722C"/>
    <w:rsid w:val="00615534"/>
    <w:rsid w:val="00646678"/>
    <w:rsid w:val="00692960"/>
    <w:rsid w:val="006C3718"/>
    <w:rsid w:val="006E2FBC"/>
    <w:rsid w:val="006E4DDB"/>
    <w:rsid w:val="006F177A"/>
    <w:rsid w:val="006F6CEC"/>
    <w:rsid w:val="006F716D"/>
    <w:rsid w:val="00702D2E"/>
    <w:rsid w:val="00712B69"/>
    <w:rsid w:val="007D5A7C"/>
    <w:rsid w:val="00820D1C"/>
    <w:rsid w:val="00830CB0"/>
    <w:rsid w:val="00852D71"/>
    <w:rsid w:val="00873EB4"/>
    <w:rsid w:val="008770C6"/>
    <w:rsid w:val="008A4EAB"/>
    <w:rsid w:val="008D60C8"/>
    <w:rsid w:val="008D6668"/>
    <w:rsid w:val="00900D04"/>
    <w:rsid w:val="00941934"/>
    <w:rsid w:val="00962EEF"/>
    <w:rsid w:val="0098210E"/>
    <w:rsid w:val="009C66DC"/>
    <w:rsid w:val="009C7FAA"/>
    <w:rsid w:val="009F3EAC"/>
    <w:rsid w:val="009F63C2"/>
    <w:rsid w:val="00A774D4"/>
    <w:rsid w:val="00AA54F3"/>
    <w:rsid w:val="00AE4D13"/>
    <w:rsid w:val="00AE6BA4"/>
    <w:rsid w:val="00B2394F"/>
    <w:rsid w:val="00B341E7"/>
    <w:rsid w:val="00B55AA4"/>
    <w:rsid w:val="00B62EFF"/>
    <w:rsid w:val="00B77C3B"/>
    <w:rsid w:val="00BA78D9"/>
    <w:rsid w:val="00BD7965"/>
    <w:rsid w:val="00BF7761"/>
    <w:rsid w:val="00C11C61"/>
    <w:rsid w:val="00C21D60"/>
    <w:rsid w:val="00C61757"/>
    <w:rsid w:val="00C92C6E"/>
    <w:rsid w:val="00CB2754"/>
    <w:rsid w:val="00CB7127"/>
    <w:rsid w:val="00CD277C"/>
    <w:rsid w:val="00CF770C"/>
    <w:rsid w:val="00D42D4D"/>
    <w:rsid w:val="00D57859"/>
    <w:rsid w:val="00D71044"/>
    <w:rsid w:val="00D87ADF"/>
    <w:rsid w:val="00DC5258"/>
    <w:rsid w:val="00DD56EE"/>
    <w:rsid w:val="00DF2ED9"/>
    <w:rsid w:val="00DF2F57"/>
    <w:rsid w:val="00E87BE0"/>
    <w:rsid w:val="00ED307D"/>
    <w:rsid w:val="00F14C2F"/>
    <w:rsid w:val="00F20F00"/>
    <w:rsid w:val="00F54088"/>
    <w:rsid w:val="00F65B7C"/>
    <w:rsid w:val="00FD0204"/>
    <w:rsid w:val="00FF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83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C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C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FE7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1771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100"/>
  </w:style>
  <w:style w:type="character" w:customStyle="1" w:styleId="CommentTextChar">
    <w:name w:val="Comment Text Char"/>
    <w:link w:val="CommentText"/>
    <w:uiPriority w:val="99"/>
    <w:semiHidden/>
    <w:rsid w:val="00177100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10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177100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100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77100"/>
    <w:rPr>
      <w:rFonts w:ascii="Times New Roman" w:hAnsi="Times New Roman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60C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60C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60C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77C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C3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Hyperlink">
    <w:name w:val="Hyperlink"/>
    <w:basedOn w:val="DefaultParagraphFont"/>
    <w:uiPriority w:val="99"/>
    <w:unhideWhenUsed/>
    <w:rsid w:val="00B55A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66DC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5D722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5D722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5D722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5D722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5D722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5D722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5D722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5D722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5D722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5D722C"/>
  </w:style>
  <w:style w:type="paragraph" w:styleId="TOC1">
    <w:name w:val="toc 1"/>
    <w:basedOn w:val="Normal"/>
    <w:next w:val="Normal"/>
    <w:autoRedefine/>
    <w:uiPriority w:val="39"/>
    <w:unhideWhenUsed/>
    <w:rsid w:val="005D722C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722C"/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D722C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D722C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D722C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D722C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D722C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D722C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D722C"/>
    <w:rPr>
      <w:rFonts w:asciiTheme="minorHAnsi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873E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thworks.com/products/compiler/mcr/index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1079</Words>
  <Characters>6153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51</vt:i4>
      </vt:variant>
    </vt:vector>
  </HeadingPairs>
  <TitlesOfParts>
    <vt:vector size="52" baseType="lpstr">
      <vt:lpstr/>
      <vt:lpstr>Getting Started</vt:lpstr>
      <vt:lpstr>Cross Validation</vt:lpstr>
      <vt:lpstr>    Syntax</vt:lpstr>
      <vt:lpstr>    Description</vt:lpstr>
      <vt:lpstr>MultiPEN</vt:lpstr>
      <vt:lpstr>OutputDirectory</vt:lpstr>
      <vt:lpstr>ExpressionData </vt:lpstr>
      <vt:lpstr>Interactions </vt:lpstr>
      <vt:lpstr>A B score</vt:lpstr>
      <vt:lpstr>SampleClass </vt:lpstr>
      <vt:lpstr>Set of lambdas to test for cross validation</vt:lpstr>
      <vt:lpstr>NumIterations</vt:lpstr>
      <vt:lpstr>    Cross Validation Output Files</vt:lpstr>
      <vt:lpstr>    Example - OS</vt:lpstr>
      <vt:lpstr>To run MultiPEN open a terminal. Navigate to the folder where the binary for Mul</vt:lpstr>
      <vt:lpstr/>
      <vt:lpstr>Note that in this example we are using the example files provided with the appli</vt:lpstr>
      <vt:lpstr/>
      <vt:lpstr>Next, run Cross Validation with the following command:</vt:lpstr>
      <vt:lpstr>Feature Selection</vt:lpstr>
      <vt:lpstr>    Syntax</vt:lpstr>
      <vt:lpstr>    Description</vt:lpstr>
      <vt:lpstr>MultiPEN</vt:lpstr>
      <vt:lpstr>OutputDirectory</vt:lpstr>
      <vt:lpstr>ExpressionData </vt:lpstr>
      <vt:lpstr>Interactions </vt:lpstr>
      <vt:lpstr>A B score</vt:lpstr>
      <vt:lpstr>SampleClass </vt:lpstr>
      <vt:lpstr>For the optimisation problem</vt:lpstr>
      <vt:lpstr>SampleNames</vt:lpstr>
      <vt:lpstr>    Feature Selection Output Files</vt:lpstr>
      <vt:lpstr>MultiPEN-Rankings_lambda0.001_genes-higher-in-cases.txt</vt:lpstr>
      <vt:lpstr>MultiPEN-Rankings_lambda0.001_genes-higher-in-control.txt</vt:lpstr>
      <vt:lpstr>MultiPEN-vts_lambda0.001.txt </vt:lpstr>
      <vt:lpstr>    Example - OS</vt:lpstr>
      <vt:lpstr>To run MultiPEN open a terminal. Navigate to the folder where the binary for Mul</vt:lpstr>
      <vt:lpstr/>
      <vt:lpstr/>
      <vt:lpstr>/Run feature selection</vt:lpstr>
      <vt:lpstr>Hierarchical Clustering</vt:lpstr>
      <vt:lpstr>    Syntax</vt:lpstr>
      <vt:lpstr>    Description</vt:lpstr>
      <vt:lpstr>    Output Files</vt:lpstr>
      <vt:lpstr>    </vt:lpstr>
      <vt:lpstr>    Example - OS</vt:lpstr>
      <vt:lpstr>Module Name</vt:lpstr>
      <vt:lpstr>    Syntax</vt:lpstr>
      <vt:lpstr>    Description</vt:lpstr>
      <vt:lpstr>    Output Files</vt:lpstr>
      <vt:lpstr>    Example - OS</vt:lpstr>
      <vt:lpstr>References</vt:lpstr>
    </vt:vector>
  </TitlesOfParts>
  <Company>Earlham Institute</Company>
  <LinksUpToDate>false</LinksUpToDate>
  <CharactersWithSpaces>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Rey</dc:creator>
  <cp:keywords/>
  <dc:description/>
  <cp:lastModifiedBy>Perla Rey</cp:lastModifiedBy>
  <cp:revision>21</cp:revision>
  <dcterms:created xsi:type="dcterms:W3CDTF">2016-09-28T14:33:00Z</dcterms:created>
  <dcterms:modified xsi:type="dcterms:W3CDTF">2016-10-17T09:27:00Z</dcterms:modified>
</cp:coreProperties>
</file>