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92272" cy="1331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272" cy="1331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Programación I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Reporte de códigos 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Alumna: 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Perla De la Cruz (22-0023)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Sección 01 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Prof. Joselyn Ureña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Universidad Iberoamericana 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de enero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Resolver los siguientes ejercicios usando el lenguaje de programación C#: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Leer = Capturar por Teclado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1.    Leer un número entero de dos dígitos y determinar a cuánto es igual la suma de sus dígitos.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Ejercicio1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un numero: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$"La suma de sus dos digitos es: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 numero no es de dos digitos"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2.    Leer un número entero de dos dígitos y determinar si es primo y además si es negativo.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Ejercicio2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"Escribe un número: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sobrante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sobrante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número es par"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número es impar"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numero es negativo"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numero es positivo"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}}}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3.    Leer un número entero de dos dígitos y determinar si sus dos dígitos son primos.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Ejercicio3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un numero: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 dijito es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  y es primo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primero digito es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 y no es primo"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segundo dijito es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  y es primo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segundo digito es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 y no es primo"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 numero no es de dos digitos. Por favor intente de nuevo."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4.    Leer dos números enteros de dos dígitos y determinar si la suma de los dos números origina un número par.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Ejercicio4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el primer numero: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el segundo numero: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&amp;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sobrante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sobrante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 suma de ambos numero es par"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 suma de ambos números es impar"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"Ambos numeros no son de dos digitos. Por favor intente de nuevo."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}}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5.    Leer un número entero de tres dígitos y determinar en qué posición está el mayor dígito.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Ejercicio5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un numero de tres digitos: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 digito es mayor,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segundo digito es mayor,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tercer digito es mayor,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 digito y el segundo digito son identicos y ambos son mayores 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 digito y el tercer digito son identicos y ambos son mayores,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tercer y el segundo digito son identicos y ambos son mayores,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"Los tres digitos son identicos"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numero requiere ser de tres digitos. Por favor intente de nuevo."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}}}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6.    Leer un número entero de tres dígitos y determinar si algún dígito es múltiplo de los otros.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Ejercicio6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un numero de tres digitos: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primer digito es multiplo del segundo digito"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primer digito es multiplo del tercer digito"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segundo digito es multiplo del primer digito"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segundo digito es multiplo del tercer digito"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tercer digito es multiplo del primer digito"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tercer digito es multiplo del segundo digito"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 digito y el segundo digito son identicos,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 digito y el tercer digito son identicos,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tercer y el segundo digito son identicos,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"Los tres digitos son identicos"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numero requiere ser de tres digitos. Por favor intente de nuevo."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}}}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7.    Leer tres números enteros y determinar cuál es el mayor. Usar solamente dos variables.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Ejercicio7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"Introduzca el primer numero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"Introduzca el segundo numero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"Introduzca el tercer numero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primer numero es mayor,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segundo numero es mayor,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$"El tercer numero es mayor, es decir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primer numero y el segundo numero son identicos y ambos son mayores"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primer numero y el tercer numero son identicos y ambos son mayores"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tercer numero y el segundo numero son identicos y ambos son mayores"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"Los tres numeros son identicos"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8.    Leer un número entero de cinco dígitos y determinar si es un número Capicúa.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Ej. 15651, 59895.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Ejercicio8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"ingrese un numero de cinco digitos: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 un numero Capicúa"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es un numero Capicúa"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}}}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9.    Leer un número entero de cuatro dígitos y determinar si el segundo dígito es igual al penúltimo.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Ejercicio9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"Introduzca un numeto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"Ambos digitos son iguales"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"Ambos numeros no son iguales"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);}}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es un numero de cuatro digitos"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}}}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10. Leer dos números enteros y si la diferencia entre los dos es menor o igual a 10 entonces mostrar en pantalla todos los enteros comprendidos entre el menor y el mayor de los números leídos.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Ejercicio10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&gt;();     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"Introduzca un numero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"Introduzca el segundo numero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);}}}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existen numeros enteros en la diferencia de ambos numeros"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);}}}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existen numeros enteros en la diferencia de ambos numeros"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 }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 diferencia de ambos es mayor que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);}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}}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