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4BA9E" w14:textId="31D53D07" w:rsidR="00B04BAE" w:rsidRDefault="00A1726C" w:rsidP="00A1726C">
      <w:pPr>
        <w:pStyle w:val="Heading1"/>
      </w:pPr>
      <w:r>
        <w:t xml:space="preserve">Tables: </w:t>
      </w:r>
    </w:p>
    <w:p w14:paraId="5C92F3BB" w14:textId="00E98BC7" w:rsidR="00A1726C" w:rsidRDefault="00A1726C" w:rsidP="00A1726C">
      <w:pPr>
        <w:pStyle w:val="Heading2"/>
      </w:pPr>
      <w:r>
        <w:t>devices</w:t>
      </w:r>
    </w:p>
    <w:p w14:paraId="1AA40585" w14:textId="1E605A06" w:rsidR="00A1726C" w:rsidRPr="00A1726C" w:rsidRDefault="00A1726C" w:rsidP="00A1726C">
      <w:r>
        <w:t>Columns:</w:t>
      </w:r>
    </w:p>
    <w:p w14:paraId="6A7C785F" w14:textId="53DFE05A" w:rsidR="00A1726C" w:rsidRDefault="00A1726C" w:rsidP="00A1726C">
      <w:pPr>
        <w:pStyle w:val="ListParagraph"/>
        <w:numPr>
          <w:ilvl w:val="0"/>
          <w:numId w:val="1"/>
        </w:numPr>
      </w:pPr>
      <w:r>
        <w:t>brand</w:t>
      </w:r>
    </w:p>
    <w:p w14:paraId="4EAEAC58" w14:textId="7C0BF9FD" w:rsidR="00A1726C" w:rsidRDefault="00A1726C" w:rsidP="00A1726C">
      <w:pPr>
        <w:pStyle w:val="ListParagraph"/>
        <w:numPr>
          <w:ilvl w:val="0"/>
          <w:numId w:val="1"/>
        </w:numPr>
      </w:pPr>
      <w:r>
        <w:t>user_id</w:t>
      </w:r>
    </w:p>
    <w:p w14:paraId="355874E0" w14:textId="0ED3C553" w:rsidR="00A1726C" w:rsidRDefault="00A1726C" w:rsidP="00A1726C">
      <w:pPr>
        <w:pStyle w:val="Heading2"/>
      </w:pPr>
      <w:r>
        <w:t>notifications</w:t>
      </w:r>
    </w:p>
    <w:p w14:paraId="6D45BEBE" w14:textId="282B139A" w:rsidR="00A1726C" w:rsidRPr="00A1726C" w:rsidRDefault="00A1726C" w:rsidP="00A1726C">
      <w:r>
        <w:t>Columns:</w:t>
      </w:r>
    </w:p>
    <w:p w14:paraId="08A1AC43" w14:textId="051BE7D7" w:rsidR="00A1726C" w:rsidRDefault="00A1726C" w:rsidP="00A1726C">
      <w:pPr>
        <w:pStyle w:val="ListParagraph"/>
        <w:numPr>
          <w:ilvl w:val="0"/>
          <w:numId w:val="2"/>
        </w:numPr>
      </w:pPr>
      <w:r>
        <w:t>reason</w:t>
      </w:r>
    </w:p>
    <w:p w14:paraId="1A99E87E" w14:textId="5624897B" w:rsidR="00A1726C" w:rsidRDefault="00A1726C" w:rsidP="00A1726C">
      <w:pPr>
        <w:pStyle w:val="ListParagraph"/>
        <w:numPr>
          <w:ilvl w:val="0"/>
          <w:numId w:val="2"/>
        </w:numPr>
      </w:pPr>
      <w:r>
        <w:t>channel</w:t>
      </w:r>
    </w:p>
    <w:p w14:paraId="52BB074E" w14:textId="292E1574" w:rsidR="00A1726C" w:rsidRDefault="00A1726C" w:rsidP="00A1726C">
      <w:pPr>
        <w:pStyle w:val="ListParagraph"/>
        <w:numPr>
          <w:ilvl w:val="0"/>
          <w:numId w:val="2"/>
        </w:numPr>
      </w:pPr>
      <w:r>
        <w:t>status</w:t>
      </w:r>
    </w:p>
    <w:p w14:paraId="67F9BA70" w14:textId="7D9BB57A" w:rsidR="00A1726C" w:rsidRDefault="00A1726C" w:rsidP="00A1726C">
      <w:pPr>
        <w:pStyle w:val="ListParagraph"/>
        <w:numPr>
          <w:ilvl w:val="0"/>
          <w:numId w:val="2"/>
        </w:numPr>
      </w:pPr>
      <w:r>
        <w:t>user_id</w:t>
      </w:r>
    </w:p>
    <w:p w14:paraId="598E0C12" w14:textId="556007BE" w:rsidR="00A1726C" w:rsidRDefault="00A1726C" w:rsidP="00A1726C">
      <w:pPr>
        <w:pStyle w:val="ListParagraph"/>
        <w:numPr>
          <w:ilvl w:val="0"/>
          <w:numId w:val="2"/>
        </w:numPr>
      </w:pPr>
      <w:r>
        <w:t>created_date</w:t>
      </w:r>
    </w:p>
    <w:p w14:paraId="4C6ADC95" w14:textId="4BA189D8" w:rsidR="00A1726C" w:rsidRDefault="00A1726C" w:rsidP="00A1726C">
      <w:pPr>
        <w:pStyle w:val="Heading2"/>
      </w:pPr>
      <w:r>
        <w:t>transactions</w:t>
      </w:r>
    </w:p>
    <w:p w14:paraId="0F3202A2" w14:textId="0C9BA831" w:rsidR="00A1726C" w:rsidRPr="00A1726C" w:rsidRDefault="00A1726C" w:rsidP="00A1726C">
      <w:r>
        <w:t>Columns:</w:t>
      </w:r>
    </w:p>
    <w:p w14:paraId="1E0CE12D" w14:textId="13C2A901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transaction_id</w:t>
      </w:r>
    </w:p>
    <w:p w14:paraId="06E33999" w14:textId="21147A6A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transactions_type</w:t>
      </w:r>
    </w:p>
    <w:p w14:paraId="29A90415" w14:textId="302BCB5E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transactions_currency</w:t>
      </w:r>
    </w:p>
    <w:p w14:paraId="1B25A998" w14:textId="7BF3F009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amount_usd</w:t>
      </w:r>
    </w:p>
    <w:p w14:paraId="584C83B4" w14:textId="40EC84D6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transactions_state</w:t>
      </w:r>
    </w:p>
    <w:p w14:paraId="4CB0E8DF" w14:textId="379495F6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ea_cardholderpresence</w:t>
      </w:r>
    </w:p>
    <w:p w14:paraId="5A49C912" w14:textId="76D53EF8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ea_merchant_mcc</w:t>
      </w:r>
    </w:p>
    <w:p w14:paraId="6DDD9638" w14:textId="1FA22F92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ea_merchant_city</w:t>
      </w:r>
    </w:p>
    <w:p w14:paraId="2C07C410" w14:textId="5F608D8F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ea_merchant_country</w:t>
      </w:r>
    </w:p>
    <w:p w14:paraId="16239EFD" w14:textId="08454BFE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direction</w:t>
      </w:r>
    </w:p>
    <w:p w14:paraId="6580F3FD" w14:textId="7B9F042F" w:rsidR="00A1726C" w:rsidRPr="00A1726C" w:rsidRDefault="00A1726C" w:rsidP="00A1726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A1726C">
        <w:rPr>
          <w:rFonts w:ascii="Calibri" w:eastAsia="Times New Roman" w:hAnsi="Calibri" w:cs="Calibri"/>
          <w:color w:val="000000"/>
        </w:rPr>
        <w:t>user_id</w:t>
      </w:r>
    </w:p>
    <w:p w14:paraId="4854E503" w14:textId="56DB0AFE" w:rsidR="00A1726C" w:rsidRDefault="00A1726C" w:rsidP="00A1726C">
      <w:pPr>
        <w:pStyle w:val="ListParagraph"/>
        <w:numPr>
          <w:ilvl w:val="0"/>
          <w:numId w:val="3"/>
        </w:numPr>
      </w:pPr>
      <w:r w:rsidRPr="00A1726C">
        <w:rPr>
          <w:rFonts w:ascii="Calibri" w:eastAsia="Times New Roman" w:hAnsi="Calibri" w:cs="Calibri"/>
          <w:color w:val="000000"/>
        </w:rPr>
        <w:t>created_date</w:t>
      </w:r>
    </w:p>
    <w:p w14:paraId="60046430" w14:textId="4A902123" w:rsidR="00A1726C" w:rsidRDefault="00A1726C" w:rsidP="00A1726C">
      <w:pPr>
        <w:pStyle w:val="Heading2"/>
      </w:pPr>
      <w:r>
        <w:t>users</w:t>
      </w:r>
    </w:p>
    <w:p w14:paraId="1654248B" w14:textId="350AA065" w:rsidR="00A1726C" w:rsidRPr="00A1726C" w:rsidRDefault="00A1726C" w:rsidP="00A1726C">
      <w:r>
        <w:t>Columns:</w:t>
      </w:r>
    </w:p>
    <w:p w14:paraId="6966E92E" w14:textId="2AA5158E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user_id</w:t>
      </w:r>
    </w:p>
    <w:p w14:paraId="1A38B551" w14:textId="1311AB1D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birth_year</w:t>
      </w:r>
    </w:p>
    <w:p w14:paraId="27DE434A" w14:textId="1D7434B4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country</w:t>
      </w:r>
    </w:p>
    <w:p w14:paraId="0E16A88C" w14:textId="3E53BE8B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city</w:t>
      </w:r>
    </w:p>
    <w:p w14:paraId="2DC1B0F7" w14:textId="0681474F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created_date</w:t>
      </w:r>
    </w:p>
    <w:p w14:paraId="28994DD5" w14:textId="61558146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user_settings_crypto_unlocked</w:t>
      </w:r>
    </w:p>
    <w:p w14:paraId="284D3EE9" w14:textId="67BB3493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plan</w:t>
      </w:r>
    </w:p>
    <w:p w14:paraId="13DCE158" w14:textId="7748C3AF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attributes_notifications_marketing_push</w:t>
      </w:r>
    </w:p>
    <w:p w14:paraId="3D881952" w14:textId="27AE287B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attributes_notifications_marketing_email</w:t>
      </w:r>
    </w:p>
    <w:p w14:paraId="5F53B2D9" w14:textId="4F9A4FF9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lastRenderedPageBreak/>
        <w:t>num_contacts</w:t>
      </w:r>
    </w:p>
    <w:p w14:paraId="6DFAEA1B" w14:textId="2462D3BC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num_referrals</w:t>
      </w:r>
    </w:p>
    <w:p w14:paraId="7E61A591" w14:textId="281930AE" w:rsidR="00A1726C" w:rsidRDefault="00A1726C" w:rsidP="00A1726C">
      <w:pPr>
        <w:pStyle w:val="ListParagraph"/>
        <w:numPr>
          <w:ilvl w:val="0"/>
          <w:numId w:val="4"/>
        </w:numPr>
      </w:pPr>
      <w:r w:rsidRPr="00A1726C">
        <w:t>num_successful_referrals</w:t>
      </w:r>
    </w:p>
    <w:p w14:paraId="18450387" w14:textId="77777777" w:rsidR="00A1726C" w:rsidRPr="00A1726C" w:rsidRDefault="00A1726C" w:rsidP="00A1726C"/>
    <w:sectPr w:rsidR="00A1726C" w:rsidRPr="00A1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92BA5"/>
    <w:multiLevelType w:val="hybridMultilevel"/>
    <w:tmpl w:val="424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62FA6"/>
    <w:multiLevelType w:val="hybridMultilevel"/>
    <w:tmpl w:val="6072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C201E"/>
    <w:multiLevelType w:val="hybridMultilevel"/>
    <w:tmpl w:val="BEA2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10F50"/>
    <w:multiLevelType w:val="hybridMultilevel"/>
    <w:tmpl w:val="5AA0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81"/>
    <w:rsid w:val="00976281"/>
    <w:rsid w:val="00A1726C"/>
    <w:rsid w:val="00B0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0EA2"/>
  <w15:chartTrackingRefBased/>
  <w15:docId w15:val="{11B2B385-6B73-4D7F-854E-3FCEAB60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26C"/>
    <w:pPr>
      <w:ind w:left="720"/>
      <w:contextualSpacing/>
    </w:pPr>
  </w:style>
  <w:style w:type="table" w:styleId="TableGrid">
    <w:name w:val="Table Grid"/>
    <w:basedOn w:val="TableNormal"/>
    <w:uiPriority w:val="39"/>
    <w:rsid w:val="00A1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stefanos.perlantidis@gmail.com</dc:creator>
  <cp:keywords/>
  <dc:description/>
  <cp:lastModifiedBy>stefanos.perlantidis@gmail.com</cp:lastModifiedBy>
  <cp:revision>2</cp:revision>
  <dcterms:created xsi:type="dcterms:W3CDTF">2020-05-28T21:26:00Z</dcterms:created>
  <dcterms:modified xsi:type="dcterms:W3CDTF">2020-05-28T21:35:00Z</dcterms:modified>
</cp:coreProperties>
</file>