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5CAF7" w14:textId="1B2E64F7" w:rsidR="00A71FE8" w:rsidRPr="00C571D0" w:rsidRDefault="00D23677" w:rsidP="00F6398C">
      <w:pPr>
        <w:pStyle w:val="ThnVnban"/>
        <w:ind w:left="426" w:hanging="142"/>
        <w:jc w:val="center"/>
        <w:rPr>
          <w:sz w:val="20"/>
        </w:rPr>
      </w:pPr>
      <w:r w:rsidRPr="00C571D0">
        <mc:AlternateContent>
          <mc:Choice Requires="wps">
            <w:drawing>
              <wp:anchor distT="0" distB="0" distL="114300" distR="114300" simplePos="0" relativeHeight="251658240" behindDoc="1" locked="0" layoutInCell="1" allowOverlap="1" wp14:anchorId="2DBDF347" wp14:editId="66CB82BB">
                <wp:simplePos x="0" y="0"/>
                <wp:positionH relativeFrom="column">
                  <wp:posOffset>-567055</wp:posOffset>
                </wp:positionH>
                <wp:positionV relativeFrom="paragraph">
                  <wp:posOffset>-546735</wp:posOffset>
                </wp:positionV>
                <wp:extent cx="6725920" cy="9335770"/>
                <wp:effectExtent l="0" t="0" r="0" b="0"/>
                <wp:wrapNone/>
                <wp:docPr id="2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5920" cy="9335770"/>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4F82C" id="Rectangle 20" o:spid="_x0000_s1026" style="position:absolute;margin-left:-44.65pt;margin-top:-43.05pt;width:529.6pt;height:73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" filled="f" strokecolor="blue"/>
            </w:pict>
          </mc:Fallback>
        </mc:AlternateContent>
      </w:r>
      <w:r w:rsidRPr="00C571D0">
        <w:drawing>
          <wp:anchor distT="0" distB="0" distL="114300" distR="114300" simplePos="0" relativeHeight="251658241" behindDoc="1" locked="0" layoutInCell="1" allowOverlap="1" wp14:anchorId="0FE78B0A" wp14:editId="3ECACD4A">
            <wp:simplePos x="0" y="0"/>
            <wp:positionH relativeFrom="column">
              <wp:posOffset>-561975</wp:posOffset>
            </wp:positionH>
            <wp:positionV relativeFrom="paragraph">
              <wp:posOffset>-541655</wp:posOffset>
            </wp:positionV>
            <wp:extent cx="6716395" cy="93262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6395" cy="9326245"/>
                    </a:xfrm>
                    <a:prstGeom prst="rect">
                      <a:avLst/>
                    </a:prstGeom>
                    <a:noFill/>
                  </pic:spPr>
                </pic:pic>
              </a:graphicData>
            </a:graphic>
            <wp14:sizeRelH relativeFrom="page">
              <wp14:pctWidth>0</wp14:pctWidth>
            </wp14:sizeRelH>
            <wp14:sizeRelV relativeFrom="page">
              <wp14:pctHeight>0</wp14:pctHeight>
            </wp14:sizeRelV>
          </wp:anchor>
        </w:drawing>
      </w:r>
      <w:r w:rsidR="00F67034">
        <w:rPr>
          <w:b/>
          <w:sz w:val="32"/>
        </w:rPr>
        <w:t xml:space="preserve"> </w:t>
      </w:r>
      <w:r w:rsidR="0002314D">
        <w:rPr>
          <w:b/>
          <w:sz w:val="32"/>
        </w:rPr>
        <w:t xml:space="preserve"> </w:t>
      </w:r>
      <w:r w:rsidR="003256DD" w:rsidRPr="00C571D0">
        <w:rPr>
          <w:b/>
          <w:sz w:val="32"/>
        </w:rPr>
        <w:t xml:space="preserve"> </w:t>
      </w:r>
      <w:r w:rsidR="0025782C" w:rsidRPr="00C571D0">
        <w:rPr>
          <w:b/>
          <w:sz w:val="32"/>
        </w:rPr>
        <w:t>ĐẠI HỌC QUỐC GIA THÀNH PHỐ HỒ CHÍ MINH TRƯỜNG ĐẠI HỌC CÔNG NGHỆ THÔNG TIN</w:t>
      </w:r>
    </w:p>
    <w:p w14:paraId="747852C0" w14:textId="2AC728D1" w:rsidR="00A71FE8" w:rsidRPr="00C571D0" w:rsidRDefault="00D23677">
      <w:pPr>
        <w:pStyle w:val="ThnVnban"/>
        <w:rPr>
          <w:b/>
          <w:sz w:val="34"/>
        </w:rPr>
      </w:pPr>
      <w:r w:rsidRPr="00C571D0">
        <w:rPr>
          <w:b/>
          <w:sz w:val="34"/>
        </w:rPr>
        <w:drawing>
          <wp:anchor distT="0" distB="0" distL="114300" distR="114300" simplePos="0" relativeHeight="251658242" behindDoc="1" locked="0" layoutInCell="1" allowOverlap="1" wp14:anchorId="5FE66DA1" wp14:editId="138685C9">
            <wp:simplePos x="0" y="0"/>
            <wp:positionH relativeFrom="column">
              <wp:posOffset>1706880</wp:posOffset>
            </wp:positionH>
            <wp:positionV relativeFrom="paragraph">
              <wp:posOffset>200660</wp:posOffset>
            </wp:positionV>
            <wp:extent cx="2299970" cy="1905000"/>
            <wp:effectExtent l="0" t="0" r="0" b="0"/>
            <wp:wrapNone/>
            <wp:docPr id="29" name="Picture 29"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9970" cy="1905000"/>
                    </a:xfrm>
                    <a:prstGeom prst="rect">
                      <a:avLst/>
                    </a:prstGeom>
                    <a:noFill/>
                  </pic:spPr>
                </pic:pic>
              </a:graphicData>
            </a:graphic>
            <wp14:sizeRelH relativeFrom="page">
              <wp14:pctWidth>0</wp14:pctWidth>
            </wp14:sizeRelH>
            <wp14:sizeRelV relativeFrom="page">
              <wp14:pctHeight>0</wp14:pctHeight>
            </wp14:sizeRelV>
          </wp:anchor>
        </w:drawing>
      </w:r>
    </w:p>
    <w:p w14:paraId="470B749A" w14:textId="77777777" w:rsidR="00A71FE8" w:rsidRPr="00C571D0" w:rsidRDefault="00A71FE8">
      <w:pPr>
        <w:pStyle w:val="ThnVnban"/>
        <w:rPr>
          <w:b/>
          <w:sz w:val="34"/>
        </w:rPr>
      </w:pPr>
    </w:p>
    <w:p w14:paraId="1D8524AB" w14:textId="77777777" w:rsidR="00A71FE8" w:rsidRPr="00C571D0" w:rsidRDefault="00A71FE8">
      <w:pPr>
        <w:pStyle w:val="ThnVnban"/>
        <w:rPr>
          <w:b/>
          <w:sz w:val="34"/>
        </w:rPr>
      </w:pPr>
    </w:p>
    <w:p w14:paraId="17DC7D1B" w14:textId="77777777" w:rsidR="00A71FE8" w:rsidRPr="00C571D0" w:rsidRDefault="00A71FE8">
      <w:pPr>
        <w:pStyle w:val="ThnVnban"/>
        <w:rPr>
          <w:b/>
          <w:sz w:val="34"/>
        </w:rPr>
      </w:pPr>
    </w:p>
    <w:p w14:paraId="00B82524" w14:textId="77777777" w:rsidR="00A71FE8" w:rsidRPr="00C571D0" w:rsidRDefault="00A71FE8">
      <w:pPr>
        <w:pStyle w:val="ThnVnban"/>
        <w:rPr>
          <w:b/>
          <w:sz w:val="34"/>
        </w:rPr>
      </w:pPr>
    </w:p>
    <w:p w14:paraId="4A2EA311" w14:textId="6595E6A7" w:rsidR="00A71FE8" w:rsidRPr="00C571D0" w:rsidRDefault="00A71FE8">
      <w:pPr>
        <w:pStyle w:val="ThnVnban"/>
        <w:spacing w:before="2"/>
        <w:rPr>
          <w:b/>
          <w:sz w:val="38"/>
        </w:rPr>
      </w:pPr>
    </w:p>
    <w:p w14:paraId="3D59EFAF" w14:textId="77777777" w:rsidR="003C05E0" w:rsidRPr="00C571D0" w:rsidRDefault="003C05E0" w:rsidP="006A52DD">
      <w:pPr>
        <w:jc w:val="center"/>
        <w:rPr>
          <w:b/>
          <w:sz w:val="33"/>
          <w:szCs w:val="33"/>
        </w:rPr>
      </w:pPr>
    </w:p>
    <w:p w14:paraId="7A329ECF" w14:textId="77777777" w:rsidR="00A71FE8" w:rsidRPr="00C571D0" w:rsidRDefault="0025782C" w:rsidP="006A52DD">
      <w:pPr>
        <w:jc w:val="center"/>
        <w:rPr>
          <w:b/>
          <w:sz w:val="33"/>
          <w:szCs w:val="33"/>
        </w:rPr>
      </w:pPr>
      <w:r w:rsidRPr="00C571D0">
        <w:rPr>
          <w:b/>
          <w:sz w:val="33"/>
          <w:szCs w:val="33"/>
        </w:rPr>
        <w:t>BÁO CÁO ĐỒ ÁN</w:t>
      </w:r>
    </w:p>
    <w:p w14:paraId="03037106" w14:textId="1A130E4A" w:rsidR="00A71FE8" w:rsidRPr="00C571D0" w:rsidRDefault="00F6398C" w:rsidP="00EF1CCA">
      <w:pPr>
        <w:pStyle w:val="Tiu"/>
        <w:tabs>
          <w:tab w:val="left" w:pos="7088"/>
        </w:tabs>
        <w:ind w:left="0" w:right="-29"/>
      </w:pPr>
      <w:r>
        <w:t>PHÁP CHỨNG KỸ THUẬT SỐ</w:t>
      </w:r>
      <w:r w:rsidR="007F490D" w:rsidRPr="00C571D0">
        <w:t xml:space="preserve"> </w:t>
      </w:r>
      <w:r w:rsidR="00FD13AB" w:rsidRPr="00C571D0">
        <w:t xml:space="preserve"> </w:t>
      </w:r>
      <w:r w:rsidR="002F3798" w:rsidRPr="00C571D0">
        <w:t xml:space="preserve">– </w:t>
      </w:r>
      <w:r w:rsidR="00CB63DE" w:rsidRPr="00C571D0">
        <w:t>NT</w:t>
      </w:r>
      <w:r>
        <w:t>334</w:t>
      </w:r>
      <w:r w:rsidR="002F3798" w:rsidRPr="00C571D0">
        <w:t>.</w:t>
      </w:r>
      <w:r>
        <w:t>P1</w:t>
      </w:r>
      <w:r w:rsidR="00CB63DE" w:rsidRPr="00C571D0">
        <w:t>1</w:t>
      </w:r>
      <w:r w:rsidR="006018E3" w:rsidRPr="00C571D0">
        <w:t>.ANTT</w:t>
      </w:r>
    </w:p>
    <w:p w14:paraId="1518493C" w14:textId="35D50275" w:rsidR="00C0390A" w:rsidRDefault="0025782C" w:rsidP="00C0390A">
      <w:pPr>
        <w:pStyle w:val="Tiu"/>
        <w:tabs>
          <w:tab w:val="left" w:pos="6946"/>
        </w:tabs>
        <w:spacing w:before="309"/>
        <w:ind w:left="0" w:right="-29"/>
      </w:pPr>
      <w:r w:rsidRPr="00C571D0">
        <w:t>Đề tài:</w:t>
      </w:r>
      <w:r w:rsidR="00475B58" w:rsidRPr="00C571D0">
        <w:t xml:space="preserve"> </w:t>
      </w:r>
      <w:r w:rsidR="00C0390A" w:rsidRPr="005207BC">
        <w:rPr>
          <w:sz w:val="36"/>
          <w:szCs w:val="36"/>
        </w:rPr>
        <w:t>Exploring Different Deepfake Detection Model</w:t>
      </w:r>
    </w:p>
    <w:p w14:paraId="074C742A" w14:textId="77777777" w:rsidR="00F6398C" w:rsidRPr="00C571D0" w:rsidRDefault="00F6398C" w:rsidP="00F6398C">
      <w:pPr>
        <w:jc w:val="center"/>
        <w:rPr>
          <w:b/>
          <w:sz w:val="32"/>
        </w:rPr>
      </w:pPr>
      <w:r w:rsidRPr="00C571D0">
        <w:rPr>
          <w:b/>
          <w:sz w:val="32"/>
        </w:rPr>
        <w:t xml:space="preserve">Giảng viên hướng dẫn: </w:t>
      </w:r>
    </w:p>
    <w:p w14:paraId="0D68C4A4" w14:textId="7BDE72EC" w:rsidR="00F6398C" w:rsidRPr="00F6398C" w:rsidRDefault="00F6398C" w:rsidP="00F6398C">
      <w:pPr>
        <w:jc w:val="center"/>
        <w:rPr>
          <w:sz w:val="23"/>
        </w:rPr>
      </w:pPr>
      <w:r>
        <w:t>Lê Đức Thịnh</w:t>
      </w:r>
    </w:p>
    <w:p w14:paraId="408035AE" w14:textId="0717F35C" w:rsidR="00A71FE8" w:rsidRPr="00C571D0" w:rsidRDefault="5433FE02" w:rsidP="00F038DD">
      <w:pPr>
        <w:jc w:val="center"/>
        <w:rPr>
          <w:sz w:val="23"/>
        </w:rPr>
      </w:pPr>
      <w:bookmarkStart w:id="0" w:name="_Toc2133887413"/>
      <w:bookmarkStart w:id="1" w:name="_Toc136210061"/>
      <w:bookmarkStart w:id="2" w:name="_Toc136213370"/>
      <w:r w:rsidRPr="00C571D0">
        <w:rPr>
          <w:b/>
          <w:sz w:val="32"/>
        </w:rPr>
        <w:t>Sinh viên thực hiện:</w:t>
      </w:r>
      <w:bookmarkEnd w:id="0"/>
      <w:bookmarkEnd w:id="1"/>
      <w:bookmarkEnd w:id="2"/>
    </w:p>
    <w:p w14:paraId="2A1BD364" w14:textId="1DE82819" w:rsidR="006018E3" w:rsidRPr="00C571D0" w:rsidRDefault="006018E3" w:rsidP="006018E3">
      <w:pPr>
        <w:pStyle w:val="ThnVnban"/>
        <w:tabs>
          <w:tab w:val="left" w:pos="7088"/>
        </w:tabs>
        <w:spacing w:before="2" w:line="456" w:lineRule="auto"/>
        <w:ind w:right="-29"/>
        <w:jc w:val="center"/>
      </w:pPr>
      <w:r w:rsidRPr="00C571D0">
        <w:t>21520435 - Nguyễn Thế Sơn</w:t>
      </w:r>
    </w:p>
    <w:p w14:paraId="08896C63" w14:textId="678C5414" w:rsidR="006018E3" w:rsidRPr="00C571D0" w:rsidRDefault="006018E3" w:rsidP="006018E3">
      <w:pPr>
        <w:pStyle w:val="ThnVnban"/>
        <w:tabs>
          <w:tab w:val="left" w:pos="7088"/>
        </w:tabs>
        <w:spacing w:before="2" w:line="456" w:lineRule="auto"/>
        <w:ind w:right="-29"/>
        <w:jc w:val="center"/>
      </w:pPr>
      <w:r w:rsidRPr="00C571D0">
        <w:t>21520747 - Nguyễn Viết Dũng</w:t>
      </w:r>
    </w:p>
    <w:p w14:paraId="1B0FC944" w14:textId="2077DF7D" w:rsidR="006018E3" w:rsidRPr="00C571D0" w:rsidRDefault="006018E3" w:rsidP="006018E3">
      <w:pPr>
        <w:pStyle w:val="ThnVnban"/>
        <w:tabs>
          <w:tab w:val="left" w:pos="7088"/>
        </w:tabs>
        <w:spacing w:before="2" w:line="456" w:lineRule="auto"/>
        <w:ind w:right="-29"/>
        <w:jc w:val="center"/>
      </w:pPr>
      <w:r w:rsidRPr="00C571D0">
        <w:t>21520840 - Lê Quang Hiển</w:t>
      </w:r>
    </w:p>
    <w:p w14:paraId="47A8EB20" w14:textId="2ED2F5A1" w:rsidR="006018E3" w:rsidRPr="00C571D0" w:rsidRDefault="006018E3" w:rsidP="006018E3">
      <w:pPr>
        <w:pStyle w:val="ThnVnban"/>
        <w:tabs>
          <w:tab w:val="left" w:pos="7088"/>
        </w:tabs>
        <w:spacing w:before="2" w:line="456" w:lineRule="auto"/>
        <w:ind w:right="-29"/>
        <w:jc w:val="center"/>
      </w:pPr>
      <w:r w:rsidRPr="00C571D0">
        <w:t>21521195 - Trần Lê Minh Ngọc</w:t>
      </w:r>
    </w:p>
    <w:p w14:paraId="79F0D24D" w14:textId="77777777" w:rsidR="00233E16" w:rsidRPr="00C571D0" w:rsidRDefault="00233E16" w:rsidP="00233E16">
      <w:pPr>
        <w:pStyle w:val="ThnVnban"/>
        <w:spacing w:before="2" w:line="456" w:lineRule="auto"/>
        <w:ind w:left="2552" w:right="2970"/>
      </w:pPr>
    </w:p>
    <w:p w14:paraId="7485779C" w14:textId="1B6389D5" w:rsidR="00FC1377" w:rsidRPr="00C571D0" w:rsidRDefault="0025782C" w:rsidP="00F6398C">
      <w:pPr>
        <w:ind w:left="3686"/>
        <w:rPr>
          <w:i/>
        </w:rPr>
        <w:sectPr w:rsidR="00FC1377" w:rsidRPr="00C571D0" w:rsidSect="0013470B">
          <w:type w:val="continuous"/>
          <w:pgSz w:w="11907" w:h="16840" w:code="9"/>
          <w:pgMar w:top="1418" w:right="1588" w:bottom="1418" w:left="1701" w:header="720" w:footer="720" w:gutter="0"/>
          <w:cols w:space="720"/>
        </w:sectPr>
      </w:pPr>
      <w:r w:rsidRPr="00C571D0">
        <w:rPr>
          <w:i/>
        </w:rPr>
        <w:t>Thành phố Hồ Chí Minh, tháng 6 năm 202</w:t>
      </w:r>
      <w:r w:rsidR="007F490D" w:rsidRPr="00C571D0">
        <w:rPr>
          <w:i/>
        </w:rPr>
        <w:t>4</w:t>
      </w:r>
    </w:p>
    <w:p w14:paraId="4AF77A54" w14:textId="77777777" w:rsidR="00F6398C" w:rsidRDefault="00F6398C">
      <w:pPr>
        <w:rPr>
          <w:b/>
        </w:rPr>
      </w:pPr>
      <w:r>
        <w:rPr>
          <w:b/>
        </w:rPr>
        <w:br w:type="page"/>
      </w:r>
    </w:p>
    <w:p w14:paraId="53DDCF61" w14:textId="77777777" w:rsidR="00F6398C" w:rsidRPr="00C571D0" w:rsidRDefault="00F6398C" w:rsidP="00F6398C">
      <w:pPr>
        <w:pStyle w:val="ThnVnban"/>
        <w:ind w:left="426" w:hanging="142"/>
        <w:jc w:val="center"/>
        <w:rPr>
          <w:sz w:val="20"/>
        </w:rPr>
      </w:pPr>
      <w:r w:rsidRPr="00C571D0">
        <w:lastRenderedPageBreak/>
        <mc:AlternateContent>
          <mc:Choice Requires="wps">
            <w:drawing>
              <wp:anchor distT="0" distB="0" distL="114300" distR="114300" simplePos="0" relativeHeight="251658243" behindDoc="1" locked="0" layoutInCell="1" allowOverlap="1" wp14:anchorId="311E1008" wp14:editId="6959CF8E">
                <wp:simplePos x="0" y="0"/>
                <wp:positionH relativeFrom="column">
                  <wp:posOffset>-567055</wp:posOffset>
                </wp:positionH>
                <wp:positionV relativeFrom="paragraph">
                  <wp:posOffset>-546735</wp:posOffset>
                </wp:positionV>
                <wp:extent cx="6725920" cy="9335770"/>
                <wp:effectExtent l="0" t="0" r="0" b="0"/>
                <wp:wrapNone/>
                <wp:docPr id="648216133" name="Rectangle 648216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25920" cy="9335770"/>
                        </a:xfrm>
                        <a:prstGeom prst="rect">
                          <a:avLst/>
                        </a:prstGeom>
                        <a:noFill/>
                        <a:ln w="9525">
                          <a:solidFill>
                            <a:srgbClr val="0000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94F521" id="Rectangle 648216133" o:spid="_x0000_s1026" style="position:absolute;margin-left:-44.65pt;margin-top:-43.05pt;width:529.6pt;height:735.1pt;z-index:-2516582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" filled="f" strokecolor="blue"/>
            </w:pict>
          </mc:Fallback>
        </mc:AlternateContent>
      </w:r>
      <w:r w:rsidRPr="00C571D0">
        <w:drawing>
          <wp:anchor distT="0" distB="0" distL="114300" distR="114300" simplePos="0" relativeHeight="251658244" behindDoc="1" locked="0" layoutInCell="1" allowOverlap="1" wp14:anchorId="357C73D2" wp14:editId="262DAD4D">
            <wp:simplePos x="0" y="0"/>
            <wp:positionH relativeFrom="column">
              <wp:posOffset>-561975</wp:posOffset>
            </wp:positionH>
            <wp:positionV relativeFrom="paragraph">
              <wp:posOffset>-541655</wp:posOffset>
            </wp:positionV>
            <wp:extent cx="6716395" cy="9326245"/>
            <wp:effectExtent l="0" t="0" r="0" b="0"/>
            <wp:wrapNone/>
            <wp:docPr id="156300371" name="Picture 156300371" descr="A black and white rectangular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0371" name="Picture 156300371" descr="A black and white rectangular fram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16395" cy="9326245"/>
                    </a:xfrm>
                    <a:prstGeom prst="rect">
                      <a:avLst/>
                    </a:prstGeom>
                    <a:noFill/>
                  </pic:spPr>
                </pic:pic>
              </a:graphicData>
            </a:graphic>
            <wp14:sizeRelH relativeFrom="page">
              <wp14:pctWidth>0</wp14:pctWidth>
            </wp14:sizeRelH>
            <wp14:sizeRelV relativeFrom="page">
              <wp14:pctHeight>0</wp14:pctHeight>
            </wp14:sizeRelV>
          </wp:anchor>
        </w:drawing>
      </w:r>
      <w:r>
        <w:rPr>
          <w:b/>
          <w:sz w:val="32"/>
        </w:rPr>
        <w:t xml:space="preserve">  </w:t>
      </w:r>
      <w:r w:rsidRPr="00C571D0">
        <w:rPr>
          <w:b/>
          <w:sz w:val="32"/>
        </w:rPr>
        <w:t xml:space="preserve"> ĐẠI HỌC QUỐC GIA THÀNH PHỐ HỒ CHÍ MINH TRƯỜNG ĐẠI HỌC CÔNG NGHỆ THÔNG TIN</w:t>
      </w:r>
    </w:p>
    <w:p w14:paraId="7F69971F" w14:textId="77777777" w:rsidR="00F6398C" w:rsidRPr="00C571D0" w:rsidRDefault="00F6398C" w:rsidP="00F6398C">
      <w:pPr>
        <w:pStyle w:val="ThnVnban"/>
        <w:rPr>
          <w:b/>
          <w:sz w:val="34"/>
        </w:rPr>
      </w:pPr>
      <w:r w:rsidRPr="00C571D0">
        <w:rPr>
          <w:b/>
          <w:sz w:val="34"/>
        </w:rPr>
        <w:drawing>
          <wp:anchor distT="0" distB="0" distL="114300" distR="114300" simplePos="0" relativeHeight="251658245" behindDoc="1" locked="0" layoutInCell="1" allowOverlap="1" wp14:anchorId="3A599FA5" wp14:editId="1B4E4EB1">
            <wp:simplePos x="0" y="0"/>
            <wp:positionH relativeFrom="column">
              <wp:posOffset>1706880</wp:posOffset>
            </wp:positionH>
            <wp:positionV relativeFrom="paragraph">
              <wp:posOffset>200660</wp:posOffset>
            </wp:positionV>
            <wp:extent cx="2299970" cy="1905000"/>
            <wp:effectExtent l="0" t="0" r="0" b="0"/>
            <wp:wrapNone/>
            <wp:docPr id="465631030" name="Picture 465631030"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99970" cy="1905000"/>
                    </a:xfrm>
                    <a:prstGeom prst="rect">
                      <a:avLst/>
                    </a:prstGeom>
                    <a:noFill/>
                  </pic:spPr>
                </pic:pic>
              </a:graphicData>
            </a:graphic>
            <wp14:sizeRelH relativeFrom="page">
              <wp14:pctWidth>0</wp14:pctWidth>
            </wp14:sizeRelH>
            <wp14:sizeRelV relativeFrom="page">
              <wp14:pctHeight>0</wp14:pctHeight>
            </wp14:sizeRelV>
          </wp:anchor>
        </w:drawing>
      </w:r>
    </w:p>
    <w:p w14:paraId="10D78D21" w14:textId="77777777" w:rsidR="00F6398C" w:rsidRPr="00C571D0" w:rsidRDefault="00F6398C" w:rsidP="00F6398C">
      <w:pPr>
        <w:pStyle w:val="ThnVnban"/>
        <w:rPr>
          <w:b/>
          <w:sz w:val="34"/>
        </w:rPr>
      </w:pPr>
    </w:p>
    <w:p w14:paraId="384DF10C" w14:textId="77777777" w:rsidR="00F6398C" w:rsidRPr="00C571D0" w:rsidRDefault="00F6398C" w:rsidP="00F6398C">
      <w:pPr>
        <w:pStyle w:val="ThnVnban"/>
        <w:rPr>
          <w:b/>
          <w:sz w:val="34"/>
        </w:rPr>
      </w:pPr>
    </w:p>
    <w:p w14:paraId="21252CD5" w14:textId="77777777" w:rsidR="00F6398C" w:rsidRPr="00C571D0" w:rsidRDefault="00F6398C" w:rsidP="00F6398C">
      <w:pPr>
        <w:pStyle w:val="ThnVnban"/>
        <w:rPr>
          <w:b/>
          <w:sz w:val="34"/>
        </w:rPr>
      </w:pPr>
    </w:p>
    <w:p w14:paraId="2A35A832" w14:textId="77777777" w:rsidR="00F6398C" w:rsidRPr="00C571D0" w:rsidRDefault="00F6398C" w:rsidP="00F6398C">
      <w:pPr>
        <w:pStyle w:val="ThnVnban"/>
        <w:rPr>
          <w:b/>
          <w:sz w:val="34"/>
        </w:rPr>
      </w:pPr>
    </w:p>
    <w:p w14:paraId="67823E35" w14:textId="77777777" w:rsidR="00F6398C" w:rsidRPr="00C571D0" w:rsidRDefault="00F6398C" w:rsidP="00F6398C">
      <w:pPr>
        <w:pStyle w:val="ThnVnban"/>
        <w:spacing w:before="2"/>
        <w:rPr>
          <w:b/>
          <w:sz w:val="38"/>
        </w:rPr>
      </w:pPr>
    </w:p>
    <w:p w14:paraId="0A99725D" w14:textId="77777777" w:rsidR="00F6398C" w:rsidRPr="00C571D0" w:rsidRDefault="00F6398C" w:rsidP="00F6398C">
      <w:pPr>
        <w:jc w:val="center"/>
        <w:rPr>
          <w:b/>
          <w:sz w:val="33"/>
          <w:szCs w:val="33"/>
        </w:rPr>
      </w:pPr>
    </w:p>
    <w:p w14:paraId="3BC51DF8" w14:textId="77777777" w:rsidR="00F6398C" w:rsidRPr="00C571D0" w:rsidRDefault="00F6398C" w:rsidP="00F6398C">
      <w:pPr>
        <w:jc w:val="center"/>
        <w:rPr>
          <w:b/>
          <w:sz w:val="33"/>
          <w:szCs w:val="33"/>
        </w:rPr>
      </w:pPr>
      <w:r w:rsidRPr="00C571D0">
        <w:rPr>
          <w:b/>
          <w:sz w:val="33"/>
          <w:szCs w:val="33"/>
        </w:rPr>
        <w:t>BÁO CÁO ĐỒ ÁN</w:t>
      </w:r>
    </w:p>
    <w:p w14:paraId="141B982D" w14:textId="77777777" w:rsidR="00F6398C" w:rsidRPr="00C571D0" w:rsidRDefault="00F6398C" w:rsidP="00F6398C">
      <w:pPr>
        <w:pStyle w:val="Tiu"/>
        <w:tabs>
          <w:tab w:val="left" w:pos="7088"/>
        </w:tabs>
        <w:ind w:left="0" w:right="-29"/>
      </w:pPr>
      <w:r>
        <w:t>PHÁP CHỨNG KỸ THUẬT SỐ</w:t>
      </w:r>
      <w:r w:rsidRPr="00C571D0">
        <w:t xml:space="preserve">  – NT</w:t>
      </w:r>
      <w:r>
        <w:t>334</w:t>
      </w:r>
      <w:r w:rsidRPr="00C571D0">
        <w:t>.</w:t>
      </w:r>
      <w:r>
        <w:t>P1</w:t>
      </w:r>
      <w:r w:rsidRPr="00C571D0">
        <w:t>1.ANTT</w:t>
      </w:r>
    </w:p>
    <w:p w14:paraId="01A9AB1A" w14:textId="24A84CD3" w:rsidR="00F6398C" w:rsidRPr="005207BC" w:rsidRDefault="00F6398C" w:rsidP="00F6398C">
      <w:pPr>
        <w:pStyle w:val="Tiu"/>
        <w:tabs>
          <w:tab w:val="left" w:pos="6946"/>
        </w:tabs>
        <w:spacing w:before="309"/>
        <w:ind w:left="0" w:right="-29"/>
        <w:rPr>
          <w:sz w:val="36"/>
          <w:szCs w:val="36"/>
        </w:rPr>
      </w:pPr>
      <w:r w:rsidRPr="00C571D0">
        <w:t xml:space="preserve">Đề tài: </w:t>
      </w:r>
      <w:r w:rsidR="005207BC" w:rsidRPr="005207BC">
        <w:rPr>
          <w:sz w:val="36"/>
          <w:szCs w:val="36"/>
        </w:rPr>
        <w:t>Exploring Different Deepfake Detection Model</w:t>
      </w:r>
    </w:p>
    <w:p w14:paraId="6515B320" w14:textId="77777777" w:rsidR="00F6398C" w:rsidRPr="00C571D0" w:rsidRDefault="00F6398C" w:rsidP="00F6398C">
      <w:pPr>
        <w:jc w:val="center"/>
        <w:rPr>
          <w:b/>
          <w:sz w:val="32"/>
        </w:rPr>
      </w:pPr>
      <w:r w:rsidRPr="00C571D0">
        <w:rPr>
          <w:b/>
          <w:sz w:val="32"/>
        </w:rPr>
        <w:t xml:space="preserve">Giảng viên hướng dẫn: </w:t>
      </w:r>
    </w:p>
    <w:p w14:paraId="0C85B2B0" w14:textId="77777777" w:rsidR="00F6398C" w:rsidRPr="00F6398C" w:rsidRDefault="00F6398C" w:rsidP="00F6398C">
      <w:pPr>
        <w:jc w:val="center"/>
        <w:rPr>
          <w:sz w:val="23"/>
        </w:rPr>
      </w:pPr>
      <w:r>
        <w:t>Lê Đức Thịnh</w:t>
      </w:r>
    </w:p>
    <w:p w14:paraId="0024C3A3" w14:textId="77777777" w:rsidR="00F6398C" w:rsidRPr="00C571D0" w:rsidRDefault="00F6398C" w:rsidP="00F6398C">
      <w:pPr>
        <w:jc w:val="center"/>
        <w:rPr>
          <w:sz w:val="23"/>
        </w:rPr>
      </w:pPr>
      <w:r w:rsidRPr="00C571D0">
        <w:rPr>
          <w:b/>
          <w:sz w:val="32"/>
        </w:rPr>
        <w:t>Sinh viên thực hiện:</w:t>
      </w:r>
    </w:p>
    <w:p w14:paraId="1D71F273" w14:textId="77777777" w:rsidR="00F6398C" w:rsidRPr="00C571D0" w:rsidRDefault="00F6398C" w:rsidP="00F6398C">
      <w:pPr>
        <w:pStyle w:val="ThnVnban"/>
        <w:tabs>
          <w:tab w:val="left" w:pos="7088"/>
        </w:tabs>
        <w:spacing w:before="2" w:line="456" w:lineRule="auto"/>
        <w:ind w:right="-29"/>
        <w:jc w:val="center"/>
      </w:pPr>
      <w:r w:rsidRPr="00C571D0">
        <w:t>21520435 - Nguyễn Thế Sơn</w:t>
      </w:r>
    </w:p>
    <w:p w14:paraId="376EDC07" w14:textId="77777777" w:rsidR="00F6398C" w:rsidRPr="00C571D0" w:rsidRDefault="00F6398C" w:rsidP="00F6398C">
      <w:pPr>
        <w:pStyle w:val="ThnVnban"/>
        <w:tabs>
          <w:tab w:val="left" w:pos="7088"/>
        </w:tabs>
        <w:spacing w:before="2" w:line="456" w:lineRule="auto"/>
        <w:ind w:right="-29"/>
        <w:jc w:val="center"/>
      </w:pPr>
      <w:r w:rsidRPr="00C571D0">
        <w:t>21520747 - Nguyễn Viết Dũng</w:t>
      </w:r>
    </w:p>
    <w:p w14:paraId="32FBCDE3" w14:textId="77777777" w:rsidR="00F6398C" w:rsidRPr="00C571D0" w:rsidRDefault="00F6398C" w:rsidP="00F6398C">
      <w:pPr>
        <w:pStyle w:val="ThnVnban"/>
        <w:tabs>
          <w:tab w:val="left" w:pos="7088"/>
        </w:tabs>
        <w:spacing w:before="2" w:line="456" w:lineRule="auto"/>
        <w:ind w:right="-29"/>
        <w:jc w:val="center"/>
      </w:pPr>
      <w:r w:rsidRPr="00C571D0">
        <w:t>21520840 - Lê Quang Hiển</w:t>
      </w:r>
    </w:p>
    <w:p w14:paraId="0116530A" w14:textId="77777777" w:rsidR="00F6398C" w:rsidRPr="00C571D0" w:rsidRDefault="00F6398C" w:rsidP="00F6398C">
      <w:pPr>
        <w:pStyle w:val="ThnVnban"/>
        <w:tabs>
          <w:tab w:val="left" w:pos="7088"/>
        </w:tabs>
        <w:spacing w:before="2" w:line="456" w:lineRule="auto"/>
        <w:ind w:right="-29"/>
        <w:jc w:val="center"/>
      </w:pPr>
      <w:r w:rsidRPr="00C571D0">
        <w:t>21521195 - Trần Lê Minh Ngọc</w:t>
      </w:r>
    </w:p>
    <w:p w14:paraId="507C4461" w14:textId="77777777" w:rsidR="00F6398C" w:rsidRPr="00C571D0" w:rsidRDefault="00F6398C" w:rsidP="00F6398C">
      <w:pPr>
        <w:pStyle w:val="ThnVnban"/>
        <w:spacing w:before="2" w:line="456" w:lineRule="auto"/>
        <w:ind w:left="2552" w:right="2970"/>
      </w:pPr>
    </w:p>
    <w:p w14:paraId="4A581B59" w14:textId="77777777" w:rsidR="00F6398C" w:rsidRPr="00C571D0" w:rsidRDefault="00F6398C" w:rsidP="00F6398C">
      <w:pPr>
        <w:ind w:left="3686"/>
        <w:rPr>
          <w:i/>
        </w:rPr>
        <w:sectPr w:rsidR="00F6398C" w:rsidRPr="00C571D0" w:rsidSect="00F6398C">
          <w:type w:val="continuous"/>
          <w:pgSz w:w="11907" w:h="16840" w:code="9"/>
          <w:pgMar w:top="1418" w:right="1588" w:bottom="1418" w:left="1701" w:header="720" w:footer="720" w:gutter="0"/>
          <w:cols w:space="720"/>
        </w:sectPr>
      </w:pPr>
      <w:r w:rsidRPr="00C571D0">
        <w:rPr>
          <w:i/>
        </w:rPr>
        <w:t>Thành phố Hồ Chí Minh, tháng 6 năm 2024</w:t>
      </w:r>
    </w:p>
    <w:p w14:paraId="5398540A" w14:textId="77777777" w:rsidR="00F6398C" w:rsidRDefault="00F6398C">
      <w:pPr>
        <w:rPr>
          <w:b/>
        </w:rPr>
      </w:pPr>
      <w:r>
        <w:rPr>
          <w:b/>
        </w:rPr>
        <w:br w:type="page"/>
      </w:r>
    </w:p>
    <w:p w14:paraId="767C45E3" w14:textId="415E2403" w:rsidR="00F63F4D" w:rsidRPr="00C571D0" w:rsidRDefault="00F63F4D" w:rsidP="00F63F4D">
      <w:pPr>
        <w:spacing w:line="298" w:lineRule="exact"/>
        <w:jc w:val="center"/>
        <w:rPr>
          <w:b/>
        </w:rPr>
      </w:pPr>
      <w:r w:rsidRPr="00C571D0">
        <w:rPr>
          <w:b/>
        </w:rPr>
        <w:lastRenderedPageBreak/>
        <w:t>LỜI CẢM ƠN</w:t>
      </w:r>
    </w:p>
    <w:p w14:paraId="1891FC0B" w14:textId="77777777" w:rsidR="00F63F4D" w:rsidRPr="00C571D0" w:rsidRDefault="00F63F4D" w:rsidP="00F63F4D">
      <w:pPr>
        <w:spacing w:line="298" w:lineRule="exact"/>
        <w:jc w:val="center"/>
        <w:rPr>
          <w:b/>
        </w:rPr>
      </w:pPr>
    </w:p>
    <w:p w14:paraId="337EFF19" w14:textId="396310E9" w:rsidR="00F63F4D" w:rsidRPr="00C571D0" w:rsidRDefault="00F63F4D" w:rsidP="00F63F4D">
      <w:pPr>
        <w:ind w:firstLine="720"/>
      </w:pPr>
      <w:r w:rsidRPr="00C571D0">
        <w:t>Trước hết, nhóm chúng em xin gửi lời cảm ơn sâu sắc đến thầy</w:t>
      </w:r>
      <w:r w:rsidRPr="00C571D0">
        <w:rPr>
          <w:rFonts w:ascii="Segoe UI" w:hAnsi="Segoe UI" w:cs="Segoe UI"/>
          <w:color w:val="212529"/>
          <w:sz w:val="23"/>
          <w:szCs w:val="23"/>
        </w:rPr>
        <w:t> </w:t>
      </w:r>
      <w:r w:rsidR="00F6398C">
        <w:t>Lê Đức Thịnh</w:t>
      </w:r>
      <w:r w:rsidRPr="00C571D0">
        <w:t xml:space="preserve"> đã tạo điều kiện, giúp chúng em học tập và có được những kiến thức cơ bản làm tiền đề giúp chúng em hoàn thành được dự án này. Nhờ sự hướng dẫn tận tình và chu đáo của thầy, nhóm chúng em đã học hỏi được nhiều kinh nghiệm và hoàn thành thuận lợi, đúng tiến độ cho dự án của mình. </w:t>
      </w:r>
    </w:p>
    <w:p w14:paraId="2A0D3867" w14:textId="77777777" w:rsidR="00F63F4D" w:rsidRPr="00C571D0" w:rsidRDefault="00F63F4D" w:rsidP="00F63F4D">
      <w:pPr>
        <w:ind w:firstLine="720"/>
      </w:pPr>
      <w:r w:rsidRPr="00C571D0">
        <w:t>Trong quá trình thực hiện đồ án, nhóm chúng em luôn giữ một tinh thần cầu tiến, học hỏi và cải thiện từ những sai lầm, tham khảo từ nhiều nguồn tài liệu khác nhau và luôn mong tạo ra được sản phẩm chất lượng nhất có thể. Tuy nhiên, do vốn kiến thức còn hạn chế trong quá trình trau dồi từng ngày, nhóm chúng em không thể tránh được những sai sót, vì vậy chúng em mong rằng thầy sẽ đưa ra nhận xét một cách chân thành để chúng em học hỏi thêm kinh nghiệm nhằm mục đích phục vụ tốt các dự án khác trong tương lai. Xin chân thành cảm ơn thầy! </w:t>
      </w:r>
    </w:p>
    <w:p w14:paraId="5839847C" w14:textId="77777777" w:rsidR="00F63F4D" w:rsidRPr="00C571D0" w:rsidRDefault="00F63F4D" w:rsidP="00F63F4D"/>
    <w:p w14:paraId="374C9A1E" w14:textId="319C6450" w:rsidR="002C7E47" w:rsidRPr="00C571D0" w:rsidRDefault="00F63F4D" w:rsidP="00F63F4D">
      <w:pPr>
        <w:jc w:val="right"/>
        <w:rPr>
          <w:b/>
        </w:rPr>
      </w:pPr>
      <w:r w:rsidRPr="00C571D0">
        <w:tab/>
      </w:r>
      <w:r w:rsidRPr="00C571D0">
        <w:tab/>
      </w:r>
      <w:r w:rsidRPr="00C571D0">
        <w:tab/>
      </w:r>
      <w:r w:rsidRPr="00C571D0">
        <w:tab/>
      </w:r>
      <w:r w:rsidRPr="00C571D0">
        <w:rPr>
          <w:b/>
        </w:rPr>
        <w:t>Nhóm thực hiện</w:t>
      </w:r>
      <w:r w:rsidR="002C7E47" w:rsidRPr="00C571D0">
        <w:rPr>
          <w:b/>
        </w:rPr>
        <w:tab/>
      </w:r>
    </w:p>
    <w:p w14:paraId="207C88E0" w14:textId="77777777" w:rsidR="00044533" w:rsidRPr="00C571D0" w:rsidRDefault="00044533">
      <w:pPr>
        <w:spacing w:line="240" w:lineRule="auto"/>
        <w:jc w:val="left"/>
      </w:pPr>
      <w:r w:rsidRPr="00C571D0">
        <w:br w:type="page"/>
      </w:r>
    </w:p>
    <w:p w14:paraId="0EA948B9" w14:textId="6D873B81" w:rsidR="00044533" w:rsidRPr="00C571D0" w:rsidRDefault="00E72068" w:rsidP="00044533">
      <w:pPr>
        <w:spacing w:line="298" w:lineRule="exact"/>
        <w:jc w:val="center"/>
        <w:rPr>
          <w:b/>
        </w:rPr>
      </w:pPr>
      <w:r w:rsidRPr="00C571D0">
        <w:rPr>
          <w:b/>
        </w:rPr>
        <w:lastRenderedPageBreak/>
        <w:t>NHẬN XÉT CỦA GIẢNG VIÊN</w:t>
      </w:r>
    </w:p>
    <w:p w14:paraId="7802B779" w14:textId="33E073ED" w:rsidR="00D670C1" w:rsidRPr="00C571D0" w:rsidRDefault="00D670C1" w:rsidP="00044533">
      <w:pPr>
        <w:spacing w:line="298" w:lineRule="exact"/>
        <w:jc w:val="center"/>
        <w:rPr>
          <w:b/>
        </w:rPr>
      </w:pPr>
    </w:p>
    <w:p w14:paraId="3040737D" w14:textId="30DF4336" w:rsidR="00171B20" w:rsidRPr="00C571D0" w:rsidRDefault="00847B07" w:rsidP="00847B07">
      <w:pPr>
        <w:tabs>
          <w:tab w:val="right" w:leader="dot" w:pos="8789"/>
          <w:tab w:val="right" w:leader="dot" w:pos="9356"/>
          <w:tab w:val="right" w:leader="dot" w:pos="10319"/>
        </w:tabs>
        <w:spacing w:line="298" w:lineRule="exact"/>
        <w:jc w:val="left"/>
      </w:pPr>
      <w:r w:rsidRPr="00C571D0">
        <w:tab/>
      </w:r>
    </w:p>
    <w:p w14:paraId="002241A4" w14:textId="32AE28B8"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E5CF654" w14:textId="12262CC4"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D901A11" w14:textId="03DBD3E1"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235C0601" w14:textId="05C508E2"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72F27D9F" w14:textId="763E9C2B"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AFA2670" w14:textId="554F0FB5"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51A83D2" w14:textId="306C4253"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44393980" w14:textId="0FFD8C9D"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0D08232D" w14:textId="3105D841"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4845F66D" w14:textId="39ED2B79"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AA98524" w14:textId="38FE28A5"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096A16FD" w14:textId="21448BE8"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DB7F987" w14:textId="115DD327"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77A350A" w14:textId="2E9C6F99"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42720059" w14:textId="29C915B9"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22531926" w14:textId="22CAC78D"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856270A" w14:textId="235C20B4"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205F660B" w14:textId="0874C872"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033A7012" w14:textId="7524F717"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262834E7" w14:textId="74AB4E4E"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6AE7F527" w14:textId="35FE7A8A"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7EAFC703" w14:textId="2403E01E"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43B9A209" w14:textId="20B5CD66"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799591DA" w14:textId="50639753"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17B133FB" w14:textId="6EBED86F"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2A820D1E" w14:textId="160E0172"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325A23F1" w14:textId="728ADFBB"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4B5F3C8" w14:textId="793F6D41"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114F4B48" w14:textId="04CE30AF"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54BC94DA" w14:textId="46DDE1D9" w:rsidR="00847B07" w:rsidRPr="00C571D0" w:rsidRDefault="00847B07" w:rsidP="00847B07">
      <w:pPr>
        <w:tabs>
          <w:tab w:val="right" w:leader="dot" w:pos="8789"/>
          <w:tab w:val="right" w:leader="dot" w:pos="9356"/>
          <w:tab w:val="right" w:leader="dot" w:pos="10319"/>
        </w:tabs>
        <w:spacing w:line="298" w:lineRule="exact"/>
        <w:jc w:val="left"/>
      </w:pPr>
      <w:r w:rsidRPr="00C571D0">
        <w:tab/>
      </w:r>
    </w:p>
    <w:p w14:paraId="4CFED7B7" w14:textId="77777777" w:rsidR="005A76C2" w:rsidRPr="00C571D0" w:rsidRDefault="005A76C2" w:rsidP="00847B07">
      <w:pPr>
        <w:tabs>
          <w:tab w:val="right" w:leader="dot" w:pos="8789"/>
          <w:tab w:val="right" w:leader="dot" w:pos="9356"/>
          <w:tab w:val="right" w:leader="dot" w:pos="10319"/>
        </w:tabs>
        <w:spacing w:line="298" w:lineRule="exact"/>
        <w:jc w:val="left"/>
      </w:pPr>
    </w:p>
    <w:p w14:paraId="0B057682" w14:textId="75C00473" w:rsidR="00560509" w:rsidRPr="00C571D0" w:rsidRDefault="00560509" w:rsidP="005A76C2">
      <w:pPr>
        <w:tabs>
          <w:tab w:val="right" w:leader="dot" w:pos="8789"/>
          <w:tab w:val="right" w:leader="dot" w:pos="9356"/>
          <w:tab w:val="right" w:leader="dot" w:pos="10319"/>
        </w:tabs>
        <w:jc w:val="right"/>
      </w:pPr>
      <w:r w:rsidRPr="00C571D0">
        <w:rPr>
          <w:i/>
          <w:iCs/>
        </w:rPr>
        <w:t>……., ngày……...tháng……năm 202</w:t>
      </w:r>
      <w:r w:rsidR="00231576">
        <w:rPr>
          <w:i/>
          <w:iCs/>
        </w:rPr>
        <w:t>4</w:t>
      </w:r>
      <w:r w:rsidRPr="00C571D0">
        <w:t> </w:t>
      </w:r>
    </w:p>
    <w:p w14:paraId="6BA0007D" w14:textId="6D93039F" w:rsidR="00560509" w:rsidRPr="00C571D0" w:rsidRDefault="005A76C2" w:rsidP="005A76C2">
      <w:pPr>
        <w:tabs>
          <w:tab w:val="right" w:leader="dot" w:pos="8789"/>
          <w:tab w:val="right" w:leader="dot" w:pos="9356"/>
          <w:tab w:val="right" w:leader="dot" w:pos="10319"/>
        </w:tabs>
        <w:spacing w:line="276" w:lineRule="auto"/>
        <w:jc w:val="right"/>
      </w:pPr>
      <w:r w:rsidRPr="00C571D0">
        <w:rPr>
          <w:b/>
          <w:bCs/>
        </w:rPr>
        <w:t xml:space="preserve">  </w:t>
      </w:r>
      <w:r w:rsidR="00560509" w:rsidRPr="00C571D0">
        <w:rPr>
          <w:b/>
          <w:bCs/>
        </w:rPr>
        <w:t xml:space="preserve">Người nhận xét  </w:t>
      </w:r>
      <w:r w:rsidRPr="00C571D0">
        <w:rPr>
          <w:b/>
          <w:bCs/>
        </w:rPr>
        <w:t xml:space="preserve"> </w:t>
      </w:r>
      <w:r w:rsidR="00560509" w:rsidRPr="00C571D0">
        <w:rPr>
          <w:b/>
          <w:bCs/>
        </w:rPr>
        <w:t xml:space="preserve">       </w:t>
      </w:r>
      <w:r w:rsidR="00560509" w:rsidRPr="00C571D0">
        <w:t> </w:t>
      </w:r>
    </w:p>
    <w:p w14:paraId="66FAFC82" w14:textId="77777777" w:rsidR="005A76C2" w:rsidRPr="00C571D0" w:rsidRDefault="005A76C2" w:rsidP="005A76C2">
      <w:pPr>
        <w:tabs>
          <w:tab w:val="right" w:leader="dot" w:pos="8789"/>
          <w:tab w:val="right" w:leader="dot" w:pos="9356"/>
          <w:tab w:val="right" w:leader="dot" w:pos="10319"/>
        </w:tabs>
        <w:spacing w:line="276" w:lineRule="auto"/>
        <w:jc w:val="right"/>
      </w:pPr>
    </w:p>
    <w:p w14:paraId="743F9C24" w14:textId="42844294" w:rsidR="00560509" w:rsidRPr="00C571D0" w:rsidRDefault="00560509" w:rsidP="005A76C2">
      <w:pPr>
        <w:tabs>
          <w:tab w:val="right" w:leader="dot" w:pos="8789"/>
          <w:tab w:val="right" w:leader="dot" w:pos="9356"/>
          <w:tab w:val="right" w:leader="dot" w:pos="10319"/>
        </w:tabs>
        <w:spacing w:line="276" w:lineRule="auto"/>
        <w:jc w:val="right"/>
      </w:pPr>
      <w:r w:rsidRPr="00C571D0">
        <w:t> </w:t>
      </w:r>
    </w:p>
    <w:p w14:paraId="4755FE19" w14:textId="77777777" w:rsidR="00560509" w:rsidRPr="00C571D0" w:rsidRDefault="00560509" w:rsidP="005A76C2">
      <w:pPr>
        <w:tabs>
          <w:tab w:val="right" w:leader="dot" w:pos="8789"/>
          <w:tab w:val="right" w:leader="dot" w:pos="9356"/>
          <w:tab w:val="right" w:leader="dot" w:pos="10319"/>
        </w:tabs>
        <w:spacing w:line="276" w:lineRule="auto"/>
        <w:jc w:val="right"/>
      </w:pPr>
      <w:r w:rsidRPr="00C571D0">
        <w:t> </w:t>
      </w:r>
    </w:p>
    <w:p w14:paraId="39CB5174" w14:textId="40FA5589" w:rsidR="00847B07" w:rsidRPr="00C571D0" w:rsidRDefault="005A76C2" w:rsidP="00A96B96">
      <w:pPr>
        <w:tabs>
          <w:tab w:val="right" w:leader="dot" w:pos="8789"/>
          <w:tab w:val="right" w:leader="dot" w:pos="9356"/>
          <w:tab w:val="right" w:leader="dot" w:pos="10319"/>
        </w:tabs>
        <w:spacing w:line="276" w:lineRule="auto"/>
        <w:jc w:val="right"/>
      </w:pPr>
      <w:r w:rsidRPr="00C571D0">
        <w:rPr>
          <w:i/>
          <w:iCs/>
        </w:rPr>
        <w:t> </w:t>
      </w:r>
      <w:r w:rsidR="00560509" w:rsidRPr="00C571D0">
        <w:rPr>
          <w:i/>
          <w:iCs/>
        </w:rPr>
        <w:t xml:space="preserve"> (Ký tên và ghi rõ họ tên</w:t>
      </w:r>
      <w:r w:rsidR="00560509" w:rsidRPr="00C571D0">
        <w:rPr>
          <w:b/>
          <w:bCs/>
          <w:i/>
          <w:iCs/>
        </w:rPr>
        <w:t xml:space="preserve">)   </w:t>
      </w:r>
      <w:r w:rsidR="00560509" w:rsidRPr="00C571D0">
        <w:t> </w:t>
      </w:r>
      <w:r w:rsidRPr="00C571D0">
        <w:t xml:space="preserve">        </w:t>
      </w:r>
    </w:p>
    <w:p w14:paraId="049755B1" w14:textId="77777777" w:rsidR="00231576" w:rsidRDefault="00231576">
      <w:pPr>
        <w:rPr>
          <w:b/>
          <w:bCs/>
          <w:sz w:val="32"/>
          <w:szCs w:val="26"/>
        </w:rPr>
      </w:pPr>
      <w:bookmarkStart w:id="3" w:name="_Toc138518341"/>
      <w:bookmarkStart w:id="4" w:name="_Toc166505009"/>
      <w:bookmarkStart w:id="5" w:name="_Toc166964462"/>
      <w:bookmarkStart w:id="6" w:name="_Toc169285435"/>
      <w:r>
        <w:br w:type="page"/>
      </w:r>
    </w:p>
    <w:p w14:paraId="023D1274" w14:textId="028A0967" w:rsidR="00E72068" w:rsidRPr="00C571D0" w:rsidRDefault="00E72068" w:rsidP="00FF7259">
      <w:pPr>
        <w:pStyle w:val="u1"/>
        <w:numPr>
          <w:ilvl w:val="0"/>
          <w:numId w:val="0"/>
        </w:numPr>
        <w:ind w:left="720"/>
        <w:rPr>
          <w:b w:val="0"/>
        </w:rPr>
      </w:pPr>
      <w:bookmarkStart w:id="7" w:name="_Toc183899092"/>
      <w:r w:rsidRPr="00C571D0">
        <w:lastRenderedPageBreak/>
        <w:t>MỤC LỤC</w:t>
      </w:r>
      <w:bookmarkEnd w:id="3"/>
      <w:bookmarkEnd w:id="4"/>
      <w:bookmarkEnd w:id="5"/>
      <w:bookmarkEnd w:id="6"/>
      <w:bookmarkEnd w:id="7"/>
    </w:p>
    <w:sdt>
      <w:sdtPr>
        <w:rPr>
          <w:rFonts w:ascii="Times New Roman" w:eastAsia="Times New Roman" w:hAnsi="Times New Roman" w:cs="Times New Roman"/>
          <w:color w:val="auto"/>
          <w:sz w:val="26"/>
          <w:szCs w:val="22"/>
        </w:rPr>
        <w:id w:val="-1489859096"/>
        <w:docPartObj>
          <w:docPartGallery w:val="Table of Contents"/>
          <w:docPartUnique/>
        </w:docPartObj>
      </w:sdtPr>
      <w:sdtEndPr>
        <w:rPr>
          <w:b/>
          <w:bCs/>
        </w:rPr>
      </w:sdtEndPr>
      <w:sdtContent>
        <w:p w14:paraId="026271D7" w14:textId="46AF7147" w:rsidR="00D67BD8" w:rsidRDefault="00D67BD8" w:rsidP="00B522AE">
          <w:pPr>
            <w:pStyle w:val="uMucluc"/>
            <w:numPr>
              <w:ilvl w:val="0"/>
              <w:numId w:val="0"/>
            </w:numPr>
            <w:ind w:left="1260"/>
          </w:pPr>
          <w:r>
            <w:t>Contents</w:t>
          </w:r>
        </w:p>
        <w:p w14:paraId="37F1E0BC" w14:textId="6A68BFB9" w:rsidR="00CD1C1B" w:rsidRDefault="00D67BD8">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r>
            <w:fldChar w:fldCharType="begin"/>
          </w:r>
          <w:r>
            <w:instrText xml:space="preserve"> TOC \o "1-3" \h \z \u </w:instrText>
          </w:r>
          <w:r>
            <w:fldChar w:fldCharType="separate"/>
          </w:r>
          <w:hyperlink w:anchor="_Toc183899092" w:history="1">
            <w:r w:rsidR="00CD1C1B" w:rsidRPr="0036308A">
              <w:rPr>
                <w:rStyle w:val="Siuktni"/>
              </w:rPr>
              <w:t>MỤC LỤC</w:t>
            </w:r>
            <w:r w:rsidR="00CD1C1B">
              <w:rPr>
                <w:webHidden/>
              </w:rPr>
              <w:tab/>
            </w:r>
            <w:r w:rsidR="00CD1C1B">
              <w:rPr>
                <w:webHidden/>
              </w:rPr>
              <w:fldChar w:fldCharType="begin"/>
            </w:r>
            <w:r w:rsidR="00CD1C1B">
              <w:rPr>
                <w:webHidden/>
              </w:rPr>
              <w:instrText xml:space="preserve"> PAGEREF _Toc183899092 \h </w:instrText>
            </w:r>
            <w:r w:rsidR="00CD1C1B">
              <w:rPr>
                <w:webHidden/>
              </w:rPr>
            </w:r>
            <w:r w:rsidR="00CD1C1B">
              <w:rPr>
                <w:webHidden/>
              </w:rPr>
              <w:fldChar w:fldCharType="separate"/>
            </w:r>
            <w:r w:rsidR="00CD1C1B">
              <w:rPr>
                <w:webHidden/>
              </w:rPr>
              <w:t>3</w:t>
            </w:r>
            <w:r w:rsidR="00CD1C1B">
              <w:rPr>
                <w:webHidden/>
              </w:rPr>
              <w:fldChar w:fldCharType="end"/>
            </w:r>
          </w:hyperlink>
        </w:p>
        <w:p w14:paraId="554763E3" w14:textId="60D0046B"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093" w:history="1">
            <w:r w:rsidRPr="0036308A">
              <w:rPr>
                <w:rStyle w:val="Siuktni"/>
              </w:rPr>
              <w:t>DANH MỤC HÌNH ẢNH</w:t>
            </w:r>
            <w:r>
              <w:rPr>
                <w:webHidden/>
              </w:rPr>
              <w:tab/>
            </w:r>
            <w:r>
              <w:rPr>
                <w:webHidden/>
              </w:rPr>
              <w:fldChar w:fldCharType="begin"/>
            </w:r>
            <w:r>
              <w:rPr>
                <w:webHidden/>
              </w:rPr>
              <w:instrText xml:space="preserve"> PAGEREF _Toc183899093 \h </w:instrText>
            </w:r>
            <w:r>
              <w:rPr>
                <w:webHidden/>
              </w:rPr>
            </w:r>
            <w:r>
              <w:rPr>
                <w:webHidden/>
              </w:rPr>
              <w:fldChar w:fldCharType="separate"/>
            </w:r>
            <w:r>
              <w:rPr>
                <w:webHidden/>
              </w:rPr>
              <w:t>5</w:t>
            </w:r>
            <w:r>
              <w:rPr>
                <w:webHidden/>
              </w:rPr>
              <w:fldChar w:fldCharType="end"/>
            </w:r>
          </w:hyperlink>
        </w:p>
        <w:p w14:paraId="2ECFE245" w14:textId="5779A748"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094" w:history="1">
            <w:r w:rsidRPr="0036308A">
              <w:rPr>
                <w:rStyle w:val="Siuktni"/>
              </w:rPr>
              <w:t>CHƯƠNG 1: GIỚI THIỆU ĐỀ TÀI</w:t>
            </w:r>
            <w:r>
              <w:rPr>
                <w:webHidden/>
              </w:rPr>
              <w:tab/>
            </w:r>
            <w:r>
              <w:rPr>
                <w:webHidden/>
              </w:rPr>
              <w:fldChar w:fldCharType="begin"/>
            </w:r>
            <w:r>
              <w:rPr>
                <w:webHidden/>
              </w:rPr>
              <w:instrText xml:space="preserve"> PAGEREF _Toc183899094 \h </w:instrText>
            </w:r>
            <w:r>
              <w:rPr>
                <w:webHidden/>
              </w:rPr>
            </w:r>
            <w:r>
              <w:rPr>
                <w:webHidden/>
              </w:rPr>
              <w:fldChar w:fldCharType="separate"/>
            </w:r>
            <w:r>
              <w:rPr>
                <w:webHidden/>
              </w:rPr>
              <w:t>7</w:t>
            </w:r>
            <w:r>
              <w:rPr>
                <w:webHidden/>
              </w:rPr>
              <w:fldChar w:fldCharType="end"/>
            </w:r>
          </w:hyperlink>
        </w:p>
        <w:p w14:paraId="78282CA2" w14:textId="60566E9D"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095" w:history="1">
            <w:r w:rsidRPr="0036308A">
              <w:rPr>
                <w:rStyle w:val="Siuktni"/>
              </w:rPr>
              <w:t>1.1.</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Giới thiệu vấn đề</w:t>
            </w:r>
            <w:r>
              <w:rPr>
                <w:webHidden/>
              </w:rPr>
              <w:tab/>
            </w:r>
            <w:r>
              <w:rPr>
                <w:webHidden/>
              </w:rPr>
              <w:fldChar w:fldCharType="begin"/>
            </w:r>
            <w:r>
              <w:rPr>
                <w:webHidden/>
              </w:rPr>
              <w:instrText xml:space="preserve"> PAGEREF _Toc183899095 \h </w:instrText>
            </w:r>
            <w:r>
              <w:rPr>
                <w:webHidden/>
              </w:rPr>
            </w:r>
            <w:r>
              <w:rPr>
                <w:webHidden/>
              </w:rPr>
              <w:fldChar w:fldCharType="separate"/>
            </w:r>
            <w:r>
              <w:rPr>
                <w:webHidden/>
              </w:rPr>
              <w:t>7</w:t>
            </w:r>
            <w:r>
              <w:rPr>
                <w:webHidden/>
              </w:rPr>
              <w:fldChar w:fldCharType="end"/>
            </w:r>
          </w:hyperlink>
        </w:p>
        <w:p w14:paraId="38452C34" w14:textId="7E4C3FE0"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096" w:history="1">
            <w:r w:rsidRPr="0036308A">
              <w:rPr>
                <w:rStyle w:val="Siuktni"/>
              </w:rPr>
              <w:t>1.2.</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Mục tiêu đồ án</w:t>
            </w:r>
            <w:r>
              <w:rPr>
                <w:webHidden/>
              </w:rPr>
              <w:tab/>
            </w:r>
            <w:r>
              <w:rPr>
                <w:webHidden/>
              </w:rPr>
              <w:fldChar w:fldCharType="begin"/>
            </w:r>
            <w:r>
              <w:rPr>
                <w:webHidden/>
              </w:rPr>
              <w:instrText xml:space="preserve"> PAGEREF _Toc183899096 \h </w:instrText>
            </w:r>
            <w:r>
              <w:rPr>
                <w:webHidden/>
              </w:rPr>
            </w:r>
            <w:r>
              <w:rPr>
                <w:webHidden/>
              </w:rPr>
              <w:fldChar w:fldCharType="separate"/>
            </w:r>
            <w:r>
              <w:rPr>
                <w:webHidden/>
              </w:rPr>
              <w:t>8</w:t>
            </w:r>
            <w:r>
              <w:rPr>
                <w:webHidden/>
              </w:rPr>
              <w:fldChar w:fldCharType="end"/>
            </w:r>
          </w:hyperlink>
        </w:p>
        <w:p w14:paraId="50BD895A" w14:textId="0E75B516"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097" w:history="1">
            <w:r w:rsidRPr="0036308A">
              <w:rPr>
                <w:rStyle w:val="Siuktni"/>
              </w:rPr>
              <w:t>CHƯƠNG 2: CƠ SỞ LÝ THUYẾT</w:t>
            </w:r>
            <w:r>
              <w:rPr>
                <w:webHidden/>
              </w:rPr>
              <w:tab/>
            </w:r>
            <w:r>
              <w:rPr>
                <w:webHidden/>
              </w:rPr>
              <w:fldChar w:fldCharType="begin"/>
            </w:r>
            <w:r>
              <w:rPr>
                <w:webHidden/>
              </w:rPr>
              <w:instrText xml:space="preserve"> PAGEREF _Toc183899097 \h </w:instrText>
            </w:r>
            <w:r>
              <w:rPr>
                <w:webHidden/>
              </w:rPr>
            </w:r>
            <w:r>
              <w:rPr>
                <w:webHidden/>
              </w:rPr>
              <w:fldChar w:fldCharType="separate"/>
            </w:r>
            <w:r>
              <w:rPr>
                <w:webHidden/>
              </w:rPr>
              <w:t>10</w:t>
            </w:r>
            <w:r>
              <w:rPr>
                <w:webHidden/>
              </w:rPr>
              <w:fldChar w:fldCharType="end"/>
            </w:r>
          </w:hyperlink>
        </w:p>
        <w:p w14:paraId="124B1FF5" w14:textId="50604A1E"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098" w:history="1">
            <w:r w:rsidRPr="0036308A">
              <w:rPr>
                <w:rStyle w:val="Siuktni"/>
              </w:rPr>
              <w:t>2.1.</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Tổng quan về Deepfake</w:t>
            </w:r>
            <w:r>
              <w:rPr>
                <w:webHidden/>
              </w:rPr>
              <w:tab/>
            </w:r>
            <w:r>
              <w:rPr>
                <w:webHidden/>
              </w:rPr>
              <w:fldChar w:fldCharType="begin"/>
            </w:r>
            <w:r>
              <w:rPr>
                <w:webHidden/>
              </w:rPr>
              <w:instrText xml:space="preserve"> PAGEREF _Toc183899098 \h </w:instrText>
            </w:r>
            <w:r>
              <w:rPr>
                <w:webHidden/>
              </w:rPr>
            </w:r>
            <w:r>
              <w:rPr>
                <w:webHidden/>
              </w:rPr>
              <w:fldChar w:fldCharType="separate"/>
            </w:r>
            <w:r>
              <w:rPr>
                <w:webHidden/>
              </w:rPr>
              <w:t>10</w:t>
            </w:r>
            <w:r>
              <w:rPr>
                <w:webHidden/>
              </w:rPr>
              <w:fldChar w:fldCharType="end"/>
            </w:r>
          </w:hyperlink>
        </w:p>
        <w:p w14:paraId="6715C0CF" w14:textId="2664CA61"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099" w:history="1">
            <w:r w:rsidRPr="0036308A">
              <w:rPr>
                <w:rStyle w:val="Siuktni"/>
              </w:rPr>
              <w:t>2.1.1.</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Deepfake là gì?</w:t>
            </w:r>
            <w:r>
              <w:rPr>
                <w:webHidden/>
              </w:rPr>
              <w:tab/>
            </w:r>
            <w:r>
              <w:rPr>
                <w:webHidden/>
              </w:rPr>
              <w:fldChar w:fldCharType="begin"/>
            </w:r>
            <w:r>
              <w:rPr>
                <w:webHidden/>
              </w:rPr>
              <w:instrText xml:space="preserve"> PAGEREF _Toc183899099 \h </w:instrText>
            </w:r>
            <w:r>
              <w:rPr>
                <w:webHidden/>
              </w:rPr>
            </w:r>
            <w:r>
              <w:rPr>
                <w:webHidden/>
              </w:rPr>
              <w:fldChar w:fldCharType="separate"/>
            </w:r>
            <w:r>
              <w:rPr>
                <w:webHidden/>
              </w:rPr>
              <w:t>10</w:t>
            </w:r>
            <w:r>
              <w:rPr>
                <w:webHidden/>
              </w:rPr>
              <w:fldChar w:fldCharType="end"/>
            </w:r>
          </w:hyperlink>
        </w:p>
        <w:p w14:paraId="4892B7FD" w14:textId="362CDF12"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0" w:history="1">
            <w:r w:rsidRPr="0036308A">
              <w:rPr>
                <w:rStyle w:val="Siuktni"/>
              </w:rPr>
              <w:t>2.1.2.</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Deepfake Generation</w:t>
            </w:r>
            <w:r>
              <w:rPr>
                <w:webHidden/>
              </w:rPr>
              <w:tab/>
            </w:r>
            <w:r>
              <w:rPr>
                <w:webHidden/>
              </w:rPr>
              <w:fldChar w:fldCharType="begin"/>
            </w:r>
            <w:r>
              <w:rPr>
                <w:webHidden/>
              </w:rPr>
              <w:instrText xml:space="preserve"> PAGEREF _Toc183899100 \h </w:instrText>
            </w:r>
            <w:r>
              <w:rPr>
                <w:webHidden/>
              </w:rPr>
            </w:r>
            <w:r>
              <w:rPr>
                <w:webHidden/>
              </w:rPr>
              <w:fldChar w:fldCharType="separate"/>
            </w:r>
            <w:r>
              <w:rPr>
                <w:webHidden/>
              </w:rPr>
              <w:t>11</w:t>
            </w:r>
            <w:r>
              <w:rPr>
                <w:webHidden/>
              </w:rPr>
              <w:fldChar w:fldCharType="end"/>
            </w:r>
          </w:hyperlink>
        </w:p>
        <w:p w14:paraId="3FA9493D" w14:textId="541F4790"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1" w:history="1">
            <w:r w:rsidRPr="0036308A">
              <w:rPr>
                <w:rStyle w:val="Siuktni"/>
              </w:rPr>
              <w:t>2.1.3.</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Deepfake Detection</w:t>
            </w:r>
            <w:r>
              <w:rPr>
                <w:webHidden/>
              </w:rPr>
              <w:tab/>
            </w:r>
            <w:r>
              <w:rPr>
                <w:webHidden/>
              </w:rPr>
              <w:fldChar w:fldCharType="begin"/>
            </w:r>
            <w:r>
              <w:rPr>
                <w:webHidden/>
              </w:rPr>
              <w:instrText xml:space="preserve"> PAGEREF _Toc183899101 \h </w:instrText>
            </w:r>
            <w:r>
              <w:rPr>
                <w:webHidden/>
              </w:rPr>
            </w:r>
            <w:r>
              <w:rPr>
                <w:webHidden/>
              </w:rPr>
              <w:fldChar w:fldCharType="separate"/>
            </w:r>
            <w:r>
              <w:rPr>
                <w:webHidden/>
              </w:rPr>
              <w:t>12</w:t>
            </w:r>
            <w:r>
              <w:rPr>
                <w:webHidden/>
              </w:rPr>
              <w:fldChar w:fldCharType="end"/>
            </w:r>
          </w:hyperlink>
        </w:p>
        <w:p w14:paraId="5C6B8B51" w14:textId="0234468F"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2" w:history="1">
            <w:r w:rsidRPr="0036308A">
              <w:rPr>
                <w:rStyle w:val="Siuktni"/>
              </w:rPr>
              <w:t>2.1.4.</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Các nghiên cứu và tiêu chuẩn liên quan đến Deepfake</w:t>
            </w:r>
            <w:r>
              <w:rPr>
                <w:webHidden/>
              </w:rPr>
              <w:tab/>
            </w:r>
            <w:r>
              <w:rPr>
                <w:webHidden/>
              </w:rPr>
              <w:fldChar w:fldCharType="begin"/>
            </w:r>
            <w:r>
              <w:rPr>
                <w:webHidden/>
              </w:rPr>
              <w:instrText xml:space="preserve"> PAGEREF _Toc183899102 \h </w:instrText>
            </w:r>
            <w:r>
              <w:rPr>
                <w:webHidden/>
              </w:rPr>
            </w:r>
            <w:r>
              <w:rPr>
                <w:webHidden/>
              </w:rPr>
              <w:fldChar w:fldCharType="separate"/>
            </w:r>
            <w:r>
              <w:rPr>
                <w:webHidden/>
              </w:rPr>
              <w:t>15</w:t>
            </w:r>
            <w:r>
              <w:rPr>
                <w:webHidden/>
              </w:rPr>
              <w:fldChar w:fldCharType="end"/>
            </w:r>
          </w:hyperlink>
        </w:p>
        <w:p w14:paraId="24CC7A52" w14:textId="176C8FA3"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03" w:history="1">
            <w:r w:rsidRPr="0036308A">
              <w:rPr>
                <w:rStyle w:val="Siuktni"/>
              </w:rPr>
              <w:t>2.2.</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Bộ tiêu chuẩn DeepfakeBench</w:t>
            </w:r>
            <w:r>
              <w:rPr>
                <w:webHidden/>
              </w:rPr>
              <w:tab/>
            </w:r>
            <w:r>
              <w:rPr>
                <w:webHidden/>
              </w:rPr>
              <w:fldChar w:fldCharType="begin"/>
            </w:r>
            <w:r>
              <w:rPr>
                <w:webHidden/>
              </w:rPr>
              <w:instrText xml:space="preserve"> PAGEREF _Toc183899103 \h </w:instrText>
            </w:r>
            <w:r>
              <w:rPr>
                <w:webHidden/>
              </w:rPr>
            </w:r>
            <w:r>
              <w:rPr>
                <w:webHidden/>
              </w:rPr>
              <w:fldChar w:fldCharType="separate"/>
            </w:r>
            <w:r>
              <w:rPr>
                <w:webHidden/>
              </w:rPr>
              <w:t>16</w:t>
            </w:r>
            <w:r>
              <w:rPr>
                <w:webHidden/>
              </w:rPr>
              <w:fldChar w:fldCharType="end"/>
            </w:r>
          </w:hyperlink>
        </w:p>
        <w:p w14:paraId="537D51BD" w14:textId="65D5D4FC"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4" w:history="1">
            <w:r w:rsidRPr="0036308A">
              <w:rPr>
                <w:rStyle w:val="Siuktni"/>
              </w:rPr>
              <w:t>2.2.1.</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Dataset</w:t>
            </w:r>
            <w:r>
              <w:rPr>
                <w:webHidden/>
              </w:rPr>
              <w:tab/>
            </w:r>
            <w:r>
              <w:rPr>
                <w:webHidden/>
              </w:rPr>
              <w:fldChar w:fldCharType="begin"/>
            </w:r>
            <w:r>
              <w:rPr>
                <w:webHidden/>
              </w:rPr>
              <w:instrText xml:space="preserve"> PAGEREF _Toc183899104 \h </w:instrText>
            </w:r>
            <w:r>
              <w:rPr>
                <w:webHidden/>
              </w:rPr>
            </w:r>
            <w:r>
              <w:rPr>
                <w:webHidden/>
              </w:rPr>
              <w:fldChar w:fldCharType="separate"/>
            </w:r>
            <w:r>
              <w:rPr>
                <w:webHidden/>
              </w:rPr>
              <w:t>16</w:t>
            </w:r>
            <w:r>
              <w:rPr>
                <w:webHidden/>
              </w:rPr>
              <w:fldChar w:fldCharType="end"/>
            </w:r>
          </w:hyperlink>
        </w:p>
        <w:p w14:paraId="09B5911C" w14:textId="116B9F32"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5" w:history="1">
            <w:r w:rsidRPr="0036308A">
              <w:rPr>
                <w:rStyle w:val="Siuktni"/>
              </w:rPr>
              <w:t>2.2.2.</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Detector</w:t>
            </w:r>
            <w:r>
              <w:rPr>
                <w:webHidden/>
              </w:rPr>
              <w:tab/>
            </w:r>
            <w:r>
              <w:rPr>
                <w:webHidden/>
              </w:rPr>
              <w:fldChar w:fldCharType="begin"/>
            </w:r>
            <w:r>
              <w:rPr>
                <w:webHidden/>
              </w:rPr>
              <w:instrText xml:space="preserve"> PAGEREF _Toc183899105 \h </w:instrText>
            </w:r>
            <w:r>
              <w:rPr>
                <w:webHidden/>
              </w:rPr>
            </w:r>
            <w:r>
              <w:rPr>
                <w:webHidden/>
              </w:rPr>
              <w:fldChar w:fldCharType="separate"/>
            </w:r>
            <w:r>
              <w:rPr>
                <w:webHidden/>
              </w:rPr>
              <w:t>17</w:t>
            </w:r>
            <w:r>
              <w:rPr>
                <w:webHidden/>
              </w:rPr>
              <w:fldChar w:fldCharType="end"/>
            </w:r>
          </w:hyperlink>
        </w:p>
        <w:p w14:paraId="158CA3A9" w14:textId="3A659B9A"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6" w:history="1">
            <w:r w:rsidRPr="0036308A">
              <w:rPr>
                <w:rStyle w:val="Siuktni"/>
              </w:rPr>
              <w:t>2.2.3.</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Code base</w:t>
            </w:r>
            <w:r>
              <w:rPr>
                <w:webHidden/>
              </w:rPr>
              <w:tab/>
            </w:r>
            <w:r>
              <w:rPr>
                <w:webHidden/>
              </w:rPr>
              <w:fldChar w:fldCharType="begin"/>
            </w:r>
            <w:r>
              <w:rPr>
                <w:webHidden/>
              </w:rPr>
              <w:instrText xml:space="preserve"> PAGEREF _Toc183899106 \h </w:instrText>
            </w:r>
            <w:r>
              <w:rPr>
                <w:webHidden/>
              </w:rPr>
            </w:r>
            <w:r>
              <w:rPr>
                <w:webHidden/>
              </w:rPr>
              <w:fldChar w:fldCharType="separate"/>
            </w:r>
            <w:r>
              <w:rPr>
                <w:webHidden/>
              </w:rPr>
              <w:t>21</w:t>
            </w:r>
            <w:r>
              <w:rPr>
                <w:webHidden/>
              </w:rPr>
              <w:fldChar w:fldCharType="end"/>
            </w:r>
          </w:hyperlink>
        </w:p>
        <w:p w14:paraId="4F6F3E9E" w14:textId="0EC73E58"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07" w:history="1">
            <w:r w:rsidRPr="0036308A">
              <w:rPr>
                <w:rStyle w:val="Siuktni"/>
              </w:rPr>
              <w:t>2.3.</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Self-Blended Images (SBIs) – Hình ảnh tự pha trộn</w:t>
            </w:r>
            <w:r>
              <w:rPr>
                <w:webHidden/>
              </w:rPr>
              <w:tab/>
            </w:r>
            <w:r>
              <w:rPr>
                <w:webHidden/>
              </w:rPr>
              <w:fldChar w:fldCharType="begin"/>
            </w:r>
            <w:r>
              <w:rPr>
                <w:webHidden/>
              </w:rPr>
              <w:instrText xml:space="preserve"> PAGEREF _Toc183899107 \h </w:instrText>
            </w:r>
            <w:r>
              <w:rPr>
                <w:webHidden/>
              </w:rPr>
            </w:r>
            <w:r>
              <w:rPr>
                <w:webHidden/>
              </w:rPr>
              <w:fldChar w:fldCharType="separate"/>
            </w:r>
            <w:r>
              <w:rPr>
                <w:webHidden/>
              </w:rPr>
              <w:t>23</w:t>
            </w:r>
            <w:r>
              <w:rPr>
                <w:webHidden/>
              </w:rPr>
              <w:fldChar w:fldCharType="end"/>
            </w:r>
          </w:hyperlink>
        </w:p>
        <w:p w14:paraId="79C22463" w14:textId="6B31D19F"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8" w:history="1">
            <w:r w:rsidRPr="0036308A">
              <w:rPr>
                <w:rStyle w:val="Siuktni"/>
              </w:rPr>
              <w:t>2.3.1.</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Self-Blended Images là gì?</w:t>
            </w:r>
            <w:r>
              <w:rPr>
                <w:webHidden/>
              </w:rPr>
              <w:tab/>
            </w:r>
            <w:r>
              <w:rPr>
                <w:webHidden/>
              </w:rPr>
              <w:fldChar w:fldCharType="begin"/>
            </w:r>
            <w:r>
              <w:rPr>
                <w:webHidden/>
              </w:rPr>
              <w:instrText xml:space="preserve"> PAGEREF _Toc183899108 \h </w:instrText>
            </w:r>
            <w:r>
              <w:rPr>
                <w:webHidden/>
              </w:rPr>
            </w:r>
            <w:r>
              <w:rPr>
                <w:webHidden/>
              </w:rPr>
              <w:fldChar w:fldCharType="separate"/>
            </w:r>
            <w:r>
              <w:rPr>
                <w:webHidden/>
              </w:rPr>
              <w:t>23</w:t>
            </w:r>
            <w:r>
              <w:rPr>
                <w:webHidden/>
              </w:rPr>
              <w:fldChar w:fldCharType="end"/>
            </w:r>
          </w:hyperlink>
        </w:p>
        <w:p w14:paraId="27FAE6DF" w14:textId="522D2DDF"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09" w:history="1">
            <w:r w:rsidRPr="0036308A">
              <w:rPr>
                <w:rStyle w:val="Siuktni"/>
              </w:rPr>
              <w:t>2.3.2.</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Bộ tạo nguồn-mục tiêu (Source-Target Generator - STG)</w:t>
            </w:r>
            <w:r>
              <w:rPr>
                <w:webHidden/>
              </w:rPr>
              <w:tab/>
            </w:r>
            <w:r>
              <w:rPr>
                <w:webHidden/>
              </w:rPr>
              <w:fldChar w:fldCharType="begin"/>
            </w:r>
            <w:r>
              <w:rPr>
                <w:webHidden/>
              </w:rPr>
              <w:instrText xml:space="preserve"> PAGEREF _Toc183899109 \h </w:instrText>
            </w:r>
            <w:r>
              <w:rPr>
                <w:webHidden/>
              </w:rPr>
            </w:r>
            <w:r>
              <w:rPr>
                <w:webHidden/>
              </w:rPr>
              <w:fldChar w:fldCharType="separate"/>
            </w:r>
            <w:r>
              <w:rPr>
                <w:webHidden/>
              </w:rPr>
              <w:t>25</w:t>
            </w:r>
            <w:r>
              <w:rPr>
                <w:webHidden/>
              </w:rPr>
              <w:fldChar w:fldCharType="end"/>
            </w:r>
          </w:hyperlink>
        </w:p>
        <w:p w14:paraId="5F77CB0E" w14:textId="5A1A0E75"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10" w:history="1">
            <w:r w:rsidRPr="0036308A">
              <w:rPr>
                <w:rStyle w:val="Siuktni"/>
              </w:rPr>
              <w:t>2.3.3.</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Bộ tạo mặt nạ (Mask Generator - MG)</w:t>
            </w:r>
            <w:r>
              <w:rPr>
                <w:webHidden/>
              </w:rPr>
              <w:tab/>
            </w:r>
            <w:r>
              <w:rPr>
                <w:webHidden/>
              </w:rPr>
              <w:fldChar w:fldCharType="begin"/>
            </w:r>
            <w:r>
              <w:rPr>
                <w:webHidden/>
              </w:rPr>
              <w:instrText xml:space="preserve"> PAGEREF _Toc183899110 \h </w:instrText>
            </w:r>
            <w:r>
              <w:rPr>
                <w:webHidden/>
              </w:rPr>
            </w:r>
            <w:r>
              <w:rPr>
                <w:webHidden/>
              </w:rPr>
              <w:fldChar w:fldCharType="separate"/>
            </w:r>
            <w:r>
              <w:rPr>
                <w:webHidden/>
              </w:rPr>
              <w:t>26</w:t>
            </w:r>
            <w:r>
              <w:rPr>
                <w:webHidden/>
              </w:rPr>
              <w:fldChar w:fldCharType="end"/>
            </w:r>
          </w:hyperlink>
        </w:p>
        <w:p w14:paraId="11B5D452" w14:textId="16B5CA0B"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11" w:history="1">
            <w:r w:rsidRPr="0036308A">
              <w:rPr>
                <w:rStyle w:val="Siuktni"/>
              </w:rPr>
              <w:t>CHƯƠNG 3: HIỆN THỰC HỆ THỐNG</w:t>
            </w:r>
            <w:r>
              <w:rPr>
                <w:webHidden/>
              </w:rPr>
              <w:tab/>
            </w:r>
            <w:r>
              <w:rPr>
                <w:webHidden/>
              </w:rPr>
              <w:fldChar w:fldCharType="begin"/>
            </w:r>
            <w:r>
              <w:rPr>
                <w:webHidden/>
              </w:rPr>
              <w:instrText xml:space="preserve"> PAGEREF _Toc183899111 \h </w:instrText>
            </w:r>
            <w:r>
              <w:rPr>
                <w:webHidden/>
              </w:rPr>
            </w:r>
            <w:r>
              <w:rPr>
                <w:webHidden/>
              </w:rPr>
              <w:fldChar w:fldCharType="separate"/>
            </w:r>
            <w:r>
              <w:rPr>
                <w:webHidden/>
              </w:rPr>
              <w:t>28</w:t>
            </w:r>
            <w:r>
              <w:rPr>
                <w:webHidden/>
              </w:rPr>
              <w:fldChar w:fldCharType="end"/>
            </w:r>
          </w:hyperlink>
        </w:p>
        <w:p w14:paraId="079F076A" w14:textId="4B154F27"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2" w:history="1">
            <w:r w:rsidRPr="0036308A">
              <w:rPr>
                <w:rStyle w:val="Siuktni"/>
              </w:rPr>
              <w:t>3.1.</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Giới thiệu thành phần hệ thống:</w:t>
            </w:r>
            <w:r>
              <w:rPr>
                <w:webHidden/>
              </w:rPr>
              <w:tab/>
            </w:r>
            <w:r>
              <w:rPr>
                <w:webHidden/>
              </w:rPr>
              <w:fldChar w:fldCharType="begin"/>
            </w:r>
            <w:r>
              <w:rPr>
                <w:webHidden/>
              </w:rPr>
              <w:instrText xml:space="preserve"> PAGEREF _Toc183899112 \h </w:instrText>
            </w:r>
            <w:r>
              <w:rPr>
                <w:webHidden/>
              </w:rPr>
            </w:r>
            <w:r>
              <w:rPr>
                <w:webHidden/>
              </w:rPr>
              <w:fldChar w:fldCharType="separate"/>
            </w:r>
            <w:r>
              <w:rPr>
                <w:webHidden/>
              </w:rPr>
              <w:t>28</w:t>
            </w:r>
            <w:r>
              <w:rPr>
                <w:webHidden/>
              </w:rPr>
              <w:fldChar w:fldCharType="end"/>
            </w:r>
          </w:hyperlink>
        </w:p>
        <w:p w14:paraId="7AEC14C4" w14:textId="52B7D0BC"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3" w:history="1">
            <w:r w:rsidRPr="0036308A">
              <w:rPr>
                <w:rStyle w:val="Siuktni"/>
              </w:rPr>
              <w:t>3.2.</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Chi tiết hiện thực hệ thống:</w:t>
            </w:r>
            <w:r>
              <w:rPr>
                <w:webHidden/>
              </w:rPr>
              <w:tab/>
            </w:r>
            <w:r>
              <w:rPr>
                <w:webHidden/>
              </w:rPr>
              <w:fldChar w:fldCharType="begin"/>
            </w:r>
            <w:r>
              <w:rPr>
                <w:webHidden/>
              </w:rPr>
              <w:instrText xml:space="preserve"> PAGEREF _Toc183899113 \h </w:instrText>
            </w:r>
            <w:r>
              <w:rPr>
                <w:webHidden/>
              </w:rPr>
            </w:r>
            <w:r>
              <w:rPr>
                <w:webHidden/>
              </w:rPr>
              <w:fldChar w:fldCharType="separate"/>
            </w:r>
            <w:r>
              <w:rPr>
                <w:webHidden/>
              </w:rPr>
              <w:t>29</w:t>
            </w:r>
            <w:r>
              <w:rPr>
                <w:webHidden/>
              </w:rPr>
              <w:fldChar w:fldCharType="end"/>
            </w:r>
          </w:hyperlink>
        </w:p>
        <w:p w14:paraId="4DE5AA4C" w14:textId="424C00C9"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4" w:history="1">
            <w:r w:rsidRPr="0036308A">
              <w:rPr>
                <w:rStyle w:val="Siuktni"/>
              </w:rPr>
              <w:t>3.3.</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Công nghệ và công cụ:</w:t>
            </w:r>
            <w:r>
              <w:rPr>
                <w:webHidden/>
              </w:rPr>
              <w:tab/>
            </w:r>
            <w:r>
              <w:rPr>
                <w:webHidden/>
              </w:rPr>
              <w:fldChar w:fldCharType="begin"/>
            </w:r>
            <w:r>
              <w:rPr>
                <w:webHidden/>
              </w:rPr>
              <w:instrText xml:space="preserve"> PAGEREF _Toc183899114 \h </w:instrText>
            </w:r>
            <w:r>
              <w:rPr>
                <w:webHidden/>
              </w:rPr>
            </w:r>
            <w:r>
              <w:rPr>
                <w:webHidden/>
              </w:rPr>
              <w:fldChar w:fldCharType="separate"/>
            </w:r>
            <w:r>
              <w:rPr>
                <w:webHidden/>
              </w:rPr>
              <w:t>30</w:t>
            </w:r>
            <w:r>
              <w:rPr>
                <w:webHidden/>
              </w:rPr>
              <w:fldChar w:fldCharType="end"/>
            </w:r>
          </w:hyperlink>
        </w:p>
        <w:p w14:paraId="7EC312A0" w14:textId="564F2945"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15" w:history="1">
            <w:r w:rsidRPr="0036308A">
              <w:rPr>
                <w:rStyle w:val="Siuktni"/>
              </w:rPr>
              <w:t>CHƯƠNG 4: THỰC NGHIỆM VÀ ĐÁNH GIÁ</w:t>
            </w:r>
            <w:r>
              <w:rPr>
                <w:webHidden/>
              </w:rPr>
              <w:tab/>
            </w:r>
            <w:r>
              <w:rPr>
                <w:webHidden/>
              </w:rPr>
              <w:fldChar w:fldCharType="begin"/>
            </w:r>
            <w:r>
              <w:rPr>
                <w:webHidden/>
              </w:rPr>
              <w:instrText xml:space="preserve"> PAGEREF _Toc183899115 \h </w:instrText>
            </w:r>
            <w:r>
              <w:rPr>
                <w:webHidden/>
              </w:rPr>
            </w:r>
            <w:r>
              <w:rPr>
                <w:webHidden/>
              </w:rPr>
              <w:fldChar w:fldCharType="separate"/>
            </w:r>
            <w:r>
              <w:rPr>
                <w:webHidden/>
              </w:rPr>
              <w:t>30</w:t>
            </w:r>
            <w:r>
              <w:rPr>
                <w:webHidden/>
              </w:rPr>
              <w:fldChar w:fldCharType="end"/>
            </w:r>
          </w:hyperlink>
        </w:p>
        <w:p w14:paraId="1CAE8F58" w14:textId="4B09CCB3"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6" w:history="1">
            <w:r w:rsidRPr="0036308A">
              <w:rPr>
                <w:rStyle w:val="Siuktni"/>
              </w:rPr>
              <w:t>4.1.</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Deepfake Detection with SBIs</w:t>
            </w:r>
            <w:r>
              <w:rPr>
                <w:webHidden/>
              </w:rPr>
              <w:tab/>
            </w:r>
            <w:r>
              <w:rPr>
                <w:webHidden/>
              </w:rPr>
              <w:fldChar w:fldCharType="begin"/>
            </w:r>
            <w:r>
              <w:rPr>
                <w:webHidden/>
              </w:rPr>
              <w:instrText xml:space="preserve"> PAGEREF _Toc183899116 \h </w:instrText>
            </w:r>
            <w:r>
              <w:rPr>
                <w:webHidden/>
              </w:rPr>
            </w:r>
            <w:r>
              <w:rPr>
                <w:webHidden/>
              </w:rPr>
              <w:fldChar w:fldCharType="separate"/>
            </w:r>
            <w:r>
              <w:rPr>
                <w:webHidden/>
              </w:rPr>
              <w:t>30</w:t>
            </w:r>
            <w:r>
              <w:rPr>
                <w:webHidden/>
              </w:rPr>
              <w:fldChar w:fldCharType="end"/>
            </w:r>
          </w:hyperlink>
        </w:p>
        <w:p w14:paraId="6FBDE953" w14:textId="6B1BAB7E"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7" w:history="1">
            <w:r w:rsidRPr="0036308A">
              <w:rPr>
                <w:rStyle w:val="Siuktni"/>
              </w:rPr>
              <w:t>4.2.</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DeepFakeBench</w:t>
            </w:r>
            <w:r>
              <w:rPr>
                <w:webHidden/>
              </w:rPr>
              <w:tab/>
            </w:r>
            <w:r>
              <w:rPr>
                <w:webHidden/>
              </w:rPr>
              <w:fldChar w:fldCharType="begin"/>
            </w:r>
            <w:r>
              <w:rPr>
                <w:webHidden/>
              </w:rPr>
              <w:instrText xml:space="preserve"> PAGEREF _Toc183899117 \h </w:instrText>
            </w:r>
            <w:r>
              <w:rPr>
                <w:webHidden/>
              </w:rPr>
            </w:r>
            <w:r>
              <w:rPr>
                <w:webHidden/>
              </w:rPr>
              <w:fldChar w:fldCharType="separate"/>
            </w:r>
            <w:r>
              <w:rPr>
                <w:webHidden/>
              </w:rPr>
              <w:t>32</w:t>
            </w:r>
            <w:r>
              <w:rPr>
                <w:webHidden/>
              </w:rPr>
              <w:fldChar w:fldCharType="end"/>
            </w:r>
          </w:hyperlink>
        </w:p>
        <w:p w14:paraId="63AD047E" w14:textId="7B6889A9"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18" w:history="1">
            <w:r w:rsidRPr="0036308A">
              <w:rPr>
                <w:rStyle w:val="Siuktni"/>
              </w:rPr>
              <w:t>4.3.</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Một số công cụ opensource để tạo DeepFake</w:t>
            </w:r>
            <w:r>
              <w:rPr>
                <w:webHidden/>
              </w:rPr>
              <w:tab/>
            </w:r>
            <w:r>
              <w:rPr>
                <w:webHidden/>
              </w:rPr>
              <w:fldChar w:fldCharType="begin"/>
            </w:r>
            <w:r>
              <w:rPr>
                <w:webHidden/>
              </w:rPr>
              <w:instrText xml:space="preserve"> PAGEREF _Toc183899118 \h </w:instrText>
            </w:r>
            <w:r>
              <w:rPr>
                <w:webHidden/>
              </w:rPr>
            </w:r>
            <w:r>
              <w:rPr>
                <w:webHidden/>
              </w:rPr>
              <w:fldChar w:fldCharType="separate"/>
            </w:r>
            <w:r>
              <w:rPr>
                <w:webHidden/>
              </w:rPr>
              <w:t>35</w:t>
            </w:r>
            <w:r>
              <w:rPr>
                <w:webHidden/>
              </w:rPr>
              <w:fldChar w:fldCharType="end"/>
            </w:r>
          </w:hyperlink>
        </w:p>
        <w:p w14:paraId="7F9252FA" w14:textId="22D1F57A"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19" w:history="1">
            <w:r w:rsidRPr="0036308A">
              <w:rPr>
                <w:rStyle w:val="Siuktni"/>
              </w:rPr>
              <w:t>4.3.1.</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deepfakes_faceswap</w:t>
            </w:r>
            <w:r>
              <w:rPr>
                <w:webHidden/>
              </w:rPr>
              <w:tab/>
            </w:r>
            <w:r>
              <w:rPr>
                <w:webHidden/>
              </w:rPr>
              <w:fldChar w:fldCharType="begin"/>
            </w:r>
            <w:r>
              <w:rPr>
                <w:webHidden/>
              </w:rPr>
              <w:instrText xml:space="preserve"> PAGEREF _Toc183899119 \h </w:instrText>
            </w:r>
            <w:r>
              <w:rPr>
                <w:webHidden/>
              </w:rPr>
            </w:r>
            <w:r>
              <w:rPr>
                <w:webHidden/>
              </w:rPr>
              <w:fldChar w:fldCharType="separate"/>
            </w:r>
            <w:r>
              <w:rPr>
                <w:webHidden/>
              </w:rPr>
              <w:t>35</w:t>
            </w:r>
            <w:r>
              <w:rPr>
                <w:webHidden/>
              </w:rPr>
              <w:fldChar w:fldCharType="end"/>
            </w:r>
          </w:hyperlink>
        </w:p>
        <w:p w14:paraId="2B862EAB" w14:textId="49398B66"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20" w:history="1">
            <w:r w:rsidRPr="0036308A">
              <w:rPr>
                <w:rStyle w:val="Siuktni"/>
              </w:rPr>
              <w:t>4.3.2.</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roop</w:t>
            </w:r>
            <w:r>
              <w:rPr>
                <w:webHidden/>
              </w:rPr>
              <w:tab/>
            </w:r>
            <w:r>
              <w:rPr>
                <w:webHidden/>
              </w:rPr>
              <w:fldChar w:fldCharType="begin"/>
            </w:r>
            <w:r>
              <w:rPr>
                <w:webHidden/>
              </w:rPr>
              <w:instrText xml:space="preserve"> PAGEREF _Toc183899120 \h </w:instrText>
            </w:r>
            <w:r>
              <w:rPr>
                <w:webHidden/>
              </w:rPr>
            </w:r>
            <w:r>
              <w:rPr>
                <w:webHidden/>
              </w:rPr>
              <w:fldChar w:fldCharType="separate"/>
            </w:r>
            <w:r>
              <w:rPr>
                <w:webHidden/>
              </w:rPr>
              <w:t>35</w:t>
            </w:r>
            <w:r>
              <w:rPr>
                <w:webHidden/>
              </w:rPr>
              <w:fldChar w:fldCharType="end"/>
            </w:r>
          </w:hyperlink>
        </w:p>
        <w:p w14:paraId="55B914AF" w14:textId="70458D56" w:rsidR="00CD1C1B" w:rsidRDefault="00CD1C1B">
          <w:pPr>
            <w:pStyle w:val="Mucluc3"/>
            <w:tabs>
              <w:tab w:val="left" w:pos="1881"/>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21" w:history="1">
            <w:r w:rsidRPr="0036308A">
              <w:rPr>
                <w:rStyle w:val="Siuktni"/>
              </w:rPr>
              <w:t>4.3.3.</w:t>
            </w:r>
            <w:r>
              <w:rPr>
                <w:rFonts w:asciiTheme="minorHAnsi" w:eastAsiaTheme="minorEastAsia" w:hAnsiTheme="minorHAnsi" w:cstheme="minorBidi"/>
                <w:b w:val="0"/>
                <w:bCs w:val="0"/>
                <w:kern w:val="2"/>
                <w:sz w:val="24"/>
                <w:szCs w:val="24"/>
                <w:lang w:val="vi-VN" w:eastAsia="vi-VN"/>
                <w14:ligatures w14:val="standardContextual"/>
              </w:rPr>
              <w:tab/>
            </w:r>
            <w:r w:rsidRPr="0036308A">
              <w:rPr>
                <w:rStyle w:val="Siuktni"/>
              </w:rPr>
              <w:t>faceswap</w:t>
            </w:r>
            <w:r>
              <w:rPr>
                <w:webHidden/>
              </w:rPr>
              <w:tab/>
            </w:r>
            <w:r>
              <w:rPr>
                <w:webHidden/>
              </w:rPr>
              <w:fldChar w:fldCharType="begin"/>
            </w:r>
            <w:r>
              <w:rPr>
                <w:webHidden/>
              </w:rPr>
              <w:instrText xml:space="preserve"> PAGEREF _Toc183899121 \h </w:instrText>
            </w:r>
            <w:r>
              <w:rPr>
                <w:webHidden/>
              </w:rPr>
            </w:r>
            <w:r>
              <w:rPr>
                <w:webHidden/>
              </w:rPr>
              <w:fldChar w:fldCharType="separate"/>
            </w:r>
            <w:r>
              <w:rPr>
                <w:webHidden/>
              </w:rPr>
              <w:t>36</w:t>
            </w:r>
            <w:r>
              <w:rPr>
                <w:webHidden/>
              </w:rPr>
              <w:fldChar w:fldCharType="end"/>
            </w:r>
          </w:hyperlink>
        </w:p>
        <w:p w14:paraId="385B711D" w14:textId="27C07C90"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22" w:history="1">
            <w:r w:rsidRPr="0036308A">
              <w:rPr>
                <w:rStyle w:val="Siuktni"/>
              </w:rPr>
              <w:t>CHƯƠNG 5: KẾT LUẬN VÀ HƯỚNG PHÁT TRIỂN</w:t>
            </w:r>
            <w:r>
              <w:rPr>
                <w:webHidden/>
              </w:rPr>
              <w:tab/>
            </w:r>
            <w:r>
              <w:rPr>
                <w:webHidden/>
              </w:rPr>
              <w:fldChar w:fldCharType="begin"/>
            </w:r>
            <w:r>
              <w:rPr>
                <w:webHidden/>
              </w:rPr>
              <w:instrText xml:space="preserve"> PAGEREF _Toc183899122 \h </w:instrText>
            </w:r>
            <w:r>
              <w:rPr>
                <w:webHidden/>
              </w:rPr>
            </w:r>
            <w:r>
              <w:rPr>
                <w:webHidden/>
              </w:rPr>
              <w:fldChar w:fldCharType="separate"/>
            </w:r>
            <w:r>
              <w:rPr>
                <w:webHidden/>
              </w:rPr>
              <w:t>36</w:t>
            </w:r>
            <w:r>
              <w:rPr>
                <w:webHidden/>
              </w:rPr>
              <w:fldChar w:fldCharType="end"/>
            </w:r>
          </w:hyperlink>
        </w:p>
        <w:p w14:paraId="270F42D3" w14:textId="2003D0CF"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23" w:history="1">
            <w:r w:rsidRPr="0036308A">
              <w:rPr>
                <w:rStyle w:val="Siuktni"/>
              </w:rPr>
              <w:t>5.1.</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Kết luận</w:t>
            </w:r>
            <w:r>
              <w:rPr>
                <w:webHidden/>
              </w:rPr>
              <w:tab/>
            </w:r>
            <w:r>
              <w:rPr>
                <w:webHidden/>
              </w:rPr>
              <w:fldChar w:fldCharType="begin"/>
            </w:r>
            <w:r>
              <w:rPr>
                <w:webHidden/>
              </w:rPr>
              <w:instrText xml:space="preserve"> PAGEREF _Toc183899123 \h </w:instrText>
            </w:r>
            <w:r>
              <w:rPr>
                <w:webHidden/>
              </w:rPr>
            </w:r>
            <w:r>
              <w:rPr>
                <w:webHidden/>
              </w:rPr>
              <w:fldChar w:fldCharType="separate"/>
            </w:r>
            <w:r>
              <w:rPr>
                <w:webHidden/>
              </w:rPr>
              <w:t>36</w:t>
            </w:r>
            <w:r>
              <w:rPr>
                <w:webHidden/>
              </w:rPr>
              <w:fldChar w:fldCharType="end"/>
            </w:r>
          </w:hyperlink>
        </w:p>
        <w:p w14:paraId="0F83519A" w14:textId="3ED2D239" w:rsidR="00CD1C1B" w:rsidRDefault="00CD1C1B">
          <w:pPr>
            <w:pStyle w:val="Mucluc2"/>
            <w:tabs>
              <w:tab w:val="left" w:pos="1831"/>
              <w:tab w:val="right" w:leader="dot" w:pos="8608"/>
            </w:tabs>
            <w:rPr>
              <w:rFonts w:asciiTheme="minorHAnsi" w:eastAsiaTheme="minorEastAsia" w:hAnsiTheme="minorHAnsi" w:cstheme="minorBidi"/>
              <w:b w:val="0"/>
              <w:bCs w:val="0"/>
              <w:i w:val="0"/>
              <w:kern w:val="2"/>
              <w:sz w:val="24"/>
              <w:szCs w:val="24"/>
              <w:lang w:val="vi-VN" w:eastAsia="vi-VN"/>
              <w14:ligatures w14:val="standardContextual"/>
            </w:rPr>
          </w:pPr>
          <w:hyperlink w:anchor="_Toc183899124" w:history="1">
            <w:r w:rsidRPr="0036308A">
              <w:rPr>
                <w:rStyle w:val="Siuktni"/>
              </w:rPr>
              <w:t>5.2.</w:t>
            </w:r>
            <w:r>
              <w:rPr>
                <w:rFonts w:asciiTheme="minorHAnsi" w:eastAsiaTheme="minorEastAsia" w:hAnsiTheme="minorHAnsi" w:cstheme="minorBidi"/>
                <w:b w:val="0"/>
                <w:bCs w:val="0"/>
                <w:i w:val="0"/>
                <w:kern w:val="2"/>
                <w:sz w:val="24"/>
                <w:szCs w:val="24"/>
                <w:lang w:val="vi-VN" w:eastAsia="vi-VN"/>
                <w14:ligatures w14:val="standardContextual"/>
              </w:rPr>
              <w:tab/>
            </w:r>
            <w:r w:rsidRPr="0036308A">
              <w:rPr>
                <w:rStyle w:val="Siuktni"/>
              </w:rPr>
              <w:t>Hướng phát triển</w:t>
            </w:r>
            <w:r>
              <w:rPr>
                <w:webHidden/>
              </w:rPr>
              <w:tab/>
            </w:r>
            <w:r>
              <w:rPr>
                <w:webHidden/>
              </w:rPr>
              <w:fldChar w:fldCharType="begin"/>
            </w:r>
            <w:r>
              <w:rPr>
                <w:webHidden/>
              </w:rPr>
              <w:instrText xml:space="preserve"> PAGEREF _Toc183899124 \h </w:instrText>
            </w:r>
            <w:r>
              <w:rPr>
                <w:webHidden/>
              </w:rPr>
            </w:r>
            <w:r>
              <w:rPr>
                <w:webHidden/>
              </w:rPr>
              <w:fldChar w:fldCharType="separate"/>
            </w:r>
            <w:r>
              <w:rPr>
                <w:webHidden/>
              </w:rPr>
              <w:t>37</w:t>
            </w:r>
            <w:r>
              <w:rPr>
                <w:webHidden/>
              </w:rPr>
              <w:fldChar w:fldCharType="end"/>
            </w:r>
          </w:hyperlink>
        </w:p>
        <w:p w14:paraId="3BDE3638" w14:textId="5B3A4651" w:rsidR="00CD1C1B" w:rsidRDefault="00CD1C1B">
          <w:pPr>
            <w:pStyle w:val="Mucluc1"/>
            <w:tabs>
              <w:tab w:val="right" w:leader="dot" w:pos="8608"/>
            </w:tabs>
            <w:rPr>
              <w:rFonts w:asciiTheme="minorHAnsi" w:eastAsiaTheme="minorEastAsia" w:hAnsiTheme="minorHAnsi" w:cstheme="minorBidi"/>
              <w:b w:val="0"/>
              <w:bCs w:val="0"/>
              <w:kern w:val="2"/>
              <w:sz w:val="24"/>
              <w:szCs w:val="24"/>
              <w:lang w:val="vi-VN" w:eastAsia="vi-VN"/>
              <w14:ligatures w14:val="standardContextual"/>
            </w:rPr>
          </w:pPr>
          <w:hyperlink w:anchor="_Toc183899125" w:history="1">
            <w:r w:rsidRPr="0036308A">
              <w:rPr>
                <w:rStyle w:val="Siuktni"/>
              </w:rPr>
              <w:t>TÀI LIỆU THAM KHẢO</w:t>
            </w:r>
            <w:r>
              <w:rPr>
                <w:webHidden/>
              </w:rPr>
              <w:tab/>
            </w:r>
            <w:r>
              <w:rPr>
                <w:webHidden/>
              </w:rPr>
              <w:fldChar w:fldCharType="begin"/>
            </w:r>
            <w:r>
              <w:rPr>
                <w:webHidden/>
              </w:rPr>
              <w:instrText xml:space="preserve"> PAGEREF _Toc183899125 \h </w:instrText>
            </w:r>
            <w:r>
              <w:rPr>
                <w:webHidden/>
              </w:rPr>
            </w:r>
            <w:r>
              <w:rPr>
                <w:webHidden/>
              </w:rPr>
              <w:fldChar w:fldCharType="separate"/>
            </w:r>
            <w:r>
              <w:rPr>
                <w:webHidden/>
              </w:rPr>
              <w:t>39</w:t>
            </w:r>
            <w:r>
              <w:rPr>
                <w:webHidden/>
              </w:rPr>
              <w:fldChar w:fldCharType="end"/>
            </w:r>
          </w:hyperlink>
        </w:p>
        <w:p w14:paraId="15B5E51A" w14:textId="56D2E1CD" w:rsidR="00D67BD8" w:rsidRDefault="00D67BD8">
          <w:r>
            <w:rPr>
              <w:b/>
              <w:bCs/>
            </w:rPr>
            <w:fldChar w:fldCharType="end"/>
          </w:r>
        </w:p>
      </w:sdtContent>
    </w:sdt>
    <w:p w14:paraId="1707E6A4" w14:textId="657D1BD8" w:rsidR="003B0B5D" w:rsidRPr="00B05393" w:rsidRDefault="003B0B5D" w:rsidP="00B05393">
      <w:pPr>
        <w:pStyle w:val="Banghinhminhhoa"/>
        <w:tabs>
          <w:tab w:val="right" w:leader="dot" w:pos="8608"/>
        </w:tabs>
        <w:rPr>
          <w:rFonts w:asciiTheme="minorHAnsi" w:eastAsiaTheme="minorEastAsia" w:hAnsiTheme="minorHAnsi" w:cstheme="minorBidi"/>
          <w:sz w:val="22"/>
        </w:rPr>
      </w:pPr>
    </w:p>
    <w:p w14:paraId="4E0DD103" w14:textId="5309B858" w:rsidR="00616E36" w:rsidRPr="00C571D0" w:rsidRDefault="00616E36" w:rsidP="00DC6181">
      <w:r w:rsidRPr="00C571D0">
        <w:br w:type="page"/>
      </w:r>
    </w:p>
    <w:p w14:paraId="213218CB" w14:textId="411702FC" w:rsidR="00C80059" w:rsidRPr="00C80059" w:rsidRDefault="00C80059" w:rsidP="00C80059">
      <w:pPr>
        <w:pStyle w:val="Banghinhminhhoa"/>
        <w:tabs>
          <w:tab w:val="right" w:leader="dot" w:pos="8608"/>
        </w:tabs>
        <w:jc w:val="center"/>
        <w:outlineLvl w:val="0"/>
        <w:rPr>
          <w:b/>
          <w:bCs/>
          <w:sz w:val="32"/>
          <w:szCs w:val="28"/>
        </w:rPr>
      </w:pPr>
      <w:bookmarkStart w:id="8" w:name="_Toc169285436"/>
      <w:bookmarkStart w:id="9" w:name="_Toc183899093"/>
      <w:r w:rsidRPr="00C80059">
        <w:rPr>
          <w:b/>
          <w:bCs/>
          <w:sz w:val="32"/>
          <w:szCs w:val="28"/>
        </w:rPr>
        <w:lastRenderedPageBreak/>
        <w:t>DANH MỤC HÌNH ẢNH</w:t>
      </w:r>
      <w:bookmarkEnd w:id="8"/>
      <w:bookmarkEnd w:id="9"/>
    </w:p>
    <w:p w14:paraId="1EF5E92F" w14:textId="04C6CEC5" w:rsidR="00FE5212" w:rsidRDefault="00B05393" w:rsidP="008244F6">
      <w:pPr>
        <w:spacing w:line="240" w:lineRule="auto"/>
        <w:jc w:val="left"/>
      </w:pPr>
      <w:r>
        <w:br w:type="page"/>
      </w:r>
    </w:p>
    <w:p w14:paraId="7C20F78D" w14:textId="36A8F8AD" w:rsidR="006B1ABD" w:rsidRDefault="006B1ABD">
      <w:pPr>
        <w:spacing w:line="240" w:lineRule="auto"/>
        <w:jc w:val="left"/>
      </w:pPr>
      <w:r>
        <w:lastRenderedPageBreak/>
        <w:br w:type="page"/>
      </w:r>
    </w:p>
    <w:p w14:paraId="4E1A26C0" w14:textId="233B31A1" w:rsidR="01100FA9" w:rsidRPr="00C571D0" w:rsidRDefault="00252991" w:rsidP="00950FEE">
      <w:pPr>
        <w:pStyle w:val="u1"/>
        <w:numPr>
          <w:ilvl w:val="0"/>
          <w:numId w:val="9"/>
        </w:numPr>
      </w:pPr>
      <w:bookmarkStart w:id="10" w:name="_Toc1265076688"/>
      <w:bookmarkStart w:id="11" w:name="_Toc1244167424"/>
      <w:bookmarkStart w:id="12" w:name="_Toc136210062"/>
      <w:bookmarkStart w:id="13" w:name="_Toc166505010"/>
      <w:bookmarkStart w:id="14" w:name="_Toc166964463"/>
      <w:bookmarkStart w:id="15" w:name="_Toc169285437"/>
      <w:bookmarkStart w:id="16" w:name="_Toc183899094"/>
      <w:bookmarkEnd w:id="10"/>
      <w:bookmarkEnd w:id="11"/>
      <w:bookmarkEnd w:id="12"/>
      <w:r w:rsidRPr="00C571D0">
        <w:lastRenderedPageBreak/>
        <w:t xml:space="preserve">GIỚI THIỆU </w:t>
      </w:r>
      <w:r w:rsidRPr="00D427AA">
        <w:t>ĐỀ</w:t>
      </w:r>
      <w:r w:rsidRPr="00C571D0">
        <w:t xml:space="preserve"> TÀI</w:t>
      </w:r>
      <w:bookmarkEnd w:id="13"/>
      <w:bookmarkEnd w:id="14"/>
      <w:bookmarkEnd w:id="15"/>
      <w:bookmarkEnd w:id="16"/>
    </w:p>
    <w:p w14:paraId="555F07EB" w14:textId="26D31BD6" w:rsidR="2E695C7E" w:rsidRDefault="2E695C7E" w:rsidP="0058675C">
      <w:pPr>
        <w:pStyle w:val="u2"/>
      </w:pPr>
      <w:bookmarkStart w:id="17" w:name="_Toc166964464"/>
      <w:bookmarkStart w:id="18" w:name="_Toc169285438"/>
      <w:bookmarkStart w:id="19" w:name="_Toc183899095"/>
      <w:r w:rsidRPr="00C571D0">
        <w:t>Giới thiệu vấn đề</w:t>
      </w:r>
      <w:bookmarkEnd w:id="17"/>
      <w:bookmarkEnd w:id="18"/>
      <w:bookmarkEnd w:id="19"/>
    </w:p>
    <w:p w14:paraId="76DB68B4" w14:textId="1813B412" w:rsidR="008D4802" w:rsidRDefault="008D4802" w:rsidP="008D4802">
      <w:r w:rsidRPr="00C571D0">
        <w:t>An toàn thông tin là một trong những vấn đề cốt lõi quan trọng đối với mọi tổ chức và cá nhân trong thế giới kỹ thuật số ngày nay. T</w:t>
      </w:r>
      <w:r w:rsidRPr="00C571D0">
        <w:rPr>
          <w:color w:val="000000" w:themeColor="text1"/>
          <w:szCs w:val="26"/>
        </w:rPr>
        <w:t xml:space="preserve">rong xu thế chuyển đổi số diễn ra mạnh mẽ, dữ liệu trên hệ thống gia tăng mạnh, nguy cơ tấn công mạng, đặc biệt là tấn công </w:t>
      </w:r>
      <w:r>
        <w:rPr>
          <w:color w:val="000000" w:themeColor="text1"/>
          <w:szCs w:val="26"/>
        </w:rPr>
        <w:t>lừa đảo ngày càng tăng cao</w:t>
      </w:r>
      <w:r w:rsidRPr="00C571D0">
        <w:rPr>
          <w:color w:val="000000" w:themeColor="text1"/>
          <w:szCs w:val="26"/>
        </w:rPr>
        <w:t>.</w:t>
      </w:r>
      <w:r w:rsidRPr="00C571D0">
        <w:t xml:space="preserve"> </w:t>
      </w:r>
      <w:r>
        <w:t>Deepfake là một trong những vấn đề nổi cộm trong lĩnh vực an ninh mạng và truyền thông hiện nay, gây ra những tác động đáng lo ngại đối với cá nhân, tổ chức và cả cộng đồng xã hội. Với sự phát triển nhanh chóng của trí tuệ nhân tạo và các công nghệ tiên tiến như Machine Learning, Deep Learning, Reinforcement Learning,…, Deepfake ngày càng trở nên tinh vi, cho phép tạo ra các nội dung giả mạo, như hình ảnh, video hoặc âm thanh khó mà có thể phân biệt với thực tế. Những nội dung giả mạo này đã và đang được sử dụng vào nhiều mục đích khác nhau, từ thao túng dư luận, tấn công danh tiếng, đến gian lận tài chính hoặc lan truyền thông tin sai lệch. Tuy nhiên, thực tế, các công cụ và dữ liệu phục vụ cho việc tạo ra Deepfake hiện nay ngày càng dễ tiếp cận, khiến vấn đề trở nên khó kiểm soát hơn bao giờ hết.</w:t>
      </w:r>
    </w:p>
    <w:p w14:paraId="046C3557" w14:textId="6A6F114F" w:rsidR="00FB70BF" w:rsidRDefault="00FB70BF" w:rsidP="008D4802">
      <w:r w:rsidRPr="00FB70BF">
        <w:t xml:space="preserve">Hiện nay, có một số công nghệ </w:t>
      </w:r>
      <w:r>
        <w:t>D</w:t>
      </w:r>
      <w:r w:rsidRPr="00FB70BF">
        <w:t xml:space="preserve">eepfake phổ biến đang được sử dụng để tạo ra các nội dung giả mạo. Một trong những công nghệ chủ yếu là Generative Adversarial Networks (GANs), một mô hình học sâu giúp tạo ra các video hoặc hình ảnh cực kỳ chân thực, khó phân biệt với thực tế. Bên cạnh đó, Autoencoders cũng được sử dụng để mã hóa và giải mã hình ảnh, từ đó tái tạo lại các video </w:t>
      </w:r>
      <w:r>
        <w:t>D</w:t>
      </w:r>
      <w:r w:rsidRPr="00FB70BF">
        <w:t xml:space="preserve">eepfake. </w:t>
      </w:r>
      <w:r>
        <w:t>Hay m</w:t>
      </w:r>
      <w:r w:rsidRPr="00FB70BF">
        <w:t>ột công nghệ khác là Face Swap, cho phép thay thế khuôn mặt của người này bằng khuôn mặt của người khác trong video hoặc hình ảnh.</w:t>
      </w:r>
      <w:r>
        <w:t xml:space="preserve"> Những công nghệ này sẽ được giải thích kỹ ở </w:t>
      </w:r>
      <w:hyperlink w:anchor="_Công_trình_nghiên" w:history="1">
        <w:r w:rsidRPr="00FB70BF">
          <w:rPr>
            <w:rStyle w:val="Siuktni"/>
            <w:b/>
            <w:bCs/>
          </w:rPr>
          <w:t>Chương 2</w:t>
        </w:r>
      </w:hyperlink>
      <w:r>
        <w:t>.</w:t>
      </w:r>
      <w:r w:rsidRPr="00FB70BF">
        <w:t xml:space="preserve"> Những công nghệ này ngày càng trở nên tinh vi và dễ tiếp cận, tạo ra nhiều thách thức trong việc phát hiện và ngăn chặn </w:t>
      </w:r>
      <w:r>
        <w:t>D</w:t>
      </w:r>
      <w:r w:rsidRPr="00FB70BF">
        <w:t>eepfake.</w:t>
      </w:r>
    </w:p>
    <w:p w14:paraId="7CB220AE" w14:textId="6F68D695" w:rsidR="00AE7DDC" w:rsidRPr="00AE7DDC" w:rsidRDefault="00AE7DDC" w:rsidP="00AE7DDC">
      <w:r>
        <w:t>“</w:t>
      </w:r>
      <w:r w:rsidRPr="00AE7DDC">
        <w:t>Theo dự báo của VSEC, các vụ tấn công mạng bằng AI, trong đó có lừa đảo Deepfake để giả mạo khuôn mặt, giọng nói sẽ gia tăng trong năm 2024.</w:t>
      </w:r>
      <w:r>
        <w:t xml:space="preserve"> </w:t>
      </w:r>
      <w:r w:rsidRPr="00AE7DDC">
        <w:t xml:space="preserve">Bên cạnh </w:t>
      </w:r>
      <w:r w:rsidRPr="00AE7DDC">
        <w:lastRenderedPageBreak/>
        <w:t>việc gọi điện giả danh nhân viên ngân hàng, công an như trước kia, các hacker đang ngày một tinh vi hơn khi sử dụng</w:t>
      </w:r>
      <w:r>
        <w:t xml:space="preserve"> Deepfake</w:t>
      </w:r>
      <w:r w:rsidRPr="00AE7DDC">
        <w:t> để giả dạng người khác, hoặc ghép khuôn mặt kẻ lừa đảo vào hình ảnh bộ quân phục. </w:t>
      </w:r>
    </w:p>
    <w:p w14:paraId="7541E473" w14:textId="0C2F8969" w:rsidR="00AE7DDC" w:rsidRPr="00AE7DDC" w:rsidRDefault="00AE7DDC" w:rsidP="008D4802">
      <w:r w:rsidRPr="00AE7DDC">
        <w:t>Tại Việt Nam, các vụ tấn công bằng AI để tạo ra nội dung giả mạo như video, giọng nói, hình ảnh, tin nhắn nhằm lừa đảo người dùng đang tăng lên. Nhiều người dân đã bị tấn công bằng hình thức này và sau đó trở thành nạn nhân, bị chiếm đoạt tiền, quyền sử dụng tài khoản ngân hàng và thông tin cá nhân bởi những kẻ lừa đảo.</w:t>
      </w:r>
      <w:r>
        <w:t>” – trích Báo VietNamNet</w:t>
      </w:r>
      <w:r w:rsidR="008D4802">
        <w:t>.</w:t>
      </w:r>
    </w:p>
    <w:p w14:paraId="3751CA77" w14:textId="7DBA760C" w:rsidR="00AE7DDC" w:rsidRPr="00231576" w:rsidRDefault="008D4802" w:rsidP="00231576">
      <w:r w:rsidRPr="008D4802">
        <w:t>Một thách thức quan trọng nhưng thường bị đánh giá thấp trong lĩnh vực phát hiện và ứng phó sự cố an ninh mạng là sự thiếu hụt một khung chuẩn hóa, thống nhất và toàn diện để phân tích và đánh giá các phương pháp phát hiện</w:t>
      </w:r>
      <w:r>
        <w:t xml:space="preserve"> Deepfake hiện tại</w:t>
      </w:r>
      <w:r w:rsidRPr="008D4802">
        <w:t xml:space="preserve">. Điều này dẫn đến sự không nhất quán trong việc đánh giá, so sánh hiệu suất không công bằng, và có thể dẫn đến các kết quả không đáng tin cậy. Cụ thể, hiện vẫn chưa có sự đồng nhất trong việc phân loại mối đe dọa, xử lý dữ liệu và áp dụng các chiến lược đánh giá. Để khắc phục những hạn chế này, </w:t>
      </w:r>
      <w:r>
        <w:t>nhóm xin</w:t>
      </w:r>
      <w:r w:rsidRPr="008D4802">
        <w:t xml:space="preserve"> đề xuất một giải pháp toàn diện nhằm chuẩn hóa quy trình, tối ưu hóa hiệu suất và thúc đẩy tính minh bạch trong nghiên cứu, góp phần hỗ trợ các nỗ lực phát triển và đổi mới trong lĩnh vực ngày càng quan trọng này</w:t>
      </w:r>
      <w:r>
        <w:t xml:space="preserve"> - DeepfakeBench</w:t>
      </w:r>
      <w:r w:rsidRPr="008D4802">
        <w:t xml:space="preserve">. </w:t>
      </w:r>
    </w:p>
    <w:p w14:paraId="75106C72" w14:textId="08A1FB7B" w:rsidR="40C8A79E" w:rsidRDefault="40C8A79E" w:rsidP="00E627C9">
      <w:pPr>
        <w:pStyle w:val="u2"/>
      </w:pPr>
      <w:bookmarkStart w:id="20" w:name="_Toc166964465"/>
      <w:bookmarkStart w:id="21" w:name="_Toc169285439"/>
      <w:bookmarkStart w:id="22" w:name="_Toc183899096"/>
      <w:r w:rsidRPr="00C571D0">
        <w:t>Mục tiêu đồ án</w:t>
      </w:r>
      <w:bookmarkEnd w:id="20"/>
      <w:bookmarkEnd w:id="21"/>
      <w:bookmarkEnd w:id="22"/>
    </w:p>
    <w:p w14:paraId="38993B2E" w14:textId="77777777" w:rsidR="00276E16" w:rsidRDefault="008D4802" w:rsidP="008D4802">
      <w:r>
        <w:t>Trong bối cảnh nêu trên, việc nghiên cứu và phát triển các giải pháp nhằm phát hiện và ngăn chặn Deepfake là một nhiệm vụ cấp bách. Trong bài báo cáo này, nhóm xin đề xuất DeepfakeBench – một nền tảng chuẩn hóa toàn diện, hỗ trợ đánh giá các phương pháp phát hiện Deepfake hiện đại, góp phần nâng cao hiệu quả bảo vệ thông tin và đảm bảo sự tin cậy trong môi trường số.</w:t>
      </w:r>
      <w:r w:rsidR="00E17D24">
        <w:t xml:space="preserve"> </w:t>
      </w:r>
      <w:r w:rsidR="00E17D24" w:rsidRPr="00E17D24">
        <w:t xml:space="preserve">Những đóng góp chính của công trình này gồm ba phần: </w:t>
      </w:r>
      <w:r w:rsidR="00E17D24" w:rsidRPr="00E17D24">
        <w:rPr>
          <w:b/>
          <w:bCs/>
        </w:rPr>
        <w:t>1) Mã nguồn mô-đun có thể mở rộng</w:t>
      </w:r>
      <w:r w:rsidR="00E17D24" w:rsidRPr="00E17D24">
        <w:t xml:space="preserve">: Mã nguồn của nhóm tác giả bao gồm ba mô-đun chính. Mô-đun xử lý dữ liệu cung cấp một hệ thống quản lý dữ liệu thống nhất để đảm bảo tính nhất quán cho tất cả các đầu vào phát hiện, giúp giảm bớt công việc xử lý và đánh giá dữ liệu mất nhiều thời gian. Mô-đun huấn luyện cung cấp một </w:t>
      </w:r>
      <w:r w:rsidR="00E17D24">
        <w:t>framework</w:t>
      </w:r>
      <w:r w:rsidR="00E17D24" w:rsidRPr="00E17D24">
        <w:t xml:space="preserve"> để triển khai các thuật toán phát hiện </w:t>
      </w:r>
      <w:r w:rsidR="00E17D24" w:rsidRPr="00E17D24">
        <w:lastRenderedPageBreak/>
        <w:t xml:space="preserve">tiên tiến, tạo điều kiện thuận lợi cho việc so sánh trực tiếp giữa các thuật toán phát hiện khác nhau. Mô-đun đánh giá và phân tích cung cấp nhiều chỉ số đánh giá phổ biến và công cụ phân tích phong phú để hỗ trợ các đánh giá và phân tích sâu hơn. </w:t>
      </w:r>
      <w:r w:rsidR="00E17D24" w:rsidRPr="00E17D24">
        <w:rPr>
          <w:b/>
          <w:bCs/>
        </w:rPr>
        <w:t>2) Đánh giá toàn diện</w:t>
      </w:r>
      <w:r w:rsidR="00E17D24" w:rsidRPr="00E17D24">
        <w:t xml:space="preserve">: Nhóm tác giả đã đánh giá 15 bộ phát hiện tiên tiến với 9 bộ dữ liệu </w:t>
      </w:r>
      <w:r w:rsidR="00E17D24">
        <w:t>D</w:t>
      </w:r>
      <w:r w:rsidR="00E17D24" w:rsidRPr="00E17D24">
        <w:t>eepfake dưới nhiều c</w:t>
      </w:r>
      <w:r w:rsidR="00E17D24">
        <w:t>ách thức</w:t>
      </w:r>
      <w:r w:rsidR="00E17D24" w:rsidRPr="00E17D24">
        <w:t xml:space="preserve"> đánh giá khác nhau, cung cấp một đánh giá toàn diện về hiệu suất của từng bộ phát hiện. </w:t>
      </w:r>
      <w:r w:rsidR="00E17D24" w:rsidRPr="00E17D24">
        <w:rPr>
          <w:b/>
          <w:bCs/>
        </w:rPr>
        <w:t>3) Phân tích sâu rộng và những cái nhìn mới:</w:t>
      </w:r>
      <w:r w:rsidR="00E17D24" w:rsidRPr="00E17D24">
        <w:t xml:space="preserve"> Nhóm tác giả cung cấp các phân tích toàn diện từ nhiều góc độ, không chỉ phân tích tác động của các thuật toán hiện có mà còn khám phá những cái nhìn mới để khơi gợi những công nghệ sáng tạo. </w:t>
      </w:r>
    </w:p>
    <w:p w14:paraId="5E28CDBC" w14:textId="1DEA17A1" w:rsidR="008D4802" w:rsidRDefault="00FB70BF" w:rsidP="008D4802">
      <w:r w:rsidRPr="00FB70BF">
        <w:t xml:space="preserve">Mục tiêu của đồ án này là nghiên cứu và đánh giá bộ tiêu chuẩn DeepfakeBench trong việc phát hiện và ngăn chặn </w:t>
      </w:r>
      <w:r>
        <w:t>D</w:t>
      </w:r>
      <w:r w:rsidRPr="00FB70BF">
        <w:t xml:space="preserve">eepfake. Nhóm sẽ xem xét các yếu tố quan trọng của DeepfakeBench, bao gồm hệ thống quản lý dữ liệu thống nhất, các phương pháp phát hiện </w:t>
      </w:r>
      <w:r>
        <w:t>D</w:t>
      </w:r>
      <w:r w:rsidRPr="00FB70BF">
        <w:t xml:space="preserve">eepfake tiên tiến, cũng như các chỉ số và giao thức đánh giá chuẩn hóa. Thông qua việc nghiên cứu bộ tiêu chuẩn này, nhóm hy vọng có thể hiểu rõ hơn về cách thức các công nghệ </w:t>
      </w:r>
      <w:r>
        <w:t>D</w:t>
      </w:r>
      <w:r w:rsidRPr="00FB70BF">
        <w:t xml:space="preserve">eepfake hiện đại được phát hiện và đánh giá, đồng thời đề xuất các cải tiến hoặc ứng dụng phù hợp cho các hệ thống bảo mật trong việc đối phó với các mối đe dọa từ </w:t>
      </w:r>
      <w:r>
        <w:t>D</w:t>
      </w:r>
      <w:r w:rsidRPr="00FB70BF">
        <w:t xml:space="preserve">eepfake. Đồ án cũng sẽ tập trung vào việc phân tích hiệu quả của các phương pháp và công cụ hiện tại trong việc phát hiện </w:t>
      </w:r>
      <w:r>
        <w:t>D</w:t>
      </w:r>
      <w:r w:rsidRPr="00FB70BF">
        <w:t>eepfake, từ đó đưa ra những kết luận và khuyến nghị có giá trị cho việc nghiên cứu và phát triển trong tương lai.</w:t>
      </w:r>
    </w:p>
    <w:p w14:paraId="0408EE8A" w14:textId="63CB7ADB" w:rsidR="00FB70BF" w:rsidRPr="008D4802" w:rsidRDefault="0056554D" w:rsidP="008D4802">
      <w:r>
        <w:t xml:space="preserve">Bên cạnh đó, nhóm đề xuất một </w:t>
      </w:r>
      <w:r w:rsidR="00233A21" w:rsidRPr="00233A21">
        <w:t>mô hình sử dụng hình ảnh tự pha trộn (Self-Blended Images - SBIs) nhằm cải thiện hiệu suất phát hiện các nội dung giả mạo khuôn mặt (deepfake).</w:t>
      </w:r>
      <w:r w:rsidR="00FF0B38">
        <w:t xml:space="preserve"> </w:t>
      </w:r>
      <w:r w:rsidR="00FF0B38" w:rsidRPr="00FF0B38">
        <w:t>Phương pháp SBIs tập trung vào việc tạo dữ liệu tổng hợp với các lỗi giả mạo phổ biến (như ranh giới pha trộn, sự không khớp màu sắc, và bất thường trong miền tần số), từ đó giúp mô hình học được các biểu diễn tổng quát và mạnh mẽ hơn trong việc nhận diện dấu vết làm giả.</w:t>
      </w:r>
      <w:r w:rsidR="001260BF">
        <w:t xml:space="preserve"> Nhóm </w:t>
      </w:r>
      <w:r w:rsidR="001260BF" w:rsidRPr="001260BF">
        <w:t>kỳ vọng phương pháp SBIs không chỉ cải thiện độ chính xác phát hiện deepfake mà còn tối ưu chi phí tính toán và khả năng áp dụng trên các tập dữ liệu lớn.</w:t>
      </w:r>
    </w:p>
    <w:p w14:paraId="6C689799" w14:textId="77777777" w:rsidR="00FB70BF" w:rsidRDefault="00FB70BF">
      <w:pPr>
        <w:rPr>
          <w:b/>
          <w:bCs/>
          <w:sz w:val="32"/>
          <w:szCs w:val="26"/>
        </w:rPr>
      </w:pPr>
      <w:bookmarkStart w:id="23" w:name="_Toc166505011"/>
      <w:bookmarkStart w:id="24" w:name="_Toc166964466"/>
      <w:bookmarkStart w:id="25" w:name="_Toc169285440"/>
      <w:r>
        <w:br w:type="page"/>
      </w:r>
    </w:p>
    <w:p w14:paraId="02371C15" w14:textId="02CF792E" w:rsidR="6BE7BFA9" w:rsidRPr="00C571D0" w:rsidRDefault="6BE7BFA9" w:rsidP="00FB70BF">
      <w:pPr>
        <w:pStyle w:val="u1"/>
        <w:rPr>
          <w:szCs w:val="32"/>
        </w:rPr>
      </w:pPr>
      <w:bookmarkStart w:id="26" w:name="_Toc183899097"/>
      <w:r w:rsidRPr="00C571D0">
        <w:lastRenderedPageBreak/>
        <w:t>CƠ SỞ LÝ THUYẾT</w:t>
      </w:r>
      <w:bookmarkEnd w:id="23"/>
      <w:bookmarkEnd w:id="24"/>
      <w:bookmarkEnd w:id="25"/>
      <w:bookmarkEnd w:id="26"/>
    </w:p>
    <w:p w14:paraId="0F25E0D5" w14:textId="753AAB38" w:rsidR="00975A1F" w:rsidRDefault="00975A1F" w:rsidP="0002771A">
      <w:pPr>
        <w:pStyle w:val="u2"/>
      </w:pPr>
      <w:bookmarkStart w:id="27" w:name="_Công_trình_nghiên"/>
      <w:bookmarkStart w:id="28" w:name="_Toc183899098"/>
      <w:bookmarkEnd w:id="27"/>
      <w:r>
        <w:t>Tổng quan về Deepfake</w:t>
      </w:r>
      <w:bookmarkEnd w:id="28"/>
    </w:p>
    <w:p w14:paraId="43FCA0B4" w14:textId="47D96A74" w:rsidR="00A54F5B" w:rsidRDefault="00A54F5B" w:rsidP="00975A1F">
      <w:pPr>
        <w:pStyle w:val="u3"/>
      </w:pPr>
      <w:bookmarkStart w:id="29" w:name="_Toc183899099"/>
      <w:r>
        <w:t>Deepfake là gì?</w:t>
      </w:r>
      <w:bookmarkEnd w:id="29"/>
    </w:p>
    <w:p w14:paraId="0E29BC69" w14:textId="28A31ADA" w:rsidR="006033C3" w:rsidRDefault="00E17D24" w:rsidP="00E17D24">
      <w:r>
        <w:t>Deepfake,</w:t>
      </w:r>
      <w:r w:rsidR="006033C3">
        <w:t xml:space="preserve"> </w:t>
      </w:r>
      <w:r w:rsidR="006033C3" w:rsidRPr="006033C3">
        <w:t>được tạo ra từ sự kết hợp giữa "deep learning" (học sâu) và "fake" (giả mạo)</w:t>
      </w:r>
      <w:r w:rsidR="006033C3">
        <w:t>,</w:t>
      </w:r>
      <w:r>
        <w:t xml:space="preserve"> nổi bật với khả năng thao túng khuôn mặt, đã trở thành một công nghệ nổi bật có thể tạo ra các video giả mạo thông qua việc chồng ghép hình ảnh một cách liền mạch</w:t>
      </w:r>
      <w:r w:rsidR="00D0670E">
        <w:t>. C</w:t>
      </w:r>
      <w:r w:rsidR="006033C3">
        <w:t xml:space="preserve">ụm từ này </w:t>
      </w:r>
      <w:r w:rsidR="006033C3" w:rsidRPr="006033C3">
        <w:t>bắt đầu từ khoảng năm 2017</w:t>
      </w:r>
      <w:r w:rsidR="00D0670E">
        <w:t xml:space="preserve">, </w:t>
      </w:r>
      <w:r w:rsidR="00871E4A" w:rsidRPr="00871E4A">
        <w:t xml:space="preserve">khi một người </w:t>
      </w:r>
      <w:r w:rsidR="00871E4A">
        <w:t xml:space="preserve">dùng </w:t>
      </w:r>
      <w:r w:rsidR="00871E4A" w:rsidRPr="00871E4A">
        <w:t>trên Reddit tạo ra một subreddit có tên "deepfakes" và bắt đầu đăng tải các video sử dụng công nghệ hoán đổi khuôn mặt để chèn hình ảnh các ngôi sao nổi tiếng vào các video khiêu dâm sẵn có.</w:t>
      </w:r>
      <w:r w:rsidR="00871E4A">
        <w:t xml:space="preserve"> </w:t>
      </w:r>
      <w:r w:rsidR="00ED2447">
        <w:t xml:space="preserve">Ngoài ra, </w:t>
      </w:r>
      <w:r w:rsidR="00175F8B" w:rsidRPr="00175F8B">
        <w:t xml:space="preserve">các ví dụ deepfake được lan truyền rộng rãi còn bao gồm hình ảnh Giáo hoàng Francis mặc áo khoác phao, hình ảnh cựu Tổng thống Mỹ Donald Trump xô xát với cảnh sát, video CEO Facebook Mark Zuckerberg phát biểu về sức mạnh </w:t>
      </w:r>
      <w:r w:rsidR="00175F8B">
        <w:t>tối cao</w:t>
      </w:r>
      <w:r w:rsidR="00175F8B" w:rsidRPr="00175F8B">
        <w:t xml:space="preserve"> của công ty mình, </w:t>
      </w:r>
      <w:r w:rsidR="00175F8B">
        <w:t xml:space="preserve">… </w:t>
      </w:r>
      <w:r w:rsidR="00175F8B" w:rsidRPr="00175F8B">
        <w:t>Tất cả những sự kiện này đều không xảy ra trong thực tế.</w:t>
      </w:r>
    </w:p>
    <w:p w14:paraId="5A97E3E2" w14:textId="0C2DEF4A" w:rsidR="00974AD5" w:rsidRDefault="00974AD5" w:rsidP="0075150D">
      <w:pPr>
        <w:jc w:val="center"/>
      </w:pPr>
      <w:r>
        <w:drawing>
          <wp:inline distT="0" distB="0" distL="0" distR="0" wp14:anchorId="47A1215F" wp14:editId="74FF9617">
            <wp:extent cx="4524375" cy="2536190"/>
            <wp:effectExtent l="0" t="0" r="9525" b="0"/>
            <wp:docPr id="1977166382" name="Picture 7" descr="Image result for deepfak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deepfak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4375" cy="2536190"/>
                    </a:xfrm>
                    <a:prstGeom prst="rect">
                      <a:avLst/>
                    </a:prstGeom>
                    <a:noFill/>
                    <a:ln>
                      <a:noFill/>
                    </a:ln>
                  </pic:spPr>
                </pic:pic>
              </a:graphicData>
            </a:graphic>
          </wp:inline>
        </w:drawing>
      </w:r>
    </w:p>
    <w:p w14:paraId="4389B7C0" w14:textId="6975CB86" w:rsidR="00974AD5" w:rsidRDefault="00974AD5" w:rsidP="003D7257">
      <w:pPr>
        <w:pStyle w:val="Chuthich"/>
      </w:pPr>
      <w:r>
        <w:t>Hình 1. Hình ảnh tạo ra bởi Deepfake</w:t>
      </w:r>
    </w:p>
    <w:p w14:paraId="73312B83" w14:textId="2C6A8980" w:rsidR="00975A1F" w:rsidRDefault="00E17D24" w:rsidP="00975A1F">
      <w:pPr>
        <w:rPr>
          <w:rFonts w:eastAsiaTheme="majorEastAsia" w:cstheme="majorBidi"/>
          <w:b/>
          <w:szCs w:val="26"/>
        </w:rPr>
      </w:pPr>
      <w:r>
        <w:t xml:space="preserve">Sự phổ biến của công nghệ Deepfake trong những năm gần đây có thể được giải thích nhờ vào những ứng dụng đa dạng của nó, từ giải trí và marketing đến các ứng dụng phức tạp hơn. Tuy nhiên, sự phát triển của Deepfake cũng không thiếu rủi ro. Những công cụ giúp sáng tạo và đổi mới này có thể bị lợi dụng cho mục đích xấu, </w:t>
      </w:r>
      <w:r>
        <w:lastRenderedPageBreak/>
        <w:t xml:space="preserve">gây tổn hại đến quyền riêng tư, lan truyền thông tin sai lệch, hoặc làm suy giảm niềm tin vào truyền thông kỹ thuật số. </w:t>
      </w:r>
    </w:p>
    <w:p w14:paraId="6BE66B0C" w14:textId="36AA2E86" w:rsidR="0002771A" w:rsidRDefault="0002771A" w:rsidP="00975A1F">
      <w:pPr>
        <w:pStyle w:val="u3"/>
      </w:pPr>
      <w:bookmarkStart w:id="30" w:name="_Toc183899100"/>
      <w:r>
        <w:t>Deepfake Generation</w:t>
      </w:r>
      <w:bookmarkEnd w:id="30"/>
    </w:p>
    <w:p w14:paraId="3D62D2F4" w14:textId="0A881B4E" w:rsidR="0070427D" w:rsidRDefault="0070427D" w:rsidP="0002771A">
      <w:r w:rsidRPr="0070427D">
        <w:t>Công nghệ</w:t>
      </w:r>
      <w:r w:rsidR="00DF3A8A">
        <w:t xml:space="preserve"> tạo</w:t>
      </w:r>
      <w:r w:rsidRPr="0070427D">
        <w:t xml:space="preserve"> Deepfake, một lĩnh vực ứng dụng trí tuệ nhân tạo, tập trung vào việc chỉnh sửa khuôn mặt trong hình ảnh và video. Kể từ năm 2017, các kỹ thuật chỉnh sửa dựa trên học máy đã đạt được những bước tiến đáng kể, trong đó hai phương pháp chính nhận được nhiều sự chú ý là </w:t>
      </w:r>
      <w:r w:rsidRPr="0070427D">
        <w:rPr>
          <w:b/>
          <w:bCs/>
        </w:rPr>
        <w:t>hoán đổi khuôn mặt</w:t>
      </w:r>
      <w:r w:rsidRPr="0070427D">
        <w:t xml:space="preserve"> (</w:t>
      </w:r>
      <w:r w:rsidRPr="0070427D">
        <w:rPr>
          <w:i/>
          <w:iCs/>
        </w:rPr>
        <w:t>Face Swapping</w:t>
      </w:r>
      <w:r w:rsidRPr="0070427D">
        <w:t xml:space="preserve">) và </w:t>
      </w:r>
      <w:r w:rsidRPr="0070427D">
        <w:rPr>
          <w:b/>
          <w:bCs/>
        </w:rPr>
        <w:t>tái hiện khuôn mặt</w:t>
      </w:r>
      <w:r w:rsidRPr="0070427D">
        <w:t xml:space="preserve"> (</w:t>
      </w:r>
      <w:r w:rsidRPr="0070427D">
        <w:rPr>
          <w:i/>
          <w:iCs/>
        </w:rPr>
        <w:t>Face Reenactment</w:t>
      </w:r>
      <w:r w:rsidRPr="0070427D">
        <w:t>).</w:t>
      </w:r>
    </w:p>
    <w:p w14:paraId="6B933A5D" w14:textId="325A65FD" w:rsidR="00004862" w:rsidRDefault="00D67114" w:rsidP="00A11B2C">
      <w:pPr>
        <w:jc w:val="center"/>
        <w:rPr>
          <w:rStyle w:val="Nhnmanh"/>
          <w:i w:val="0"/>
          <w:iCs w:val="0"/>
        </w:rPr>
      </w:pPr>
      <w:r w:rsidRPr="00D67114">
        <w:drawing>
          <wp:inline distT="0" distB="0" distL="0" distR="0" wp14:anchorId="14B65C98" wp14:editId="0B1AAAE6">
            <wp:extent cx="4154035" cy="2870420"/>
            <wp:effectExtent l="0" t="0" r="0" b="6350"/>
            <wp:docPr id="918783851" name="Picture 1" descr="A collage of a person's face sw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3851" name="Picture 1" descr="A collage of a person's face swap&#10;&#10;Description automatically generated"/>
                    <pic:cNvPicPr/>
                  </pic:nvPicPr>
                  <pic:blipFill>
                    <a:blip r:embed="rId14"/>
                    <a:stretch>
                      <a:fillRect/>
                    </a:stretch>
                  </pic:blipFill>
                  <pic:spPr>
                    <a:xfrm>
                      <a:off x="0" y="0"/>
                      <a:ext cx="4165970" cy="2878667"/>
                    </a:xfrm>
                    <a:prstGeom prst="rect">
                      <a:avLst/>
                    </a:prstGeom>
                  </pic:spPr>
                </pic:pic>
              </a:graphicData>
            </a:graphic>
          </wp:inline>
        </w:drawing>
      </w:r>
    </w:p>
    <w:p w14:paraId="74373134" w14:textId="6D4E5149" w:rsidR="00004862" w:rsidRPr="00004862" w:rsidRDefault="00004862" w:rsidP="003C06F2">
      <w:pPr>
        <w:pStyle w:val="Chuthich"/>
        <w:rPr>
          <w:rStyle w:val="Nhnmanh"/>
        </w:rPr>
      </w:pPr>
      <w:r>
        <w:rPr>
          <w:rStyle w:val="Nhnmanh"/>
          <w:i/>
          <w:iCs/>
        </w:rPr>
        <w:t xml:space="preserve">Hình </w:t>
      </w:r>
      <w:r w:rsidR="003D21B8">
        <w:rPr>
          <w:rStyle w:val="Nhnmanh"/>
          <w:i/>
          <w:iCs/>
        </w:rPr>
        <w:t>2</w:t>
      </w:r>
      <w:r>
        <w:rPr>
          <w:rStyle w:val="Nhnmanh"/>
          <w:i/>
          <w:iCs/>
        </w:rPr>
        <w:t>. Phương pháp tạo Deepfake</w:t>
      </w:r>
    </w:p>
    <w:p w14:paraId="682B7360" w14:textId="2FCF43A5" w:rsidR="0002771A" w:rsidRPr="00322628" w:rsidRDefault="0002771A" w:rsidP="0002771A">
      <w:pPr>
        <w:rPr>
          <w:b/>
          <w:bCs/>
        </w:rPr>
      </w:pPr>
      <w:r w:rsidRPr="00322628">
        <w:rPr>
          <w:b/>
          <w:bCs/>
        </w:rPr>
        <w:t>Hoán đổi khuôn mặt (</w:t>
      </w:r>
      <w:r w:rsidRPr="00B04D3A">
        <w:rPr>
          <w:b/>
          <w:bCs/>
          <w:i/>
          <w:iCs/>
        </w:rPr>
        <w:t>Face Swapping</w:t>
      </w:r>
      <w:r w:rsidRPr="00322628">
        <w:rPr>
          <w:b/>
          <w:bCs/>
        </w:rPr>
        <w:t xml:space="preserve">):  </w:t>
      </w:r>
    </w:p>
    <w:p w14:paraId="086EDC5F" w14:textId="77777777" w:rsidR="00FA6CB0" w:rsidRDefault="0002771A" w:rsidP="0002771A">
      <w:r>
        <w:t xml:space="preserve">Đây là một nhánh quan trọng trong công nghệ tạo Deepfake. </w:t>
      </w:r>
      <w:r w:rsidR="00B04D3A">
        <w:t>Phương pháp</w:t>
      </w:r>
      <w:r>
        <w:t xml:space="preserve"> này sử dụng mô hình </w:t>
      </w:r>
      <w:r w:rsidR="00FA6CB0">
        <w:t>A</w:t>
      </w:r>
      <w:r>
        <w:t xml:space="preserve">utoencoder để chỉnh sửa, </w:t>
      </w:r>
      <w:r w:rsidR="00A819E3">
        <w:t>bao gồm</w:t>
      </w:r>
      <w:r>
        <w:t xml:space="preserve"> hai </w:t>
      </w:r>
      <w:r w:rsidR="00FA6CB0">
        <w:t>A</w:t>
      </w:r>
      <w:r>
        <w:t xml:space="preserve">utoencoder với một </w:t>
      </w:r>
      <w:r w:rsidR="00FA6CB0">
        <w:t>E</w:t>
      </w:r>
      <w:r>
        <w:t xml:space="preserve">ncoder chung và hai </w:t>
      </w:r>
      <w:r w:rsidR="00FA6CB0">
        <w:t>D</w:t>
      </w:r>
      <w:r>
        <w:t xml:space="preserve">ecoder riêng biệt. </w:t>
      </w:r>
      <w:r w:rsidR="00FA6CB0">
        <w:t>Cụ thể:</w:t>
      </w:r>
    </w:p>
    <w:p w14:paraId="49C66F7B" w14:textId="77777777" w:rsidR="00E601A3" w:rsidRDefault="00FA6CB0" w:rsidP="00950FEE">
      <w:pPr>
        <w:pStyle w:val="oancuaDanhsach"/>
        <w:numPr>
          <w:ilvl w:val="0"/>
          <w:numId w:val="4"/>
        </w:numPr>
      </w:pPr>
      <w:r w:rsidRPr="00FA6CB0">
        <w:t xml:space="preserve">Encoder chung đóng vai trò chuyển đổi khuôn mặt của cả hai người (người A và người B) thành một biểu diễn nén chung. Điều này giúp hệ thống nhận diện và học được các đặc trưng cơ bản của khuôn mặt mà không bị giới hạn bởi danh tính của từng người. </w:t>
      </w:r>
    </w:p>
    <w:p w14:paraId="6E72D355" w14:textId="77777777" w:rsidR="00A274F0" w:rsidRDefault="00E601A3" w:rsidP="00950FEE">
      <w:pPr>
        <w:pStyle w:val="oancuaDanhsach"/>
        <w:numPr>
          <w:ilvl w:val="0"/>
          <w:numId w:val="4"/>
        </w:numPr>
      </w:pPr>
      <w:r>
        <w:lastRenderedPageBreak/>
        <w:t>H</w:t>
      </w:r>
      <w:r w:rsidR="00FA6CB0" w:rsidRPr="00FA6CB0">
        <w:t xml:space="preserve">ai </w:t>
      </w:r>
      <w:r w:rsidR="00FA6CB0">
        <w:t>D</w:t>
      </w:r>
      <w:r w:rsidR="00FA6CB0" w:rsidRPr="00FA6CB0">
        <w:t xml:space="preserve">ecoder riêng biệt sẽ được sử dụng để tái tạo khuôn mặt từ biểu diễn nén này. Decoder thứ nhất được huấn luyện để tái tạo lại khuôn mặt của người A, trong khi decoder thứ hai tái tạo khuôn mặt của người B. </w:t>
      </w:r>
    </w:p>
    <w:p w14:paraId="1D75386C" w14:textId="792174F5" w:rsidR="00A274F0" w:rsidRDefault="00A274F0" w:rsidP="00950FEE">
      <w:pPr>
        <w:pStyle w:val="oancuaDanhsach"/>
        <w:numPr>
          <w:ilvl w:val="0"/>
          <w:numId w:val="4"/>
        </w:numPr>
      </w:pPr>
      <w:r w:rsidRPr="00A274F0">
        <w:t>Quy trình hoán đổi</w:t>
      </w:r>
      <w:r>
        <w:t>, b</w:t>
      </w:r>
      <w:r w:rsidRPr="00A274F0">
        <w:t>iểu diễn nén của người A sau khi qua Encoder sẽ được tái tạo bởi Decoder 2 (tức là decoder của người B). Điều này tạo ra khuôn mặt của người A nhưng mang hình dáng và đặc điểm của người B. Ngược lại, biểu diễn nén của người B khi qua Decoder 1 sẽ tái tạo thành khuôn mặt của người A.</w:t>
      </w:r>
    </w:p>
    <w:p w14:paraId="3279C69C" w14:textId="562325FD" w:rsidR="0002771A" w:rsidRDefault="00FA6CB0" w:rsidP="00A11B2C">
      <w:pPr>
        <w:tabs>
          <w:tab w:val="left" w:pos="4820"/>
        </w:tabs>
      </w:pPr>
      <w:r w:rsidRPr="00FA6CB0">
        <w:t>Khi kết hợp, hệ thống có thể chuyển đổi khuôn mặt của người A thành khuôn mặt của người B và ngược lại, tạo ra kết quả giả mạo một cách tự nhiên và thuyết phục.</w:t>
      </w:r>
      <w:r w:rsidR="0002771A">
        <w:t xml:space="preserve"> </w:t>
      </w:r>
    </w:p>
    <w:p w14:paraId="6FAD0F9B" w14:textId="77777777" w:rsidR="0002771A" w:rsidRPr="00322628" w:rsidRDefault="0002771A" w:rsidP="0002771A">
      <w:pPr>
        <w:rPr>
          <w:b/>
          <w:bCs/>
        </w:rPr>
      </w:pPr>
      <w:r w:rsidRPr="00322628">
        <w:rPr>
          <w:b/>
          <w:bCs/>
        </w:rPr>
        <w:t>Tái hiện khuôn mặt (</w:t>
      </w:r>
      <w:r w:rsidRPr="00B04D3A">
        <w:rPr>
          <w:b/>
          <w:bCs/>
          <w:i/>
          <w:iCs/>
        </w:rPr>
        <w:t>Face Reenactment</w:t>
      </w:r>
      <w:r w:rsidRPr="00322628">
        <w:rPr>
          <w:b/>
          <w:bCs/>
        </w:rPr>
        <w:t xml:space="preserve">):  </w:t>
      </w:r>
    </w:p>
    <w:p w14:paraId="3C6B22A6" w14:textId="45BAA393" w:rsidR="00322628" w:rsidRDefault="00322628" w:rsidP="00322628">
      <w:r>
        <w:t>Phương pháp này</w:t>
      </w:r>
      <w:r w:rsidR="0002771A">
        <w:t xml:space="preserve"> đặc trưng bởi các kỹ thuật chỉnh sửa dựa trên đồ họa, </w:t>
      </w:r>
      <w:r>
        <w:t xml:space="preserve">tập trung vào </w:t>
      </w:r>
      <w:r w:rsidRPr="00322628">
        <w:t>việc thay đổi biểu cảm hoặc chuyển động của một khuôn mặt trong hình ảnh hoặc video dựa trên dữ liệu từ một khuôn mặt khác</w:t>
      </w:r>
      <w:r w:rsidR="0002771A">
        <w:t>. NeuralTextures và Face2Face</w:t>
      </w:r>
      <w:r>
        <w:t xml:space="preserve"> thường</w:t>
      </w:r>
      <w:r w:rsidR="0002771A">
        <w:t xml:space="preserve"> được sử dụng trong </w:t>
      </w:r>
      <w:r w:rsidR="007C68CC">
        <w:t xml:space="preserve">tập dữ liệu </w:t>
      </w:r>
      <w:r w:rsidR="0002771A">
        <w:t>FaceForensics</w:t>
      </w:r>
      <w:r w:rsidR="00D709A9">
        <w:t>++</w:t>
      </w:r>
      <w:r>
        <w:t xml:space="preserve"> và đều</w:t>
      </w:r>
      <w:r w:rsidR="0002771A">
        <w:t xml:space="preserve"> là những phương pháp tiêu chuẩn trong lĩnh vực tái hiện khuôn mặt.</w:t>
      </w:r>
      <w:r>
        <w:t xml:space="preserve"> Trong đó </w:t>
      </w:r>
      <w:r w:rsidR="0002771A">
        <w:t>Face2Face sử dụng các điểm đặc trưng trên khuôn mặt để tạo ra các biểu cảm đa dạng</w:t>
      </w:r>
      <w:r>
        <w:t xml:space="preserve">, còn </w:t>
      </w:r>
      <w:r w:rsidR="0002771A">
        <w:t>NeuralTexture sử dụng hình ảnh được dựng từ mô hình khuôn mặt 3D để chuyển đổi biểu cảm.</w:t>
      </w:r>
    </w:p>
    <w:p w14:paraId="6EF61B66" w14:textId="640F1E27" w:rsidR="00322628" w:rsidRDefault="0002771A" w:rsidP="00322628">
      <w:r>
        <w:t xml:space="preserve">Các kỹ thuật này không chỉ nâng cao chất lượng của </w:t>
      </w:r>
      <w:r w:rsidR="00E776CF">
        <w:t>D</w:t>
      </w:r>
      <w:r>
        <w:t>eepfake mà còn mở ra nhiều ứng dụng và thách thức mới trong lĩnh vực chỉnh sửa hình ảnh và video.</w:t>
      </w:r>
    </w:p>
    <w:p w14:paraId="2F7C71EA" w14:textId="603E2CA3" w:rsidR="00322628" w:rsidRDefault="00322628" w:rsidP="00322628">
      <w:pPr>
        <w:pStyle w:val="u3"/>
      </w:pPr>
      <w:bookmarkStart w:id="31" w:name="_Toc183899101"/>
      <w:r>
        <w:t>Deepfake Detection</w:t>
      </w:r>
      <w:bookmarkEnd w:id="31"/>
    </w:p>
    <w:p w14:paraId="5EE3FFAF" w14:textId="77777777" w:rsidR="002944C4" w:rsidRDefault="00322628" w:rsidP="002944C4">
      <w:r>
        <w:t xml:space="preserve">Hiện tại, việc phát hiện Deepfake có thể được chia thành ba nhóm chính: </w:t>
      </w:r>
      <w:r w:rsidR="002944C4">
        <w:t>N</w:t>
      </w:r>
      <w:r>
        <w:t xml:space="preserve">aive </w:t>
      </w:r>
      <w:r w:rsidR="002944C4">
        <w:t>D</w:t>
      </w:r>
      <w:r>
        <w:t xml:space="preserve">etector (bộ phát hiện đơn giản), </w:t>
      </w:r>
      <w:r w:rsidR="002944C4">
        <w:t>S</w:t>
      </w:r>
      <w:r>
        <w:t xml:space="preserve">patial </w:t>
      </w:r>
      <w:r w:rsidR="002944C4">
        <w:t>D</w:t>
      </w:r>
      <w:r>
        <w:t xml:space="preserve">etector (bộ phát hiện không gian), và </w:t>
      </w:r>
      <w:r w:rsidR="002944C4">
        <w:t>F</w:t>
      </w:r>
      <w:r>
        <w:t xml:space="preserve">requency </w:t>
      </w:r>
      <w:r w:rsidR="002944C4">
        <w:t>D</w:t>
      </w:r>
      <w:r>
        <w:t xml:space="preserve">etector (bộ phát hiện tần số).  </w:t>
      </w:r>
    </w:p>
    <w:p w14:paraId="73F289CF" w14:textId="40A9C6FD" w:rsidR="00322628" w:rsidRPr="002944C4" w:rsidRDefault="00322628" w:rsidP="002944C4">
      <w:pPr>
        <w:rPr>
          <w:b/>
          <w:bCs/>
        </w:rPr>
      </w:pPr>
      <w:r w:rsidRPr="002944C4">
        <w:rPr>
          <w:b/>
          <w:bCs/>
        </w:rPr>
        <w:t>Naive detector (Bộ phát hiện đơn giản)</w:t>
      </w:r>
      <w:r w:rsidR="002944C4" w:rsidRPr="002944C4">
        <w:rPr>
          <w:b/>
          <w:bCs/>
        </w:rPr>
        <w:t>:</w:t>
      </w:r>
      <w:r w:rsidRPr="002944C4">
        <w:rPr>
          <w:b/>
          <w:bCs/>
        </w:rPr>
        <w:t xml:space="preserve"> </w:t>
      </w:r>
    </w:p>
    <w:p w14:paraId="4C7E7117" w14:textId="23B7FC8B" w:rsidR="00093373" w:rsidRPr="00093373" w:rsidRDefault="00E25E84" w:rsidP="000A1768">
      <w:r w:rsidRPr="00E25E84">
        <w:t xml:space="preserve">Naive detector là một phương pháp đơn giản nhưng hiệu quả, sử dụng mạng nơ-ron tích chập (Convolutional Neural Networks - CNNs) để phân biệt trực tiếp giữa nội dung Deepfake (giả mạo) và dữ liệu thật. Đây là một cách tiếp cận phổ biến </w:t>
      </w:r>
      <w:r w:rsidRPr="00E25E84">
        <w:lastRenderedPageBreak/>
        <w:t>trong phát hiện Deepfake nhờ khả năng mạnh mẽ của CNN trong việc nhận diện các đặc trưng phức tạp của hình ảnh và video.</w:t>
      </w:r>
      <w:r w:rsidR="00093373">
        <w:t xml:space="preserve"> </w:t>
      </w:r>
      <w:r w:rsidR="00093373" w:rsidRPr="00093373">
        <w:t>Về nguyên lý hoạt động</w:t>
      </w:r>
      <w:r w:rsidR="00093373">
        <w:t>, m</w:t>
      </w:r>
      <w:r w:rsidR="00093373" w:rsidRPr="00093373">
        <w:t>ạng CNN</w:t>
      </w:r>
      <w:r w:rsidR="00093373">
        <w:t>s</w:t>
      </w:r>
      <w:r w:rsidR="00093373" w:rsidRPr="00093373">
        <w:t xml:space="preserve"> được thiết kế để trích xuất và học các đặc trưng trực quan như cấu trúc, kết cấu, và hình thái từ dữ liệu đầu vào.</w:t>
      </w:r>
      <w:r w:rsidR="000A1768">
        <w:t xml:space="preserve"> </w:t>
      </w:r>
      <w:r w:rsidR="00093373" w:rsidRPr="00093373">
        <w:t>Khi áp dụng vào phát hiện Deepfake, CNN phân tích các dấu hiệu bất thường trong hình ảnh hoặc video, chẳng hạn như các lỗi làm giả, mờ viền, hoặc các sai lệch về ánh sáng và chi tiết.</w:t>
      </w:r>
    </w:p>
    <w:p w14:paraId="6DAD1683" w14:textId="42310EE9" w:rsidR="00322628" w:rsidRPr="00FD56D3" w:rsidRDefault="00322628" w:rsidP="002944C4">
      <w:pPr>
        <w:rPr>
          <w:color w:val="FF0000"/>
        </w:rPr>
      </w:pPr>
      <w:r>
        <w:t xml:space="preserve"> Nhiều bộ phân loại nhị phân dựa trên CNN đã được đề xuất, chẳng hạn: MesoNet</w:t>
      </w:r>
      <w:r w:rsidR="002944C4">
        <w:t>,</w:t>
      </w:r>
      <w:r>
        <w:t xml:space="preserve"> Xception.</w:t>
      </w:r>
      <w:r w:rsidR="00FD56D3">
        <w:t xml:space="preserve"> Chi tiết các thuật toán sẽ được giới thiệu ở </w:t>
      </w:r>
      <w:hyperlink w:anchor="_Detector" w:history="1">
        <w:r w:rsidR="00003E05" w:rsidRPr="00003E05">
          <w:rPr>
            <w:rStyle w:val="Siuktni"/>
          </w:rPr>
          <w:t>Phần 2.2.2.</w:t>
        </w:r>
      </w:hyperlink>
    </w:p>
    <w:p w14:paraId="19C5F1E6" w14:textId="71215103" w:rsidR="00322628" w:rsidRPr="002944C4" w:rsidRDefault="00322628" w:rsidP="00322628">
      <w:pPr>
        <w:rPr>
          <w:b/>
          <w:bCs/>
        </w:rPr>
      </w:pPr>
      <w:r w:rsidRPr="002944C4">
        <w:rPr>
          <w:b/>
          <w:bCs/>
        </w:rPr>
        <w:t>Spatial detector (Bộ phát hiện không gian)</w:t>
      </w:r>
      <w:r w:rsidR="002944C4" w:rsidRPr="002944C4">
        <w:rPr>
          <w:b/>
          <w:bCs/>
        </w:rPr>
        <w:t>:</w:t>
      </w:r>
    </w:p>
    <w:p w14:paraId="0077130D" w14:textId="5A2D8A68" w:rsidR="00787093" w:rsidRDefault="00787093" w:rsidP="002944C4">
      <w:r w:rsidRPr="00787093">
        <w:t>Spatial detector là một loại phương pháp phát hiện Deepfake tập trung vào việc nghiên cứu các biểu diễn không gian cụ thể trong hình ảnh hoặc video. Thay vì chỉ phân loại nội dung là thật hay giả, spatial detector đi sâu hơn để tìm hiểu và phân tích các đặc trưng cụ thể liên quan đến quá trình làm giả.</w:t>
      </w:r>
    </w:p>
    <w:p w14:paraId="0924C218" w14:textId="77777777" w:rsidR="00956729" w:rsidRDefault="00322628" w:rsidP="002944C4">
      <w:r>
        <w:t xml:space="preserve">Spatial detector </w:t>
      </w:r>
      <w:r w:rsidR="00756AAC">
        <w:t xml:space="preserve">bao gồm một số </w:t>
      </w:r>
      <w:r w:rsidR="00E64AD1">
        <w:t>kỹ thuật</w:t>
      </w:r>
      <w:r w:rsidR="00756AAC">
        <w:t xml:space="preserve"> như</w:t>
      </w:r>
      <w:r>
        <w:t>:</w:t>
      </w:r>
      <w:r w:rsidR="002944C4">
        <w:t xml:space="preserve"> </w:t>
      </w:r>
    </w:p>
    <w:p w14:paraId="6EF8C511" w14:textId="77777777" w:rsidR="002C6046" w:rsidRDefault="00956729" w:rsidP="00950FEE">
      <w:pPr>
        <w:pStyle w:val="oancuaDanhsach"/>
        <w:numPr>
          <w:ilvl w:val="0"/>
          <w:numId w:val="7"/>
        </w:numPr>
      </w:pPr>
      <w:r w:rsidRPr="00792919">
        <w:rPr>
          <w:i/>
          <w:iCs/>
        </w:rPr>
        <w:t>Định vị vùng giả mạo (Forgery Localization):</w:t>
      </w:r>
      <w:r>
        <w:t xml:space="preserve"> t</w:t>
      </w:r>
      <w:r w:rsidRPr="00956729">
        <w:t xml:space="preserve">hay vì chỉ xác định toàn bộ hình ảnh là giả mạo, spatial detector cố gắng </w:t>
      </w:r>
      <w:r w:rsidRPr="002C6046">
        <w:t>xác định vị trí cụ thể</w:t>
      </w:r>
      <w:r w:rsidRPr="00956729">
        <w:t xml:space="preserve"> trên khuôn mặt hoặc hình ảnh nơi Deepfake được áp dụng.</w:t>
      </w:r>
      <w:r w:rsidR="002C6046">
        <w:t xml:space="preserve"> </w:t>
      </w:r>
      <w:r w:rsidRPr="00956729">
        <w:t>Điều này giúp phát hiện chính xác các lỗi làm giả như vùng mắt, miệng, hoặc viền ghép nối không tự nhiên.</w:t>
      </w:r>
    </w:p>
    <w:p w14:paraId="05A5362E" w14:textId="77777777" w:rsidR="002C6046" w:rsidRDefault="00956729" w:rsidP="00950FEE">
      <w:pPr>
        <w:pStyle w:val="oancuaDanhsach"/>
        <w:numPr>
          <w:ilvl w:val="0"/>
          <w:numId w:val="7"/>
        </w:numPr>
      </w:pPr>
      <w:r w:rsidRPr="00792919">
        <w:rPr>
          <w:i/>
          <w:iCs/>
        </w:rPr>
        <w:t>Mạng nơ-ron con nhộng (Capsule Network):</w:t>
      </w:r>
      <w:r w:rsidRPr="00956729">
        <w:t xml:space="preserve"> sử dụng các cấu trúc mạng đặc biệt </w:t>
      </w:r>
      <w:r w:rsidRPr="002C6046">
        <w:t>để mô hình hóa mối quan hệ giữa các đặc trưng.</w:t>
      </w:r>
      <w:r w:rsidR="002C6046">
        <w:t xml:space="preserve"> </w:t>
      </w:r>
      <w:r w:rsidRPr="00956729">
        <w:t>Trong Deepfake, công nghệ này giúp nhận biết các đặc điểm không gian bị sai lệch do giả mạo, chẳng hạn như thay đổi ánh sáng hoặc hình dạng khuôn mặt</w:t>
      </w:r>
      <w:r w:rsidR="002C6046">
        <w:t>.</w:t>
      </w:r>
    </w:p>
    <w:p w14:paraId="5A4132AB" w14:textId="77777777" w:rsidR="004A406A" w:rsidRDefault="00956729" w:rsidP="00950FEE">
      <w:pPr>
        <w:pStyle w:val="oancuaDanhsach"/>
        <w:numPr>
          <w:ilvl w:val="0"/>
          <w:numId w:val="7"/>
        </w:numPr>
      </w:pPr>
      <w:r w:rsidRPr="00792919">
        <w:rPr>
          <w:i/>
          <w:iCs/>
        </w:rPr>
        <w:t>Học tách biệt (Disentanglement Learning):</w:t>
      </w:r>
      <w:r w:rsidR="00792919">
        <w:t xml:space="preserve"> k</w:t>
      </w:r>
      <w:r w:rsidRPr="00956729">
        <w:t>ỹ thuật này tách rời các đặc trưng quan trọng của hình ảnh thật (ví dụ: kết cấu, màu sắc) khỏi các đặc trưng giả mạo.</w:t>
      </w:r>
    </w:p>
    <w:p w14:paraId="777FDD5B" w14:textId="32AEABD1" w:rsidR="003A3782" w:rsidRDefault="00956729" w:rsidP="00950FEE">
      <w:pPr>
        <w:pStyle w:val="oancuaDanhsach"/>
        <w:numPr>
          <w:ilvl w:val="0"/>
          <w:numId w:val="7"/>
        </w:numPr>
      </w:pPr>
      <w:r w:rsidRPr="00373A35">
        <w:rPr>
          <w:i/>
          <w:iCs/>
        </w:rPr>
        <w:t>Tái dựng hình ảnh (Image Reconstruction):</w:t>
      </w:r>
      <w:r w:rsidR="00366649">
        <w:rPr>
          <w:b/>
          <w:bCs/>
        </w:rPr>
        <w:t xml:space="preserve"> </w:t>
      </w:r>
      <w:r w:rsidR="00366649" w:rsidRPr="00366649">
        <w:t>là kỹ thuật sử dụng mô hình để tái tạo lại hình ảnh từ biểu diễn nén nhằm so sánh với hình ảnh gốc.</w:t>
      </w:r>
      <w:r w:rsidRPr="00956729">
        <w:t xml:space="preserve"> </w:t>
      </w:r>
      <w:r w:rsidR="00373A35">
        <w:t>N</w:t>
      </w:r>
      <w:r w:rsidRPr="00956729">
        <w:t xml:space="preserve">ếu hình </w:t>
      </w:r>
      <w:r w:rsidRPr="00956729">
        <w:lastRenderedPageBreak/>
        <w:t>ảnh đầu vào là giả, quá trình tái dựng sẽ làm lộ ra các lỗi hoặc sự khác biệt bất thường giữa ảnh gốc và ảnh giả.</w:t>
      </w:r>
    </w:p>
    <w:p w14:paraId="1ED9735F" w14:textId="77777777" w:rsidR="00387D1A" w:rsidRDefault="00956729" w:rsidP="00950FEE">
      <w:pPr>
        <w:pStyle w:val="oancuaDanhsach"/>
        <w:numPr>
          <w:ilvl w:val="0"/>
          <w:numId w:val="7"/>
        </w:numPr>
      </w:pPr>
      <w:r w:rsidRPr="00387D1A">
        <w:rPr>
          <w:i/>
          <w:iCs/>
        </w:rPr>
        <w:t>Công nghệ xóa (Erasing Technology):</w:t>
      </w:r>
      <w:r w:rsidR="00387D1A" w:rsidRPr="00387D1A">
        <w:t xml:space="preserve"> m</w:t>
      </w:r>
      <w:r w:rsidRPr="00387D1A">
        <w:t>ột</w:t>
      </w:r>
      <w:r w:rsidRPr="00956729">
        <w:t xml:space="preserve"> số spatial detector áp dụng kỹ thuật xóa để loại bỏ các yếu tố gây nhiễu, giúp hệ thống tập trung vào các vùng quan trọng, như vùng mặt hoặc các đặc điểm cụ thể của khuôn mặt.</w:t>
      </w:r>
    </w:p>
    <w:p w14:paraId="5ECBBA5B" w14:textId="60105656" w:rsidR="00956729" w:rsidRDefault="00956729" w:rsidP="00950FEE">
      <w:pPr>
        <w:pStyle w:val="oancuaDanhsach"/>
        <w:numPr>
          <w:ilvl w:val="0"/>
          <w:numId w:val="7"/>
        </w:numPr>
      </w:pPr>
      <w:r w:rsidRPr="00387D1A">
        <w:rPr>
          <w:i/>
          <w:iCs/>
        </w:rPr>
        <w:t>Phát hiện lỗi ghép nối (Blending Artifacts):</w:t>
      </w:r>
      <w:r w:rsidR="00387D1A" w:rsidRPr="00387D1A">
        <w:t xml:space="preserve"> l</w:t>
      </w:r>
      <w:r w:rsidRPr="00387D1A">
        <w:t>ỗi</w:t>
      </w:r>
      <w:r w:rsidRPr="00956729">
        <w:t xml:space="preserve"> ghép nối thường xuất hiện ở ranh giới giữa các vùng giả mạo và vùng thật, như viền khuôn mặt hoặc chuyển động không tự nhiên giữa các khung hình.</w:t>
      </w:r>
    </w:p>
    <w:p w14:paraId="61D0FB1E" w14:textId="4A526E3A" w:rsidR="009A0806" w:rsidRPr="00956729" w:rsidRDefault="009A0806" w:rsidP="009A0806">
      <w:r w:rsidRPr="009A0806">
        <w:t>Nhờ định vị chính xác vùng giả mạo, mô hình có khả năng phát hiện ngay cả các chi tiết tinh vi.</w:t>
      </w:r>
      <w:r w:rsidR="005C341D">
        <w:t xml:space="preserve"> Bên cạnh đó, v</w:t>
      </w:r>
      <w:r w:rsidR="005C341D" w:rsidRPr="005C341D">
        <w:t>iệc định vị vùng giả mạo cung cấp thông tin cụ thể hơn về cách Deepfake được tạo ra, hữu ích trong các ứng dụng pháp lý hoặc điều tra.</w:t>
      </w:r>
    </w:p>
    <w:p w14:paraId="2024CE81" w14:textId="4B0E7E2E" w:rsidR="00322628" w:rsidRPr="002944C4" w:rsidRDefault="00322628" w:rsidP="00322628">
      <w:pPr>
        <w:rPr>
          <w:b/>
          <w:bCs/>
        </w:rPr>
      </w:pPr>
      <w:r w:rsidRPr="002944C4">
        <w:rPr>
          <w:b/>
          <w:bCs/>
        </w:rPr>
        <w:t>Frequency detector (Bộ phát hiện tần số)</w:t>
      </w:r>
      <w:r w:rsidR="002944C4" w:rsidRPr="002944C4">
        <w:rPr>
          <w:b/>
          <w:bCs/>
        </w:rPr>
        <w:t>:</w:t>
      </w:r>
    </w:p>
    <w:p w14:paraId="3F756A38" w14:textId="7FE9827B" w:rsidR="004D34BE" w:rsidRDefault="00E04EB1" w:rsidP="002944C4">
      <w:r w:rsidRPr="00E04EB1">
        <w:t>Frequency detector là một phương pháp phát hiện Deepfake bằng cách phân tích các đặc trưng tần số của hình ảnh hoặc video. Thay vì chỉ xem xét hình ảnh ở dạng gốc (miền không gian), phương pháp này chuyển đổi hình ảnh sang miền tần số, nơi các chi tiết bất thường do quá trình tạo Deepfake có thể dễ dàng phát hiện.</w:t>
      </w:r>
      <w:r w:rsidR="002944C4">
        <w:t xml:space="preserve"> </w:t>
      </w:r>
      <w:r w:rsidR="005F6FD0">
        <w:t xml:space="preserve">Trong đó, </w:t>
      </w:r>
      <w:r w:rsidR="005F6FD0" w:rsidRPr="005F6FD0">
        <w:rPr>
          <w:i/>
          <w:iCs/>
        </w:rPr>
        <w:t>t</w:t>
      </w:r>
      <w:r w:rsidR="004D34BE" w:rsidRPr="005F6FD0">
        <w:rPr>
          <w:i/>
          <w:iCs/>
        </w:rPr>
        <w:t>ần số cao:</w:t>
      </w:r>
      <w:r w:rsidR="004D34BE" w:rsidRPr="004D34BE">
        <w:t xml:space="preserve"> </w:t>
      </w:r>
      <w:r w:rsidR="005F6FD0">
        <w:t>sẽ c</w:t>
      </w:r>
      <w:r w:rsidR="004D34BE" w:rsidRPr="004D34BE">
        <w:t>hứa các chi tiết tinh vi như nhiễu, đường nét sắc nét hoặc các chi tiết mỏng manh, rất dễ bị tác động bởi các thuật toán chỉnh sửa như làm mịn da, làm mờ vùng biên hoặc thay đổi chi tiết nhỏ. Những thay đổi này thường không rõ ràng bằng mắt thường nhưng có thể được phát hiện bằng các phương pháp phân tích tần số, đặc biệt là qua các nhiễu tần số cao không tự nhiên xuất hiện trong quá trình tạo Deepfake.</w:t>
      </w:r>
      <w:r w:rsidR="00ED3A24">
        <w:t xml:space="preserve"> </w:t>
      </w:r>
      <w:r w:rsidR="004D34BE" w:rsidRPr="004D34BE">
        <w:rPr>
          <w:i/>
          <w:iCs/>
        </w:rPr>
        <w:t>Tần số thấp</w:t>
      </w:r>
      <w:r w:rsidR="004D34BE" w:rsidRPr="004D34BE">
        <w:t xml:space="preserve">: </w:t>
      </w:r>
      <w:r w:rsidR="00ED3A24">
        <w:t>c</w:t>
      </w:r>
      <w:r w:rsidR="004D34BE" w:rsidRPr="004D34BE">
        <w:t>hứa thông tin tổng thể hơn như màu sắc và hình dạng cơ bản. Những đặc điểm này ít bị ảnh hưởng</w:t>
      </w:r>
      <w:r w:rsidR="00ED3A24">
        <w:t xml:space="preserve">, </w:t>
      </w:r>
      <w:r w:rsidR="004D34BE" w:rsidRPr="004D34BE">
        <w:t>có thể không đủ chi tiết để phát hiện các chỉnh sửa tinh vi.</w:t>
      </w:r>
      <w:r w:rsidR="00ED3A24">
        <w:t xml:space="preserve"> </w:t>
      </w:r>
      <w:r w:rsidR="004D34BE" w:rsidRPr="004D34BE">
        <w:t>Do đó, các phương pháp frequency detectors</w:t>
      </w:r>
      <w:r w:rsidR="00ED3A24">
        <w:t xml:space="preserve"> thường </w:t>
      </w:r>
      <w:r w:rsidR="004D34BE" w:rsidRPr="004D34BE">
        <w:t>tập trung vào việc phân tích các biến đổi ở tần số cao</w:t>
      </w:r>
      <w:r w:rsidR="00ED3A24">
        <w:t>.</w:t>
      </w:r>
    </w:p>
    <w:p w14:paraId="544BCA2D" w14:textId="0B791709" w:rsidR="002944C4" w:rsidRDefault="00322628" w:rsidP="002944C4">
      <w:r>
        <w:t xml:space="preserve">SPSL và SRM là những ví dụ khác của frequency detector. Chúng lần lượt sử dụng phân tích phổ pha (phase spectrum analysis) và nhiễu tần số cao (high-frequency noises). Các phương pháp này đại diện cho sự đa dạng trong cách tiếp </w:t>
      </w:r>
      <w:r>
        <w:lastRenderedPageBreak/>
        <w:t xml:space="preserve">cận phát hiện </w:t>
      </w:r>
      <w:r w:rsidR="002944C4">
        <w:t>D</w:t>
      </w:r>
      <w:r>
        <w:t>eepfake, mỗi cách có ưu và nhược điểm riêng tùy thuộc vào loại dữ liệu và ngữ cảnh sử dụng.</w:t>
      </w:r>
    </w:p>
    <w:p w14:paraId="74072423" w14:textId="2C777044" w:rsidR="002944C4" w:rsidRDefault="002944C4" w:rsidP="00056368">
      <w:pPr>
        <w:pStyle w:val="u3"/>
      </w:pPr>
      <w:bookmarkStart w:id="32" w:name="_Toc183899102"/>
      <w:r>
        <w:t>Các nghiên cứu và tiêu chuẩn liên quan đến Deepfake</w:t>
      </w:r>
      <w:bookmarkEnd w:id="32"/>
      <w:r>
        <w:t xml:space="preserve">  </w:t>
      </w:r>
    </w:p>
    <w:p w14:paraId="6AA65D73" w14:textId="77777777" w:rsidR="00056368" w:rsidRDefault="002944C4" w:rsidP="00056368">
      <w:r>
        <w:t>Sự phát triển nhanh chóng của công nghệ Deepfake đã thúc đẩy nhiều nghiên cứu chuyên sâu, dẫn đến sự ra đời của các bài khảo sát và các bộ dữ liệu tiêu chuẩn trong lĩnh vực này</w:t>
      </w:r>
      <w:r w:rsidR="00056368">
        <w:t>,</w:t>
      </w:r>
      <w:r>
        <w:t xml:space="preserve"> cung cấp cái nhìn chi tiết về các khía cạnh khác nhau của công nghệ deepfake</w:t>
      </w:r>
      <w:r w:rsidR="00056368">
        <w:t>. Một số t</w:t>
      </w:r>
      <w:r>
        <w:t>iêu chuẩn trong lĩnh vực này đã trở thành công cụ thiết yếu để cung cấp các bộ dữ liệu giả mạo thực tế</w:t>
      </w:r>
      <w:r w:rsidR="00056368">
        <w:t xml:space="preserve"> như là </w:t>
      </w:r>
      <w:r>
        <w:t>FaceForensics++ (FF++</w:t>
      </w:r>
      <w:r w:rsidR="00056368">
        <w:t xml:space="preserve"> - m</w:t>
      </w:r>
      <w:r>
        <w:t>ột tiêu chuẩn nổi bật, cung cấp video bị chỉnh sửa chất lượng cao và nhiều loại giả mạo khác nhau</w:t>
      </w:r>
      <w:r w:rsidR="00056368">
        <w:t xml:space="preserve">) và </w:t>
      </w:r>
      <w:r>
        <w:t>Deepfake Detection Challenge Dataset (DFDC</w:t>
      </w:r>
      <w:r w:rsidR="00056368">
        <w:t xml:space="preserve"> - g</w:t>
      </w:r>
      <w:r>
        <w:t>iới thiệu một dải dữ liệu phong phú trong nhiều bối cảnh khác nhau</w:t>
      </w:r>
      <w:r w:rsidR="00056368">
        <w:t>)</w:t>
      </w:r>
    </w:p>
    <w:p w14:paraId="29A2410D" w14:textId="4E46F2DC" w:rsidR="00056368" w:rsidRDefault="00056368" w:rsidP="00056368">
      <w:r>
        <w:t xml:space="preserve">Mặc dù các phương pháp xây dựng tiêu chuẩn trong lĩnh vực phát hiện Deepfake đã mang lại nhiều đóng góp đáng kể nhưng chúng vẫn tồn tại một số hạn chế. Các tiêu chuẩn hiện tại thường tập trung vào bộ dữ liệu của riêng mình mà không cung cấp cách tiếp cận tiêu chuẩn hóa để xử lý dữ liệu từ nhiều nguồn khác nhau, dẫn đến thiếu nhất quán và khó khăn trong việc so sánh công bằng. Bên cạnh đó, việc thiếu một framework thống nhất cho các chiến lược huấn luyện, cài đặt và gia tăng dữ liệu khiến kết quả không đồng nhất. Thêm vào đó, các công cụ phân tích thường không được cung cấp đầy đủ, hạn chế khả năng đánh giá sâu về các yếu tố ảnh hưởng.  </w:t>
      </w:r>
    </w:p>
    <w:p w14:paraId="16B75E54" w14:textId="25BED098" w:rsidR="00056368" w:rsidRDefault="00056368" w:rsidP="00056368">
      <w:r>
        <w:t xml:space="preserve">Gần đây, một số tiêu chuẩn mới đã xuất hiện, xây dựng một tiêu chuẩn để đánh giá các bộ phát hiện trên nhiều bộ dữ liệu khác nhau, hoặc tập trung vào phát hiện hình ảnh do GAN tạo ra bằng phương pháp học liên tục. Tuy nhiên, cả hai vẫn chưa cung cấp một mã nguồn toàn diện và mở rộng, bao gồm tiền xử lý dữ liệu, cài đặt chuẩn hóa, mô-đun huấn luyện, đánh giá, và các công cụ phân tích.  </w:t>
      </w:r>
    </w:p>
    <w:p w14:paraId="53FF4983" w14:textId="77777777" w:rsidR="00056368" w:rsidRDefault="00056368" w:rsidP="00056368">
      <w:r>
        <w:t xml:space="preserve">Trong bối cảnh này, DeepfakeBench nổi lên như một tiêu chuẩn ngắn gọn nhưng toàn diện, với ba đóng góp chính: hệ thống quản lý dữ liệu thống nhất đảm bảo tính nhất quán, framework tích hợp để triển khai các phương pháp tiên tiến, và bộ công cụ phân tích hỗ trợ đánh giá các yếu tố liên quan. </w:t>
      </w:r>
    </w:p>
    <w:p w14:paraId="065DDB9B" w14:textId="58194DED" w:rsidR="00056368" w:rsidRDefault="00056368" w:rsidP="00056368">
      <w:pPr>
        <w:pStyle w:val="u2"/>
      </w:pPr>
      <w:bookmarkStart w:id="33" w:name="_Toc183899103"/>
      <w:r>
        <w:lastRenderedPageBreak/>
        <w:t>Bộ tiêu chuẩn</w:t>
      </w:r>
      <w:r w:rsidR="002924DA">
        <w:t xml:space="preserve"> DeepfakeBench</w:t>
      </w:r>
      <w:bookmarkEnd w:id="33"/>
    </w:p>
    <w:p w14:paraId="5E1D6214" w14:textId="2182F005" w:rsidR="00056368" w:rsidRDefault="00056368" w:rsidP="00056368">
      <w:pPr>
        <w:pStyle w:val="u3"/>
      </w:pPr>
      <w:bookmarkStart w:id="34" w:name="_Toc183899104"/>
      <w:r>
        <w:t>Dataset</w:t>
      </w:r>
      <w:bookmarkEnd w:id="34"/>
      <w:r>
        <w:t xml:space="preserve"> </w:t>
      </w:r>
    </w:p>
    <w:p w14:paraId="4CDB2715" w14:textId="77777777" w:rsidR="00413568" w:rsidRDefault="00B1483A" w:rsidP="00B1483A">
      <w:r>
        <w:t>Bộ tiêu chuẩn  (Benchmark)</w:t>
      </w:r>
      <w:r w:rsidRPr="00B1483A">
        <w:t xml:space="preserve"> hiện tại bao gồm một bộ sưu tập 9 bộ dữ liệu nổi bật và được sử dụng rộng rãi trong lĩnh vực phát hiện </w:t>
      </w:r>
      <w:r>
        <w:t>D</w:t>
      </w:r>
      <w:r w:rsidRPr="00B1483A">
        <w:t xml:space="preserve">eepfake, bao gồm: </w:t>
      </w:r>
    </w:p>
    <w:p w14:paraId="014BA969" w14:textId="77777777" w:rsidR="00413568" w:rsidRDefault="00413568" w:rsidP="00950FEE">
      <w:pPr>
        <w:pStyle w:val="oancuaDanhsach"/>
        <w:numPr>
          <w:ilvl w:val="0"/>
          <w:numId w:val="5"/>
        </w:numPr>
      </w:pPr>
      <w:r w:rsidRPr="00224C00">
        <w:rPr>
          <w:b/>
          <w:bCs/>
        </w:rPr>
        <w:t>FaceForensics++ (FF++):</w:t>
      </w:r>
      <w:r>
        <w:t xml:space="preserve"> một bộ dữ liệu bao gồm các tập con như FF-DF, FF-F2F, FF-FS, FF-NT, và FF-all, được tạo từ video thật và giả mạo trên YouTube. Video thật được nhân đôi và chia thành ba tập: huấn luyện (train), kiểm thử (test), và xác thực (validation). Trong khi đó, video giả được phân chia dựa trên thông tin từ các tệp JSON đi kèm.</w:t>
      </w:r>
    </w:p>
    <w:p w14:paraId="4EAEC363" w14:textId="77777777" w:rsidR="00413568" w:rsidRDefault="00413568" w:rsidP="00950FEE">
      <w:pPr>
        <w:pStyle w:val="oancuaDanhsach"/>
        <w:numPr>
          <w:ilvl w:val="0"/>
          <w:numId w:val="5"/>
        </w:numPr>
      </w:pPr>
      <w:r w:rsidRPr="00224C00">
        <w:rPr>
          <w:b/>
          <w:bCs/>
        </w:rPr>
        <w:t>DeepFakeDetection:</w:t>
      </w:r>
      <w:r>
        <w:t xml:space="preserve"> một bộ dữ liệu không sự phân chia chính thức cụ thể. Trong quá trình sử dụng, dữ liệu thật và giả được nhân đôi và chia thành các tập train, test, và validation. </w:t>
      </w:r>
    </w:p>
    <w:p w14:paraId="218A872F" w14:textId="77777777" w:rsidR="00413568" w:rsidRDefault="00413568" w:rsidP="00950FEE">
      <w:pPr>
        <w:pStyle w:val="oancuaDanhsach"/>
        <w:numPr>
          <w:ilvl w:val="0"/>
          <w:numId w:val="5"/>
        </w:numPr>
      </w:pPr>
      <w:r w:rsidRPr="00224C00">
        <w:rPr>
          <w:b/>
          <w:bCs/>
        </w:rPr>
        <w:t>FaceShifter:</w:t>
      </w:r>
      <w:r>
        <w:t xml:space="preserve"> tập trung vào các video Deepfake được tạo bằng công cụ FaceShifter, một phương pháp giả mạo tinh vi. Bộ dữ liệu được xử lý tương tự FaceForensics++, với dữ liệu thật được nhân đôi và chia thành ba tập: train, test, và validation. Dữ liệu giả được phân chia dựa trên các tệp JSON từ FF++, đảm bảo tính nhất quán trong cách sắp xếp.</w:t>
      </w:r>
    </w:p>
    <w:p w14:paraId="5A70C953" w14:textId="77777777" w:rsidR="00413568" w:rsidRDefault="00413568" w:rsidP="00950FEE">
      <w:pPr>
        <w:pStyle w:val="oancuaDanhsach"/>
        <w:numPr>
          <w:ilvl w:val="0"/>
          <w:numId w:val="5"/>
        </w:numPr>
      </w:pPr>
      <w:r w:rsidRPr="00224C00">
        <w:rPr>
          <w:b/>
          <w:bCs/>
        </w:rPr>
        <w:t xml:space="preserve">Celeb-DF v1/v2 (phiên bản 1 và 2): </w:t>
      </w:r>
      <w:r>
        <w:t>chứa các video thật và giả mạo của người nổi tiếng. Tất cả dữ liệu thật và giả được sử dụng làm tập huấn luyện, trong khi một tập con được chọn làm tập kiểm thử dựa trên tệp văn bản do tác giả cung cấp. Đáng chú ý, tập validation được thiết lập giống hệt với tập test, giúp tập trung vào việc đánh giá hiệu suất mô hình.</w:t>
      </w:r>
    </w:p>
    <w:p w14:paraId="33E85849" w14:textId="77777777" w:rsidR="00413568" w:rsidRDefault="00413568" w:rsidP="00950FEE">
      <w:pPr>
        <w:pStyle w:val="oancuaDanhsach"/>
        <w:numPr>
          <w:ilvl w:val="0"/>
          <w:numId w:val="5"/>
        </w:numPr>
      </w:pPr>
      <w:r w:rsidRPr="00224C00">
        <w:rPr>
          <w:b/>
          <w:bCs/>
        </w:rPr>
        <w:t>DFDCP (DeepFake Detection Challenge Preview):</w:t>
      </w:r>
      <w:r>
        <w:t xml:space="preserve"> bao gồm các video thật và video giả được tạo bằng hai phương pháp khác nhau: phương pháp A và phương pháp B. Tập huấn luyện và kiểm thử được chia dựa trên phương pháp tạo video, trong khi tập validation được thiết lập giống hệt tập kiểm thử, đảm bảo tính đơn giản và hiệu quả trong đánh giá.</w:t>
      </w:r>
    </w:p>
    <w:p w14:paraId="738FA7E8" w14:textId="77777777" w:rsidR="00413568" w:rsidRDefault="00413568" w:rsidP="00950FEE">
      <w:pPr>
        <w:pStyle w:val="oancuaDanhsach"/>
        <w:numPr>
          <w:ilvl w:val="0"/>
          <w:numId w:val="5"/>
        </w:numPr>
      </w:pPr>
      <w:r w:rsidRPr="00224C00">
        <w:rPr>
          <w:b/>
          <w:bCs/>
        </w:rPr>
        <w:t xml:space="preserve">DFDC (DeepFake Detection Challenge): </w:t>
      </w:r>
      <w:r>
        <w:t xml:space="preserve">một bộ dữ liệu lớn được Facebook cung cấp, với mục tiêu hỗ trợ nghiên cứu phát hiện Deepfake. Cách </w:t>
      </w:r>
      <w:r>
        <w:lastRenderedPageBreak/>
        <w:t>phân chia tập dữ liệu dựa trên phương pháp tạo video, tương tự như DFDCP. Tập validation trong bộ dữ liệu này cũng được thiết lập giống hệt với tập kiểm thử, mang lại sự thuận tiện trong sử dụng.</w:t>
      </w:r>
    </w:p>
    <w:p w14:paraId="692962BE" w14:textId="77777777" w:rsidR="00413568" w:rsidRDefault="00413568" w:rsidP="00950FEE">
      <w:pPr>
        <w:pStyle w:val="oancuaDanhsach"/>
        <w:numPr>
          <w:ilvl w:val="0"/>
          <w:numId w:val="5"/>
        </w:numPr>
      </w:pPr>
      <w:r w:rsidRPr="00224C00">
        <w:rPr>
          <w:b/>
          <w:bCs/>
        </w:rPr>
        <w:t>DeeperForensics-1.0:</w:t>
      </w:r>
      <w:r>
        <w:t xml:space="preserve"> tập trung vào việc thử nghiệm các phương pháp gây nhiễu (perturbation) trên video giả mạo. Mỗi phương pháp gây nhiễu được coi là một loại video Deepfake riêng biệt. Dữ liệu giả được phân chia thành train, test, và validation dựa trên các tệp văn bản đi kèm, trong khi dữ liệu thật được nhân đôi và chia tương tự.</w:t>
      </w:r>
    </w:p>
    <w:p w14:paraId="73BE0FC7" w14:textId="77777777" w:rsidR="00413568" w:rsidRDefault="00413568" w:rsidP="00950FEE">
      <w:pPr>
        <w:pStyle w:val="oancuaDanhsach"/>
        <w:numPr>
          <w:ilvl w:val="0"/>
          <w:numId w:val="5"/>
        </w:numPr>
      </w:pPr>
      <w:r w:rsidRPr="00224C00">
        <w:rPr>
          <w:b/>
          <w:bCs/>
        </w:rPr>
        <w:t>UADFV (University of Albany DeepFake Video Dataset):</w:t>
      </w:r>
      <w:r>
        <w:t xml:space="preserve"> một trong những bộ dữ liệu đầu tiên về Deepfake, chứa video thật và giả mạo. Dữ liệu thật và giả được nhân đôi ba lần để tạo thành các tập train, test, và validation. Đây là một bộ dữ liệu đơn giản nhưng đóng vai trò quan trọng trong giai đoạn đầu của nghiên cứu phát hiện Deepfake.</w:t>
      </w:r>
    </w:p>
    <w:p w14:paraId="0ABE0C86" w14:textId="0904C5E7" w:rsidR="00B1483A" w:rsidRDefault="00B1483A" w:rsidP="00B1483A">
      <w:r w:rsidRPr="00B1483A">
        <w:t xml:space="preserve">Thông thường, FF++ được sử dụng để huấn luyện mô hình, trong khi các bộ dữ liệu còn lại thường được sử dụng làm dữ liệu kiểm tra. </w:t>
      </w:r>
    </w:p>
    <w:p w14:paraId="573B8FBA" w14:textId="77777777" w:rsidR="00B1483A" w:rsidRDefault="00B1483A" w:rsidP="00B1483A">
      <w:pPr>
        <w:pStyle w:val="u3"/>
      </w:pPr>
      <w:bookmarkStart w:id="35" w:name="_Detector"/>
      <w:bookmarkStart w:id="36" w:name="_Toc183899105"/>
      <w:bookmarkEnd w:id="35"/>
      <w:r>
        <w:t>Detector</w:t>
      </w:r>
      <w:bookmarkEnd w:id="36"/>
    </w:p>
    <w:p w14:paraId="259FD9B5" w14:textId="30E77CEA" w:rsidR="00D80B2D" w:rsidRDefault="00CA73E2" w:rsidP="00B1483A">
      <w:r>
        <w:t>Deepfake Benchmark</w:t>
      </w:r>
      <w:r w:rsidR="00B1483A" w:rsidRPr="00B1483A">
        <w:t xml:space="preserve"> đã triển khai tổng cộng 15 thuật toán phát hiện </w:t>
      </w:r>
      <w:r>
        <w:t>D</w:t>
      </w:r>
      <w:r w:rsidR="00B1483A" w:rsidRPr="00B1483A">
        <w:t>eepfake đã được xác lập</w:t>
      </w:r>
      <w:r w:rsidR="00D80B2D">
        <w:t xml:space="preserve"> trước đó</w:t>
      </w:r>
      <w:r w:rsidR="00B1483A" w:rsidRPr="00B1483A">
        <w:t>. Việc lựa chọn các thuật toán này dựa trên ba tiêu chí chính. Thứ nhất, các phương pháp có uy tín cổ điển</w:t>
      </w:r>
      <w:r w:rsidR="00A24CDA">
        <w:t xml:space="preserve"> </w:t>
      </w:r>
      <w:r w:rsidR="00B1483A" w:rsidRPr="00B1483A">
        <w:t>(ví dụ, Xception)</w:t>
      </w:r>
      <w:r w:rsidR="00A24CDA">
        <w:t xml:space="preserve"> được ưu tiên</w:t>
      </w:r>
      <w:r w:rsidR="00B1483A" w:rsidRPr="00B1483A">
        <w:t xml:space="preserve">, hoặc các phương pháp tiên tiến, thường được công bố trong các hội nghị hoặc tạp chí hàng đầu về thị giác máy tính hoặc học máy gần đây. Thứ hai, </w:t>
      </w:r>
      <w:r w:rsidR="00D80B2D">
        <w:t>bộ Benchmark</w:t>
      </w:r>
      <w:r w:rsidR="00B1483A" w:rsidRPr="00B1483A">
        <w:t xml:space="preserve"> phân loại các bộ phát hiện thành ba loại: bộ phát hiện cơ bản, bộ phát hiện không gian, và bộ phát hiện tần số. Hơn nữa, </w:t>
      </w:r>
      <w:r w:rsidR="00D80B2D">
        <w:t>bộ Benchmark này</w:t>
      </w:r>
      <w:r w:rsidR="00B1483A" w:rsidRPr="00B1483A">
        <w:t xml:space="preserve"> đã tránh đưa các bộ phát hiện truyền thống (ví dụ, Headpose) vào vì khả năng mở rộng hạn chế đối với các bộ dữ liệu quy mô lớn, khiến chúng ít phù hợp với mục tiêu của</w:t>
      </w:r>
      <w:r w:rsidR="00D80B2D">
        <w:t xml:space="preserve"> bộ</w:t>
      </w:r>
      <w:r w:rsidR="00B1483A" w:rsidRPr="00B1483A">
        <w:t xml:space="preserve"> tiêu chuẩn. Thứ ba, </w:t>
      </w:r>
      <w:r w:rsidR="00D80B2D">
        <w:t>nhóm tác giả</w:t>
      </w:r>
      <w:r w:rsidR="00B1483A" w:rsidRPr="00B1483A">
        <w:t xml:space="preserve"> mong muốn bao gồm những phương pháp dễ dàng triển khai và tái hiện. </w:t>
      </w:r>
    </w:p>
    <w:p w14:paraId="14DFAB3A" w14:textId="77777777" w:rsidR="00013CAD" w:rsidRPr="00013CAD" w:rsidRDefault="00013CAD" w:rsidP="00013CAD">
      <w:r w:rsidRPr="00AD3D23">
        <w:t xml:space="preserve">15 thuật toán phát hiện deepfake đã được triển khai </w:t>
      </w:r>
      <w:r w:rsidRPr="00013CAD">
        <w:t>trong DeepfakeBench:</w:t>
      </w:r>
    </w:p>
    <w:p w14:paraId="63B89AFF" w14:textId="77777777" w:rsidR="00013CAD" w:rsidRDefault="00013CAD" w:rsidP="00950FEE">
      <w:pPr>
        <w:pStyle w:val="oancuaDanhsach"/>
        <w:numPr>
          <w:ilvl w:val="0"/>
          <w:numId w:val="6"/>
        </w:numPr>
      </w:pPr>
      <w:r w:rsidRPr="00F10302">
        <w:rPr>
          <w:b/>
          <w:bCs/>
        </w:rPr>
        <w:lastRenderedPageBreak/>
        <w:t>Meso4:</w:t>
      </w:r>
      <w:r>
        <w:t xml:space="preserve"> một phương pháp phát hiện Deepfake dựa trên mạng nơ-ron tích chập (CNN), tập trung vào các đặc tính trung bình (mesoscopic) của hình ảnh. Biến thể Meso4 sử dụng các lớp tích chập thông thường, giúp tối ưu hóa việc nhận diện các đặc điểm của Deepfake trong video.</w:t>
      </w:r>
    </w:p>
    <w:p w14:paraId="3C1F1B0E" w14:textId="77777777" w:rsidR="00013CAD" w:rsidRDefault="00013CAD" w:rsidP="00950FEE">
      <w:pPr>
        <w:pStyle w:val="oancuaDanhsach"/>
        <w:numPr>
          <w:ilvl w:val="0"/>
          <w:numId w:val="6"/>
        </w:numPr>
      </w:pPr>
      <w:r w:rsidRPr="00F10302">
        <w:rPr>
          <w:b/>
          <w:bCs/>
        </w:rPr>
        <w:t>MesoIncep:</w:t>
      </w:r>
      <w:r>
        <w:t xml:space="preserve"> một biến thể của Meso4, được xây dựng dựa trên các module Inception tiên tiến. Tương tự Meso4, MesoIncep cũng sử dụng kiến trúc CNN đặc biệt và được triển khai trong kho lưu trữ MesoNet. Module Inception giúp mô hình phân tích và phát hiện các đặc điểm tinh vi hơn trong dữ liệu giả mạo.</w:t>
      </w:r>
    </w:p>
    <w:p w14:paraId="105DA994" w14:textId="77777777" w:rsidR="00013CAD" w:rsidRDefault="00013CAD" w:rsidP="00950FEE">
      <w:pPr>
        <w:pStyle w:val="oancuaDanhsach"/>
        <w:numPr>
          <w:ilvl w:val="0"/>
          <w:numId w:val="6"/>
        </w:numPr>
      </w:pPr>
      <w:r w:rsidRPr="00F10302">
        <w:rPr>
          <w:b/>
          <w:bCs/>
        </w:rPr>
        <w:t>CNN-Aug:</w:t>
      </w:r>
      <w:r>
        <w:t xml:space="preserve"> một thuật toán phát hiện hình ảnh Deepfake được tạo bởi GANs, sử dụng mạng ResNet-34 cùng các kỹ thuật tăng cường dữ liệu phổ biến như nén JPEG và làm mờ Gaussian. Việc áp dụng các kỹ thuật này giúp mô hình tăng cường khả năng tổng quát hóa, đặc biệt trong môi trường dữ liệu đa dạng. Các thiết lập cụ thể về tăng cường được phân tích chi tiết trong báo cáo.</w:t>
      </w:r>
    </w:p>
    <w:p w14:paraId="743F3CCC" w14:textId="77777777" w:rsidR="00013CAD" w:rsidRDefault="00013CAD" w:rsidP="00950FEE">
      <w:pPr>
        <w:pStyle w:val="oancuaDanhsach"/>
        <w:numPr>
          <w:ilvl w:val="0"/>
          <w:numId w:val="6"/>
        </w:numPr>
      </w:pPr>
      <w:r w:rsidRPr="00F10302">
        <w:rPr>
          <w:b/>
          <w:bCs/>
        </w:rPr>
        <w:t>EfficientNet-B4:</w:t>
      </w:r>
      <w:r>
        <w:t xml:space="preserve"> một mô hình dựa trên kiến trúc EfficientNet, thường được sử dụng làm nền tảng trong các phương pháp phát hiện Deepfake hiện đại. Khi triển khai trong DeepfakeBench, EfficientNet-B4 cho phép so sánh hiệu suất giữa các kiến trúc cơ bản khác nhau, đồng thời đánh giá mức cải tiến mà kiến trúc này mang lại trong việc phát hiện hình ảnh hoặc video giả mạo.</w:t>
      </w:r>
    </w:p>
    <w:p w14:paraId="390C5A7E" w14:textId="3B75DD1C" w:rsidR="00013CAD" w:rsidRDefault="00013CAD" w:rsidP="00950FEE">
      <w:pPr>
        <w:pStyle w:val="oancuaDanhsach"/>
        <w:numPr>
          <w:ilvl w:val="0"/>
          <w:numId w:val="6"/>
        </w:numPr>
      </w:pPr>
      <w:r w:rsidRPr="00F10302">
        <w:rPr>
          <w:b/>
          <w:bCs/>
        </w:rPr>
        <w:t>Xception</w:t>
      </w:r>
      <w:r w:rsidR="00630F92" w:rsidRPr="00630F92">
        <w:t xml:space="preserve"> là</w:t>
      </w:r>
      <w:r>
        <w:t xml:space="preserve"> một </w:t>
      </w:r>
      <w:r w:rsidR="00630F92" w:rsidRPr="00630F92">
        <w:t>trong những phương pháp</w:t>
      </w:r>
      <w:r>
        <w:t xml:space="preserve"> phát hiện Deepfake </w:t>
      </w:r>
      <w:r w:rsidR="00630F92" w:rsidRPr="00630F92">
        <w:t xml:space="preserve">hiệu quả, </w:t>
      </w:r>
      <w:r>
        <w:t xml:space="preserve">được </w:t>
      </w:r>
      <w:r w:rsidR="00630F92" w:rsidRPr="00630F92">
        <w:t>xây dựng</w:t>
      </w:r>
      <w:r>
        <w:t xml:space="preserve"> dựa trên </w:t>
      </w:r>
      <w:r w:rsidR="00630F92" w:rsidRPr="00630F92">
        <w:t xml:space="preserve">kiến trúc </w:t>
      </w:r>
      <w:r w:rsidRPr="00630F92">
        <w:rPr>
          <w:b/>
        </w:rPr>
        <w:t>XceptionNet</w:t>
      </w:r>
      <w:r>
        <w:t xml:space="preserve"> </w:t>
      </w:r>
      <w:r w:rsidR="00630F92" w:rsidRPr="00630F92">
        <w:t>– một mô hình học sâu được tối ưu hóa cho xử lý hình ảnh. Thuật toán này đặc biệt nổi bật nhờ khả năng khai thác các đặc điểm không gian (spatial features) và đặc điểm tạm thời (temporal features) trong dữ liệu video, giúp phát hiện những bất thường hoặc dấu hiệu giả mạo do Deepfake tạo ra</w:t>
      </w:r>
      <w:r w:rsidR="00630F92">
        <w:t xml:space="preserve">. </w:t>
      </w:r>
      <w:r w:rsidRPr="00630F92">
        <w:rPr>
          <w:b/>
          <w:bCs/>
        </w:rPr>
        <w:t>Xception</w:t>
      </w:r>
      <w:r>
        <w:t xml:space="preserve"> đ</w:t>
      </w:r>
      <w:r w:rsidR="00630F92">
        <w:t>ược</w:t>
      </w:r>
      <w:r>
        <w:t xml:space="preserve"> huấn luyện trên bộ dữ liệu FaceForensics++. Thuật toán này có ba biến thể: Xception-raw (dành cho video gốc), Xception-c23 (video nén H.264 với mức nén trung bình), và Xception-c40 (video nén H.264 với mức nén cao). Sự đa dạng này </w:t>
      </w:r>
      <w:r>
        <w:lastRenderedPageBreak/>
        <w:t>giúp Xception thích ứng tốt với các định dạng và chất lượng dữ liệu khác nhau.</w:t>
      </w:r>
    </w:p>
    <w:p w14:paraId="29F85B55" w14:textId="77777777" w:rsidR="00013CAD" w:rsidRDefault="00013CAD" w:rsidP="00950FEE">
      <w:pPr>
        <w:pStyle w:val="oancuaDanhsach"/>
        <w:numPr>
          <w:ilvl w:val="0"/>
          <w:numId w:val="6"/>
        </w:numPr>
      </w:pPr>
      <w:r w:rsidRPr="00F10302">
        <w:rPr>
          <w:b/>
          <w:bCs/>
        </w:rPr>
        <w:t>Capsule:</w:t>
      </w:r>
      <w:r>
        <w:t xml:space="preserve"> một thuật toán sử dụng cấu trúc capsule dựa trên mạng VGG19 để phát hiện Deepfake. Mạng capsule này được huấn luyện ban đầu trên bộ dữ liệu FaceForensics++. Cấu trúc capsule giúp mô hình phát hiện các mối quan hệ không gian và hướng giữa các phần của hình ảnh, từ đó cải thiện khả năng phân loại Deepfake. Mô hình này sử dụng VGG19 như một kiến trúc cơ bản (backbone) để phân tích đặc điểm của hình ảnh.</w:t>
      </w:r>
    </w:p>
    <w:p w14:paraId="37D49143" w14:textId="77777777" w:rsidR="00013CAD" w:rsidRDefault="00013CAD" w:rsidP="00950FEE">
      <w:pPr>
        <w:pStyle w:val="oancuaDanhsach"/>
        <w:numPr>
          <w:ilvl w:val="0"/>
          <w:numId w:val="6"/>
        </w:numPr>
      </w:pPr>
      <w:r w:rsidRPr="00F10302">
        <w:rPr>
          <w:b/>
          <w:bCs/>
        </w:rPr>
        <w:t>DSP-FWA:</w:t>
      </w:r>
      <w:r>
        <w:t xml:space="preserve"> một phương pháp phát hiện video Deepfake sử dụng mạng ResNet-50 để phát hiện các sai sót biến dạng khuôn mặt do thao tác thay đổi kích thước và nội suy trong các thuật toán tạo Deepfake cơ bản. Mô hình này được huấn luyện trên các hình ảnh khuôn mặt tự thu thập. Trong nghiên cứu ban đầu, DSP-FWA cải tiến thuật toán FWA bằng cách thêm module spatial pyramid pooling (SPP) để xử lý tốt hơn sự thay đổi độ phân giải của khuôn mặt. Tuy nhiên, trong DeepfakeBench, module SPP không được sử dụng để giữ nguyên kiến trúc chung cho tất cả các bộ phát hiện.</w:t>
      </w:r>
    </w:p>
    <w:p w14:paraId="70D598D2" w14:textId="77777777" w:rsidR="00013CAD" w:rsidRDefault="00013CAD" w:rsidP="00950FEE">
      <w:pPr>
        <w:pStyle w:val="oancuaDanhsach"/>
        <w:numPr>
          <w:ilvl w:val="0"/>
          <w:numId w:val="6"/>
        </w:numPr>
      </w:pPr>
      <w:r w:rsidRPr="00F10302">
        <w:rPr>
          <w:b/>
          <w:bCs/>
        </w:rPr>
        <w:t>Face X-ray:</w:t>
      </w:r>
      <w:r>
        <w:t xml:space="preserve"> sử dụng các dấu vết pha trộn trong các video Deepfake để cải thiện khả năng tổng quát trong việc phát hiện các video giả mạo chưa từng thấy. Thuật toán này sử dụng mạng HRNet được huấn luyện với các hình ảnh pha trộn và các video giả mạo từ bộ dữ liệu FaceForensics++. </w:t>
      </w:r>
    </w:p>
    <w:p w14:paraId="4D549631" w14:textId="77777777" w:rsidR="00013CAD" w:rsidRDefault="00013CAD" w:rsidP="00950FEE">
      <w:pPr>
        <w:pStyle w:val="oancuaDanhsach"/>
        <w:numPr>
          <w:ilvl w:val="0"/>
          <w:numId w:val="6"/>
        </w:numPr>
      </w:pPr>
      <w:r w:rsidRPr="00F10302">
        <w:rPr>
          <w:b/>
          <w:bCs/>
        </w:rPr>
        <w:t>FFD:</w:t>
      </w:r>
      <w:r>
        <w:t xml:space="preserve"> áp dụng cơ chế chú ý (attention mechanism) để phát hiện và định vị các khu vực bị chỉnh sửa trong video. Mô hình này sử dụng hai loại lớp chú ý: mô hình biểu hiện chỉnh sửa và hồi quy trực tiếp, giúp mạng tập trung vào các khu vực quan trọng trong hình ảnh. Bên cạnh đó, ba loại hàm mất mát (loss functions) được sử dụng để giám sát quá trình học.</w:t>
      </w:r>
    </w:p>
    <w:p w14:paraId="4112B0D7" w14:textId="77777777" w:rsidR="00013CAD" w:rsidRDefault="00013CAD" w:rsidP="00950FEE">
      <w:pPr>
        <w:pStyle w:val="oancuaDanhsach"/>
        <w:numPr>
          <w:ilvl w:val="0"/>
          <w:numId w:val="6"/>
        </w:numPr>
      </w:pPr>
      <w:r w:rsidRPr="00F10302">
        <w:rPr>
          <w:b/>
          <w:bCs/>
        </w:rPr>
        <w:t>CORE:</w:t>
      </w:r>
      <w:r>
        <w:t xml:space="preserve"> một thuật toán phát hiện Deepfake có tính chất đặc biệt là điều chỉnh sự nhất quán của các đại diện khác nhau trong quá trình học. Mỗi đại diện được thu thập từ các kỹ thuật tăng cường dữ liệu khác nhau, sau đó khoảng cách cosine giữa các đại diện này được điều chỉnh để tăng cường sự nhất </w:t>
      </w:r>
      <w:r>
        <w:lastRenderedPageBreak/>
        <w:t>quán. CORE sử dụng Xception làm backbone để phát hiện Deepfake thông qua việc điều chỉnh các đại diện và cải thiện sự chính xác trong phân loại giả mạo.</w:t>
      </w:r>
    </w:p>
    <w:p w14:paraId="0516F62F" w14:textId="77777777" w:rsidR="00013CAD" w:rsidRDefault="00013CAD" w:rsidP="00950FEE">
      <w:pPr>
        <w:pStyle w:val="oancuaDanhsach"/>
        <w:numPr>
          <w:ilvl w:val="0"/>
          <w:numId w:val="6"/>
        </w:numPr>
      </w:pPr>
      <w:r w:rsidRPr="00F10302">
        <w:rPr>
          <w:b/>
          <w:bCs/>
        </w:rPr>
        <w:t>RECCE:</w:t>
      </w:r>
      <w:r>
        <w:t xml:space="preserve"> một thuật toán xây dựng đồ thị trên các đặc trưng của encoder và decoder theo cách đa quy mô. Thuật toán này sử dụng sự khác biệt trong quá trình tái tạo (reconstruction) như những dấu vết giả mạo trên đầu ra của đồ thị, giúp điều hướng đến đại diện cuối cùng được đưa vào bộ phân loại để phát hiện giả mạo. Quy trình tối ưu hóa từ đầu đến cuối cho cả việc tái tạo và học phân loại giúp cải thiện hiệu quả phát hiện Deepfake.</w:t>
      </w:r>
    </w:p>
    <w:p w14:paraId="5CEF26E3" w14:textId="77777777" w:rsidR="00013CAD" w:rsidRDefault="00013CAD" w:rsidP="00950FEE">
      <w:pPr>
        <w:pStyle w:val="oancuaDanhsach"/>
        <w:numPr>
          <w:ilvl w:val="0"/>
          <w:numId w:val="6"/>
        </w:numPr>
      </w:pPr>
      <w:r w:rsidRPr="00F10302">
        <w:rPr>
          <w:b/>
          <w:bCs/>
        </w:rPr>
        <w:t>UCF:</w:t>
      </w:r>
      <w:r>
        <w:t xml:space="preserve"> UCF giới thiệu một khung phân rã đa nhiệm nhằm giải quyết hai thách thức chính gây ra vấn đề tổng quát trong phát hiện Deepfake: quá khớp với các đặc trưng không liên quan và quá khớp với kết cấu đặc trưng của phương pháp cụ thể. Bằng cách phát hiện các đặc trưng chung, framework này giúp cải thiện khả năng tổng quát của mô hình. Thuật toán này sử dụng Xception làm kiến trúc cơ bản. </w:t>
      </w:r>
    </w:p>
    <w:p w14:paraId="5DB3CD0C" w14:textId="77777777" w:rsidR="00013CAD" w:rsidRDefault="00013CAD" w:rsidP="00950FEE">
      <w:pPr>
        <w:pStyle w:val="oancuaDanhsach"/>
        <w:numPr>
          <w:ilvl w:val="0"/>
          <w:numId w:val="6"/>
        </w:numPr>
      </w:pPr>
      <w:r w:rsidRPr="00F10302">
        <w:rPr>
          <w:b/>
          <w:bCs/>
        </w:rPr>
        <w:t>F3Net:</w:t>
      </w:r>
      <w:r>
        <w:t xml:space="preserve"> sử dụng mạng hai nhánh với sự chú ý chéo (cross-attention) để học các manh mối nhận dạng các đặc trưng của Deepfake thông qua hai nhánh: FAD và LFS. Mô-đun FAD phân chia hình ảnh đầu vào theo miền tần số dựa trên các dải tần học được và thể hiện hình ảnh qua các thành phần nhận dạng tần số, từ đó học các mô hình giả mạo qua phân giải ảnh theo tần số. Mô-đun LFS trích xuất thống kê tần số cục bộ để mô tả sự khác biệt giữa khuôn mặt thật và giả, giúp khai thác các bất thường trong ảnh giả mạo ở mỗi dải tần.</w:t>
      </w:r>
    </w:p>
    <w:p w14:paraId="53AEB75B" w14:textId="77777777" w:rsidR="00013CAD" w:rsidRDefault="00013CAD" w:rsidP="00950FEE">
      <w:pPr>
        <w:pStyle w:val="oancuaDanhsach"/>
        <w:numPr>
          <w:ilvl w:val="0"/>
          <w:numId w:val="6"/>
        </w:numPr>
      </w:pPr>
      <w:r w:rsidRPr="00F10302">
        <w:rPr>
          <w:b/>
          <w:bCs/>
        </w:rPr>
        <w:t>SPSL:</w:t>
      </w:r>
      <w:r>
        <w:t xml:space="preserve"> SPSL kết hợp hình ảnh không gian và phổ pha (phase spectrum) để phát hiện các sai sót do quá trình tăng kích thước (up-sampling) trong video Deepfake, từ đó cải thiện khả năng tổng quát. Nghiên cứu này lý thuyết phân tích tính hợp lý khi sử dụng phổ pha và nhận thấy rằng thông tin kết cấu cục bộ quan trọng hơn so với thông tin ngữ nghĩa cấp cao trong việc phát hiện giả mạo khuôn mặt.</w:t>
      </w:r>
    </w:p>
    <w:p w14:paraId="59C926BB" w14:textId="02640F61" w:rsidR="00013CAD" w:rsidRDefault="00013CAD" w:rsidP="00950FEE">
      <w:pPr>
        <w:pStyle w:val="oancuaDanhsach"/>
        <w:numPr>
          <w:ilvl w:val="0"/>
          <w:numId w:val="6"/>
        </w:numPr>
      </w:pPr>
      <w:r w:rsidRPr="00013CAD">
        <w:rPr>
          <w:b/>
          <w:bCs/>
        </w:rPr>
        <w:lastRenderedPageBreak/>
        <w:t>SRM:</w:t>
      </w:r>
      <w:r>
        <w:t xml:space="preserve"> SRM khai thác các đặc trưng tiếng ồn tần số cao và kết hợp hai đại diện khác nhau từ miền RGB và miền tần số để cải thiện khả năng tổng quát. Thuật toán này sử dụng Xception làm kiến trúc cơ bản để phát hiện Deepfake thông qua việc xử lý các đại diện khác nhau và khai thác những bất thường trong ảnh giả mạo. </w:t>
      </w:r>
    </w:p>
    <w:p w14:paraId="730B6128" w14:textId="77777777" w:rsidR="00D80B2D" w:rsidRDefault="00D80B2D" w:rsidP="00D80B2D">
      <w:pPr>
        <w:pStyle w:val="u3"/>
      </w:pPr>
      <w:bookmarkStart w:id="37" w:name="_Toc183899106"/>
      <w:r>
        <w:t>Code base</w:t>
      </w:r>
      <w:bookmarkEnd w:id="37"/>
    </w:p>
    <w:p w14:paraId="6E7C4C3D" w14:textId="0335A6DC" w:rsidR="00AE7DDC" w:rsidRDefault="00844912" w:rsidP="00D80B2D">
      <w:r>
        <w:t>Deepfakebench,</w:t>
      </w:r>
      <w:r w:rsidR="00D80B2D" w:rsidRPr="00D80B2D">
        <w:t xml:space="preserve"> </w:t>
      </w:r>
      <w:r>
        <w:t>n</w:t>
      </w:r>
      <w:r w:rsidR="00D80B2D" w:rsidRPr="00D80B2D">
        <w:t xml:space="preserve">hư minh họa trong </w:t>
      </w:r>
      <w:r w:rsidR="00D80B2D" w:rsidRPr="00AF19DC">
        <w:rPr>
          <w:i/>
          <w:iCs/>
        </w:rPr>
        <w:t xml:space="preserve">Hình </w:t>
      </w:r>
      <w:r w:rsidRPr="00AF19DC">
        <w:rPr>
          <w:i/>
          <w:iCs/>
        </w:rPr>
        <w:t>3</w:t>
      </w:r>
      <w:r w:rsidR="00D80B2D" w:rsidRPr="00D80B2D">
        <w:t xml:space="preserve">, hệ thống này bao gồm ba mô-đun chính: Mô-đun </w:t>
      </w:r>
      <w:r>
        <w:t>x</w:t>
      </w:r>
      <w:r w:rsidR="00D80B2D" w:rsidRPr="00D80B2D">
        <w:t xml:space="preserve">ử lý </w:t>
      </w:r>
      <w:r>
        <w:t>d</w:t>
      </w:r>
      <w:r w:rsidR="00D80B2D" w:rsidRPr="00D80B2D">
        <w:t xml:space="preserve">ữ liệu, Mô-đun </w:t>
      </w:r>
      <w:r>
        <w:t>h</w:t>
      </w:r>
      <w:r w:rsidR="00D80B2D" w:rsidRPr="00D80B2D">
        <w:t xml:space="preserve">uấn luyện, và Mô-đun </w:t>
      </w:r>
      <w:r>
        <w:t>đ</w:t>
      </w:r>
      <w:r w:rsidR="00D80B2D" w:rsidRPr="00D80B2D">
        <w:t xml:space="preserve">ánh giá và </w:t>
      </w:r>
      <w:r>
        <w:t>p</w:t>
      </w:r>
      <w:r w:rsidR="00D80B2D" w:rsidRPr="00D80B2D">
        <w:t xml:space="preserve">hân tích. </w:t>
      </w:r>
    </w:p>
    <w:p w14:paraId="6F408ED9" w14:textId="56D721AD" w:rsidR="00AE7DDC" w:rsidRPr="00AE7DDC" w:rsidRDefault="00AE7DDC" w:rsidP="00D80B2D">
      <w:pPr>
        <w:rPr>
          <w:b/>
          <w:bCs/>
        </w:rPr>
      </w:pPr>
      <w:r w:rsidRPr="00AE7DDC">
        <w:rPr>
          <w:b/>
          <w:bCs/>
        </w:rPr>
        <w:t>Data Processing Module</w:t>
      </w:r>
      <w:r w:rsidR="00844912">
        <w:rPr>
          <w:b/>
          <w:bCs/>
        </w:rPr>
        <w:t xml:space="preserve"> (Mô-đun xử lý dữ liệu)</w:t>
      </w:r>
    </w:p>
    <w:p w14:paraId="695FD590" w14:textId="77777777" w:rsidR="00C875FD" w:rsidRDefault="00C875FD" w:rsidP="00C875FD">
      <w:r w:rsidRPr="00C875FD">
        <w:t>Mô-đun xử lý dữ liệu được thiết kế với hai phần chính để tự động hóa quy trình:</w:t>
      </w:r>
      <w:r>
        <w:t xml:space="preserve"> </w:t>
      </w:r>
      <w:r w:rsidRPr="00C875FD">
        <w:t>Tiền xử lý dữ liệu và Sắp xếp dữ liệu.</w:t>
      </w:r>
    </w:p>
    <w:p w14:paraId="5B1D10C5" w14:textId="77777777" w:rsidR="00414ABD" w:rsidRDefault="00C875FD" w:rsidP="00414ABD">
      <w:pPr>
        <w:tabs>
          <w:tab w:val="num" w:pos="720"/>
        </w:tabs>
      </w:pPr>
      <w:r w:rsidRPr="00C875FD">
        <w:t>Tiểu mô-đun Tiền xử lý dữ liệu cung cấp các giải pháp tối ưu, cho phép người dùng tùy chỉnh các bước xử lý thông qua tệp cấu hình YAML. Nhóm nghiên cứu đã phát triển một tập lệnh tiền xử lý chung, tích hợp các thao tác quan trọng như:</w:t>
      </w:r>
      <w:r w:rsidR="00414ABD">
        <w:t xml:space="preserve"> t</w:t>
      </w:r>
      <w:r w:rsidRPr="00C875FD">
        <w:t>rích xuất khung hình từ video</w:t>
      </w:r>
      <w:r w:rsidR="00414ABD">
        <w:t>, c</w:t>
      </w:r>
      <w:r w:rsidRPr="00C875FD">
        <w:t>ắt và căn chỉnh khuôn mặt</w:t>
      </w:r>
      <w:r w:rsidR="00414ABD">
        <w:t>, c</w:t>
      </w:r>
      <w:r w:rsidRPr="00C875FD">
        <w:t>ắt mặt nạ</w:t>
      </w:r>
      <w:r w:rsidR="00414ABD">
        <w:t>, t</w:t>
      </w:r>
      <w:r w:rsidRPr="00C875FD">
        <w:t>ạo các điểm đặc trưng của khuôn mặt.</w:t>
      </w:r>
    </w:p>
    <w:p w14:paraId="5FA106B3" w14:textId="2C51D9CB" w:rsidR="00C875FD" w:rsidRDefault="00C875FD" w:rsidP="00414ABD">
      <w:pPr>
        <w:tabs>
          <w:tab w:val="num" w:pos="720"/>
        </w:tabs>
      </w:pPr>
      <w:r w:rsidRPr="00C875FD">
        <w:t>Tiểu mô-đun Sắp xếp dữ liệu giúp việc quản lý dữ liệu trở nên thuận tiện hơn nhờ sử dụng các tệp JSON riêng biệt cho từng bộ dữ liệu. Người dùng có thể chạy tập lệnh sắp xếp để tạo một tệp JSON thống nhất. Tệp này sẽ cung cấp quyền truy cập vào các tập dữ liệu huấn luyện, kiểm tra và xác thực, cùng với các thông tin chi tiết như khung hình, điểm đặc trưng, mặt nạ và các yếu tố khác liên quan đến dữ liệu.</w:t>
      </w:r>
    </w:p>
    <w:p w14:paraId="356CC049" w14:textId="2527A69A" w:rsidR="009721D4" w:rsidRPr="001503B7" w:rsidRDefault="009721D4" w:rsidP="009721D4">
      <w:pPr>
        <w:rPr>
          <w:b/>
          <w:bCs/>
        </w:rPr>
      </w:pPr>
      <w:r w:rsidRPr="001503B7">
        <w:rPr>
          <w:b/>
          <w:bCs/>
        </w:rPr>
        <w:t>Training Module</w:t>
      </w:r>
      <w:r w:rsidR="00E53171">
        <w:rPr>
          <w:b/>
          <w:bCs/>
        </w:rPr>
        <w:t xml:space="preserve"> (Mô-đun huấn luyện)</w:t>
      </w:r>
    </w:p>
    <w:p w14:paraId="28197B13" w14:textId="5738E705" w:rsidR="009721D4" w:rsidRDefault="009721D4" w:rsidP="009721D4">
      <w:r w:rsidRPr="00AE7DDC">
        <w:t xml:space="preserve">Mô-đun </w:t>
      </w:r>
      <w:r w:rsidR="00E53171">
        <w:t>h</w:t>
      </w:r>
      <w:r w:rsidRPr="00AE7DDC">
        <w:t>uấn luyện hiện hỗ trợ 15 bộ phát hiện được phân loại thành ba nhóm chính: bộ phát hiện cơ bản,</w:t>
      </w:r>
      <w:r>
        <w:t xml:space="preserve"> </w:t>
      </w:r>
      <w:r w:rsidRPr="00AE7DDC">
        <w:t xml:space="preserve">bộ phát hiện không gian, và bộ phát hiện tần số. Bộ phát hiện cơ bản sử dụng các kiến trúc mạng CNN để trực tiếp phát hiện giả mạo mà không cần các đặc trưng thủ công bổ sung. Bộ phát hiện không gian mở rộng từ mạng CNN của bộ phát hiện cơ bản bằng cách kết hợp các thuật toán thủ công để phát hiện deepfake. Trong khi đó, bộ phát hiện tần số tập trung khai thác thông tin </w:t>
      </w:r>
      <w:r w:rsidRPr="00AE7DDC">
        <w:lastRenderedPageBreak/>
        <w:t>từ miền tần số để nhận diện các đặc điểm giả mạo. Mỗi bộ phát hiện được tích hợp trong hệ thống đều được quản lý hiệu quả với tệp cấu hình YAML riêng, cho phép người dùng tùy chỉnh dễ dàng các tham số như kích thước lô hoặc tốc độ học. Quy trình huấn luyện và đánh giá được thực hiện trên một trình huấn luyện thống nhất, tự động ghi lại chỉ số và giá trị mất mát, đồng thời hỗ trợ ghi nhận và trực quan hóa dữ liệu mà không cần thao tác thủ công.</w:t>
      </w:r>
    </w:p>
    <w:p w14:paraId="7B598C6A" w14:textId="1DEFBEEA" w:rsidR="009721D4" w:rsidRPr="00C875FD" w:rsidRDefault="008A5E3F" w:rsidP="00414ABD">
      <w:pPr>
        <w:tabs>
          <w:tab w:val="num" w:pos="720"/>
        </w:tabs>
      </w:pPr>
      <w:r>
        <w:t>Đối với Training Module của DeepfakeBench, nhóm trình bày chi tiết một vài detector ở phần bên dưới</w:t>
      </w:r>
      <w:r w:rsidR="00E53171">
        <w:t>.</w:t>
      </w:r>
    </w:p>
    <w:p w14:paraId="2F8111BB" w14:textId="0591EECE" w:rsidR="00D80B2D" w:rsidRDefault="00D80B2D" w:rsidP="00D80B2D">
      <w:pPr>
        <w:ind w:firstLine="0"/>
      </w:pPr>
      <w:r w:rsidRPr="00D80B2D">
        <w:drawing>
          <wp:inline distT="0" distB="0" distL="0" distR="0" wp14:anchorId="47BB50CD" wp14:editId="481C0CB8">
            <wp:extent cx="5472430" cy="3673502"/>
            <wp:effectExtent l="0" t="0" r="0" b="3175"/>
            <wp:docPr id="1289051703" name="Picture 1" descr="A diagram of a data process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51703" name="Picture 1" descr="A diagram of a data processing system&#10;&#10;Description automatically generated"/>
                    <pic:cNvPicPr/>
                  </pic:nvPicPr>
                  <pic:blipFill rotWithShape="1">
                    <a:blip r:embed="rId15"/>
                    <a:srcRect b="6603"/>
                    <a:stretch/>
                  </pic:blipFill>
                  <pic:spPr bwMode="auto">
                    <a:xfrm>
                      <a:off x="0" y="0"/>
                      <a:ext cx="5472430" cy="3673502"/>
                    </a:xfrm>
                    <a:prstGeom prst="rect">
                      <a:avLst/>
                    </a:prstGeom>
                    <a:ln>
                      <a:noFill/>
                    </a:ln>
                    <a:extLst>
                      <a:ext uri="{53640926-AAD7-44D8-BBD7-CCE9431645EC}">
                        <a14:shadowObscured xmlns:a14="http://schemas.microsoft.com/office/drawing/2010/main"/>
                      </a:ext>
                    </a:extLst>
                  </pic:spPr>
                </pic:pic>
              </a:graphicData>
            </a:graphic>
          </wp:inline>
        </w:drawing>
      </w:r>
    </w:p>
    <w:p w14:paraId="3E302539" w14:textId="03F3A580" w:rsidR="00361EE8" w:rsidRDefault="00AF19DC" w:rsidP="00AF19DC">
      <w:pPr>
        <w:pStyle w:val="Chuthich"/>
      </w:pPr>
      <w:r>
        <w:t>Hình 3. Cấu trúc chung của các module trong DeepfakeBench</w:t>
      </w:r>
    </w:p>
    <w:p w14:paraId="3EB56B1A" w14:textId="316180CF" w:rsidR="00AE7DDC" w:rsidRPr="001503B7" w:rsidRDefault="00D51604" w:rsidP="00AE7DDC">
      <w:pPr>
        <w:rPr>
          <w:b/>
          <w:bCs/>
        </w:rPr>
      </w:pPr>
      <w:r w:rsidRPr="00D51604">
        <w:rPr>
          <w:b/>
          <w:bCs/>
        </w:rPr>
        <w:t>Evaluation and Analysis Module</w:t>
      </w:r>
      <w:r>
        <w:rPr>
          <w:b/>
          <w:bCs/>
        </w:rPr>
        <w:t xml:space="preserve"> (</w:t>
      </w:r>
      <w:r w:rsidR="00AE7DDC" w:rsidRPr="001503B7">
        <w:rPr>
          <w:b/>
          <w:bCs/>
        </w:rPr>
        <w:t xml:space="preserve">Mô-đun </w:t>
      </w:r>
      <w:r>
        <w:rPr>
          <w:b/>
          <w:bCs/>
        </w:rPr>
        <w:t>đ</w:t>
      </w:r>
      <w:r w:rsidR="00AE7DDC" w:rsidRPr="001503B7">
        <w:rPr>
          <w:b/>
          <w:bCs/>
        </w:rPr>
        <w:t xml:space="preserve">ánh giá và </w:t>
      </w:r>
      <w:r>
        <w:rPr>
          <w:b/>
          <w:bCs/>
        </w:rPr>
        <w:t>p</w:t>
      </w:r>
      <w:r w:rsidR="00AE7DDC" w:rsidRPr="001503B7">
        <w:rPr>
          <w:b/>
          <w:bCs/>
        </w:rPr>
        <w:t>hân tích</w:t>
      </w:r>
      <w:r>
        <w:rPr>
          <w:b/>
          <w:bCs/>
        </w:rPr>
        <w:t>)</w:t>
      </w:r>
    </w:p>
    <w:p w14:paraId="7F6C6B78" w14:textId="77777777" w:rsidR="0049211D" w:rsidRDefault="00AE7DDC" w:rsidP="00AE7DDC">
      <w:r>
        <w:t xml:space="preserve">Mô-đun </w:t>
      </w:r>
      <w:r w:rsidR="002924DA">
        <w:t>đ</w:t>
      </w:r>
      <w:r>
        <w:t xml:space="preserve">ánh giá sử dụng bốn chỉ số đánh giá phổ biến: độ chính xác (ACC), diện tích dưới đường cong ROC (AUC), độ chính xác trung bình (AP) và tỷ lệ lỗi bằng nhau (EER). Tuy nhiên, một điểm đáng chú ý là có sự không nhất quán trong cách sử dụng các chỉ số này trong cộng đồng, khi một số phương pháp đánh giá ở </w:t>
      </w:r>
      <w:r>
        <w:lastRenderedPageBreak/>
        <w:t xml:space="preserve">mức khung hình, trong khi số khác ở mức video, dẫn đến sự so sánh không công bằng. </w:t>
      </w:r>
      <w:r w:rsidR="0049211D">
        <w:t>Trong đó:</w:t>
      </w:r>
    </w:p>
    <w:p w14:paraId="610D89BF" w14:textId="77777777" w:rsidR="0049211D" w:rsidRDefault="0049211D" w:rsidP="00950FEE">
      <w:pPr>
        <w:pStyle w:val="oancuaDanhsach"/>
        <w:numPr>
          <w:ilvl w:val="0"/>
          <w:numId w:val="8"/>
        </w:numPr>
      </w:pPr>
      <w:r w:rsidRPr="0049211D">
        <w:t>Đánh giá ở mức khung hình nghĩa là hiệu suất của hệ thống được đo lường và tính toán dựa trên từng khung hình riêng lẻ trong một video.</w:t>
      </w:r>
    </w:p>
    <w:p w14:paraId="756D3FE4" w14:textId="7EBE4516" w:rsidR="0049211D" w:rsidRDefault="0049211D" w:rsidP="00950FEE">
      <w:pPr>
        <w:pStyle w:val="oancuaDanhsach"/>
        <w:numPr>
          <w:ilvl w:val="0"/>
          <w:numId w:val="8"/>
        </w:numPr>
      </w:pPr>
      <w:r w:rsidRPr="0049211D">
        <w:t>Đánh giá ở mức video nghĩa là hiệu suất của hệ thống được đo lường dựa trên toàn bộ video như một thực thể duy nhất, thay vì xem xét từng khung hình riêng lẻ</w:t>
      </w:r>
      <w:r>
        <w:t>.</w:t>
      </w:r>
    </w:p>
    <w:p w14:paraId="0E08F9F9" w14:textId="77777777" w:rsidR="00224FC3" w:rsidRDefault="00AE7DDC" w:rsidP="00224FC3">
      <w:r>
        <w:t xml:space="preserve">Hệ thống của </w:t>
      </w:r>
      <w:r w:rsidR="009B7138">
        <w:t xml:space="preserve">DeepfakeBench </w:t>
      </w:r>
      <w:r>
        <w:t xml:space="preserve">hiện áp dụng đánh giá ở mức khung hình để xây dựng cơ sở so sánh công bằng giữa các bộ phát hiện. </w:t>
      </w:r>
    </w:p>
    <w:p w14:paraId="5284A6D5" w14:textId="4DB826B7" w:rsidR="002E502F" w:rsidRPr="002E502F" w:rsidRDefault="002C1D00" w:rsidP="00385B87">
      <w:pPr>
        <w:pStyle w:val="u2"/>
      </w:pPr>
      <w:bookmarkStart w:id="38" w:name="_Toc183899107"/>
      <w:r w:rsidRPr="002C1D00">
        <w:t>Self-Blended Images (SBIs)</w:t>
      </w:r>
      <w:r>
        <w:t xml:space="preserve"> – Hình ảnh tự pha trộn</w:t>
      </w:r>
      <w:bookmarkEnd w:id="38"/>
    </w:p>
    <w:p w14:paraId="3A2B1FB3" w14:textId="2D29A896" w:rsidR="002C1D00" w:rsidRDefault="00F876A4" w:rsidP="002C1D00">
      <w:pPr>
        <w:pStyle w:val="u3"/>
      </w:pPr>
      <w:bookmarkStart w:id="39" w:name="_Toc183899108"/>
      <w:r w:rsidRPr="002C1D00">
        <w:t>Self-Blended Images</w:t>
      </w:r>
      <w:r>
        <w:t xml:space="preserve"> là gì?</w:t>
      </w:r>
      <w:bookmarkEnd w:id="39"/>
    </w:p>
    <w:p w14:paraId="5AB51A54" w14:textId="36592386" w:rsidR="003737F7" w:rsidRPr="003737F7" w:rsidRDefault="003737F7" w:rsidP="003737F7">
      <w:r w:rsidRPr="003737F7">
        <w:t xml:space="preserve">Self-Blended Images (SBIs) là một loại dữ liệu huấn luyện tổng hợp mới, được thiết kế để hỗ trợ phát hiện các </w:t>
      </w:r>
      <w:r w:rsidR="00C01790">
        <w:t>D</w:t>
      </w:r>
      <w:r w:rsidRPr="003737F7">
        <w:t>eepfake một cách hiệu quả hơn. SBIs được tạo ra bằng cách pha trộn các hình ảnh giả nguồn (pseudo source) và mục tiêu (pseudo target) từ một hình ảnh gốc duy nhất. Quy trình này tái tạo các lỗi giả mạo phổ biến như ranh giới pha trộn và sự không đồng nhất về thống kê giữa các khu vực nguồn và mục tiêu trong hình ảnh.</w:t>
      </w:r>
      <w:r w:rsidR="00F60C94">
        <w:t xml:space="preserve"> Mô tả sơ lược ở </w:t>
      </w:r>
      <w:r w:rsidR="00F60C94" w:rsidRPr="00F60C94">
        <w:rPr>
          <w:i/>
          <w:iCs/>
        </w:rPr>
        <w:t>Hình 4</w:t>
      </w:r>
      <w:r w:rsidR="00F60C94">
        <w:t>.</w:t>
      </w:r>
    </w:p>
    <w:p w14:paraId="4AEE04B0" w14:textId="64AB0867" w:rsidR="00F876A4" w:rsidRDefault="00EA1CEA" w:rsidP="003315D4">
      <w:pPr>
        <w:jc w:val="center"/>
      </w:pPr>
      <w:r w:rsidRPr="00EA1CEA">
        <w:drawing>
          <wp:inline distT="0" distB="0" distL="0" distR="0" wp14:anchorId="106E4198" wp14:editId="08EB1FDD">
            <wp:extent cx="4658375" cy="2486372"/>
            <wp:effectExtent l="0" t="0" r="8890" b="9525"/>
            <wp:docPr id="707736689" name="Picture 1"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36689" name="Picture 1" descr="A diagram of a person&#10;&#10;Description automatically generated"/>
                    <pic:cNvPicPr/>
                  </pic:nvPicPr>
                  <pic:blipFill>
                    <a:blip r:embed="rId16"/>
                    <a:stretch>
                      <a:fillRect/>
                    </a:stretch>
                  </pic:blipFill>
                  <pic:spPr>
                    <a:xfrm>
                      <a:off x="0" y="0"/>
                      <a:ext cx="4658375" cy="2486372"/>
                    </a:xfrm>
                    <a:prstGeom prst="rect">
                      <a:avLst/>
                    </a:prstGeom>
                  </pic:spPr>
                </pic:pic>
              </a:graphicData>
            </a:graphic>
          </wp:inline>
        </w:drawing>
      </w:r>
    </w:p>
    <w:p w14:paraId="666701BA" w14:textId="46B84762" w:rsidR="00F60C94" w:rsidRPr="00F876A4" w:rsidRDefault="00F60C94" w:rsidP="00F60C94">
      <w:pPr>
        <w:pStyle w:val="Chuthich"/>
      </w:pPr>
      <w:r>
        <w:t xml:space="preserve">Hình 4. Quá trình tạo </w:t>
      </w:r>
      <w:r w:rsidRPr="002C1D00">
        <w:t>Self-Blended Images</w:t>
      </w:r>
      <w:r>
        <w:t xml:space="preserve"> </w:t>
      </w:r>
      <w:r w:rsidR="00950FEE">
        <w:t>cơ bản</w:t>
      </w:r>
    </w:p>
    <w:p w14:paraId="3D36F915" w14:textId="77777777" w:rsidR="00F60C94" w:rsidRPr="003737F7" w:rsidRDefault="00F60C94" w:rsidP="00F60C94">
      <w:r w:rsidRPr="003737F7">
        <w:lastRenderedPageBreak/>
        <w:t>SBIs được phát triển dựa trên nhận định rằng khi các kỹ thuật deepfake ngày càng tiên tiến, hình ảnh giả do GAN tạo ra sẽ càng giống hình ảnh gốc về mặt đặc điểm khuôn mặt và thống kê pixel. Điểm độc đáo của SBIs nằm ở việc tạo ra các mẫu giả mạo tổng quát và khó nhận diện. Điều này giúp mô hình học được các biểu diễn mạnh mẽ và tổng quát, thay vì chỉ tập trung vào các đặc điểm giả mạo đặc thù của từng phương pháp thao tác. Kết quả là các mô hình huấn luyện với SBIs có khả năng phát hiện tốt hơn các thao tác chưa từng gặp trước đây.</w:t>
      </w:r>
    </w:p>
    <w:p w14:paraId="38AB2AF2" w14:textId="375183C5" w:rsidR="00E126DA" w:rsidRDefault="005375D7" w:rsidP="00E126DA">
      <w:r w:rsidRPr="005375D7">
        <w:t xml:space="preserve">Ý tưởng chính là tạo ra các mẫu giả mạo khó nhận diện, chứa các dấu vết giả mạo khuôn mặt phổ biến, từ đó khuyến khích các mô hình học được các biểu diễn tổng quát và mạnh mẽ hơn cho việc phát hiện giả mạo khuôn mặt. Để thực hiện điều này, </w:t>
      </w:r>
      <w:r>
        <w:t xml:space="preserve">nhóm </w:t>
      </w:r>
      <w:r w:rsidR="00C413CA">
        <w:t>sẽ</w:t>
      </w:r>
      <w:r w:rsidRPr="005375D7">
        <w:t xml:space="preserve"> phân tích các khuôn mặt bị chỉnh sửa và xác định bốn loại lỗi giả mạo điển hình</w:t>
      </w:r>
      <w:r w:rsidR="003315D4">
        <w:t xml:space="preserve"> (</w:t>
      </w:r>
      <w:r w:rsidR="003315D4" w:rsidRPr="003315D4">
        <w:rPr>
          <w:i/>
          <w:iCs/>
        </w:rPr>
        <w:t>Hình 5</w:t>
      </w:r>
      <w:r w:rsidR="003315D4">
        <w:t>)</w:t>
      </w:r>
      <w:r w:rsidRPr="005375D7">
        <w:t xml:space="preserve">: </w:t>
      </w:r>
    </w:p>
    <w:p w14:paraId="20A3ECB4" w14:textId="24CD7D99" w:rsidR="00A93FFF" w:rsidRPr="00A93FFF" w:rsidRDefault="00A93FFF" w:rsidP="00950FEE">
      <w:pPr>
        <w:pStyle w:val="oancuaDanhsach"/>
        <w:numPr>
          <w:ilvl w:val="0"/>
          <w:numId w:val="10"/>
        </w:numPr>
      </w:pPr>
      <w:r w:rsidRPr="00E126DA">
        <w:rPr>
          <w:i/>
          <w:iCs/>
        </w:rPr>
        <w:t>Sự không nhất quán của đặc trưng nguồn (Source Feature Inconsistencies):</w:t>
      </w:r>
      <w:r w:rsidRPr="00E126DA">
        <w:t xml:space="preserve"> </w:t>
      </w:r>
      <w:r>
        <w:t>c</w:t>
      </w:r>
      <w:r w:rsidRPr="00E126DA">
        <w:t>ác điểm đặc trưng của khuôn mặt trong hình ảnh nguồn và mục tiêu không đồng nhất, dẫn đến sự không phù hợp về các đặc điểm như khuôn mặt, mắt, miệng, tạo ra các lỗi nhận diện khi so sánh các phần khác nhau của khuôn mặt.</w:t>
      </w:r>
    </w:p>
    <w:p w14:paraId="1BDDBE07" w14:textId="6B225F03" w:rsidR="00E126DA" w:rsidRDefault="00E126DA" w:rsidP="00950FEE">
      <w:pPr>
        <w:pStyle w:val="oancuaDanhsach"/>
        <w:numPr>
          <w:ilvl w:val="0"/>
          <w:numId w:val="10"/>
        </w:numPr>
      </w:pPr>
      <w:r w:rsidRPr="00E126DA">
        <w:rPr>
          <w:i/>
          <w:iCs/>
        </w:rPr>
        <w:t>Ranh giới pha trộn (Blending Boundaries):</w:t>
      </w:r>
      <w:r w:rsidRPr="00E126DA">
        <w:t xml:space="preserve"> những khu vực mà các hình ảnh nguồn và mục tiêu được kết hợp với nhau, tạo ra các ranh giới không tự nhiên hoặc mờ nhạt giữa các phần của khuôn mặt, gây ra sự bất đồng bộ rõ rệt.</w:t>
      </w:r>
    </w:p>
    <w:p w14:paraId="72A5F892" w14:textId="0FE152D5" w:rsidR="00A93FFF" w:rsidRDefault="00A93FFF" w:rsidP="00950FEE">
      <w:pPr>
        <w:pStyle w:val="oancuaDanhsach"/>
        <w:numPr>
          <w:ilvl w:val="0"/>
          <w:numId w:val="10"/>
        </w:numPr>
      </w:pPr>
      <w:r w:rsidRPr="003315D4">
        <w:rPr>
          <w:i/>
          <w:iCs/>
        </w:rPr>
        <w:t>Lỗi màu sắc (Color Inconsistencies):</w:t>
      </w:r>
      <w:r w:rsidRPr="003315D4">
        <w:t xml:space="preserve"> </w:t>
      </w:r>
      <w:r>
        <w:t>s</w:t>
      </w:r>
      <w:r w:rsidRPr="003315D4">
        <w:t>ự không khớp màu sắc giữa các phần của hình ảnh gốc và hình ảnh giả, có thể làm cho màu sắc của khuôn mặt hoặc các khu vực khác trong ảnh không đồng đều, gây ra sự nhận diện giả mạo.</w:t>
      </w:r>
    </w:p>
    <w:p w14:paraId="22E15F1B" w14:textId="77777777" w:rsidR="003315D4" w:rsidRDefault="00E126DA" w:rsidP="00950FEE">
      <w:pPr>
        <w:pStyle w:val="oancuaDanhsach"/>
        <w:numPr>
          <w:ilvl w:val="0"/>
          <w:numId w:val="10"/>
        </w:numPr>
      </w:pPr>
      <w:r w:rsidRPr="00E126DA">
        <w:rPr>
          <w:i/>
          <w:iCs/>
        </w:rPr>
        <w:t>Bất thường thống kê trong miền tần số (Statistical Anomalies in Frequency Domain):</w:t>
      </w:r>
      <w:r w:rsidRPr="00E126DA">
        <w:t xml:space="preserve"> </w:t>
      </w:r>
      <w:r>
        <w:t>c</w:t>
      </w:r>
      <w:r w:rsidRPr="00E126DA">
        <w:t>ác bất thường này xảy ra trong các đặc điểm tần số của hình ảnh, nơi các mô hình phân tích tần số không thể xử lý đúng các thay đổi bất thường giữa các phần của hình ảnh giả và gốc.</w:t>
      </w:r>
    </w:p>
    <w:p w14:paraId="31F839FC" w14:textId="611078B0" w:rsidR="003315D4" w:rsidRDefault="003315D4" w:rsidP="003315D4">
      <w:pPr>
        <w:ind w:firstLine="0"/>
        <w:jc w:val="center"/>
      </w:pPr>
      <w:r w:rsidRPr="00D22B85">
        <w:lastRenderedPageBreak/>
        <w:drawing>
          <wp:inline distT="0" distB="0" distL="0" distR="0" wp14:anchorId="4FF2D4C6" wp14:editId="31D98BCB">
            <wp:extent cx="4563112" cy="1419423"/>
            <wp:effectExtent l="0" t="0" r="8890" b="9525"/>
            <wp:docPr id="567967144" name="Picture 1" descr="A collage of a person's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67144" name="Picture 1" descr="A collage of a person's face&#10;&#10;Description automatically generated"/>
                    <pic:cNvPicPr/>
                  </pic:nvPicPr>
                  <pic:blipFill>
                    <a:blip r:embed="rId17"/>
                    <a:stretch>
                      <a:fillRect/>
                    </a:stretch>
                  </pic:blipFill>
                  <pic:spPr>
                    <a:xfrm>
                      <a:off x="0" y="0"/>
                      <a:ext cx="4563112" cy="1419423"/>
                    </a:xfrm>
                    <a:prstGeom prst="rect">
                      <a:avLst/>
                    </a:prstGeom>
                  </pic:spPr>
                </pic:pic>
              </a:graphicData>
            </a:graphic>
          </wp:inline>
        </w:drawing>
      </w:r>
    </w:p>
    <w:p w14:paraId="5135C927" w14:textId="63663242" w:rsidR="0049211D" w:rsidRDefault="003315D4" w:rsidP="004A5B8A">
      <w:pPr>
        <w:pStyle w:val="Chuthich"/>
      </w:pPr>
      <w:r>
        <w:t>Hình 5. Bốn lỗi giả mạo điển hình</w:t>
      </w:r>
    </w:p>
    <w:p w14:paraId="0F545A1D" w14:textId="3211C654" w:rsidR="00855223" w:rsidRDefault="004A5B8A" w:rsidP="00855223">
      <w:pPr>
        <w:pStyle w:val="u3"/>
      </w:pPr>
      <w:bookmarkStart w:id="40" w:name="_Toc183899109"/>
      <w:r w:rsidRPr="004A5B8A">
        <w:t>Bộ tạo nguồn-mục tiêu (Source-Target Generator - STG)</w:t>
      </w:r>
      <w:bookmarkEnd w:id="40"/>
    </w:p>
    <w:p w14:paraId="04B0668A" w14:textId="77FEE109" w:rsidR="00443D13" w:rsidRDefault="00443D13" w:rsidP="00443D13">
      <w:r w:rsidRPr="00443D13">
        <w:t xml:space="preserve">Dựa trên một hình ảnh đầu vào </w:t>
      </w:r>
      <w:r w:rsidRPr="00443D13">
        <w:rPr>
          <w:b/>
          <w:bCs/>
        </w:rPr>
        <w:t>I</w:t>
      </w:r>
      <w:r w:rsidRPr="00443D13">
        <w:t xml:space="preserve">, Bộ tạo nguồn-mục tiêu (STG) khởi tạo hai hình ảnh giả: hình ảnh nguồn giả (pseudo source) và hình ảnh mục tiêu giả (pseudo target), bằng cách sao chép chính hình ảnh </w:t>
      </w:r>
      <w:r w:rsidRPr="00443D13">
        <w:rPr>
          <w:b/>
          <w:bCs/>
        </w:rPr>
        <w:t>I</w:t>
      </w:r>
      <w:r w:rsidRPr="00443D13">
        <w:t>. Sau khi khởi tạo, STG tiếp tục tạo ra sự không nhất quán thống kê giữa hình ảnh nguồn và mục tiêu bằng cách ngẫu nhiên áp dụng một số phép biến đổi hình ảnh lên một trong hai hình ảnh này.</w:t>
      </w:r>
      <w:r>
        <w:t xml:space="preserve"> </w:t>
      </w:r>
      <w:r w:rsidRPr="00443D13">
        <w:t xml:space="preserve">Cụ thể, STG thực hiện các biến đổi màu sắc và biến đổi tần số. </w:t>
      </w:r>
    </w:p>
    <w:p w14:paraId="71B734C7" w14:textId="0DDA2454" w:rsidR="00443D13" w:rsidRPr="00443D13" w:rsidRDefault="00443D13" w:rsidP="00443D13">
      <w:r w:rsidRPr="00443D13">
        <w:t>Đối với biến đổi màu sắc, STG sẽ ngẫu nhiên thay đổi giá trị của các kênh màu RGB, cũng như các thông số khác như độ sắc thái (hue), độ bão hòa (saturation), độ sáng (value), độ sáng tổng thể (brightness) và độ tương phản (contrast) của hình ảnh đầu vào. Những thay đổi này tạo ra sự biến động về màu sắc giữa hình ảnh nguồn và mục tiêu, tạo ra các bất thường có thể được phát hiện trong quá trình huấn luyện mô hình phát hiện giả mạo.</w:t>
      </w:r>
    </w:p>
    <w:p w14:paraId="1C6575F0" w14:textId="77777777" w:rsidR="00E314F6" w:rsidRDefault="00443D13" w:rsidP="00E314F6">
      <w:r w:rsidRPr="00443D13">
        <w:t>Sau đó, STG áp dụng các biến đổi tần số, chẳng hạn như giảm độ phân giải (downsample) hoặc làm sắc nét (sharpen) hình ảnh đầu vào. Các biến đổi tần số này tác động đến các chi tiết cấu trúc và kết cấu của hình ảnh, giúp tạo ra các bất thường trong miền tần số, qua đó làm tăng độ khó trong việc phát hiện các hình ảnh giả mạo.</w:t>
      </w:r>
      <w:r w:rsidR="00B32A3D">
        <w:t xml:space="preserve"> </w:t>
      </w:r>
      <w:r w:rsidRPr="00443D13">
        <w:t>Thông qua các biến đổi này, STG tạo ra các hình ảnh giả mạo có sự không nhất quán về màu sắc và cấu trúc, giúp huấn luyện các mô hình phát hiện deepfake trở nên tổng quát và mạnh mẽ hơn.</w:t>
      </w:r>
    </w:p>
    <w:p w14:paraId="0048F4BD" w14:textId="77777777" w:rsidR="00E314F6" w:rsidRDefault="00E314F6" w:rsidP="00E314F6">
      <w:pPr>
        <w:pStyle w:val="u3"/>
      </w:pPr>
      <w:bookmarkStart w:id="41" w:name="_Toc183899110"/>
      <w:r w:rsidRPr="00E314F6">
        <w:lastRenderedPageBreak/>
        <w:t>Bộ tạo mặt nạ (Mask Generator - MG)</w:t>
      </w:r>
      <w:bookmarkEnd w:id="41"/>
    </w:p>
    <w:p w14:paraId="6A29DD40" w14:textId="77777777" w:rsidR="006362C3" w:rsidRDefault="00E314F6" w:rsidP="006362C3">
      <w:pPr>
        <w:rPr>
          <w:b/>
          <w:bCs/>
        </w:rPr>
      </w:pPr>
      <w:r w:rsidRPr="00E314F6">
        <w:t xml:space="preserve">MG tạo ra một hình ảnh </w:t>
      </w:r>
      <w:r w:rsidR="00B07414">
        <w:t>mask</w:t>
      </w:r>
      <w:r w:rsidRPr="00E314F6">
        <w:t xml:space="preserve"> màu xám để pha trộn các hình ảnh nguồn và mục tiêu. Quá trình này được thực hiện qua các bước sau:</w:t>
      </w:r>
    </w:p>
    <w:p w14:paraId="1C8CABE6" w14:textId="466393E1" w:rsidR="006362C3" w:rsidRDefault="00E314F6" w:rsidP="006362C3">
      <w:r w:rsidRPr="00E314F6">
        <w:rPr>
          <w:b/>
          <w:bCs/>
        </w:rPr>
        <w:t>Dự đoán vùng khuôn mặt và tạo</w:t>
      </w:r>
      <w:r w:rsidR="006362C3">
        <w:rPr>
          <w:b/>
          <w:bCs/>
        </w:rPr>
        <w:t xml:space="preserve"> </w:t>
      </w:r>
      <w:r w:rsidR="00E94E29">
        <w:rPr>
          <w:b/>
          <w:bCs/>
        </w:rPr>
        <w:t>mặt nạ</w:t>
      </w:r>
    </w:p>
    <w:p w14:paraId="3D1E93DE" w14:textId="3ADCD662" w:rsidR="0053433D" w:rsidRDefault="00E314F6" w:rsidP="0053433D">
      <w:pPr>
        <w:rPr>
          <w:b/>
          <w:bCs/>
        </w:rPr>
      </w:pPr>
      <w:r w:rsidRPr="00E314F6">
        <w:t xml:space="preserve">Đầu tiên, MG sử dụng một bộ phát hiện đặc điểm khuôn mặt (landmark detector) để xác định vùng khuôn mặt trong hình ảnh đầu vào. Sau đó, từ các đặc điểm khuôn mặt đã được phát hiện, MG tính toán một convex hull (bao lồi) để tạo ra một </w:t>
      </w:r>
      <w:r w:rsidR="006362C3">
        <w:t>m</w:t>
      </w:r>
      <w:r w:rsidR="00E94E29">
        <w:t>ặt nạ</w:t>
      </w:r>
      <w:r w:rsidRPr="00E314F6">
        <w:t xml:space="preserve">. Convex hull là một hình dạng bao quanh tất cả các điểm đặc trưng khuôn mặt, giúp xác định chính xác khu vực mà </w:t>
      </w:r>
      <w:r w:rsidR="0053433D">
        <w:t>m</w:t>
      </w:r>
      <w:r w:rsidR="00E94E29">
        <w:t>ặt nạ</w:t>
      </w:r>
      <w:r w:rsidRPr="00E314F6">
        <w:t xml:space="preserve"> sẽ bao phủ.</w:t>
      </w:r>
    </w:p>
    <w:p w14:paraId="36D0DD38" w14:textId="6CE9D070" w:rsidR="0053433D" w:rsidRDefault="00E314F6" w:rsidP="0053433D">
      <w:r w:rsidRPr="00E314F6">
        <w:rPr>
          <w:b/>
          <w:bCs/>
        </w:rPr>
        <w:t xml:space="preserve">Biến dạng </w:t>
      </w:r>
      <w:r w:rsidR="0053433D">
        <w:rPr>
          <w:b/>
          <w:bCs/>
        </w:rPr>
        <w:t>m</w:t>
      </w:r>
      <w:r w:rsidR="00E94E29">
        <w:rPr>
          <w:b/>
          <w:bCs/>
        </w:rPr>
        <w:t>ặt nạ</w:t>
      </w:r>
    </w:p>
    <w:p w14:paraId="022C0778" w14:textId="59B6AED4" w:rsidR="0053433D" w:rsidRDefault="00E314F6" w:rsidP="0053433D">
      <w:r w:rsidRPr="00E314F6">
        <w:t>Sau khi tạo mặt nạ, MG tiếp tục biến dạng m</w:t>
      </w:r>
      <w:r w:rsidR="002D0314">
        <w:t>ặt nạ</w:t>
      </w:r>
      <w:r w:rsidRPr="00E314F6">
        <w:t xml:space="preserve"> này bằng cách sử dụng phép biến đổi đặc điểm khuôn mặt</w:t>
      </w:r>
      <w:r w:rsidR="0053433D">
        <w:t xml:space="preserve">. </w:t>
      </w:r>
      <w:r w:rsidRPr="00E314F6">
        <w:t>Mục tiêu của việc này là làm cho m</w:t>
      </w:r>
      <w:r w:rsidR="002D0314">
        <w:t>ặt nạ</w:t>
      </w:r>
      <w:r w:rsidRPr="00E314F6">
        <w:t xml:space="preserve"> trở nên phức tạp hơn, giống như các thay đổi tự nhiên của khuôn mặt trong hình ảnh giả mạo</w:t>
      </w:r>
      <w:r w:rsidR="0053433D">
        <w:t>.</w:t>
      </w:r>
    </w:p>
    <w:p w14:paraId="6677CAA1" w14:textId="77777777" w:rsidR="0053433D" w:rsidRDefault="00E314F6" w:rsidP="0053433D">
      <w:pPr>
        <w:rPr>
          <w:b/>
          <w:bCs/>
        </w:rPr>
      </w:pPr>
      <w:r w:rsidRPr="00E314F6">
        <w:rPr>
          <w:b/>
          <w:bCs/>
        </w:rPr>
        <w:t>Tăng sự đa dạng của m</w:t>
      </w:r>
      <w:r w:rsidR="0053433D">
        <w:rPr>
          <w:b/>
          <w:bCs/>
        </w:rPr>
        <w:t>ask</w:t>
      </w:r>
    </w:p>
    <w:p w14:paraId="309E9BB0" w14:textId="77777777" w:rsidR="00B00C91" w:rsidRDefault="00E314F6" w:rsidP="00B00C91">
      <w:pPr>
        <w:rPr>
          <w:b/>
          <w:bCs/>
        </w:rPr>
      </w:pPr>
      <w:r w:rsidRPr="00E314F6">
        <w:t>Để tạo ra nhiều loại m</w:t>
      </w:r>
      <w:r w:rsidR="002D0314">
        <w:t>ặt nạ</w:t>
      </w:r>
      <w:r w:rsidRPr="00E314F6">
        <w:t xml:space="preserve"> khác nhau, MG thay đổi hình dạng của mặt nạ và tỷ lệ pha trộn một cách ngẫu nhiên. Cụ thể:</w:t>
      </w:r>
      <w:r w:rsidR="00502C8B">
        <w:rPr>
          <w:b/>
          <w:bCs/>
        </w:rPr>
        <w:t xml:space="preserve"> </w:t>
      </w:r>
      <w:r w:rsidRPr="00E314F6">
        <w:rPr>
          <w:i/>
          <w:iCs/>
        </w:rPr>
        <w:t>Biến dạng đàn hồi</w:t>
      </w:r>
      <w:r w:rsidRPr="00E314F6">
        <w:t xml:space="preserve">: </w:t>
      </w:r>
      <w:r w:rsidR="00502C8B">
        <w:t>m</w:t>
      </w:r>
      <w:r w:rsidR="002D0314">
        <w:t>ặt nạ</w:t>
      </w:r>
      <w:r w:rsidRPr="00E314F6">
        <w:t xml:space="preserve"> được biến dạng theo một cách đàn hồi, giúp làm cho các khu vực của m</w:t>
      </w:r>
      <w:r w:rsidR="002D0314">
        <w:t>ặt nạ</w:t>
      </w:r>
      <w:r w:rsidRPr="00E314F6">
        <w:t xml:space="preserve"> trở nên mềm mại và linh hoạt hơn. Điều này giúp m</w:t>
      </w:r>
      <w:r w:rsidR="002D0314">
        <w:t>ặt nạ</w:t>
      </w:r>
      <w:r w:rsidRPr="00E314F6">
        <w:t xml:space="preserve"> trở nên khó nhận diện và phù hợp với nhiều kiểu khuôn mặt</w:t>
      </w:r>
      <w:r w:rsidR="00502C8B">
        <w:t xml:space="preserve">; </w:t>
      </w:r>
      <w:r w:rsidRPr="00E314F6">
        <w:rPr>
          <w:i/>
          <w:iCs/>
        </w:rPr>
        <w:t>Làm mượt m</w:t>
      </w:r>
      <w:r w:rsidR="002D0314">
        <w:rPr>
          <w:i/>
          <w:iCs/>
        </w:rPr>
        <w:t>ặt nạ</w:t>
      </w:r>
      <w:r w:rsidRPr="00E314F6">
        <w:t>: MG áp dụng hai bộ lọc Gaussian với các tham số khác nhau để làm mượt mặt nạ. Quá trình này giúp làm cho các biên của mặt nạ trở nên mềm mại và tự nhiên hơn</w:t>
      </w:r>
      <w:r w:rsidR="002D0314">
        <w:t xml:space="preserve">; </w:t>
      </w:r>
      <w:r w:rsidRPr="00E314F6">
        <w:rPr>
          <w:i/>
          <w:iCs/>
        </w:rPr>
        <w:t>Xói mòn và giãn nở</w:t>
      </w:r>
      <w:r w:rsidRPr="00E314F6">
        <w:t>: Nếu kích thước hạt nhân của bộ lọc Gaussian đầu tiên lớn hơn bộ lọc thứ hai, mặt nạ sẽ bị xói mòn (thu hẹp lại). Ngược lại, nếu kích thước hạt nhân của bộ lọc đầu tiên nhỏ hơn, mặt nạ sẽ bị giãn nở (mở rộng ra).</w:t>
      </w:r>
    </w:p>
    <w:p w14:paraId="0052927F" w14:textId="77777777" w:rsidR="00B00C91" w:rsidRDefault="00E314F6" w:rsidP="00B00C91">
      <w:r w:rsidRPr="00E314F6">
        <w:rPr>
          <w:b/>
          <w:bCs/>
        </w:rPr>
        <w:t>Thay đổi tỷ lệ pha trộn</w:t>
      </w:r>
    </w:p>
    <w:p w14:paraId="283E9EFC" w14:textId="5DE04099" w:rsidR="00E314F6" w:rsidRPr="00E314F6" w:rsidRDefault="00E314F6" w:rsidP="00B00C91">
      <w:pPr>
        <w:rPr>
          <w:b/>
          <w:bCs/>
        </w:rPr>
      </w:pPr>
      <w:r w:rsidRPr="00E314F6">
        <w:t>Cuối cùng, MG thay đổi tỷ lệ pha trộn của hình ảnh nguồn vào. Điều này được thực hiện bằng cách nhân mặt nạ với một hằng số r</w:t>
      </w:r>
      <w:r w:rsidR="00950B3F">
        <w:t xml:space="preserve"> </w:t>
      </w:r>
      <w:r w:rsidRPr="00E314F6">
        <w:rPr>
          <w:rFonts w:ascii="Cambria Math" w:hAnsi="Cambria Math" w:cs="Cambria Math"/>
        </w:rPr>
        <w:t>∈</w:t>
      </w:r>
      <w:r w:rsidR="00950B3F">
        <w:rPr>
          <w:rFonts w:ascii="Cambria Math" w:hAnsi="Cambria Math" w:cs="Cambria Math"/>
        </w:rPr>
        <w:t xml:space="preserve"> </w:t>
      </w:r>
      <w:r w:rsidRPr="00E314F6">
        <w:t>(0,1]</w:t>
      </w:r>
      <w:r w:rsidR="00950B3F">
        <w:t xml:space="preserve">. </w:t>
      </w:r>
      <w:r w:rsidRPr="00E314F6">
        <w:t xml:space="preserve">Các giá trị của r được lấy ngẫu nhiên từ các giá trị {0.25,0.5,0.75,1}. Tỷ lệ pha trộn này quyết định mức </w:t>
      </w:r>
      <w:r w:rsidRPr="00E314F6">
        <w:lastRenderedPageBreak/>
        <w:t>độ ảnh hưởng của mặt nạ lên hình ảnh nguồn, từ đó tạo ra những sự pha trộn khác nhau giữa nguồn và mục tiêu.</w:t>
      </w:r>
    </w:p>
    <w:p w14:paraId="0565EDF6" w14:textId="1398F925" w:rsidR="00E314F6" w:rsidRPr="00E314F6" w:rsidRDefault="00E314F6" w:rsidP="00743311">
      <w:r w:rsidRPr="00E314F6">
        <w:t xml:space="preserve">Tổng </w:t>
      </w:r>
      <w:r w:rsidR="00743311">
        <w:t xml:space="preserve">quan lại, </w:t>
      </w:r>
      <w:r w:rsidR="00A21E6B">
        <w:t>m</w:t>
      </w:r>
      <w:r w:rsidR="00743311" w:rsidRPr="00743311">
        <w:t xml:space="preserve">ột hình ảnh cơ sở </w:t>
      </w:r>
      <w:r w:rsidR="00743311" w:rsidRPr="00743311">
        <w:rPr>
          <w:b/>
          <w:bCs/>
        </w:rPr>
        <w:t>I</w:t>
      </w:r>
      <w:r w:rsidR="00743311" w:rsidRPr="00743311">
        <w:t xml:space="preserve"> được đưa vào </w:t>
      </w:r>
      <w:r w:rsidR="00743311" w:rsidRPr="00743311">
        <w:rPr>
          <w:b/>
          <w:bCs/>
        </w:rPr>
        <w:t>Bộ tạo nguồn-mục tiêu (STG)</w:t>
      </w:r>
      <w:r w:rsidR="00743311" w:rsidRPr="00743311">
        <w:t xml:space="preserve"> và </w:t>
      </w:r>
      <w:r w:rsidR="00743311" w:rsidRPr="00743311">
        <w:rPr>
          <w:b/>
          <w:bCs/>
        </w:rPr>
        <w:t>Bộ tạo mặt nạ (MG).</w:t>
      </w:r>
      <w:r w:rsidR="00743311" w:rsidRPr="00743311">
        <w:t xml:space="preserve"> STG tạo ra các hình ảnh giả nguồn và mục tiêu từ hình ảnh cơ sở bằng cách sử dụng một số phép biến đổi hình ảnh, trong khi MG tạo ra một mặt nạ pha trộn từ các đặc điểm khuôn mặt và biến dạng nó để tăng sự đa dạng của mặt nạ. Cuối cùng, các hình ảnh nguồn và mục tiêu được pha trộn với mặt nạ</w:t>
      </w:r>
      <w:r w:rsidR="00743311">
        <w:t>.</w:t>
      </w:r>
    </w:p>
    <w:p w14:paraId="4DA59115" w14:textId="46C5A239" w:rsidR="00B32A3D" w:rsidRDefault="00743311" w:rsidP="00A21E6B">
      <w:pPr>
        <w:ind w:firstLine="0"/>
        <w:jc w:val="center"/>
      </w:pPr>
      <w:r>
        <mc:AlternateContent>
          <mc:Choice Requires="wps">
            <w:drawing>
              <wp:anchor distT="0" distB="0" distL="114300" distR="114300" simplePos="0" relativeHeight="251658246" behindDoc="0" locked="0" layoutInCell="1" allowOverlap="1" wp14:anchorId="26ED4A29" wp14:editId="3F0B80A4">
                <wp:simplePos x="0" y="0"/>
                <wp:positionH relativeFrom="column">
                  <wp:posOffset>4120018</wp:posOffset>
                </wp:positionH>
                <wp:positionV relativeFrom="paragraph">
                  <wp:posOffset>289781</wp:posOffset>
                </wp:positionV>
                <wp:extent cx="1272209" cy="127221"/>
                <wp:effectExtent l="0" t="0" r="23495" b="25400"/>
                <wp:wrapNone/>
                <wp:docPr id="938286857" name="Rectangle 5"/>
                <wp:cNvGraphicFramePr/>
                <a:graphic xmlns:a="http://schemas.openxmlformats.org/drawingml/2006/main">
                  <a:graphicData uri="http://schemas.microsoft.com/office/word/2010/wordprocessingShape">
                    <wps:wsp>
                      <wps:cNvSpPr/>
                      <wps:spPr>
                        <a:xfrm>
                          <a:off x="0" y="0"/>
                          <a:ext cx="1272209" cy="1272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47260D" id="Rectangle 5" o:spid="_x0000_s1026" style="position:absolute;margin-left:324.4pt;margin-top:22.8pt;width:100.15pt;height:10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" fillcolor="white [3212]" strokecolor="white [3212]" strokeweight="2pt"/>
            </w:pict>
          </mc:Fallback>
        </mc:AlternateContent>
      </w:r>
      <w:r w:rsidR="00D82959" w:rsidRPr="00D82959">
        <w:drawing>
          <wp:inline distT="0" distB="0" distL="0" distR="0" wp14:anchorId="489639EB" wp14:editId="07076BC4">
            <wp:extent cx="5472430" cy="1979930"/>
            <wp:effectExtent l="0" t="0" r="0" b="1270"/>
            <wp:docPr id="531531155"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31155" name="Picture 1" descr="A diagram of a process flow&#10;&#10;Description automatically generated"/>
                    <pic:cNvPicPr/>
                  </pic:nvPicPr>
                  <pic:blipFill>
                    <a:blip r:embed="rId18"/>
                    <a:stretch>
                      <a:fillRect/>
                    </a:stretch>
                  </pic:blipFill>
                  <pic:spPr>
                    <a:xfrm>
                      <a:off x="0" y="0"/>
                      <a:ext cx="5472430" cy="1979930"/>
                    </a:xfrm>
                    <a:prstGeom prst="rect">
                      <a:avLst/>
                    </a:prstGeom>
                  </pic:spPr>
                </pic:pic>
              </a:graphicData>
            </a:graphic>
          </wp:inline>
        </w:drawing>
      </w:r>
    </w:p>
    <w:p w14:paraId="59EA4A6F" w14:textId="45420DB7" w:rsidR="00950FEE" w:rsidRDefault="00950FEE" w:rsidP="00950FEE">
      <w:pPr>
        <w:pStyle w:val="Chuthich"/>
      </w:pPr>
      <w:r>
        <w:t xml:space="preserve">Hình 6. Quá trình tạo ra </w:t>
      </w:r>
      <w:r w:rsidRPr="002C1D00">
        <w:t>Self-Blended Images</w:t>
      </w:r>
      <w:r>
        <w:t xml:space="preserve"> chi tiết</w:t>
      </w:r>
    </w:p>
    <w:p w14:paraId="047087C7" w14:textId="77777777" w:rsidR="00A21E6B" w:rsidRDefault="00A21E6B" w:rsidP="00A21E6B">
      <w:pPr>
        <w:ind w:firstLine="0"/>
        <w:jc w:val="center"/>
      </w:pPr>
    </w:p>
    <w:p w14:paraId="047FA96B" w14:textId="77777777" w:rsidR="006D1B13" w:rsidRDefault="006D1B13" w:rsidP="006D1B13"/>
    <w:p w14:paraId="15841DA6" w14:textId="1B338D12" w:rsidR="008E5F8B" w:rsidRPr="00C571D0" w:rsidRDefault="008E5F8B" w:rsidP="00950FEE">
      <w:pPr>
        <w:pStyle w:val="oancuaDanhsach"/>
        <w:numPr>
          <w:ilvl w:val="0"/>
          <w:numId w:val="6"/>
        </w:numPr>
      </w:pPr>
      <w:r>
        <w:br w:type="page"/>
      </w:r>
    </w:p>
    <w:p w14:paraId="043CE019" w14:textId="031C241F" w:rsidR="004C30B7" w:rsidRDefault="00C55F56" w:rsidP="00981E3C">
      <w:pPr>
        <w:pStyle w:val="u1"/>
        <w:ind w:left="1701"/>
      </w:pPr>
      <w:bookmarkStart w:id="42" w:name="_Toc166964477"/>
      <w:bookmarkStart w:id="43" w:name="_Toc169285453"/>
      <w:bookmarkStart w:id="44" w:name="_Toc183899111"/>
      <w:r>
        <w:lastRenderedPageBreak/>
        <w:t>HIỆN THỰC HỆ THỐNG</w:t>
      </w:r>
      <w:bookmarkEnd w:id="42"/>
      <w:bookmarkEnd w:id="43"/>
      <w:bookmarkEnd w:id="44"/>
    </w:p>
    <w:p w14:paraId="43EDEEB9" w14:textId="61CEBFA8" w:rsidR="005E003A" w:rsidRDefault="005E003A" w:rsidP="005E003A">
      <w:pPr>
        <w:pStyle w:val="u2"/>
      </w:pPr>
      <w:bookmarkStart w:id="45" w:name="_Toc183899112"/>
      <w:r>
        <w:t>Giới thiệu thành phần hệ thống:</w:t>
      </w:r>
      <w:bookmarkEnd w:id="45"/>
    </w:p>
    <w:p w14:paraId="1FC35415" w14:textId="2D231F99" w:rsidR="007933F2" w:rsidRDefault="007933F2" w:rsidP="00A11942">
      <w:r w:rsidRPr="007933F2">
        <w:t>Hệ thống được thiết kế nhằm phát hiện video deepfake, dựa trên phương pháp Self-Blended Images (SBIs) được giới thiệu trong bài báo "Detecting Deepfakes with Self-Blended Images</w:t>
      </w:r>
      <w:r w:rsidR="00A95483">
        <w:t>”</w:t>
      </w:r>
      <w:r w:rsidRPr="007933F2">
        <w:t xml:space="preserve">. </w:t>
      </w:r>
      <w:r w:rsidR="00397B3E">
        <w:t>T</w:t>
      </w:r>
      <w:r w:rsidRPr="007933F2">
        <w:t xml:space="preserve">ận dụng </w:t>
      </w:r>
      <w:r w:rsidR="00891DA3">
        <w:t>mô</w:t>
      </w:r>
      <w:r w:rsidR="00397B3E">
        <w:t xml:space="preserve"> hình</w:t>
      </w:r>
      <w:r w:rsidRPr="007933F2">
        <w:t xml:space="preserve"> EfficientNet-B4 đã được huấn luyện trên các đặc điểm của hình ảnh giả mạo</w:t>
      </w:r>
      <w:r w:rsidR="00397B3E">
        <w:t xml:space="preserve"> và phương pháp </w:t>
      </w:r>
      <w:r w:rsidR="00A11942" w:rsidRPr="00A11942">
        <w:t>Self-Blended Images (SBIs)</w:t>
      </w:r>
      <w:r w:rsidRPr="007933F2">
        <w:t>, cùng với quy trình xử lý video và phân tích khung hình để dự đoán mức độ giả mạo (% Fak</w:t>
      </w:r>
      <w:r>
        <w:t>e</w:t>
      </w:r>
      <w:r w:rsidRPr="007933F2">
        <w:t>ness) của video đầu vào.</w:t>
      </w:r>
    </w:p>
    <w:p w14:paraId="5E15BD86" w14:textId="0177019A" w:rsidR="009F1766" w:rsidRDefault="009F1766" w:rsidP="009F1766">
      <w:pPr>
        <w:ind w:left="720" w:hanging="360"/>
      </w:pPr>
      <w:r>
        <w:t>Hệ thống bao gồm hai thành phần chính:</w:t>
      </w:r>
    </w:p>
    <w:p w14:paraId="0314B678" w14:textId="77777777" w:rsidR="009F1766" w:rsidRDefault="009F1766" w:rsidP="009F1766">
      <w:pPr>
        <w:pStyle w:val="oancuaDanhsach"/>
        <w:numPr>
          <w:ilvl w:val="0"/>
          <w:numId w:val="16"/>
        </w:numPr>
      </w:pPr>
      <w:r>
        <w:t>Client: Cung cấp giao diện cho người dùng để tải lên video và nhận kết quả dự đoán.</w:t>
      </w:r>
    </w:p>
    <w:p w14:paraId="42B5AA18" w14:textId="3413ACE1" w:rsidR="00A11942" w:rsidRDefault="009F1766" w:rsidP="009F1766">
      <w:pPr>
        <w:pStyle w:val="oancuaDanhsach"/>
        <w:numPr>
          <w:ilvl w:val="0"/>
          <w:numId w:val="16"/>
        </w:numPr>
      </w:pPr>
      <w:r>
        <w:t xml:space="preserve">Server: Xử lý dữ liệu, trích xuất đặc trưng từ video, áp dụng mô hình EfficientNet-B4 được huấn luyện </w:t>
      </w:r>
      <w:r w:rsidR="00C35FB4">
        <w:t>trên phương pháp</w:t>
      </w:r>
      <w:r>
        <w:t xml:space="preserve"> SBIs và trả về kết quả cho người dùng.</w:t>
      </w:r>
    </w:p>
    <w:p w14:paraId="7F4AA802" w14:textId="1C596525" w:rsidR="00B203A2" w:rsidRDefault="001463AB" w:rsidP="005E003A">
      <w:pPr>
        <w:spacing w:line="240" w:lineRule="auto"/>
        <w:ind w:firstLine="0"/>
        <w:jc w:val="left"/>
        <w:rPr>
          <w:noProof w:val="0"/>
          <w:sz w:val="24"/>
          <w:szCs w:val="24"/>
        </w:rPr>
      </w:pPr>
      <w:r w:rsidRPr="001463AB">
        <w:rPr>
          <w:sz w:val="24"/>
          <w:szCs w:val="24"/>
        </w:rPr>
        <w:drawing>
          <wp:inline distT="0" distB="0" distL="0" distR="0" wp14:anchorId="74BE006B" wp14:editId="2001F793">
            <wp:extent cx="5943600" cy="3989069"/>
            <wp:effectExtent l="0" t="0" r="0" b="0"/>
            <wp:docPr id="7038615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6085" cy="3997448"/>
                    </a:xfrm>
                    <a:prstGeom prst="rect">
                      <a:avLst/>
                    </a:prstGeom>
                    <a:noFill/>
                    <a:ln>
                      <a:noFill/>
                    </a:ln>
                  </pic:spPr>
                </pic:pic>
              </a:graphicData>
            </a:graphic>
          </wp:inline>
        </w:drawing>
      </w:r>
    </w:p>
    <w:p w14:paraId="10135554" w14:textId="6D171CFD" w:rsidR="005E003A" w:rsidRDefault="00F6078E" w:rsidP="005E003A">
      <w:pPr>
        <w:pStyle w:val="u2"/>
      </w:pPr>
      <w:bookmarkStart w:id="46" w:name="_Toc183899113"/>
      <w:r>
        <w:lastRenderedPageBreak/>
        <w:t>C</w:t>
      </w:r>
      <w:r w:rsidR="00C960BC">
        <w:t>hi tiết hiện thực</w:t>
      </w:r>
      <w:r w:rsidR="00C16791">
        <w:t xml:space="preserve"> hệ thống</w:t>
      </w:r>
      <w:r>
        <w:t>:</w:t>
      </w:r>
      <w:bookmarkEnd w:id="46"/>
    </w:p>
    <w:p w14:paraId="2542B21D" w14:textId="6470A023" w:rsidR="00C16791" w:rsidRDefault="00826BB7" w:rsidP="00D644E9">
      <w:pPr>
        <w:pStyle w:val="oancuaDanhsach"/>
        <w:numPr>
          <w:ilvl w:val="0"/>
          <w:numId w:val="18"/>
        </w:numPr>
      </w:pPr>
      <w:r>
        <w:t>Phía client:</w:t>
      </w:r>
    </w:p>
    <w:p w14:paraId="3B481AE5" w14:textId="77777777" w:rsidR="00B81F1F" w:rsidRDefault="00B81F1F" w:rsidP="00B81F1F">
      <w:pPr>
        <w:pStyle w:val="oancuaDanhsach"/>
        <w:numPr>
          <w:ilvl w:val="1"/>
          <w:numId w:val="18"/>
        </w:numPr>
      </w:pPr>
      <w:r>
        <w:t>Video Upload:</w:t>
      </w:r>
    </w:p>
    <w:p w14:paraId="583C929D" w14:textId="77777777" w:rsidR="00B81F1F" w:rsidRDefault="00B81F1F" w:rsidP="00B81F1F">
      <w:pPr>
        <w:pStyle w:val="oancuaDanhsach"/>
        <w:numPr>
          <w:ilvl w:val="2"/>
          <w:numId w:val="18"/>
        </w:numPr>
      </w:pPr>
      <w:r>
        <w:t>Người dùng tải video lên thông qua giao diện web. Video sẽ được gửi trực tiếp đến server xử lý.</w:t>
      </w:r>
    </w:p>
    <w:p w14:paraId="61F333DD" w14:textId="26D17F8E" w:rsidR="00B81F1F" w:rsidRDefault="00B81F1F" w:rsidP="00B81F1F">
      <w:pPr>
        <w:pStyle w:val="oancuaDanhsach"/>
        <w:numPr>
          <w:ilvl w:val="2"/>
          <w:numId w:val="18"/>
        </w:numPr>
      </w:pPr>
      <w:r>
        <w:t>Video được kiểm tra định dạng trước khi chấp nhận để đảm bảo tính tương thích.</w:t>
      </w:r>
    </w:p>
    <w:p w14:paraId="5E81D925" w14:textId="167DF16D" w:rsidR="00E24C82" w:rsidRDefault="00E24C82" w:rsidP="00C8138F">
      <w:pPr>
        <w:pStyle w:val="oancuaDanhsach"/>
        <w:numPr>
          <w:ilvl w:val="1"/>
          <w:numId w:val="18"/>
        </w:numPr>
      </w:pPr>
      <w:r>
        <w:t>Kết quả:</w:t>
      </w:r>
      <w:r w:rsidR="00C8138F">
        <w:t xml:space="preserve"> </w:t>
      </w:r>
      <w:r w:rsidR="00C8138F" w:rsidRPr="00C8138F">
        <w:t>Sau khi quá trình xử lý hoàn tất, mức độ giả mạo của video dưới dạng phần trăm (% Fak</w:t>
      </w:r>
      <w:r w:rsidR="001A645A">
        <w:t>e</w:t>
      </w:r>
      <w:r w:rsidR="00C8138F" w:rsidRPr="00C8138F">
        <w:t>ness)</w:t>
      </w:r>
      <w:r w:rsidR="006D6A02">
        <w:t xml:space="preserve"> sẽ được hiển thị, video cũng đồng thời được phát</w:t>
      </w:r>
      <w:r w:rsidR="00C8138F" w:rsidRPr="00C8138F">
        <w:t>.</w:t>
      </w:r>
    </w:p>
    <w:p w14:paraId="02EF2FF8" w14:textId="6A1FCE8E" w:rsidR="00826BB7" w:rsidRDefault="00826BB7" w:rsidP="00D644E9">
      <w:pPr>
        <w:pStyle w:val="oancuaDanhsach"/>
        <w:numPr>
          <w:ilvl w:val="0"/>
          <w:numId w:val="18"/>
        </w:numPr>
      </w:pPr>
      <w:r>
        <w:t>Phía server:</w:t>
      </w:r>
    </w:p>
    <w:p w14:paraId="2E75E76D" w14:textId="4410874F" w:rsidR="002D6DAB" w:rsidRDefault="00126FA8" w:rsidP="009441AD">
      <w:pPr>
        <w:pStyle w:val="oancuaDanhsach"/>
        <w:numPr>
          <w:ilvl w:val="1"/>
          <w:numId w:val="18"/>
        </w:numPr>
      </w:pPr>
      <w:r>
        <w:t>Trích xuất khung hình:</w:t>
      </w:r>
      <w:r w:rsidR="009441AD">
        <w:t xml:space="preserve"> Video được chuyển đổi thành chuỗi các khung hình để xử lý. Sử dụng thư viện OpenCV để trích xuất khung hình với tần số phù hợp.</w:t>
      </w:r>
    </w:p>
    <w:p w14:paraId="7D7C30AB" w14:textId="0D8A3556" w:rsidR="006B4035" w:rsidRDefault="00145B00" w:rsidP="009441AD">
      <w:pPr>
        <w:pStyle w:val="oancuaDanhsach"/>
        <w:numPr>
          <w:ilvl w:val="1"/>
          <w:numId w:val="18"/>
        </w:numPr>
      </w:pPr>
      <w:r>
        <w:t xml:space="preserve">Phát hiện khuôn mặt Face Detection: </w:t>
      </w:r>
      <w:r w:rsidR="00BC660A" w:rsidRPr="00BC660A">
        <w:t>Sử dụng mô hình phát hiện khuôn mặt RetinaFace để xác định và cắt khuôn mặt trong các khung hình</w:t>
      </w:r>
      <w:r w:rsidR="00BC660A">
        <w:t>. Cụ thể</w:t>
      </w:r>
      <w:r w:rsidR="00DE26EE">
        <w:t xml:space="preserve"> là sử dụng mô hình Resnet-50</w:t>
      </w:r>
      <w:r w:rsidR="00DA1276">
        <w:t xml:space="preserve"> cho việc phát hiện khuôn mặt trên các frame ảnh</w:t>
      </w:r>
      <w:r w:rsidR="00B301AB">
        <w:t>.</w:t>
      </w:r>
      <w:r w:rsidR="002A7F17">
        <w:t xml:space="preserve"> </w:t>
      </w:r>
      <w:r w:rsidR="00A21975">
        <w:t>Ảnh khuôn mặt sẽ được chuẩn hoá với kích thước</w:t>
      </w:r>
      <w:r w:rsidR="00D16B4D">
        <w:t xml:space="preserve"> tối đa</w:t>
      </w:r>
      <w:r w:rsidR="00A21975">
        <w:t xml:space="preserve"> 2048</w:t>
      </w:r>
      <w:r w:rsidR="00992E40">
        <w:t xml:space="preserve"> pixel</w:t>
      </w:r>
    </w:p>
    <w:p w14:paraId="48433C55" w14:textId="5BB69A94" w:rsidR="00B301AB" w:rsidRDefault="00C31F24" w:rsidP="009441AD">
      <w:pPr>
        <w:pStyle w:val="oancuaDanhsach"/>
        <w:numPr>
          <w:ilvl w:val="1"/>
          <w:numId w:val="18"/>
        </w:numPr>
      </w:pPr>
      <w:r w:rsidRPr="00C31F24">
        <w:t>Dự đoán với EfficientNet-B4</w:t>
      </w:r>
      <w:r>
        <w:t xml:space="preserve">: </w:t>
      </w:r>
      <w:r w:rsidR="009D08B2" w:rsidRPr="009D08B2">
        <w:t>Mô hình EfficientNet-B4, đã được huấn luyện trước trên dữ liệu</w:t>
      </w:r>
      <w:r w:rsidR="00C813FD">
        <w:t xml:space="preserve"> FF (FaccForensics) + SBIs</w:t>
      </w:r>
      <w:r w:rsidR="009D08B2" w:rsidRPr="009D08B2">
        <w:t>, được sử dụng để phân loại mức độ giả mạo của từng khuôn mặt trong khung hình</w:t>
      </w:r>
      <w:r w:rsidR="000771A3">
        <w:t>.</w:t>
      </w:r>
    </w:p>
    <w:p w14:paraId="06D58187" w14:textId="199D357C" w:rsidR="00232E0F" w:rsidRPr="00C16791" w:rsidRDefault="00232E0F" w:rsidP="009441AD">
      <w:pPr>
        <w:pStyle w:val="oancuaDanhsach"/>
        <w:numPr>
          <w:ilvl w:val="1"/>
          <w:numId w:val="18"/>
        </w:numPr>
      </w:pPr>
      <w:r>
        <w:t>Kết quả</w:t>
      </w:r>
      <w:r w:rsidR="0029799A">
        <w:t xml:space="preserve"> dự đoán và đánh giá: </w:t>
      </w:r>
      <w:r w:rsidR="00FB76AA" w:rsidRPr="00FB76AA">
        <w:t>Kết quả dự đoán của từng khung hình được tổng hợp để đưa ra mức độ giả mạo cuối cùng cho toàn bộ video</w:t>
      </w:r>
      <w:r w:rsidR="00A7193A">
        <w:t xml:space="preserve"> và là </w:t>
      </w:r>
      <w:r w:rsidR="003F7317">
        <w:t>kết quả trả về cho client</w:t>
      </w:r>
      <w:r w:rsidR="00FB76AA" w:rsidRPr="00FB76AA">
        <w:t>.</w:t>
      </w:r>
      <w:r w:rsidR="00A0100A">
        <w:t xml:space="preserve"> </w:t>
      </w:r>
      <w:r w:rsidR="005922D9">
        <w:t>Đ</w:t>
      </w:r>
      <w:r w:rsidR="00674BC8">
        <w:t>ánh giá mô hình</w:t>
      </w:r>
      <w:r w:rsidR="002D2535">
        <w:t xml:space="preserve"> trên </w:t>
      </w:r>
      <w:r w:rsidR="00F06B5D">
        <w:t>một tập dữ liệu</w:t>
      </w:r>
      <w:r w:rsidR="005922D9">
        <w:t xml:space="preserve"> Celeb-DFv1</w:t>
      </w:r>
      <w:r w:rsidR="001F598A">
        <w:t xml:space="preserve"> và</w:t>
      </w:r>
      <w:r w:rsidR="005922D9">
        <w:t xml:space="preserve"> </w:t>
      </w:r>
      <w:r w:rsidR="001F598A">
        <w:t>cho</w:t>
      </w:r>
      <w:r w:rsidR="005922D9">
        <w:t xml:space="preserve"> ra kết quả </w:t>
      </w:r>
      <w:r w:rsidR="001F598A">
        <w:t xml:space="preserve">là chỉ số </w:t>
      </w:r>
      <w:r w:rsidR="00025CF0">
        <w:t>AUC (</w:t>
      </w:r>
      <w:r w:rsidR="00025CF0" w:rsidRPr="00025CF0">
        <w:t>Area Under the Curve</w:t>
      </w:r>
      <w:r w:rsidR="00025CF0">
        <w:t>).</w:t>
      </w:r>
    </w:p>
    <w:p w14:paraId="26098B47" w14:textId="4CD76690" w:rsidR="00F6078E" w:rsidRDefault="00847BAC" w:rsidP="00E57178">
      <w:pPr>
        <w:pStyle w:val="u2"/>
      </w:pPr>
      <w:bookmarkStart w:id="47" w:name="_Toc183899114"/>
      <w:r>
        <w:lastRenderedPageBreak/>
        <w:t>Công nghệ và công cụ</w:t>
      </w:r>
      <w:r w:rsidR="00E57178">
        <w:t>:</w:t>
      </w:r>
      <w:bookmarkEnd w:id="47"/>
    </w:p>
    <w:p w14:paraId="0FBEF4EA" w14:textId="144FFAEE" w:rsidR="00821BA6" w:rsidRDefault="00847BAC" w:rsidP="006834A3">
      <w:pPr>
        <w:pStyle w:val="oancuaDanhsach"/>
        <w:numPr>
          <w:ilvl w:val="0"/>
          <w:numId w:val="17"/>
        </w:numPr>
      </w:pPr>
      <w:r>
        <w:t>Thư viện và framework:</w:t>
      </w:r>
    </w:p>
    <w:p w14:paraId="07429A18" w14:textId="77777777" w:rsidR="000F38B2" w:rsidRDefault="000F38B2" w:rsidP="000F38B2">
      <w:pPr>
        <w:pStyle w:val="oancuaDanhsach"/>
        <w:numPr>
          <w:ilvl w:val="1"/>
          <w:numId w:val="17"/>
        </w:numPr>
      </w:pPr>
      <w:r>
        <w:t>OpenCV: Trích xuất khung hình từ video.</w:t>
      </w:r>
    </w:p>
    <w:p w14:paraId="22589DEA" w14:textId="4C035C38" w:rsidR="000F38B2" w:rsidRDefault="000F38B2" w:rsidP="003870DD">
      <w:pPr>
        <w:pStyle w:val="oancuaDanhsach"/>
        <w:numPr>
          <w:ilvl w:val="1"/>
          <w:numId w:val="17"/>
        </w:numPr>
      </w:pPr>
      <w:r>
        <w:t>MTCNN/RetinaFace: Phát hiện và</w:t>
      </w:r>
      <w:r w:rsidR="00D5485D">
        <w:t xml:space="preserve"> thực hiện quy trình extract</w:t>
      </w:r>
      <w:r w:rsidR="008C4D84">
        <w:t>ion</w:t>
      </w:r>
      <w:r>
        <w:t>.</w:t>
      </w:r>
    </w:p>
    <w:p w14:paraId="03ED830A" w14:textId="76D4D281" w:rsidR="00847BAC" w:rsidRDefault="000F38B2" w:rsidP="000F38B2">
      <w:pPr>
        <w:pStyle w:val="oancuaDanhsach"/>
        <w:numPr>
          <w:ilvl w:val="1"/>
          <w:numId w:val="17"/>
        </w:numPr>
      </w:pPr>
      <w:r>
        <w:t>Flask: Xây dựng web</w:t>
      </w:r>
    </w:p>
    <w:p w14:paraId="76311D1F" w14:textId="06836D09" w:rsidR="00296F56" w:rsidRDefault="00216EF3" w:rsidP="003870DD">
      <w:pPr>
        <w:pStyle w:val="oancuaDanhsach"/>
        <w:numPr>
          <w:ilvl w:val="1"/>
          <w:numId w:val="17"/>
        </w:numPr>
      </w:pPr>
      <w:r>
        <w:t>Torch: framework deep learning cung cấp các mô hình công cụ và thuật toán hỗ trợ xử lý hình ảnh</w:t>
      </w:r>
      <w:r w:rsidR="003870DD">
        <w:t>, Tích hợp và triển khai EfficientNet-B4.</w:t>
      </w:r>
    </w:p>
    <w:p w14:paraId="6E8B133A" w14:textId="0DD64FA5" w:rsidR="00E57178" w:rsidRPr="00E57178" w:rsidRDefault="001149B2" w:rsidP="00821BA6">
      <w:pPr>
        <w:pStyle w:val="oancuaDanhsach"/>
        <w:numPr>
          <w:ilvl w:val="1"/>
          <w:numId w:val="17"/>
        </w:numPr>
      </w:pPr>
      <w:r>
        <w:t xml:space="preserve">Numpy, Pandas,…: các thư viện chuẩn </w:t>
      </w:r>
      <w:r w:rsidR="00675716">
        <w:t>của Python cho Machine Learning và Deep Learning</w:t>
      </w:r>
    </w:p>
    <w:p w14:paraId="0D684DD8" w14:textId="77777777" w:rsidR="00742E1F" w:rsidRPr="00742E1F" w:rsidRDefault="00742E1F" w:rsidP="00742E1F">
      <w:pPr>
        <w:spacing w:line="240" w:lineRule="auto"/>
        <w:ind w:firstLine="0"/>
        <w:jc w:val="left"/>
        <w:rPr>
          <w:noProof w:val="0"/>
          <w:szCs w:val="26"/>
        </w:rPr>
      </w:pPr>
    </w:p>
    <w:p w14:paraId="74AA79E8" w14:textId="24356FE0" w:rsidR="00252991" w:rsidRDefault="0023746D" w:rsidP="00DF2CA0">
      <w:pPr>
        <w:pStyle w:val="u1"/>
        <w:ind w:left="1418"/>
      </w:pPr>
      <w:bookmarkStart w:id="48" w:name="_Toc169285460"/>
      <w:bookmarkStart w:id="49" w:name="_Toc183899115"/>
      <w:r>
        <w:t>THỰC NGHIỆM VÀ ĐÁNH GIÁ</w:t>
      </w:r>
      <w:bookmarkEnd w:id="48"/>
      <w:bookmarkEnd w:id="49"/>
    </w:p>
    <w:p w14:paraId="38529AB6" w14:textId="07F3A0AB" w:rsidR="004C30B7" w:rsidRPr="00C571D0" w:rsidRDefault="00F01B9C" w:rsidP="0090034B">
      <w:pPr>
        <w:pStyle w:val="u2"/>
      </w:pPr>
      <w:bookmarkStart w:id="50" w:name="_Toc183899116"/>
      <w:r>
        <w:t>Deepfake Detection with SBIs</w:t>
      </w:r>
      <w:bookmarkEnd w:id="50"/>
    </w:p>
    <w:p w14:paraId="26D2A356" w14:textId="0B48AC3D" w:rsidR="00F01B9C" w:rsidRPr="00F01B9C" w:rsidRDefault="00047DDA" w:rsidP="00F01B9C">
      <w:r w:rsidRPr="00047DDA">
        <w:t>Hệ thống phát hiện Deepfake với SBIs được triển khai trên nền tảng website sử dụng Flask. Hệ thống cho phép người dùng tải lên</w:t>
      </w:r>
      <w:r w:rsidR="00B07AE6">
        <w:t xml:space="preserve"> </w:t>
      </w:r>
      <w:r w:rsidRPr="00047DDA">
        <w:t>video, sau đó áp dụng thuật toán phát hiện Deepfake dựa trên SBIs. Kết quả được hiển thị trực quan thông qua giao diện web</w:t>
      </w:r>
      <w:r>
        <w:t xml:space="preserve"> xác định </w:t>
      </w:r>
      <w:r w:rsidR="00710821">
        <w:t>xem video được tải lên có phải là video dùng deepfake hay không</w:t>
      </w:r>
      <w:r w:rsidRPr="00047DDA">
        <w:t>.</w:t>
      </w:r>
    </w:p>
    <w:p w14:paraId="7633AD5D" w14:textId="10115D77" w:rsidR="00710821" w:rsidRPr="00F01B9C" w:rsidRDefault="00710821" w:rsidP="00710821">
      <w:pPr>
        <w:pStyle w:val="oancuaDanhsach"/>
        <w:numPr>
          <w:ilvl w:val="0"/>
          <w:numId w:val="13"/>
        </w:numPr>
      </w:pPr>
      <w:r w:rsidRPr="00EE20A6">
        <w:rPr>
          <w:b/>
          <w:bCs/>
        </w:rPr>
        <w:t>FrontEnd</w:t>
      </w:r>
      <w:r>
        <w:t>:</w:t>
      </w:r>
      <w:r w:rsidR="00EE20A6" w:rsidRPr="00EE20A6">
        <w:t xml:space="preserve"> Giao diện web đơn giản với các chức năng chính:</w:t>
      </w:r>
    </w:p>
    <w:p w14:paraId="52D97A79" w14:textId="2BAB148B" w:rsidR="00EE20A6" w:rsidRPr="00F01B9C" w:rsidRDefault="00C0548C" w:rsidP="00EE20A6">
      <w:pPr>
        <w:pStyle w:val="oancuaDanhsach"/>
        <w:numPr>
          <w:ilvl w:val="1"/>
          <w:numId w:val="13"/>
        </w:numPr>
      </w:pPr>
      <w:r w:rsidRPr="00C0548C">
        <w:t>Tải lên tệp video.</w:t>
      </w:r>
    </w:p>
    <w:p w14:paraId="1494CDE2" w14:textId="0AB12582" w:rsidR="00C0548C" w:rsidRPr="00F01B9C" w:rsidRDefault="00987743" w:rsidP="00EE20A6">
      <w:pPr>
        <w:pStyle w:val="oancuaDanhsach"/>
        <w:numPr>
          <w:ilvl w:val="1"/>
          <w:numId w:val="13"/>
        </w:numPr>
      </w:pPr>
      <w:r w:rsidRPr="00987743">
        <w:t>Xem kết quả phân tích và phát hiện Deepfake.</w:t>
      </w:r>
    </w:p>
    <w:p w14:paraId="07527433" w14:textId="27F1BB1C" w:rsidR="00987743" w:rsidRPr="00F01B9C" w:rsidRDefault="00406A79" w:rsidP="00FD646B">
      <w:pPr>
        <w:pStyle w:val="oancuaDanhsach"/>
        <w:numPr>
          <w:ilvl w:val="0"/>
          <w:numId w:val="13"/>
        </w:numPr>
      </w:pPr>
      <w:r w:rsidRPr="00406A79">
        <w:t>Giao diện được xây dựng bằng HTML, CSS</w:t>
      </w:r>
      <w:r>
        <w:t xml:space="preserve"> </w:t>
      </w:r>
      <w:r w:rsidRPr="00406A79">
        <w:t>để đảm bảo tính thân thiện và trực quan.</w:t>
      </w:r>
    </w:p>
    <w:p w14:paraId="6CDF10AA" w14:textId="01368B4E" w:rsidR="00C27FC6" w:rsidRDefault="00295CFE" w:rsidP="00C27FC6">
      <w:pPr>
        <w:ind w:firstLine="0"/>
      </w:pPr>
      <w:r>
        <w:drawing>
          <wp:inline distT="0" distB="0" distL="0" distR="0" wp14:anchorId="3867391A" wp14:editId="1DE30A53">
            <wp:extent cx="5467350" cy="990600"/>
            <wp:effectExtent l="0" t="0" r="0" b="0"/>
            <wp:docPr id="1498928555"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67350" cy="990600"/>
                    </a:xfrm>
                    <a:prstGeom prst="rect">
                      <a:avLst/>
                    </a:prstGeom>
                    <a:noFill/>
                    <a:ln>
                      <a:noFill/>
                    </a:ln>
                  </pic:spPr>
                </pic:pic>
              </a:graphicData>
            </a:graphic>
          </wp:inline>
        </w:drawing>
      </w:r>
    </w:p>
    <w:p w14:paraId="2CDB2ABD" w14:textId="3EBB0C12" w:rsidR="00295CFE" w:rsidRDefault="00295CFE" w:rsidP="00295CFE">
      <w:pPr>
        <w:pStyle w:val="Chuthich"/>
      </w:pPr>
      <w:r>
        <w:t>Hình 7. Giao diện khi vào trang web</w:t>
      </w:r>
    </w:p>
    <w:p w14:paraId="7F2C2651" w14:textId="77777777" w:rsidR="000670C0" w:rsidRDefault="000670C0" w:rsidP="000670C0">
      <w:pPr>
        <w:pStyle w:val="Chuthich"/>
      </w:pPr>
      <w:r>
        <w:lastRenderedPageBreak/>
        <w:drawing>
          <wp:inline distT="0" distB="0" distL="0" distR="0" wp14:anchorId="456D0A88" wp14:editId="57FA195F">
            <wp:extent cx="4086225" cy="2587912"/>
            <wp:effectExtent l="0" t="0" r="0" b="3175"/>
            <wp:docPr id="1743564314"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6277" cy="2600611"/>
                    </a:xfrm>
                    <a:prstGeom prst="rect">
                      <a:avLst/>
                    </a:prstGeom>
                    <a:noFill/>
                    <a:ln>
                      <a:noFill/>
                    </a:ln>
                  </pic:spPr>
                </pic:pic>
              </a:graphicData>
            </a:graphic>
          </wp:inline>
        </w:drawing>
      </w:r>
      <w:r w:rsidRPr="000670C0">
        <w:t xml:space="preserve"> </w:t>
      </w:r>
    </w:p>
    <w:p w14:paraId="1A3636A5" w14:textId="11968F09" w:rsidR="00295CFE" w:rsidRDefault="000670C0" w:rsidP="000670C0">
      <w:pPr>
        <w:pStyle w:val="Chuthich"/>
      </w:pPr>
      <w:r>
        <w:t>Hình 8. Giao diện khi trả về kết quả nhận diện</w:t>
      </w:r>
    </w:p>
    <w:p w14:paraId="1224BE2A" w14:textId="56C22A41" w:rsidR="00460C6A" w:rsidRPr="00F01B9C" w:rsidRDefault="00460C6A" w:rsidP="00FD646B">
      <w:pPr>
        <w:pStyle w:val="oancuaDanhsach"/>
        <w:numPr>
          <w:ilvl w:val="0"/>
          <w:numId w:val="13"/>
        </w:numPr>
      </w:pPr>
      <w:r w:rsidRPr="005838DA">
        <w:rPr>
          <w:b/>
        </w:rPr>
        <w:t>BackEnd</w:t>
      </w:r>
      <w:r>
        <w:t xml:space="preserve">: </w:t>
      </w:r>
    </w:p>
    <w:p w14:paraId="22FEFF1C" w14:textId="668DE9CF" w:rsidR="005838DA" w:rsidRDefault="005838DA" w:rsidP="005838DA">
      <w:pPr>
        <w:pStyle w:val="oancuaDanhsach"/>
        <w:numPr>
          <w:ilvl w:val="1"/>
          <w:numId w:val="13"/>
        </w:numPr>
      </w:pPr>
      <w:r w:rsidRPr="005838DA">
        <w:t>Sử dụng Flask để xử lý yêu cầu từ giao diện web và tương tác với mô hình phát hiện Deepfake.</w:t>
      </w:r>
    </w:p>
    <w:p w14:paraId="2312910F" w14:textId="008DFA11" w:rsidR="005838DA" w:rsidRPr="00F01B9C" w:rsidRDefault="00F07C2E" w:rsidP="005838DA">
      <w:pPr>
        <w:pStyle w:val="oancuaDanhsach"/>
        <w:numPr>
          <w:ilvl w:val="1"/>
          <w:numId w:val="13"/>
        </w:numPr>
      </w:pPr>
      <w:r w:rsidRPr="00F07C2E">
        <w:t>Tích hợp các thư viện cần thiết như OpenCV, T</w:t>
      </w:r>
      <w:r w:rsidR="00D31250">
        <w:t>orch</w:t>
      </w:r>
      <w:r w:rsidRPr="00F07C2E">
        <w:t>, và NumPy để xử lý dữ liệu đầu vào.</w:t>
      </w:r>
    </w:p>
    <w:p w14:paraId="37557330" w14:textId="6753CB45" w:rsidR="00F07C2E" w:rsidRPr="00F01B9C" w:rsidRDefault="00ED6508" w:rsidP="005838DA">
      <w:pPr>
        <w:pStyle w:val="oancuaDanhsach"/>
        <w:numPr>
          <w:ilvl w:val="1"/>
          <w:numId w:val="13"/>
        </w:numPr>
      </w:pPr>
      <w:r w:rsidRPr="00ED6508">
        <w:t xml:space="preserve">Áp dụng mô-đun SBIs để phân tích </w:t>
      </w:r>
      <w:r>
        <w:t xml:space="preserve">video </w:t>
      </w:r>
      <w:r w:rsidRPr="00ED6508">
        <w:t>và phát hiện các dấu hiệu Deepfake.</w:t>
      </w:r>
    </w:p>
    <w:p w14:paraId="0C344FDF" w14:textId="677977D2" w:rsidR="00185B59" w:rsidRDefault="00185B59" w:rsidP="00185B59">
      <w:r>
        <w:lastRenderedPageBreak/>
        <w:drawing>
          <wp:inline distT="0" distB="0" distL="0" distR="0" wp14:anchorId="39F6A089" wp14:editId="6517F4BA">
            <wp:extent cx="5472430" cy="4497705"/>
            <wp:effectExtent l="0" t="0" r="0" b="0"/>
            <wp:docPr id="1450944386" name="Hình ảnh 1" descr="Ảnh có chứa văn bản, ảnh chụp màn hình, phần mềm, Phần mềm đa phương tiệ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44386" name="Hình ảnh 1" descr="Ảnh có chứa văn bản, ảnh chụp màn hình, phần mềm, Phần mềm đa phương tiện&#10;&#10;Mô tả được tạo tự động"/>
                    <pic:cNvPicPr/>
                  </pic:nvPicPr>
                  <pic:blipFill>
                    <a:blip r:embed="rId22"/>
                    <a:stretch>
                      <a:fillRect/>
                    </a:stretch>
                  </pic:blipFill>
                  <pic:spPr>
                    <a:xfrm>
                      <a:off x="0" y="0"/>
                      <a:ext cx="5472430" cy="4497705"/>
                    </a:xfrm>
                    <a:prstGeom prst="rect">
                      <a:avLst/>
                    </a:prstGeom>
                  </pic:spPr>
                </pic:pic>
              </a:graphicData>
            </a:graphic>
          </wp:inline>
        </w:drawing>
      </w:r>
    </w:p>
    <w:p w14:paraId="2DFF238C" w14:textId="2549EB30" w:rsidR="009D3EBF" w:rsidRDefault="009D3EBF" w:rsidP="009D3EBF">
      <w:pPr>
        <w:pStyle w:val="Chuthich"/>
      </w:pPr>
      <w:r>
        <w:t>Hình 9. Code BackEnd sử dụng Flask</w:t>
      </w:r>
    </w:p>
    <w:p w14:paraId="018797F1" w14:textId="419EA1B0" w:rsidR="00B90B4C" w:rsidRPr="00F01B9C" w:rsidRDefault="001C2CC6" w:rsidP="00B90B4C">
      <w:pPr>
        <w:pStyle w:val="oancuaDanhsach"/>
        <w:numPr>
          <w:ilvl w:val="0"/>
          <w:numId w:val="14"/>
        </w:numPr>
      </w:pPr>
      <w:r w:rsidRPr="00770D95">
        <w:rPr>
          <w:b/>
          <w:bCs/>
        </w:rPr>
        <w:t>Mô-đun phát hiện</w:t>
      </w:r>
      <w:r w:rsidRPr="001C2CC6">
        <w:t>:</w:t>
      </w:r>
      <w:r>
        <w:t xml:space="preserve"> </w:t>
      </w:r>
      <w:r w:rsidR="00770D95" w:rsidRPr="00770D95">
        <w:t>Tích hợp các mô hình đã huấn luyện trên SBIs</w:t>
      </w:r>
      <w:r w:rsidR="00890048">
        <w:t xml:space="preserve">, được </w:t>
      </w:r>
      <w:r w:rsidR="00657738">
        <w:t xml:space="preserve">tham khảo trên </w:t>
      </w:r>
      <w:r w:rsidR="00BE5D26">
        <w:t xml:space="preserve">github: </w:t>
      </w:r>
      <w:hyperlink r:id="rId23" w:history="1">
        <w:r w:rsidR="00AF4C96" w:rsidRPr="00AF4C96">
          <w:rPr>
            <w:rStyle w:val="Siuktni"/>
          </w:rPr>
          <w:t>https://github.com/mapooon/SelfBlendedImages</w:t>
        </w:r>
      </w:hyperlink>
    </w:p>
    <w:p w14:paraId="62397C89" w14:textId="4E76542C" w:rsidR="00225404" w:rsidRPr="00225404" w:rsidRDefault="006B4930" w:rsidP="00225404">
      <w:pPr>
        <w:pStyle w:val="u2"/>
      </w:pPr>
      <w:bookmarkStart w:id="51" w:name="_Toc183899117"/>
      <w:r>
        <w:t>DeepFakeBench</w:t>
      </w:r>
      <w:bookmarkEnd w:id="51"/>
    </w:p>
    <w:p w14:paraId="3E69FE7E" w14:textId="12B7764F" w:rsidR="00035C01" w:rsidRDefault="00035C01" w:rsidP="00FB594F">
      <w:r>
        <w:t xml:space="preserve">DeepFakeBench là </w:t>
      </w:r>
      <w:r w:rsidR="00250E22">
        <w:t>1 framework tổng hợp nhiều mô hình học máy/học sâu khác</w:t>
      </w:r>
      <w:r w:rsidR="00E505D5">
        <w:t xml:space="preserve"> nhau với mục đích giúp người sử dụng hoặc các nghiên cứu sinh có thể </w:t>
      </w:r>
      <w:r w:rsidR="00FC2A0D">
        <w:t>so sánh và đánh giá hiệu suất của từng mô hình trên các tập dữ liệu kh</w:t>
      </w:r>
      <w:r w:rsidR="00F32B50">
        <w:t>ác nhau.</w:t>
      </w:r>
    </w:p>
    <w:p w14:paraId="3DEE8A16" w14:textId="263AF231" w:rsidR="00F12B95" w:rsidRPr="00F12B95" w:rsidRDefault="00AB038F" w:rsidP="00FB594F">
      <w:r>
        <w:t>Thực hiện download source code và set up theo hướng dẫn tại trang github của tác giả:</w:t>
      </w:r>
      <w:r w:rsidR="003A6E47">
        <w:t xml:space="preserve"> </w:t>
      </w:r>
      <w:hyperlink r:id="rId24" w:history="1">
        <w:r w:rsidR="00190D48" w:rsidRPr="0070766A">
          <w:rPr>
            <w:rStyle w:val="Siuktni"/>
          </w:rPr>
          <w:t>https://github.com/SCLBD/DeepfakeBench?tab=readme-ov-file</w:t>
        </w:r>
      </w:hyperlink>
    </w:p>
    <w:p w14:paraId="4FA9355E" w14:textId="7B8585B2" w:rsidR="00190D48" w:rsidRPr="00F12B95" w:rsidRDefault="004E5496" w:rsidP="00FB594F">
      <w:r>
        <w:t xml:space="preserve">Tải thêm các </w:t>
      </w:r>
      <w:r w:rsidR="00677A1C">
        <w:t xml:space="preserve">file lưu trữ weight mà nhóm tác giả đã </w:t>
      </w:r>
      <w:r w:rsidR="00D31222">
        <w:t xml:space="preserve">huấn luyện </w:t>
      </w:r>
      <w:r w:rsidR="006408FF">
        <w:t xml:space="preserve">từ trước </w:t>
      </w:r>
      <w:r w:rsidR="001F083A">
        <w:t>trong phần release</w:t>
      </w:r>
      <w:r w:rsidR="00E5562B">
        <w:t xml:space="preserve">. Có tất cả </w:t>
      </w:r>
      <w:r w:rsidR="00FB6E23">
        <w:t>1</w:t>
      </w:r>
      <w:r w:rsidR="00BA6CB0">
        <w:t>3</w:t>
      </w:r>
      <w:r w:rsidR="00116F90">
        <w:t xml:space="preserve"> file </w:t>
      </w:r>
      <w:r w:rsidR="00027AB6">
        <w:t>weight</w:t>
      </w:r>
      <w:r w:rsidR="00774DB6">
        <w:t>:</w:t>
      </w:r>
    </w:p>
    <w:p w14:paraId="50D4C9C4" w14:textId="0E54D1C5" w:rsidR="00805B65" w:rsidRPr="00F12B95" w:rsidRDefault="005B7ADF" w:rsidP="004D16D4">
      <w:pPr>
        <w:ind w:firstLine="0"/>
      </w:pPr>
      <w:r w:rsidRPr="005B7ADF">
        <w:lastRenderedPageBreak/>
        <w:drawing>
          <wp:inline distT="0" distB="0" distL="0" distR="0" wp14:anchorId="19DAF2E9" wp14:editId="6AED2A38">
            <wp:extent cx="5472430" cy="4062730"/>
            <wp:effectExtent l="0" t="0" r="0" b="0"/>
            <wp:docPr id="228178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78757" name="Picture 1" descr="A screenshot of a computer&#10;&#10;Description automatically generated"/>
                    <pic:cNvPicPr/>
                  </pic:nvPicPr>
                  <pic:blipFill>
                    <a:blip r:embed="rId25"/>
                    <a:stretch>
                      <a:fillRect/>
                    </a:stretch>
                  </pic:blipFill>
                  <pic:spPr>
                    <a:xfrm>
                      <a:off x="0" y="0"/>
                      <a:ext cx="5472430" cy="4062730"/>
                    </a:xfrm>
                    <a:prstGeom prst="rect">
                      <a:avLst/>
                    </a:prstGeom>
                  </pic:spPr>
                </pic:pic>
              </a:graphicData>
            </a:graphic>
          </wp:inline>
        </w:drawing>
      </w:r>
    </w:p>
    <w:p w14:paraId="7D1D26E3" w14:textId="15B49ADE" w:rsidR="005B7ADF" w:rsidRDefault="00400EED" w:rsidP="00FB594F">
      <w:pPr>
        <w:ind w:firstLine="720"/>
      </w:pPr>
      <w:r>
        <w:t xml:space="preserve">Sau khi tải xong, nhóm sẽ tiến hành </w:t>
      </w:r>
      <w:r w:rsidR="00F83F64">
        <w:t>chạy thử và đánh giá c</w:t>
      </w:r>
      <w:r w:rsidR="00130251">
        <w:t>á</w:t>
      </w:r>
      <w:r w:rsidR="00E579ED">
        <w:t>c model</w:t>
      </w:r>
      <w:r w:rsidR="00F83F64">
        <w:t xml:space="preserve"> trên bộ dữ liệu Cel</w:t>
      </w:r>
      <w:r w:rsidR="00E579ED">
        <w:t>eb</w:t>
      </w:r>
      <w:r w:rsidR="00113676">
        <w:t>-</w:t>
      </w:r>
      <w:r w:rsidR="009A2C2D">
        <w:t>DF-v1</w:t>
      </w:r>
      <w:r w:rsidR="00375E6C">
        <w:t>.</w:t>
      </w:r>
      <w:r w:rsidR="00957F60">
        <w:t xml:space="preserve"> </w:t>
      </w:r>
      <w:r w:rsidR="008B1F3F">
        <w:t>Nhóm sử dụng điểm AUC (Area Under the Curve)</w:t>
      </w:r>
      <w:r w:rsidR="00320E68">
        <w:t xml:space="preserve"> </w:t>
      </w:r>
      <w:r w:rsidR="00F4111F">
        <w:t>để thực hiện đánh giá hiệu suất model</w:t>
      </w:r>
    </w:p>
    <w:p w14:paraId="37A3AEE3" w14:textId="489AD4A1" w:rsidR="00375E6C" w:rsidRDefault="00375E6C" w:rsidP="00FB594F">
      <w:pPr>
        <w:ind w:firstLine="720"/>
      </w:pPr>
      <w:r>
        <w:t xml:space="preserve">Kết quả sau khi </w:t>
      </w:r>
      <w:r w:rsidR="001F1F96">
        <w:t xml:space="preserve">thử nghiệm </w:t>
      </w:r>
      <w:r w:rsidR="00E148D4">
        <w:t>các</w:t>
      </w:r>
      <w:r w:rsidR="001F1F96">
        <w:t xml:space="preserve"> model</w:t>
      </w:r>
      <w:r w:rsidR="009C4757">
        <w:rPr>
          <w:rStyle w:val="ThamchiuCcchu"/>
        </w:rPr>
        <w:footnoteReference w:customMarkFollows="1" w:id="2"/>
        <w:t>*</w:t>
      </w:r>
      <w:r w:rsidR="00957F60">
        <w:t>:</w:t>
      </w:r>
    </w:p>
    <w:tbl>
      <w:tblPr>
        <w:tblStyle w:val="LiBang"/>
        <w:tblW w:w="0" w:type="auto"/>
        <w:tblLook w:val="04A0" w:firstRow="1" w:lastRow="0" w:firstColumn="1" w:lastColumn="0" w:noHBand="0" w:noVBand="1"/>
      </w:tblPr>
      <w:tblGrid>
        <w:gridCol w:w="2974"/>
        <w:gridCol w:w="2923"/>
        <w:gridCol w:w="2711"/>
      </w:tblGrid>
      <w:tr w:rsidR="00957F60" w14:paraId="16ECF1B1" w14:textId="4F8A2090" w:rsidTr="00195EE8">
        <w:tc>
          <w:tcPr>
            <w:tcW w:w="2974" w:type="dxa"/>
          </w:tcPr>
          <w:p w14:paraId="0C413A8F" w14:textId="5CAC433C" w:rsidR="00957F60" w:rsidRDefault="0008097B" w:rsidP="004D16D4">
            <w:pPr>
              <w:ind w:firstLine="0"/>
            </w:pPr>
            <w:r>
              <w:t>Tên m</w:t>
            </w:r>
            <w:r w:rsidR="00195EE8">
              <w:t>odel</w:t>
            </w:r>
            <w:r>
              <w:t xml:space="preserve"> </w:t>
            </w:r>
          </w:p>
        </w:tc>
        <w:tc>
          <w:tcPr>
            <w:tcW w:w="2923" w:type="dxa"/>
          </w:tcPr>
          <w:p w14:paraId="3D7043FC" w14:textId="00D6908F" w:rsidR="00957F60" w:rsidRDefault="00195EE8" w:rsidP="004D16D4">
            <w:pPr>
              <w:ind w:firstLine="0"/>
            </w:pPr>
            <w:r>
              <w:t xml:space="preserve">AUC </w:t>
            </w:r>
            <w:r w:rsidR="0008097B">
              <w:t>trên từng frame</w:t>
            </w:r>
            <w:r w:rsidR="00A82634">
              <w:t xml:space="preserve"> ảnh</w:t>
            </w:r>
          </w:p>
        </w:tc>
        <w:tc>
          <w:tcPr>
            <w:tcW w:w="2711" w:type="dxa"/>
          </w:tcPr>
          <w:p w14:paraId="70E5F970" w14:textId="798E0AF7" w:rsidR="00195EE8" w:rsidRDefault="00195EE8" w:rsidP="004D16D4">
            <w:pPr>
              <w:ind w:firstLine="0"/>
            </w:pPr>
            <w:r>
              <w:t xml:space="preserve">AUC </w:t>
            </w:r>
            <w:r w:rsidR="00A82634">
              <w:t>trên toàn bộ video</w:t>
            </w:r>
          </w:p>
        </w:tc>
      </w:tr>
      <w:tr w:rsidR="00957F60" w14:paraId="0299123D" w14:textId="2A11A785" w:rsidTr="00195EE8">
        <w:tc>
          <w:tcPr>
            <w:tcW w:w="2974" w:type="dxa"/>
          </w:tcPr>
          <w:p w14:paraId="1B00D04C" w14:textId="2F4822FD" w:rsidR="00957F60" w:rsidRDefault="008D69B8" w:rsidP="004D16D4">
            <w:pPr>
              <w:ind w:firstLine="0"/>
            </w:pPr>
            <w:r w:rsidRPr="008D69B8">
              <w:t>Xception</w:t>
            </w:r>
          </w:p>
        </w:tc>
        <w:tc>
          <w:tcPr>
            <w:tcW w:w="2923" w:type="dxa"/>
          </w:tcPr>
          <w:p w14:paraId="0943A18B" w14:textId="0C2D8E94" w:rsidR="00957F60" w:rsidRPr="002B2343" w:rsidRDefault="002B2343" w:rsidP="004D16D4">
            <w:pPr>
              <w:ind w:firstLine="0"/>
              <w:rPr>
                <w:lang w:val="en-ID"/>
              </w:rPr>
            </w:pPr>
            <w:r w:rsidRPr="002B2343">
              <w:rPr>
                <w:lang w:val="en-ID"/>
              </w:rPr>
              <w:t>0.7538</w:t>
            </w:r>
          </w:p>
        </w:tc>
        <w:tc>
          <w:tcPr>
            <w:tcW w:w="2711" w:type="dxa"/>
          </w:tcPr>
          <w:p w14:paraId="394A3531" w14:textId="5231B5EF" w:rsidR="00195EE8" w:rsidRPr="00462B01" w:rsidRDefault="00035110" w:rsidP="004D16D4">
            <w:pPr>
              <w:ind w:firstLine="0"/>
              <w:rPr>
                <w:lang w:val="en-ID"/>
              </w:rPr>
            </w:pPr>
            <w:r w:rsidRPr="00035110">
              <w:t>0.8098</w:t>
            </w:r>
          </w:p>
        </w:tc>
      </w:tr>
      <w:tr w:rsidR="00957F60" w14:paraId="7C0B675A" w14:textId="3DECCD81" w:rsidTr="00195EE8">
        <w:tc>
          <w:tcPr>
            <w:tcW w:w="2974" w:type="dxa"/>
          </w:tcPr>
          <w:p w14:paraId="455D5F3D" w14:textId="42977493" w:rsidR="00957F60" w:rsidRDefault="00F4711A" w:rsidP="004D16D4">
            <w:pPr>
              <w:ind w:firstLine="0"/>
            </w:pPr>
            <w:r w:rsidRPr="00F4711A">
              <w:t>UCF</w:t>
            </w:r>
          </w:p>
        </w:tc>
        <w:tc>
          <w:tcPr>
            <w:tcW w:w="2923" w:type="dxa"/>
          </w:tcPr>
          <w:p w14:paraId="2A1B8007" w14:textId="088404C0" w:rsidR="00957F60" w:rsidRDefault="002B2343" w:rsidP="004D16D4">
            <w:pPr>
              <w:ind w:firstLine="0"/>
            </w:pPr>
            <w:r w:rsidRPr="002B2343">
              <w:t>0.8111</w:t>
            </w:r>
          </w:p>
        </w:tc>
        <w:tc>
          <w:tcPr>
            <w:tcW w:w="2711" w:type="dxa"/>
          </w:tcPr>
          <w:p w14:paraId="7420DF95" w14:textId="4CC8A258" w:rsidR="00195EE8" w:rsidRDefault="00D808DE" w:rsidP="004D16D4">
            <w:pPr>
              <w:ind w:firstLine="0"/>
            </w:pPr>
            <w:r w:rsidRPr="00D808DE">
              <w:t>0.8607</w:t>
            </w:r>
          </w:p>
        </w:tc>
      </w:tr>
      <w:tr w:rsidR="00957F60" w14:paraId="500BBE05" w14:textId="7B1BB006" w:rsidTr="00195EE8">
        <w:tc>
          <w:tcPr>
            <w:tcW w:w="2974" w:type="dxa"/>
          </w:tcPr>
          <w:p w14:paraId="5C88ED97" w14:textId="5712583E" w:rsidR="00957F60" w:rsidRDefault="00F4711A" w:rsidP="004D16D4">
            <w:pPr>
              <w:ind w:firstLine="0"/>
            </w:pPr>
            <w:r w:rsidRPr="00F4711A">
              <w:t>F3Net</w:t>
            </w:r>
          </w:p>
        </w:tc>
        <w:tc>
          <w:tcPr>
            <w:tcW w:w="2923" w:type="dxa"/>
          </w:tcPr>
          <w:p w14:paraId="0C0FAA7A" w14:textId="6025CC2F" w:rsidR="00957F60" w:rsidRDefault="002B2343" w:rsidP="004D16D4">
            <w:pPr>
              <w:ind w:firstLine="0"/>
            </w:pPr>
            <w:r w:rsidRPr="002B2343">
              <w:t>0.75</w:t>
            </w:r>
          </w:p>
        </w:tc>
        <w:tc>
          <w:tcPr>
            <w:tcW w:w="2711" w:type="dxa"/>
          </w:tcPr>
          <w:p w14:paraId="4DE531F7" w14:textId="50CC1D76" w:rsidR="00195EE8" w:rsidRDefault="00D808DE" w:rsidP="004D16D4">
            <w:pPr>
              <w:ind w:firstLine="0"/>
            </w:pPr>
            <w:r w:rsidRPr="00D808DE">
              <w:t>0.8111</w:t>
            </w:r>
          </w:p>
        </w:tc>
      </w:tr>
      <w:tr w:rsidR="00957F60" w14:paraId="1BB84132" w14:textId="1A782ABA" w:rsidTr="00195EE8">
        <w:tc>
          <w:tcPr>
            <w:tcW w:w="2974" w:type="dxa"/>
          </w:tcPr>
          <w:p w14:paraId="6D85AC64" w14:textId="649C7C05" w:rsidR="00957F60" w:rsidRPr="0068346C" w:rsidRDefault="0068346C" w:rsidP="004D16D4">
            <w:pPr>
              <w:ind w:firstLine="0"/>
              <w:rPr>
                <w:lang w:val="en-ID"/>
              </w:rPr>
            </w:pPr>
            <w:r w:rsidRPr="0068346C">
              <w:t>CapsuleNet</w:t>
            </w:r>
          </w:p>
        </w:tc>
        <w:tc>
          <w:tcPr>
            <w:tcW w:w="2923" w:type="dxa"/>
          </w:tcPr>
          <w:p w14:paraId="3C336BB8" w14:textId="39E7E344" w:rsidR="00957F60" w:rsidRDefault="002B2343" w:rsidP="004D16D4">
            <w:pPr>
              <w:ind w:firstLine="0"/>
            </w:pPr>
            <w:r w:rsidRPr="002B2343">
              <w:t>0.7729</w:t>
            </w:r>
          </w:p>
        </w:tc>
        <w:tc>
          <w:tcPr>
            <w:tcW w:w="2711" w:type="dxa"/>
          </w:tcPr>
          <w:p w14:paraId="680EE267" w14:textId="3A235F21" w:rsidR="00195EE8" w:rsidRDefault="00D808DE" w:rsidP="004D16D4">
            <w:pPr>
              <w:ind w:firstLine="0"/>
            </w:pPr>
            <w:r w:rsidRPr="00D808DE">
              <w:t>0.8281</w:t>
            </w:r>
          </w:p>
        </w:tc>
      </w:tr>
      <w:tr w:rsidR="0068346C" w14:paraId="00D5B3B1" w14:textId="77777777" w:rsidTr="00195EE8">
        <w:tc>
          <w:tcPr>
            <w:tcW w:w="2974" w:type="dxa"/>
          </w:tcPr>
          <w:p w14:paraId="621F56E9" w14:textId="7FAE811F" w:rsidR="0068346C" w:rsidRPr="0068346C" w:rsidRDefault="0068346C" w:rsidP="004D16D4">
            <w:pPr>
              <w:ind w:firstLine="0"/>
            </w:pPr>
            <w:r>
              <w:t>EfficientNet B4</w:t>
            </w:r>
          </w:p>
        </w:tc>
        <w:tc>
          <w:tcPr>
            <w:tcW w:w="2923" w:type="dxa"/>
          </w:tcPr>
          <w:p w14:paraId="675623C0" w14:textId="10BF243C" w:rsidR="0068346C" w:rsidRPr="00462B01" w:rsidRDefault="00462B01" w:rsidP="004D16D4">
            <w:pPr>
              <w:ind w:firstLine="0"/>
              <w:rPr>
                <w:lang w:val="en-ID"/>
              </w:rPr>
            </w:pPr>
            <w:r w:rsidRPr="00462B01">
              <w:rPr>
                <w:lang w:val="en-ID"/>
              </w:rPr>
              <w:t>0.7666</w:t>
            </w:r>
          </w:p>
        </w:tc>
        <w:tc>
          <w:tcPr>
            <w:tcW w:w="2711" w:type="dxa"/>
          </w:tcPr>
          <w:p w14:paraId="6EA6674C" w14:textId="46BBD409" w:rsidR="0068346C" w:rsidRDefault="00035110" w:rsidP="004D16D4">
            <w:pPr>
              <w:ind w:firstLine="0"/>
            </w:pPr>
            <w:r w:rsidRPr="00462B01">
              <w:rPr>
                <w:lang w:val="en-ID"/>
              </w:rPr>
              <w:t>0.8149</w:t>
            </w:r>
          </w:p>
        </w:tc>
      </w:tr>
      <w:tr w:rsidR="00E61D4F" w14:paraId="32DB89E1" w14:textId="77777777" w:rsidTr="00195EE8">
        <w:tc>
          <w:tcPr>
            <w:tcW w:w="2974" w:type="dxa"/>
          </w:tcPr>
          <w:p w14:paraId="3A5945F2" w14:textId="2CABC77D" w:rsidR="00E61D4F" w:rsidRDefault="00E61D4F" w:rsidP="004D16D4">
            <w:pPr>
              <w:ind w:firstLine="0"/>
            </w:pPr>
            <w:r>
              <w:t>Meso4</w:t>
            </w:r>
          </w:p>
        </w:tc>
        <w:tc>
          <w:tcPr>
            <w:tcW w:w="2923" w:type="dxa"/>
          </w:tcPr>
          <w:p w14:paraId="0DDD2FCE" w14:textId="5838007E" w:rsidR="00E61D4F" w:rsidRPr="00462B01" w:rsidRDefault="00171E3B" w:rsidP="004D16D4">
            <w:pPr>
              <w:ind w:firstLine="0"/>
              <w:rPr>
                <w:lang w:val="en-ID"/>
              </w:rPr>
            </w:pPr>
            <w:r w:rsidRPr="00171E3B">
              <w:rPr>
                <w:lang w:val="en-ID"/>
              </w:rPr>
              <w:t>0.494</w:t>
            </w:r>
            <w:r>
              <w:rPr>
                <w:lang w:val="en-ID"/>
              </w:rPr>
              <w:t>6</w:t>
            </w:r>
          </w:p>
        </w:tc>
        <w:tc>
          <w:tcPr>
            <w:tcW w:w="2711" w:type="dxa"/>
          </w:tcPr>
          <w:p w14:paraId="797FB1F9" w14:textId="4EC43527" w:rsidR="00E61D4F" w:rsidRPr="00462B01" w:rsidRDefault="00171E3B" w:rsidP="004D16D4">
            <w:pPr>
              <w:ind w:firstLine="0"/>
              <w:rPr>
                <w:lang w:val="en-ID"/>
              </w:rPr>
            </w:pPr>
            <w:r w:rsidRPr="00E61D4F">
              <w:rPr>
                <w:lang w:val="en-ID"/>
              </w:rPr>
              <w:t>0.4936</w:t>
            </w:r>
          </w:p>
        </w:tc>
      </w:tr>
      <w:tr w:rsidR="000E6CEF" w14:paraId="3A1C907E" w14:textId="77777777" w:rsidTr="00195EE8">
        <w:tc>
          <w:tcPr>
            <w:tcW w:w="2974" w:type="dxa"/>
          </w:tcPr>
          <w:p w14:paraId="2224D9C2" w14:textId="019A306E" w:rsidR="000E6CEF" w:rsidRDefault="000E6CEF" w:rsidP="004D16D4">
            <w:pPr>
              <w:ind w:firstLine="0"/>
            </w:pPr>
            <w:r>
              <w:t>Meso4 Inception</w:t>
            </w:r>
          </w:p>
        </w:tc>
        <w:tc>
          <w:tcPr>
            <w:tcW w:w="2923" w:type="dxa"/>
          </w:tcPr>
          <w:p w14:paraId="7AC2B3E7" w14:textId="775681EB" w:rsidR="000E6CEF" w:rsidRPr="00171E3B" w:rsidRDefault="002667A4" w:rsidP="004D16D4">
            <w:pPr>
              <w:ind w:firstLine="0"/>
              <w:rPr>
                <w:lang w:val="en-ID"/>
              </w:rPr>
            </w:pPr>
            <w:r w:rsidRPr="002667A4">
              <w:rPr>
                <w:lang w:val="en-ID"/>
              </w:rPr>
              <w:t>0.693</w:t>
            </w:r>
            <w:r>
              <w:rPr>
                <w:lang w:val="en-ID"/>
              </w:rPr>
              <w:t>5</w:t>
            </w:r>
          </w:p>
        </w:tc>
        <w:tc>
          <w:tcPr>
            <w:tcW w:w="2711" w:type="dxa"/>
          </w:tcPr>
          <w:p w14:paraId="1A7CA041" w14:textId="6FEEE3CC" w:rsidR="000E6CEF" w:rsidRPr="00E61D4F" w:rsidRDefault="005F30C7" w:rsidP="004D16D4">
            <w:pPr>
              <w:ind w:firstLine="0"/>
              <w:rPr>
                <w:lang w:val="en-ID"/>
              </w:rPr>
            </w:pPr>
            <w:r w:rsidRPr="005F30C7">
              <w:rPr>
                <w:lang w:val="en-ID"/>
              </w:rPr>
              <w:t>0.7415</w:t>
            </w:r>
          </w:p>
        </w:tc>
      </w:tr>
    </w:tbl>
    <w:p w14:paraId="112DEEAF" w14:textId="77777777" w:rsidR="00957F60" w:rsidRDefault="00957F60" w:rsidP="004D16D4">
      <w:pPr>
        <w:ind w:firstLine="0"/>
      </w:pPr>
    </w:p>
    <w:p w14:paraId="10959978" w14:textId="2190BDAD" w:rsidR="00201CDA" w:rsidRDefault="00DA0B5B" w:rsidP="00FB594F">
      <w:r>
        <w:t xml:space="preserve">Với phương pháp </w:t>
      </w:r>
      <w:r w:rsidR="00123326">
        <w:t>xử lý</w:t>
      </w:r>
      <w:r>
        <w:t xml:space="preserve"> là tách </w:t>
      </w:r>
      <w:r w:rsidR="00123326">
        <w:t xml:space="preserve">1 video ra thành nhiều frame </w:t>
      </w:r>
      <w:r w:rsidR="00E447FA">
        <w:t xml:space="preserve">khác nhau, </w:t>
      </w:r>
      <w:r w:rsidR="00D91F6C">
        <w:t xml:space="preserve">việc thực hiện tính kết quả đánh giá của framework </w:t>
      </w:r>
      <w:r w:rsidR="004B2594">
        <w:t xml:space="preserve">cũng chia ra thành 2 </w:t>
      </w:r>
      <w:r w:rsidR="00295DC4">
        <w:t xml:space="preserve">loại điểm khác nhau để việc đánh giá </w:t>
      </w:r>
      <w:r w:rsidR="00BF1C90">
        <w:t>trở nên trực quan hơn</w:t>
      </w:r>
      <w:r w:rsidR="00F27A25">
        <w:t>:</w:t>
      </w:r>
    </w:p>
    <w:p w14:paraId="6EE351BE" w14:textId="727576AF" w:rsidR="00F27A25" w:rsidRDefault="000F6854" w:rsidP="00F27A25">
      <w:pPr>
        <w:pStyle w:val="oancuaDanhsach"/>
        <w:numPr>
          <w:ilvl w:val="0"/>
          <w:numId w:val="15"/>
        </w:numPr>
      </w:pPr>
      <w:r>
        <w:t xml:space="preserve">Đưa ra điểm dựa trên </w:t>
      </w:r>
      <w:r w:rsidR="000F5084">
        <w:t>từng frame ảnh được tách ra:</w:t>
      </w:r>
      <w:r w:rsidR="00C31501">
        <w:t xml:space="preserve"> các frame ảnh được tách ra </w:t>
      </w:r>
      <w:r w:rsidR="000B3D54">
        <w:t>từ 1 video sẽ được đánh nhãn của video đó</w:t>
      </w:r>
      <w:r w:rsidR="0001055B">
        <w:t>, ví dụ: nếu video được đánh nhãn là video thật</w:t>
      </w:r>
      <w:r w:rsidR="00FC2FAF">
        <w:t xml:space="preserve"> thì các frame được tách ra </w:t>
      </w:r>
      <w:r w:rsidR="009E5DFA">
        <w:t>video cũng được đánh nhãn là thật và ngược lại.</w:t>
      </w:r>
      <w:r w:rsidR="00F66C1B">
        <w:t xml:space="preserve"> Các frame này sau đó sẽ được đưa vào cho mô hình phán đoán và </w:t>
      </w:r>
      <w:r w:rsidR="005C614E">
        <w:t>tính toán</w:t>
      </w:r>
      <w:r w:rsidR="00F66C1B">
        <w:t xml:space="preserve"> kết quả</w:t>
      </w:r>
      <w:r w:rsidR="00004117">
        <w:t xml:space="preserve"> (AUC)</w:t>
      </w:r>
      <w:r w:rsidR="00F66C1B">
        <w:t xml:space="preserve"> như</w:t>
      </w:r>
      <w:r w:rsidR="002F2687">
        <w:t xml:space="preserve"> </w:t>
      </w:r>
      <w:r w:rsidR="00E00489">
        <w:t>bình thường.</w:t>
      </w:r>
    </w:p>
    <w:p w14:paraId="2B5DB4B2" w14:textId="4AC10A07" w:rsidR="00005BB3" w:rsidRDefault="00005BB3" w:rsidP="00F27A25">
      <w:pPr>
        <w:pStyle w:val="oancuaDanhsach"/>
        <w:numPr>
          <w:ilvl w:val="0"/>
          <w:numId w:val="15"/>
        </w:numPr>
      </w:pPr>
      <w:r>
        <w:t xml:space="preserve">Đưa ra điểm </w:t>
      </w:r>
      <w:r w:rsidR="00F04C90">
        <w:t xml:space="preserve">dựa trên </w:t>
      </w:r>
      <w:r w:rsidR="00BD0BB7">
        <w:t xml:space="preserve">việc đánh giá toàn bộ video: do </w:t>
      </w:r>
      <w:r w:rsidR="00FF130E">
        <w:t>phương pháp xử lý dữ liệu</w:t>
      </w:r>
      <w:r w:rsidR="00BD0BB7">
        <w:t xml:space="preserve"> đặc thù </w:t>
      </w:r>
      <w:r w:rsidR="00CE67EA">
        <w:t xml:space="preserve">của framework, việc đưa ra kết quả </w:t>
      </w:r>
      <w:r w:rsidR="00EB08D0">
        <w:t xml:space="preserve">đánh giá của toàn bộ 1 video sẽ được thực hiện bằng các lấy toàn bộ các điểm đánh giá của </w:t>
      </w:r>
      <w:r w:rsidR="00AA4E39">
        <w:t xml:space="preserve">các frame thuộc video đó chia </w:t>
      </w:r>
      <w:r w:rsidR="00F71F93">
        <w:t xml:space="preserve">cho tổng số frame </w:t>
      </w:r>
      <w:r w:rsidR="00F34DD4">
        <w:t>trích xuất ra được từ video đó.</w:t>
      </w:r>
    </w:p>
    <w:p w14:paraId="57846E0C" w14:textId="55CEB4A2" w:rsidR="004A032D" w:rsidRDefault="004A032D" w:rsidP="004B3D7F">
      <w:r>
        <w:t xml:space="preserve">Chính vì cách tính điểm như vậy nên điểm số đánh giá </w:t>
      </w:r>
      <w:r w:rsidR="0003289D">
        <w:t>của 2 phần này có sự cách biệt tương đối lớn</w:t>
      </w:r>
      <w:r w:rsidR="00D33011">
        <w:t xml:space="preserve"> nhất là trong</w:t>
      </w:r>
      <w:r w:rsidR="00FA1638">
        <w:t xml:space="preserve"> trường hợp 1 video deepfake có chứa lẫn lộn giữ các frame ảnh thật và frame ảnh giả</w:t>
      </w:r>
      <w:r w:rsidR="00EB7CF0">
        <w:t>.</w:t>
      </w:r>
    </w:p>
    <w:p w14:paraId="123DC4AA" w14:textId="4FBAF7E0" w:rsidR="00AE77D3" w:rsidRDefault="00AE77D3" w:rsidP="004B3D7F">
      <w:r>
        <w:t>Trong ngữ cảnh thực tế,</w:t>
      </w:r>
      <w:r w:rsidR="00BE267A">
        <w:t xml:space="preserve"> </w:t>
      </w:r>
      <w:r w:rsidR="0083131F">
        <w:t>v</w:t>
      </w:r>
      <w:r w:rsidR="00266894">
        <w:t>iệc đánh giá 1 video có phải là deepfake hay không dựa vào từng frame của video đó</w:t>
      </w:r>
      <w:r w:rsidR="0083131F">
        <w:t xml:space="preserve"> như cách mà Deepfake Bench đã</w:t>
      </w:r>
      <w:r w:rsidR="008F639D">
        <w:t xml:space="preserve"> làm</w:t>
      </w:r>
      <w:r w:rsidR="00502C34">
        <w:t xml:space="preserve"> có thể</w:t>
      </w:r>
      <w:r w:rsidR="00DA3BC2">
        <w:t xml:space="preserve"> cho ra kết quả</w:t>
      </w:r>
      <w:r w:rsidR="0083131F">
        <w:t xml:space="preserve"> sai lệch khá lớn</w:t>
      </w:r>
      <w:r w:rsidR="003310B9">
        <w:t xml:space="preserve"> khi thời lượng của video đó quá dài so với</w:t>
      </w:r>
      <w:r w:rsidR="0002130D">
        <w:t xml:space="preserve"> thời</w:t>
      </w:r>
      <w:r w:rsidR="003310B9">
        <w:t xml:space="preserve"> lượng</w:t>
      </w:r>
      <w:r w:rsidR="0002130D">
        <w:t xml:space="preserve"> xuất hiện các</w:t>
      </w:r>
      <w:r w:rsidR="008F639D">
        <w:t xml:space="preserve"> dấu hiệu deepfake. Tuy nhiên, đối với các mẫu video ngắn có thời lượng trung bình từ 1-3 phút</w:t>
      </w:r>
      <w:r w:rsidR="009939F7">
        <w:t xml:space="preserve">, Deepfake Bench lại có hiệu suất khá tốt và có thể sử dụng làm tiêu chuẩn để </w:t>
      </w:r>
      <w:r w:rsidR="00620825">
        <w:t>so sánh và đánh giá các mô hình học máy/học sâu</w:t>
      </w:r>
      <w:r w:rsidR="00143700">
        <w:t xml:space="preserve"> phát hiện deepfake khác.</w:t>
      </w:r>
    </w:p>
    <w:p w14:paraId="4A179C5C" w14:textId="1D5D7AC1" w:rsidR="00143700" w:rsidRDefault="00143700" w:rsidP="004B3D7F">
      <w:r>
        <w:t xml:space="preserve">Tóm lại, </w:t>
      </w:r>
      <w:r w:rsidR="00042402">
        <w:t>Deepfake Bench là một framework</w:t>
      </w:r>
      <w:r w:rsidR="00331C1C">
        <w:t xml:space="preserve"> tập hợp rất nhiều mô hình học máy/học sâu khác </w:t>
      </w:r>
      <w:r w:rsidR="006C1D8A">
        <w:t>nhau</w:t>
      </w:r>
      <w:r w:rsidR="00954D00">
        <w:t xml:space="preserve">, có </w:t>
      </w:r>
      <w:r w:rsidR="006C6E1F">
        <w:t xml:space="preserve">tính tùy biến cao, có thể triển khai và </w:t>
      </w:r>
      <w:r w:rsidR="00E610FB">
        <w:t>tích hợp với nhiều hệ thống</w:t>
      </w:r>
      <w:r w:rsidR="00ED3151">
        <w:t xml:space="preserve"> giúp cho việc đánh giá, so sánh hiệu suất của </w:t>
      </w:r>
      <w:r w:rsidR="00035C01">
        <w:t>các</w:t>
      </w:r>
      <w:r w:rsidR="00ED3151">
        <w:t xml:space="preserve"> mô hình trong việc phát</w:t>
      </w:r>
      <w:r w:rsidR="006C1D8A">
        <w:t xml:space="preserve"> hiện deepfake</w:t>
      </w:r>
      <w:r w:rsidR="00E610FB">
        <w:t>.</w:t>
      </w:r>
    </w:p>
    <w:p w14:paraId="3FDF3FED" w14:textId="24E473D7" w:rsidR="00B0359A" w:rsidRDefault="00B0359A" w:rsidP="00B0359A">
      <w:pPr>
        <w:pStyle w:val="u2"/>
      </w:pPr>
      <w:bookmarkStart w:id="52" w:name="_Toc183899118"/>
      <w:r>
        <w:lastRenderedPageBreak/>
        <w:t xml:space="preserve">Một số công cụ </w:t>
      </w:r>
      <w:r w:rsidR="004616DA">
        <w:t xml:space="preserve">opensource </w:t>
      </w:r>
      <w:r>
        <w:t>để tạo DeepFake</w:t>
      </w:r>
      <w:bookmarkEnd w:id="52"/>
    </w:p>
    <w:p w14:paraId="5A8834B9" w14:textId="30A3DD59" w:rsidR="003A7CCA" w:rsidRPr="003A7CCA" w:rsidRDefault="0004283C" w:rsidP="003A7CCA">
      <w:pPr>
        <w:pStyle w:val="u3"/>
      </w:pPr>
      <w:bookmarkStart w:id="53" w:name="_Toc183899119"/>
      <w:r w:rsidRPr="0004283C">
        <w:t>deepfakes_faceswap</w:t>
      </w:r>
      <w:bookmarkEnd w:id="53"/>
    </w:p>
    <w:p w14:paraId="5677B3CA" w14:textId="3CE1B95A" w:rsidR="0097236A" w:rsidRPr="0097236A" w:rsidRDefault="00834EE6" w:rsidP="0097236A">
      <w:r>
        <w:t xml:space="preserve">Deepfakes_Faceswap là một công cụ deepfake opensource với </w:t>
      </w:r>
      <w:r w:rsidR="004A1737">
        <w:t>3.1k lượt stars và 1k lượt forks trên github với những thư viện, requirements đơn giản</w:t>
      </w:r>
      <w:r w:rsidR="006C557D">
        <w:t>. Chỉ cần python3, openCV3, tensorflow và keras 2</w:t>
      </w:r>
      <w:r w:rsidR="00E7679B">
        <w:t xml:space="preserve"> là đã có thể cài đặt được công cụ. </w:t>
      </w:r>
      <w:r w:rsidR="0026118F">
        <w:t>Công cụ có sẵn</w:t>
      </w:r>
      <w:r w:rsidR="00573E4A">
        <w:t xml:space="preserve"> file model đã được train sẵn nên chỉ cần cài đặt những thư viện cần thiết là sử dụng được.</w:t>
      </w:r>
    </w:p>
    <w:p w14:paraId="5351DA74" w14:textId="1CCE360B" w:rsidR="00573E4A" w:rsidRDefault="00573E4A" w:rsidP="0097236A">
      <w:r>
        <w:t xml:space="preserve">Link của công cụ: </w:t>
      </w:r>
      <w:hyperlink r:id="rId26" w:history="1">
        <w:r w:rsidR="008B2CBA" w:rsidRPr="001B78DE">
          <w:rPr>
            <w:rStyle w:val="Siuktni"/>
          </w:rPr>
          <w:t>https://github.com/joshua-wu/deepfakes_faceswap</w:t>
        </w:r>
      </w:hyperlink>
    </w:p>
    <w:p w14:paraId="0F06A015" w14:textId="21B77203" w:rsidR="008B2CBA" w:rsidRPr="0097236A" w:rsidRDefault="00AF7AE8" w:rsidP="0097236A">
      <w:r w:rsidRPr="00AF7AE8">
        <w:rPr>
          <w:b/>
          <w:bCs/>
        </w:rPr>
        <w:t>Nhược điểm</w:t>
      </w:r>
      <w:r>
        <w:t>: Công cụ lần cuối update là vào 7 năm trước nên những thư viện đã lỗi thời cũng như thuật toán deepfake không còn được tối ưu, dễ bị phát hiện bởi những công cụ deepfake detector</w:t>
      </w:r>
    </w:p>
    <w:p w14:paraId="76E06153" w14:textId="7762F7C9" w:rsidR="00AF7AE8" w:rsidRPr="0097236A" w:rsidRDefault="001F7652" w:rsidP="00AF7AE8">
      <w:pPr>
        <w:pStyle w:val="u3"/>
      </w:pPr>
      <w:bookmarkStart w:id="54" w:name="_Toc183899120"/>
      <w:r w:rsidRPr="001F7652">
        <w:t>roop</w:t>
      </w:r>
      <w:bookmarkEnd w:id="54"/>
    </w:p>
    <w:p w14:paraId="73A28E52" w14:textId="490CE2F3" w:rsidR="001F7652" w:rsidRPr="001F7652" w:rsidRDefault="001F7652" w:rsidP="001F7652">
      <w:r>
        <w:t xml:space="preserve">Công cụ </w:t>
      </w:r>
      <w:r w:rsidR="008A4B04">
        <w:t>roop</w:t>
      </w:r>
      <w:r w:rsidR="000006A1">
        <w:t xml:space="preserve"> là</w:t>
      </w:r>
      <w:r w:rsidR="008A4B04">
        <w:t xml:space="preserve"> </w:t>
      </w:r>
      <w:r w:rsidR="000006A1" w:rsidRPr="000006A1">
        <w:t xml:space="preserve">một công cụ mã nguồn mở được thiết kế để </w:t>
      </w:r>
      <w:r w:rsidR="000006A1">
        <w:t>thực hiện deepfake dựa trên kĩ thuật face swapping</w:t>
      </w:r>
      <w:r w:rsidR="000006A1" w:rsidRPr="000006A1">
        <w:t xml:space="preserve"> trong thời gian thực </w:t>
      </w:r>
      <w:r w:rsidR="007118B3">
        <w:t>với input đầu vào là</w:t>
      </w:r>
      <w:r w:rsidR="000006A1" w:rsidRPr="000006A1">
        <w:t xml:space="preserve"> các video và hình ảnh. Roop nổi bật với sự đơn giản trong cách sử dụng, cho phép người dùng hoán đổi khuôn mặt giữa các video hoặc hình ảnh chỉ với một vài bước cơ bản mà không yêu cầu kiến thức chuyên sâu về xử lý hình ảnh hoặc học máy. Công cụ này được phát triển bởi </w:t>
      </w:r>
      <w:r w:rsidR="000006A1" w:rsidRPr="007118B3">
        <w:rPr>
          <w:b/>
        </w:rPr>
        <w:t>s0md3v</w:t>
      </w:r>
      <w:r w:rsidR="000006A1" w:rsidRPr="000006A1">
        <w:t>, một nhà phát triển nổi tiếng trong cộng đồng mã nguồn mở</w:t>
      </w:r>
      <w:r w:rsidR="007118B3">
        <w:t xml:space="preserve"> với </w:t>
      </w:r>
      <w:r w:rsidR="005B32C3">
        <w:t>28.7k lượt star và 7k lượt fork.</w:t>
      </w:r>
    </w:p>
    <w:p w14:paraId="46124D13" w14:textId="40A67C20" w:rsidR="005B32C3" w:rsidRDefault="005B32C3" w:rsidP="001F7652">
      <w:r>
        <w:t xml:space="preserve">Link công cụ: </w:t>
      </w:r>
      <w:hyperlink r:id="rId27" w:history="1">
        <w:r w:rsidRPr="001B78DE">
          <w:rPr>
            <w:rStyle w:val="Siuktni"/>
          </w:rPr>
          <w:t>https://github.com/s0md3v/roop</w:t>
        </w:r>
      </w:hyperlink>
    </w:p>
    <w:p w14:paraId="79E88F4C" w14:textId="0D85A15E" w:rsidR="005B32C3" w:rsidRPr="001F7652" w:rsidRDefault="005B32C3" w:rsidP="001F7652">
      <w:r w:rsidRPr="00AA6AE8">
        <w:rPr>
          <w:b/>
          <w:bCs/>
        </w:rPr>
        <w:t>Ưu điểm</w:t>
      </w:r>
      <w:r>
        <w:t xml:space="preserve">: </w:t>
      </w:r>
      <w:r w:rsidR="00AA6AE8" w:rsidRPr="00AA6AE8">
        <w:t>Giao diện đơn giản, không đòi hỏi người dùng phải có kiến thức chuyên môn về học máy hoặc xử lý hình ảnh. Hỗ trợ các lệnh CLI dễ hiểu và cài đặt nhanh chóng thông qua mã nguồn trên GitHub.</w:t>
      </w:r>
    </w:p>
    <w:p w14:paraId="540AE7F3" w14:textId="0034E975" w:rsidR="00AA6AE8" w:rsidRPr="001F7652" w:rsidRDefault="00AA6AE8" w:rsidP="001F7652">
      <w:r w:rsidRPr="001A6A23">
        <w:rPr>
          <w:b/>
        </w:rPr>
        <w:t>Nhược điểm</w:t>
      </w:r>
      <w:r>
        <w:t xml:space="preserve">: </w:t>
      </w:r>
      <w:r w:rsidR="00AF2CE7" w:rsidRPr="00AF2CE7">
        <w:t>So với các công cụ hoán đổi khuôn mặt cao cấp như DeepFaceLab, chất lượng hình ảnh đầu ra của Roop thường không mượt mà hoặc tự nhiên bằng, đặc biệt khi làm việc với video dài.</w:t>
      </w:r>
      <w:r w:rsidR="00AF2CE7">
        <w:t xml:space="preserve"> </w:t>
      </w:r>
      <w:r w:rsidR="001A6A23" w:rsidRPr="001A6A23">
        <w:t>Phụ thuộc vào phần cứng.</w:t>
      </w:r>
    </w:p>
    <w:p w14:paraId="71D49D35" w14:textId="5B051792" w:rsidR="005767DF" w:rsidRPr="001F7652" w:rsidRDefault="00D27FFD" w:rsidP="005767DF">
      <w:pPr>
        <w:pStyle w:val="u3"/>
      </w:pPr>
      <w:bookmarkStart w:id="55" w:name="_Toc183899121"/>
      <w:r w:rsidRPr="00D27FFD">
        <w:lastRenderedPageBreak/>
        <w:t>faceswap</w:t>
      </w:r>
      <w:bookmarkEnd w:id="55"/>
    </w:p>
    <w:p w14:paraId="00BE2647" w14:textId="049942A9" w:rsidR="00D27FFD" w:rsidRPr="00D27FFD" w:rsidRDefault="008E1341" w:rsidP="00D27FFD">
      <w:r>
        <w:t xml:space="preserve">Faceswap </w:t>
      </w:r>
      <w:r w:rsidRPr="008E1341">
        <w:t xml:space="preserve">là một trong những công cụ mã nguồn mở hàng đầu được sử dụng để </w:t>
      </w:r>
      <w:r>
        <w:t>deepfake sử dụng kĩ thuật faceswapping với input đầu vào là</w:t>
      </w:r>
      <w:r w:rsidRPr="008E1341">
        <w:t xml:space="preserve"> ảnh </w:t>
      </w:r>
      <w:r>
        <w:t>hoặc</w:t>
      </w:r>
      <w:r w:rsidRPr="008E1341">
        <w:t xml:space="preserve"> video. Đây là một dự án cộng đồng được phát triển bởi các thành viên nhiệt huyết nhằm cung cấp một nền tảng mạnh mẽ để xử lý hoán đổi khuôn mặt dựa trên các mô hình học sâu (Deep Learning). FaceSwap có tính linh hoạt cao và hỗ trợ nhiều tính năng tùy chỉnh, làm cho nó trở thành một công cụ phổ biến trong lĩnh vực xử lý hình ảnh và nghiên cứu về Deepfake.</w:t>
      </w:r>
    </w:p>
    <w:p w14:paraId="1EBD27FE" w14:textId="4785CA83" w:rsidR="008E1341" w:rsidRPr="00D27FFD" w:rsidRDefault="008E1341" w:rsidP="00D27FFD">
      <w:r>
        <w:t xml:space="preserve">Link công cụ: </w:t>
      </w:r>
      <w:hyperlink r:id="rId28" w:history="1">
        <w:r w:rsidR="00AB3201" w:rsidRPr="001B78DE">
          <w:rPr>
            <w:rStyle w:val="Siuktni"/>
          </w:rPr>
          <w:t>https://github.com/deepfakes/faceswap</w:t>
        </w:r>
      </w:hyperlink>
    </w:p>
    <w:p w14:paraId="68420B0E" w14:textId="5F201EC3" w:rsidR="00AB3201" w:rsidRPr="00D27FFD" w:rsidRDefault="00AB3201" w:rsidP="00D27FFD">
      <w:r w:rsidRPr="00D83467">
        <w:rPr>
          <w:b/>
        </w:rPr>
        <w:t>Ưu điểm</w:t>
      </w:r>
      <w:r>
        <w:t xml:space="preserve">: </w:t>
      </w:r>
      <w:r w:rsidR="007E0DE1">
        <w:t xml:space="preserve">Hiện tại, công cụ vẫn được duy trì và tiếp tục phát triển. </w:t>
      </w:r>
      <w:r w:rsidR="00F754D5">
        <w:t xml:space="preserve">Có giao diện người dùng (GUI) để người dùng dễ dàng thao tác và </w:t>
      </w:r>
      <w:r w:rsidR="00D83467">
        <w:t>sử dụng. Có hướng dẫn kĩ càng và chi tiết. Chất lượng output cũng rất tốt.</w:t>
      </w:r>
    </w:p>
    <w:p w14:paraId="0FCF66F0" w14:textId="71054FE4" w:rsidR="005B7ADF" w:rsidRPr="00F12B95" w:rsidRDefault="00D83467" w:rsidP="001F5DE6">
      <w:r w:rsidRPr="00D83467">
        <w:rPr>
          <w:b/>
          <w:bCs/>
        </w:rPr>
        <w:t>Nhược điểm</w:t>
      </w:r>
      <w:r>
        <w:t>:</w:t>
      </w:r>
      <w:r w:rsidR="00B6765A">
        <w:t xml:space="preserve"> Tương tự như những công cụ trên thì faceswap cũng yêu cầu tài nguyên cao. </w:t>
      </w:r>
      <w:r w:rsidR="00CE7DE8">
        <w:t>Ở công cụ này thì cần có bước train nên thời gian xử lý cho ra output lâu hơn bình thường.</w:t>
      </w:r>
    </w:p>
    <w:p w14:paraId="1FCB5891" w14:textId="38CE22E0" w:rsidR="00535FA7" w:rsidRPr="00535FA7" w:rsidRDefault="00535FA7" w:rsidP="00535FA7">
      <w:pPr>
        <w:pStyle w:val="u2"/>
      </w:pPr>
      <w:bookmarkStart w:id="56" w:name="_Toc169285467"/>
      <w:bookmarkStart w:id="57" w:name="_Toc183899122"/>
      <w:r>
        <w:t>Tool phát hiện deepfake</w:t>
      </w:r>
    </w:p>
    <w:p w14:paraId="69FA1DE2" w14:textId="45DA6555" w:rsidR="00B90785" w:rsidRDefault="00404B70" w:rsidP="00B90785">
      <w:pPr>
        <w:pStyle w:val="u3"/>
      </w:pPr>
      <w:r>
        <w:t>Deepfake Detect</w:t>
      </w:r>
      <w:r w:rsidR="00B90785">
        <w:t>or</w:t>
      </w:r>
    </w:p>
    <w:p w14:paraId="6A05A23D" w14:textId="6A3660DF" w:rsidR="00B90785" w:rsidRDefault="00506116" w:rsidP="00B90785">
      <w:r>
        <w:t xml:space="preserve">Deepfake Detector là một </w:t>
      </w:r>
      <w:r w:rsidR="00843C2F">
        <w:t xml:space="preserve">ứng dụng </w:t>
      </w:r>
      <w:r w:rsidR="006F569C">
        <w:t>phát hiện deepfake</w:t>
      </w:r>
      <w:r w:rsidR="000A3DBF">
        <w:t xml:space="preserve"> thương mại, được phát triển</w:t>
      </w:r>
      <w:r w:rsidR="00716323">
        <w:t xml:space="preserve"> để</w:t>
      </w:r>
      <w:r w:rsidR="00FC475B">
        <w:t xml:space="preserve"> chống lại các cuộc lừa đảo </w:t>
      </w:r>
      <w:r w:rsidR="002F2131">
        <w:t>sử dụng deepfake nhắm đến cá nhân hoặc doanh nghiệp</w:t>
      </w:r>
      <w:r w:rsidR="001730A3">
        <w:t xml:space="preserve">. Trên trang chủ </w:t>
      </w:r>
      <w:r w:rsidR="005319D0">
        <w:t xml:space="preserve">của ứng dụng này </w:t>
      </w:r>
      <w:r w:rsidR="00DA79DC">
        <w:t xml:space="preserve">khẳng định rằng </w:t>
      </w:r>
      <w:r w:rsidR="00157AAC">
        <w:t xml:space="preserve">có thể </w:t>
      </w:r>
      <w:r w:rsidR="007464F7">
        <w:t>phân biệt giữa các video thật và giả với độ chính xác lên đến 92%</w:t>
      </w:r>
      <w:r w:rsidR="00E1103B">
        <w:t xml:space="preserve">. Để </w:t>
      </w:r>
      <w:r w:rsidR="00FB405E">
        <w:t>sử dụng được dịch vụ, người dùng cần phải đăng ký tài khoản thì mới có được kết quả.</w:t>
      </w:r>
    </w:p>
    <w:p w14:paraId="2A48AED7" w14:textId="737B881A" w:rsidR="00535FA7" w:rsidRPr="00535FA7" w:rsidRDefault="004F04D6" w:rsidP="00535FA7">
      <w:r>
        <w:t xml:space="preserve">Trang chủ của ứng dụng: </w:t>
      </w:r>
      <w:hyperlink r:id="rId29" w:history="1">
        <w:r w:rsidR="002907CD" w:rsidRPr="00396118">
          <w:rPr>
            <w:rStyle w:val="Siuktni"/>
          </w:rPr>
          <w:t>https://deepfakedetector.ai</w:t>
        </w:r>
      </w:hyperlink>
    </w:p>
    <w:p w14:paraId="6A5C4C73" w14:textId="7C0E2625" w:rsidR="00F8541F" w:rsidRDefault="005C4BDC">
      <w:pPr>
        <w:pStyle w:val="u3"/>
      </w:pPr>
      <w:r>
        <w:t>Deepware</w:t>
      </w:r>
    </w:p>
    <w:p w14:paraId="32446C58" w14:textId="2316A9BD" w:rsidR="005C4BDC" w:rsidRDefault="005C4BDC" w:rsidP="005C4BDC">
      <w:r>
        <w:t xml:space="preserve">Deepware là </w:t>
      </w:r>
      <w:r w:rsidR="00F53962">
        <w:t xml:space="preserve">1 công cụ khác giúp </w:t>
      </w:r>
      <w:r w:rsidR="007F1840">
        <w:t xml:space="preserve">người dùng có thể scan </w:t>
      </w:r>
      <w:r w:rsidR="00937A7C">
        <w:t>và phát hiện video deepfake</w:t>
      </w:r>
      <w:r w:rsidR="0001360E">
        <w:t xml:space="preserve">. </w:t>
      </w:r>
      <w:r w:rsidR="00307242">
        <w:t>Deepware có công ty mẹ là Z</w:t>
      </w:r>
      <w:r w:rsidR="006977B5">
        <w:t>emana</w:t>
      </w:r>
      <w:r w:rsidR="00E8399C">
        <w:t xml:space="preserve">, chuyên nghiên cứu </w:t>
      </w:r>
      <w:r w:rsidR="003A69DB">
        <w:t>và phát triển</w:t>
      </w:r>
      <w:r w:rsidR="001D058D">
        <w:t xml:space="preserve"> các </w:t>
      </w:r>
      <w:r w:rsidR="003853D1">
        <w:t>antivirus dựa trên AI</w:t>
      </w:r>
      <w:r w:rsidR="00FC1C6C">
        <w:t>, nghiên cứu v</w:t>
      </w:r>
      <w:r w:rsidR="00582628">
        <w:t>ề phương pháp phát hiện và tạo sinh</w:t>
      </w:r>
      <w:r w:rsidR="00423CDD">
        <w:t xml:space="preserve"> deepfake với mục đích </w:t>
      </w:r>
      <w:r w:rsidR="006E09E2">
        <w:t>phòng chống các cuộc</w:t>
      </w:r>
      <w:r w:rsidR="00FD2FB5">
        <w:t xml:space="preserve"> lừa đảo sử dụng deepfake.</w:t>
      </w:r>
      <w:r w:rsidR="00744041">
        <w:t xml:space="preserve"> Công cụ này cho </w:t>
      </w:r>
      <w:r w:rsidR="00744041">
        <w:lastRenderedPageBreak/>
        <w:t>phép người dùng đăng tải video của mình lên tự do</w:t>
      </w:r>
      <w:r w:rsidR="00313D9E">
        <w:t>, tuy nhiên nó mới chỉ đang ở giai đoạn beta</w:t>
      </w:r>
      <w:r w:rsidR="001F5DE6">
        <w:t xml:space="preserve"> nên có thể vẫn có sai sót</w:t>
      </w:r>
      <w:r w:rsidR="00313D9E">
        <w:t>.</w:t>
      </w:r>
    </w:p>
    <w:p w14:paraId="0BEC269B" w14:textId="37164EB1" w:rsidR="00744041" w:rsidRDefault="002B17C7" w:rsidP="005C4BDC">
      <w:r>
        <w:t>Link website</w:t>
      </w:r>
      <w:r w:rsidR="00313D9E">
        <w:t xml:space="preserve">: </w:t>
      </w:r>
      <w:hyperlink r:id="rId30" w:history="1">
        <w:r w:rsidR="00BC2AE6" w:rsidRPr="00396118">
          <w:rPr>
            <w:rStyle w:val="Siuktni"/>
          </w:rPr>
          <w:t>https://scanner.deepware.ai</w:t>
        </w:r>
      </w:hyperlink>
    </w:p>
    <w:p w14:paraId="0E53F155" w14:textId="6EBACAE0" w:rsidR="0023746D" w:rsidRPr="00C571D0" w:rsidRDefault="0023746D" w:rsidP="00E709AD">
      <w:pPr>
        <w:pStyle w:val="u1"/>
        <w:ind w:left="1276"/>
      </w:pPr>
      <w:r>
        <w:t>KẾT LUẬN</w:t>
      </w:r>
      <w:r w:rsidR="00E2301C">
        <w:t xml:space="preserve"> VÀ </w:t>
      </w:r>
      <w:r w:rsidR="00671022">
        <w:t>HƯỚNG PHÁT TRIỂN</w:t>
      </w:r>
      <w:bookmarkEnd w:id="56"/>
      <w:bookmarkEnd w:id="57"/>
    </w:p>
    <w:p w14:paraId="04203C91" w14:textId="60B75AD7" w:rsidR="00504E85" w:rsidRPr="00C571D0" w:rsidRDefault="00622128" w:rsidP="00622128">
      <w:pPr>
        <w:pStyle w:val="u2"/>
      </w:pPr>
      <w:bookmarkStart w:id="58" w:name="_Toc169285468"/>
      <w:bookmarkStart w:id="59" w:name="_Toc183899123"/>
      <w:bookmarkStart w:id="60" w:name="_Toc819640571"/>
      <w:bookmarkStart w:id="61" w:name="_Toc136210098"/>
      <w:r>
        <w:t>Kết luận</w:t>
      </w:r>
      <w:bookmarkEnd w:id="58"/>
      <w:bookmarkEnd w:id="59"/>
    </w:p>
    <w:p w14:paraId="17FC05D8" w14:textId="02C659ED" w:rsidR="009726DC" w:rsidRPr="009726DC" w:rsidRDefault="0076440E" w:rsidP="009726DC">
      <w:r w:rsidRPr="0076440E">
        <w:t xml:space="preserve">Trong bối cảnh các công nghệ Deepfake ngày càng phát triển mạnh mẽ và trở thành một thách thức lớn đối với an ninh thông tin, việc nghiên cứu và triển khai các phương pháp phát hiện Deepfake hiệu quả là vô cùng cần thiết. </w:t>
      </w:r>
      <w:r w:rsidR="00FA7291">
        <w:t>Đồ án</w:t>
      </w:r>
      <w:r w:rsidRPr="0076440E">
        <w:t xml:space="preserve"> này tập trung vào việc xây dựng một hệ thống phát hiện Deepfake sử dụng hình ảnh tự pha trộn (Self-Blended Images - SBIs) kết hợp Flask</w:t>
      </w:r>
      <w:r w:rsidR="00FA7291">
        <w:t xml:space="preserve"> để tạo ra</w:t>
      </w:r>
      <w:r w:rsidRPr="0076440E">
        <w:t xml:space="preserve"> website </w:t>
      </w:r>
      <w:r w:rsidR="00217F89">
        <w:t>cung cấp giao diện giúp người dùng phát hiện được video</w:t>
      </w:r>
      <w:r w:rsidR="00A45912">
        <w:t xml:space="preserve"> là thật hay là sản phẩm của Deepfake</w:t>
      </w:r>
      <w:r w:rsidRPr="0076440E">
        <w:t>.</w:t>
      </w:r>
      <w:r w:rsidR="00A45912">
        <w:t xml:space="preserve"> Ngoài ra, Đồ án cũng chạy benhmark những </w:t>
      </w:r>
      <w:r w:rsidR="001D5C93">
        <w:t>thuật toán detector khác để đánh giá độ hiệu quả của những Detector này.</w:t>
      </w:r>
    </w:p>
    <w:p w14:paraId="21E963A0" w14:textId="2002ABEE" w:rsidR="005E39BD" w:rsidRDefault="00D96416" w:rsidP="009726DC">
      <w:r>
        <w:t>Đồ án đã có những kết quả thu được sau</w:t>
      </w:r>
      <w:r w:rsidR="0050165C">
        <w:t>:</w:t>
      </w:r>
    </w:p>
    <w:p w14:paraId="63BC2EC7" w14:textId="580A659F" w:rsidR="00665985" w:rsidRPr="009726DC" w:rsidRDefault="005E39BD" w:rsidP="009726DC">
      <w:r w:rsidRPr="005E39BD">
        <w:t>Việc áp dụng SBIs vào hệ thống đã giúp cải thiện đáng kể khả năng phát hiện Deepfake. Kỹ thuật này mô phỏng các lỗi giả mạo phổ biến như sự không nhất quán màu sắc, ranh giới pha trộn và các bất thường trong miền tần số, giúp mô hình học được các biểu diễn tổng quát và mạnh mẽ hơn. Điều này không chỉ nâng cao độ chính xác mà còn làm tăng hiệu suất khi xử lý các trường hợp giả mạo phức tạp, góp phần làm cho hệ thống trở nên đáng tin cậy hơn trong các ứng dụng thực tế.</w:t>
      </w:r>
    </w:p>
    <w:p w14:paraId="1A99E0CD" w14:textId="7FD62AE2" w:rsidR="00951052" w:rsidRPr="009726DC" w:rsidRDefault="00951052" w:rsidP="009726DC">
      <w:r w:rsidRPr="00951052">
        <w:t>Các thử nghiệm ban đầu với bộ dữ liệu tiêu chuẩn như FaceForensics++ và DFDC cùng các mẫu SBIs đã cho thấy hệ thống đạt hiệu suất cao trong việc phát hiện Deepfake. Kết quả thực nghiệm khẳng định rằng phương pháp sử dụng SBIs có tiềm năng lớn trong việc phát hiện và đối phó với các nội dung giả mạo tinh vi. Đặc biệt, hệ thống hoạt động tốt ngay cả khi xử lý các hình ảnh hoặc video có độ phức tạp cao, thể hiện tính khả thi của giải pháp được đề xuất.</w:t>
      </w:r>
    </w:p>
    <w:p w14:paraId="494B36EE" w14:textId="427C2049" w:rsidR="00EA508D" w:rsidRPr="009726DC" w:rsidRDefault="00EA508D" w:rsidP="009726DC">
      <w:r w:rsidRPr="00EA508D">
        <w:t xml:space="preserve">Mặc dù đạt được nhiều thành tựu, hệ thống vẫn còn một số hạn chế. Hiệu suất xử lý video thời gian thực chưa được tối ưu, đặc biệt với các video dài hoặc có độ </w:t>
      </w:r>
      <w:r w:rsidRPr="00EA508D">
        <w:lastRenderedPageBreak/>
        <w:t>phân giải cao. Ngoài ra, mô hình chưa được thử nghiệm trên các loại dữ liệu phức tạp hơn, như âm thanh giả mạo hoặc nội dung tổng hợp từ nhiều nguồn. Những điểm hạn chế này là cơ sở cho các nghiên cứu và cải tiến trong tương lai.</w:t>
      </w:r>
    </w:p>
    <w:p w14:paraId="3C077FC9" w14:textId="2AE68929" w:rsidR="00BE50C6" w:rsidRPr="00622128" w:rsidRDefault="00BE50C6" w:rsidP="003D65ED">
      <w:pPr>
        <w:pStyle w:val="u2"/>
        <w:ind w:left="714" w:hanging="357"/>
      </w:pPr>
      <w:bookmarkStart w:id="62" w:name="_Toc169285469"/>
      <w:bookmarkStart w:id="63" w:name="_Toc183899124"/>
      <w:r>
        <w:t>Hướng phát</w:t>
      </w:r>
      <w:r w:rsidR="00E5060D">
        <w:t xml:space="preserve"> triển</w:t>
      </w:r>
      <w:bookmarkEnd w:id="62"/>
      <w:bookmarkEnd w:id="63"/>
    </w:p>
    <w:p w14:paraId="3D25D2D4" w14:textId="23BE04A3" w:rsidR="00DF79D8" w:rsidRDefault="00DF79D8" w:rsidP="00DF79D8">
      <w:r w:rsidRPr="00DF79D8">
        <w:t>Mặc dù hệ thống phát hiện Deepfake sử dụng hình ảnh tự pha trộn (Self-Blended Images - SBIs) đã đạt được những kết quả đáng khích lệ, vẫn còn nhiều tiềm năng để mở rộng và cải tiến nhằm tăng cường hiệu quả, tính linh hoạt và khả năng ứng dụng thực tế. Trong tương lai, nhóm nghiên cứu dự định tập trung vào các hướng phát triển chính sau:</w:t>
      </w:r>
    </w:p>
    <w:p w14:paraId="5BE9DCE9" w14:textId="09298F4B" w:rsidR="00DF79D8" w:rsidRPr="00DF79D8" w:rsidRDefault="00D0618D" w:rsidP="00DF79D8">
      <w:pPr>
        <w:pStyle w:val="oancuaDanhsach"/>
        <w:numPr>
          <w:ilvl w:val="0"/>
          <w:numId w:val="14"/>
        </w:numPr>
      </w:pPr>
      <w:r w:rsidRPr="005B4B80">
        <w:rPr>
          <w:b/>
          <w:bCs/>
        </w:rPr>
        <w:t>Tối ưu hóa hiệu suất xử lý</w:t>
      </w:r>
      <w:r w:rsidRPr="00D0618D">
        <w:t>:</w:t>
      </w:r>
      <w:r w:rsidR="005B4B80">
        <w:t xml:space="preserve"> </w:t>
      </w:r>
      <w:r w:rsidR="005B4B80" w:rsidRPr="005B4B80">
        <w:t>Một trong những hạn chế hiện tại của hệ thống là thời gian xử lý các video dài hoặc có độ phân giải cao chưa được tối ưu. Nhóm sẽ nghiên cứu áp dụng các kỹ thuật tăng tốc xử lý như xử lý song song (parallel processing), sử dụng GPU hoặc FPGA để giảm thời gian xử lý. Điều này sẽ giúp cải thiện khả năng hoạt động thời gian thực, đáp ứng nhu cầu của các ứng dụng an ninh và giám sát trực tiếp.</w:t>
      </w:r>
    </w:p>
    <w:p w14:paraId="5E74C1E8" w14:textId="1939AD18" w:rsidR="005B4B80" w:rsidRPr="00DF79D8" w:rsidRDefault="00A67208" w:rsidP="00DF79D8">
      <w:pPr>
        <w:pStyle w:val="oancuaDanhsach"/>
        <w:numPr>
          <w:ilvl w:val="0"/>
          <w:numId w:val="14"/>
        </w:numPr>
      </w:pPr>
      <w:r w:rsidRPr="007041CF">
        <w:rPr>
          <w:b/>
          <w:bCs/>
        </w:rPr>
        <w:t>Phát triển mô hình đa phương tiện</w:t>
      </w:r>
      <w:r>
        <w:t xml:space="preserve">: </w:t>
      </w:r>
      <w:r w:rsidR="007041CF" w:rsidRPr="007041CF">
        <w:t xml:space="preserve">Hiện tại, hệ thống chỉ tập trung vào phát hiện Deepfake trong video. Nhóm sẽ mở rộng phạm vi phát hiện sang các nội dung giả mạo đa phương tiện khác, chẳng hạn như </w:t>
      </w:r>
      <w:r w:rsidR="00F73671">
        <w:t xml:space="preserve">hình ảnh, </w:t>
      </w:r>
      <w:r w:rsidR="007041CF" w:rsidRPr="007041CF">
        <w:t xml:space="preserve">âm thanh giả mạo (audio deepfake) và văn bản tổng hợp (text-based fake content). Điều này sẽ cung cấp một giải pháp toàn diện hơn để đối phó với các dạng tấn công giả mạo phức tạp trong không gian </w:t>
      </w:r>
      <w:r w:rsidR="00633CA9">
        <w:t>mạng</w:t>
      </w:r>
      <w:r w:rsidR="007041CF" w:rsidRPr="007041CF">
        <w:t>.</w:t>
      </w:r>
    </w:p>
    <w:p w14:paraId="53CDA3DE" w14:textId="71D92070" w:rsidR="00633CA9" w:rsidRPr="00DF79D8" w:rsidRDefault="0045207C" w:rsidP="00DF79D8">
      <w:pPr>
        <w:pStyle w:val="oancuaDanhsach"/>
        <w:numPr>
          <w:ilvl w:val="0"/>
          <w:numId w:val="14"/>
        </w:numPr>
      </w:pPr>
      <w:r w:rsidRPr="00D1335B">
        <w:rPr>
          <w:b/>
          <w:bCs/>
        </w:rPr>
        <w:t>Tăng cường giao diện người dùng (UI):</w:t>
      </w:r>
      <w:r>
        <w:t xml:space="preserve"> </w:t>
      </w:r>
      <w:r w:rsidR="00D1335B" w:rsidRPr="00D1335B">
        <w:t>Giao diện hiện tại sẽ được cải tiến để trở nên trực quan hơn, bổ sung các công cụ hiển thị như biểu đồ và báo cáo chi tiết kết quả phát hiện Deepfake. Người dùng sẽ có thể dễ dàng theo dõi các thông số quan trọng như tỷ lệ chính xác, độ tin cậy của hệ thống, và các khu vực bị nghi ngờ giả mạo trong nội dung kiểm tra.</w:t>
      </w:r>
    </w:p>
    <w:p w14:paraId="322E218A" w14:textId="02987FFB" w:rsidR="003F1B11" w:rsidRDefault="003F1B11">
      <w:bookmarkStart w:id="64" w:name="_Toc138518369"/>
      <w:bookmarkStart w:id="65" w:name="_Toc166505015"/>
      <w:r>
        <w:br w:type="page"/>
      </w:r>
    </w:p>
    <w:p w14:paraId="2F727FB9" w14:textId="77777777" w:rsidR="00E709AD" w:rsidRDefault="00E709AD" w:rsidP="00CC3D1C">
      <w:pPr>
        <w:spacing w:line="240" w:lineRule="auto"/>
        <w:ind w:firstLine="0"/>
        <w:jc w:val="left"/>
        <w:rPr>
          <w:b/>
          <w:bCs/>
          <w:sz w:val="32"/>
          <w:szCs w:val="26"/>
        </w:rPr>
      </w:pPr>
    </w:p>
    <w:p w14:paraId="1B321963" w14:textId="317D623A" w:rsidR="00BB3089" w:rsidRPr="00C571D0" w:rsidRDefault="00BB3089" w:rsidP="006F5781">
      <w:pPr>
        <w:pStyle w:val="u1"/>
        <w:numPr>
          <w:ilvl w:val="0"/>
          <w:numId w:val="0"/>
        </w:numPr>
      </w:pPr>
      <w:bookmarkStart w:id="66" w:name="_Toc169285470"/>
      <w:bookmarkStart w:id="67" w:name="_Toc183899125"/>
      <w:r w:rsidRPr="00C571D0">
        <w:t>T</w:t>
      </w:r>
      <w:bookmarkEnd w:id="60"/>
      <w:bookmarkEnd w:id="61"/>
      <w:r w:rsidR="006F5781" w:rsidRPr="00C571D0">
        <w:t>ÀI LIỆU THAM KHẢO</w:t>
      </w:r>
      <w:bookmarkEnd w:id="64"/>
      <w:bookmarkEnd w:id="65"/>
      <w:bookmarkEnd w:id="66"/>
      <w:bookmarkEnd w:id="67"/>
    </w:p>
    <w:tbl>
      <w:tblPr>
        <w:tblStyle w:val="LiBang"/>
        <w:tblW w:w="5000" w:type="pct"/>
        <w:tblLook w:val="04A0" w:firstRow="1" w:lastRow="0" w:firstColumn="1" w:lastColumn="0" w:noHBand="0" w:noVBand="1"/>
      </w:tblPr>
      <w:tblGrid>
        <w:gridCol w:w="708"/>
        <w:gridCol w:w="7900"/>
      </w:tblGrid>
      <w:tr w:rsidR="002F7224" w:rsidRPr="00C571D0" w14:paraId="2EAC03BF" w14:textId="77777777" w:rsidTr="00DE7342">
        <w:tc>
          <w:tcPr>
            <w:tcW w:w="411" w:type="pct"/>
          </w:tcPr>
          <w:p w14:paraId="35766C3D" w14:textId="6A66AE48" w:rsidR="002F7224" w:rsidRPr="00C571D0" w:rsidRDefault="002F7224" w:rsidP="0065532C">
            <w:pPr>
              <w:ind w:firstLine="0"/>
              <w:jc w:val="center"/>
              <w:rPr>
                <w:b/>
              </w:rPr>
            </w:pPr>
            <w:r w:rsidRPr="00C571D0">
              <w:rPr>
                <w:b/>
              </w:rPr>
              <w:t>STT</w:t>
            </w:r>
          </w:p>
        </w:tc>
        <w:tc>
          <w:tcPr>
            <w:tcW w:w="4589" w:type="pct"/>
          </w:tcPr>
          <w:p w14:paraId="1B23276B" w14:textId="16D972D6" w:rsidR="002F7224" w:rsidRPr="00C571D0" w:rsidRDefault="002F7224" w:rsidP="002F7224">
            <w:pPr>
              <w:jc w:val="center"/>
              <w:rPr>
                <w:b/>
              </w:rPr>
            </w:pPr>
            <w:r w:rsidRPr="00C571D0">
              <w:rPr>
                <w:b/>
              </w:rPr>
              <w:t>Tên tài liệu</w:t>
            </w:r>
          </w:p>
        </w:tc>
      </w:tr>
      <w:tr w:rsidR="002F7224" w:rsidRPr="00C571D0" w14:paraId="489C0530" w14:textId="77777777" w:rsidTr="008244F6">
        <w:tc>
          <w:tcPr>
            <w:tcW w:w="411" w:type="pct"/>
            <w:vAlign w:val="center"/>
          </w:tcPr>
          <w:p w14:paraId="181881FE" w14:textId="59F700E1" w:rsidR="002F7224" w:rsidRPr="00C571D0" w:rsidRDefault="008244F6" w:rsidP="0065532C">
            <w:pPr>
              <w:ind w:firstLine="0"/>
              <w:jc w:val="center"/>
            </w:pPr>
            <w:r>
              <w:t>1</w:t>
            </w:r>
          </w:p>
        </w:tc>
        <w:tc>
          <w:tcPr>
            <w:tcW w:w="4589" w:type="pct"/>
          </w:tcPr>
          <w:p w14:paraId="7F3FAB4F" w14:textId="7C1794CC" w:rsidR="002F7224" w:rsidRPr="00C571D0" w:rsidRDefault="0065532C" w:rsidP="0065532C">
            <w:pPr>
              <w:ind w:firstLine="0"/>
              <w:jc w:val="left"/>
            </w:pPr>
            <w:r w:rsidRPr="0065532C">
              <w:t>Yan, Z., Zhang, Y., Yuan, X., Lyu, S. and Wu, B., 2023. Deepfakebench: A comprehensive benchmark of deepfake detection. </w:t>
            </w:r>
            <w:r w:rsidRPr="0065532C">
              <w:rPr>
                <w:i/>
                <w:iCs/>
              </w:rPr>
              <w:t>arXiv preprint arXiv:2307.01426</w:t>
            </w:r>
            <w:r w:rsidRPr="0065532C">
              <w:t>.</w:t>
            </w:r>
          </w:p>
        </w:tc>
      </w:tr>
      <w:tr w:rsidR="00AD5350" w:rsidRPr="00C571D0" w14:paraId="1FBF75AE" w14:textId="77777777" w:rsidTr="00005187">
        <w:tc>
          <w:tcPr>
            <w:tcW w:w="411" w:type="pct"/>
            <w:vAlign w:val="center"/>
          </w:tcPr>
          <w:p w14:paraId="07598779" w14:textId="08592CF2" w:rsidR="00AD5350" w:rsidRPr="00C571D0" w:rsidRDefault="0065532C" w:rsidP="0065532C">
            <w:pPr>
              <w:ind w:firstLine="0"/>
              <w:jc w:val="center"/>
            </w:pPr>
            <w:r>
              <w:t>2</w:t>
            </w:r>
          </w:p>
        </w:tc>
        <w:tc>
          <w:tcPr>
            <w:tcW w:w="4589" w:type="pct"/>
          </w:tcPr>
          <w:p w14:paraId="10AEDF76" w14:textId="3BA9D096" w:rsidR="00AD5350" w:rsidRPr="00C571D0" w:rsidRDefault="000C4ED7" w:rsidP="0065532C">
            <w:pPr>
              <w:ind w:firstLine="0"/>
              <w:jc w:val="left"/>
            </w:pPr>
            <w:r w:rsidRPr="000C4ED7">
              <w:t>Shiohara, K. and Yamasaki, T., 2022. Detecting deepfakes with self-blended images. In </w:t>
            </w:r>
            <w:r w:rsidRPr="000C4ED7">
              <w:rPr>
                <w:i/>
                <w:iCs/>
              </w:rPr>
              <w:t>Proceedings of the IEEE/CVF Conference on Computer Vision and Pattern Recognition</w:t>
            </w:r>
            <w:r w:rsidRPr="000C4ED7">
              <w:t> (pp. 18720-18729).</w:t>
            </w:r>
          </w:p>
        </w:tc>
      </w:tr>
      <w:tr w:rsidR="00F058AE" w:rsidRPr="00C571D0" w14:paraId="43690465" w14:textId="77777777" w:rsidTr="00005187">
        <w:tc>
          <w:tcPr>
            <w:tcW w:w="411" w:type="pct"/>
            <w:vAlign w:val="center"/>
          </w:tcPr>
          <w:p w14:paraId="35C0BBDB" w14:textId="66BB5874" w:rsidR="00F058AE" w:rsidRPr="00C571D0" w:rsidRDefault="000C4ED7" w:rsidP="000C4ED7">
            <w:pPr>
              <w:ind w:firstLine="0"/>
              <w:jc w:val="center"/>
            </w:pPr>
            <w:r>
              <w:t>3</w:t>
            </w:r>
          </w:p>
        </w:tc>
        <w:tc>
          <w:tcPr>
            <w:tcW w:w="4589" w:type="pct"/>
          </w:tcPr>
          <w:p w14:paraId="3DF38CB0" w14:textId="7C608B82" w:rsidR="00F058AE" w:rsidRPr="00F058AE" w:rsidRDefault="00C30CFB" w:rsidP="00FF4A67">
            <w:pPr>
              <w:ind w:firstLine="0"/>
            </w:pPr>
            <w:r>
              <w:t>VietNamNet.</w:t>
            </w:r>
            <w:r w:rsidR="00461FCF">
              <w:t xml:space="preserve"> </w:t>
            </w:r>
            <w:r w:rsidR="00461FCF" w:rsidRPr="00461FCF">
              <w:t>Lừa đảo Deepfake, giả mạo khuôn mặt, giọng nói gia tăng trong năm 2024</w:t>
            </w:r>
            <w:r w:rsidR="00461FCF">
              <w:t>.</w:t>
            </w:r>
            <w:r w:rsidR="00911E4C">
              <w:t xml:space="preserve"> </w:t>
            </w:r>
            <w:r w:rsidR="00911E4C" w:rsidRPr="00911E4C">
              <w:t>Available at:</w:t>
            </w:r>
            <w:r w:rsidR="00911E4C">
              <w:t xml:space="preserve"> </w:t>
            </w:r>
            <w:hyperlink r:id="rId31" w:history="1">
              <w:r w:rsidR="00911E4C" w:rsidRPr="00372003">
                <w:rPr>
                  <w:rStyle w:val="Siuktni"/>
                </w:rPr>
                <w:t>https://vietnamnet.vn/lua-dao-deepfake-gia-mao-khuon-mat-giong-noi-gia-tang-trong-nam-2024-2254095.html</w:t>
              </w:r>
            </w:hyperlink>
            <w:r w:rsidR="00911E4C">
              <w:t xml:space="preserve"> </w:t>
            </w:r>
            <w:r w:rsidR="00911E4C" w:rsidRPr="00911E4C">
              <w:t>(Accessed: 2</w:t>
            </w:r>
            <w:r w:rsidR="00FF4A67">
              <w:t>8 February</w:t>
            </w:r>
            <w:r w:rsidR="00911E4C" w:rsidRPr="00911E4C">
              <w:t xml:space="preserve"> 2024)</w:t>
            </w:r>
          </w:p>
        </w:tc>
      </w:tr>
      <w:tr w:rsidR="0001064C" w:rsidRPr="00C571D0" w14:paraId="70C4A2AE" w14:textId="77777777" w:rsidTr="00F650BC">
        <w:tc>
          <w:tcPr>
            <w:tcW w:w="411" w:type="pct"/>
            <w:vAlign w:val="center"/>
          </w:tcPr>
          <w:p w14:paraId="78C70B8A" w14:textId="36CD392A" w:rsidR="0001064C" w:rsidRDefault="00F650BC" w:rsidP="00005187">
            <w:pPr>
              <w:ind w:firstLine="0"/>
              <w:jc w:val="center"/>
            </w:pPr>
            <w:r>
              <w:t>4</w:t>
            </w:r>
          </w:p>
        </w:tc>
        <w:tc>
          <w:tcPr>
            <w:tcW w:w="4589" w:type="pct"/>
          </w:tcPr>
          <w:p w14:paraId="0712A15A" w14:textId="507241FD" w:rsidR="0001064C" w:rsidRPr="0001064C" w:rsidRDefault="00F650BC" w:rsidP="00F650BC">
            <w:pPr>
              <w:ind w:firstLine="0"/>
            </w:pPr>
            <w:r w:rsidRPr="00F650BC">
              <w:t>Joshua-Wu. (n.d.). </w:t>
            </w:r>
            <w:r w:rsidRPr="00F650BC">
              <w:rPr>
                <w:i/>
                <w:iCs/>
              </w:rPr>
              <w:t>GitHub - joshua-wu/deepfakes_faceswap: from deekfakes’ faceswap: https://www.reddit.com/user/deepfakes/</w:t>
            </w:r>
            <w:r w:rsidRPr="00F650BC">
              <w:t>. GitHub. </w:t>
            </w:r>
            <w:hyperlink r:id="rId32" w:history="1">
              <w:r w:rsidR="00E7212B" w:rsidRPr="00974C74">
                <w:rPr>
                  <w:rStyle w:val="Siuktni"/>
                </w:rPr>
                <w:t>https://github.com/joshua-wu/deepfakes_faceswap</w:t>
              </w:r>
            </w:hyperlink>
          </w:p>
        </w:tc>
      </w:tr>
      <w:tr w:rsidR="002A4F05" w:rsidRPr="009209F7" w14:paraId="408A9BD5" w14:textId="77777777" w:rsidTr="00005187">
        <w:tc>
          <w:tcPr>
            <w:tcW w:w="411" w:type="pct"/>
            <w:vAlign w:val="center"/>
          </w:tcPr>
          <w:p w14:paraId="1F9C590C" w14:textId="149E317C" w:rsidR="002A4F05" w:rsidRDefault="00005187" w:rsidP="00005187">
            <w:pPr>
              <w:ind w:firstLine="0"/>
              <w:jc w:val="center"/>
            </w:pPr>
            <w:r>
              <w:t>5</w:t>
            </w:r>
          </w:p>
        </w:tc>
        <w:tc>
          <w:tcPr>
            <w:tcW w:w="4589" w:type="pct"/>
          </w:tcPr>
          <w:p w14:paraId="4C10EE16" w14:textId="3BE87312" w:rsidR="002A4F05" w:rsidRPr="009209F7" w:rsidRDefault="00005187" w:rsidP="00005187">
            <w:pPr>
              <w:ind w:firstLine="0"/>
              <w:rPr>
                <w:lang w:val="vi-VN"/>
              </w:rPr>
            </w:pPr>
            <w:r w:rsidRPr="00005187">
              <w:rPr>
                <w:lang w:val="vi-VN"/>
              </w:rPr>
              <w:t>S0md3v. (n.d.). </w:t>
            </w:r>
            <w:r w:rsidRPr="00005187">
              <w:rPr>
                <w:i/>
                <w:iCs/>
                <w:lang w:val="vi-VN"/>
              </w:rPr>
              <w:t>GitHub - s0md3v/roop: one-click face swap</w:t>
            </w:r>
            <w:r w:rsidRPr="00005187">
              <w:rPr>
                <w:lang w:val="vi-VN"/>
              </w:rPr>
              <w:t>. GitHub. </w:t>
            </w:r>
            <w:hyperlink r:id="rId33" w:history="1">
              <w:r w:rsidR="00E7212B" w:rsidRPr="00005187">
                <w:rPr>
                  <w:rStyle w:val="Siuktni"/>
                  <w:lang w:val="vi-VN"/>
                </w:rPr>
                <w:t>https://github.com/s0md3v/roop</w:t>
              </w:r>
            </w:hyperlink>
          </w:p>
        </w:tc>
      </w:tr>
      <w:tr w:rsidR="00E771D7" w:rsidRPr="009209F7" w14:paraId="4BCA3DFB" w14:textId="77777777" w:rsidTr="00E7212B">
        <w:tc>
          <w:tcPr>
            <w:tcW w:w="411" w:type="pct"/>
            <w:vAlign w:val="center"/>
          </w:tcPr>
          <w:p w14:paraId="29231E96" w14:textId="408114FF" w:rsidR="00E771D7" w:rsidRDefault="00A1789F" w:rsidP="00E7212B">
            <w:pPr>
              <w:ind w:firstLine="0"/>
              <w:jc w:val="center"/>
            </w:pPr>
            <w:r>
              <w:t>6</w:t>
            </w:r>
          </w:p>
        </w:tc>
        <w:tc>
          <w:tcPr>
            <w:tcW w:w="4589" w:type="pct"/>
          </w:tcPr>
          <w:p w14:paraId="435916BE" w14:textId="71C9EB87" w:rsidR="00E771D7" w:rsidRPr="009209F7" w:rsidRDefault="00E7212B" w:rsidP="00E7212B">
            <w:pPr>
              <w:ind w:firstLine="0"/>
              <w:jc w:val="left"/>
              <w:rPr>
                <w:lang w:val="vi-VN"/>
              </w:rPr>
            </w:pPr>
            <w:r w:rsidRPr="00E7212B">
              <w:rPr>
                <w:lang w:val="vi-VN"/>
              </w:rPr>
              <w:t xml:space="preserve">Deepinsight. (n.d.). GitHub - deepinsight/insightface: State-of-the-art 2D and 3D Face Analysis Project. GitHub. </w:t>
            </w:r>
            <w:hyperlink r:id="rId34" w:history="1">
              <w:r w:rsidRPr="00974C74">
                <w:rPr>
                  <w:rStyle w:val="Siuktni"/>
                  <w:lang w:val="vi-VN"/>
                </w:rPr>
                <w:t>https://github.com/deepinsight/insightface</w:t>
              </w:r>
            </w:hyperlink>
          </w:p>
        </w:tc>
      </w:tr>
      <w:tr w:rsidR="00E7212B" w:rsidRPr="009209F7" w14:paraId="720A19EE" w14:textId="77777777" w:rsidTr="00E7212B">
        <w:tc>
          <w:tcPr>
            <w:tcW w:w="411" w:type="pct"/>
            <w:vAlign w:val="center"/>
          </w:tcPr>
          <w:p w14:paraId="48430D8D" w14:textId="3CC42707" w:rsidR="00E7212B" w:rsidRDefault="005B69F2" w:rsidP="00E7212B">
            <w:pPr>
              <w:ind w:firstLine="0"/>
              <w:jc w:val="center"/>
            </w:pPr>
            <w:r>
              <w:t>7</w:t>
            </w:r>
          </w:p>
        </w:tc>
        <w:tc>
          <w:tcPr>
            <w:tcW w:w="4589" w:type="pct"/>
          </w:tcPr>
          <w:p w14:paraId="4F6BB4F6" w14:textId="7B5C0F09" w:rsidR="00E7212B" w:rsidRPr="00E7212B" w:rsidRDefault="005B69F2" w:rsidP="00E7212B">
            <w:pPr>
              <w:ind w:firstLine="0"/>
              <w:jc w:val="left"/>
              <w:rPr>
                <w:lang w:val="vi-VN"/>
              </w:rPr>
            </w:pPr>
            <w:r w:rsidRPr="005B69F2">
              <w:rPr>
                <w:lang w:val="vi-VN"/>
              </w:rPr>
              <w:t xml:space="preserve">Deepfakes. (n.d.). GitHub - deepfakes/faceswap: Deepfakes Software For All. GitHub. </w:t>
            </w:r>
            <w:hyperlink r:id="rId35" w:history="1">
              <w:r w:rsidRPr="00974C74">
                <w:rPr>
                  <w:rStyle w:val="Siuktni"/>
                  <w:lang w:val="vi-VN"/>
                </w:rPr>
                <w:t>https://github.com/deepfakes/faceswap</w:t>
              </w:r>
            </w:hyperlink>
          </w:p>
        </w:tc>
      </w:tr>
    </w:tbl>
    <w:p w14:paraId="3EBCB622" w14:textId="575D6CE8" w:rsidR="00CC0115" w:rsidRPr="009209F7" w:rsidRDefault="00CC0115" w:rsidP="00B24651">
      <w:pPr>
        <w:ind w:firstLine="0"/>
        <w:rPr>
          <w:b/>
          <w:lang w:val="vi-VN"/>
        </w:rPr>
      </w:pPr>
    </w:p>
    <w:p w14:paraId="779C9A20" w14:textId="77777777" w:rsidR="00CC0115" w:rsidRPr="009209F7" w:rsidRDefault="00CC0115" w:rsidP="00C87AF8">
      <w:pPr>
        <w:jc w:val="center"/>
        <w:rPr>
          <w:b/>
          <w:lang w:val="vi-VN"/>
        </w:rPr>
      </w:pPr>
    </w:p>
    <w:p w14:paraId="32BC1171" w14:textId="77777777" w:rsidR="00D63424" w:rsidRPr="009209F7" w:rsidRDefault="00D63424" w:rsidP="00C87AF8">
      <w:pPr>
        <w:jc w:val="center"/>
        <w:rPr>
          <w:b/>
          <w:lang w:val="vi-VN"/>
        </w:rPr>
      </w:pPr>
    </w:p>
    <w:p w14:paraId="0C47489B" w14:textId="118B9411" w:rsidR="00526F83" w:rsidRPr="00AC459E" w:rsidRDefault="00AC459E" w:rsidP="00C87AF8">
      <w:pPr>
        <w:jc w:val="center"/>
        <w:rPr>
          <w:b/>
          <w:bCs/>
        </w:rPr>
      </w:pPr>
      <w:r w:rsidRPr="00AC459E">
        <w:rPr>
          <w:b/>
          <w:bCs/>
        </w:rPr>
        <w:t>HẾT</w:t>
      </w:r>
    </w:p>
    <w:sectPr w:rsidR="00526F83" w:rsidRPr="00AC459E" w:rsidSect="00D80B2D">
      <w:headerReference w:type="default" r:id="rId36"/>
      <w:footerReference w:type="default" r:id="rId37"/>
      <w:type w:val="continuous"/>
      <w:pgSz w:w="11907" w:h="16840" w:code="9"/>
      <w:pgMar w:top="1418" w:right="1588" w:bottom="1418" w:left="1701" w:header="731" w:footer="1355" w:gutter="0"/>
      <w:pgNumType w:start="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CB931" w14:textId="77777777" w:rsidR="00CB04F2" w:rsidRPr="00C571D0" w:rsidRDefault="00CB04F2">
      <w:r w:rsidRPr="00C571D0">
        <w:separator/>
      </w:r>
    </w:p>
  </w:endnote>
  <w:endnote w:type="continuationSeparator" w:id="0">
    <w:p w14:paraId="38A05151" w14:textId="77777777" w:rsidR="00CB04F2" w:rsidRPr="00C571D0" w:rsidRDefault="00CB04F2">
      <w:r w:rsidRPr="00C571D0">
        <w:continuationSeparator/>
      </w:r>
    </w:p>
  </w:endnote>
  <w:endnote w:type="continuationNotice" w:id="1">
    <w:p w14:paraId="66494832" w14:textId="77777777" w:rsidR="00CB04F2" w:rsidRPr="00C571D0" w:rsidRDefault="00CB04F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2CE75C" w14:textId="3047CBDA" w:rsidR="006C208B" w:rsidRPr="00C571D0" w:rsidRDefault="00D23677" w:rsidP="000E6048">
    <w:pPr>
      <w:pStyle w:val="Chntrang"/>
      <w:tabs>
        <w:tab w:val="clear" w:pos="9360"/>
        <w:tab w:val="right" w:pos="8618"/>
      </w:tabs>
    </w:pPr>
    <w:r w:rsidRPr="00C571D0">
      <mc:AlternateContent>
        <mc:Choice Requires="wps">
          <w:drawing>
            <wp:anchor distT="0" distB="0" distL="114300" distR="114300" simplePos="0" relativeHeight="251658241" behindDoc="0" locked="0" layoutInCell="1" allowOverlap="1" wp14:anchorId="40D1F3CE" wp14:editId="0693E627">
              <wp:simplePos x="0" y="0"/>
              <wp:positionH relativeFrom="column">
                <wp:posOffset>40640</wp:posOffset>
              </wp:positionH>
              <wp:positionV relativeFrom="paragraph">
                <wp:posOffset>234950</wp:posOffset>
              </wp:positionV>
              <wp:extent cx="5412740" cy="0"/>
              <wp:effectExtent l="0" t="0" r="0" b="0"/>
              <wp:wrapNone/>
              <wp:docPr id="2146878135"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2740" cy="0"/>
                      </a:xfrm>
                      <a:prstGeom prst="straightConnector1">
                        <a:avLst/>
                      </a:prstGeom>
                      <a:noFill/>
                      <a:ln w="952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0351AC" id="_x0000_t32" coordsize="21600,21600" o:spt="32" o:oned="t" path="m,l21600,21600e" filled="f">
              <v:path arrowok="t" fillok="f" o:connecttype="none"/>
              <o:lock v:ext="edit" shapetype="t"/>
            </v:shapetype>
            <v:shape id="Straight Arrow Connector 8" o:spid="_x0000_s1026" type="#_x0000_t32" style="position:absolute;margin-left:3.2pt;margin-top:18.5pt;width:426.2pt;height: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" strokecolor="#bfbfbf [2412]"/>
          </w:pict>
        </mc:Fallback>
      </mc:AlternateContent>
    </w:r>
  </w:p>
  <w:p w14:paraId="2716ED55" w14:textId="45529FD8" w:rsidR="006C208B" w:rsidRPr="00C571D0" w:rsidRDefault="00E75029" w:rsidP="003156CF">
    <w:pPr>
      <w:pStyle w:val="Chntrang"/>
      <w:tabs>
        <w:tab w:val="clear" w:pos="9360"/>
        <w:tab w:val="right" w:pos="8618"/>
      </w:tabs>
      <w:jc w:val="center"/>
    </w:pPr>
    <w:sdt>
      <w:sdtPr>
        <w:id w:val="-1211110578"/>
        <w:docPartObj>
          <w:docPartGallery w:val="Page Numbers (Bottom of Page)"/>
          <w:docPartUnique/>
        </w:docPartObj>
      </w:sdtPr>
      <w:sdtContent>
        <w:r w:rsidR="006C208B" w:rsidRPr="00C571D0">
          <w:tab/>
        </w:r>
        <w:r w:rsidR="006C208B" w:rsidRPr="00C571D0">
          <w:fldChar w:fldCharType="begin"/>
        </w:r>
        <w:r w:rsidR="006C208B" w:rsidRPr="00C571D0">
          <w:instrText xml:space="preserve"> PAGE   \* MERGEFORMAT </w:instrText>
        </w:r>
        <w:r w:rsidR="006C208B" w:rsidRPr="00C571D0">
          <w:fldChar w:fldCharType="separate"/>
        </w:r>
        <w:r w:rsidR="00B635BC" w:rsidRPr="00C571D0">
          <w:t>21</w:t>
        </w:r>
        <w:r w:rsidR="006C208B" w:rsidRPr="00C571D0">
          <w:fldChar w:fldCharType="end"/>
        </w:r>
      </w:sdtContent>
    </w:sdt>
    <w:r w:rsidR="006C208B" w:rsidRPr="00C571D0">
      <w:tab/>
    </w:r>
  </w:p>
  <w:p w14:paraId="52AA8F69" w14:textId="5F4C13B7" w:rsidR="006C208B" w:rsidRPr="00C571D0" w:rsidRDefault="006C208B">
    <w:pPr>
      <w:pStyle w:val="ThnVnban"/>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3149F" w14:textId="77777777" w:rsidR="00CB04F2" w:rsidRPr="00C571D0" w:rsidRDefault="00CB04F2">
      <w:r w:rsidRPr="00C571D0">
        <w:separator/>
      </w:r>
    </w:p>
  </w:footnote>
  <w:footnote w:type="continuationSeparator" w:id="0">
    <w:p w14:paraId="0077B0EC" w14:textId="77777777" w:rsidR="00CB04F2" w:rsidRPr="00C571D0" w:rsidRDefault="00CB04F2">
      <w:r w:rsidRPr="00C571D0">
        <w:continuationSeparator/>
      </w:r>
    </w:p>
  </w:footnote>
  <w:footnote w:type="continuationNotice" w:id="1">
    <w:p w14:paraId="2B616A9E" w14:textId="77777777" w:rsidR="00CB04F2" w:rsidRPr="00C571D0" w:rsidRDefault="00CB04F2">
      <w:pPr>
        <w:spacing w:line="240" w:lineRule="auto"/>
      </w:pPr>
    </w:p>
  </w:footnote>
  <w:footnote w:id="2">
    <w:p w14:paraId="32C39AB5" w14:textId="76ACC267" w:rsidR="009C4757" w:rsidRDefault="009C4757">
      <w:pPr>
        <w:pStyle w:val="VnbanCcchu"/>
      </w:pPr>
      <w:r>
        <w:rPr>
          <w:rStyle w:val="ThamchiuCcchu"/>
        </w:rPr>
        <w:t>*</w:t>
      </w:r>
      <w:r>
        <w:t xml:space="preserve"> Do một số giới hạn về phần cứng nên nhóm chỉ có</w:t>
      </w:r>
      <w:r w:rsidR="00E148D4">
        <w:t xml:space="preserve"> thể triển khai 1 số model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027FC1" w14:textId="5E97D9C3" w:rsidR="006C208B" w:rsidRPr="00C571D0" w:rsidRDefault="00E57969" w:rsidP="00231576">
    <w:pPr>
      <w:pStyle w:val="utrang"/>
      <w:tabs>
        <w:tab w:val="clear" w:pos="9360"/>
        <w:tab w:val="right" w:pos="8618"/>
      </w:tabs>
      <w:rPr>
        <w:i/>
      </w:rPr>
    </w:pPr>
    <w:r w:rsidRPr="00C571D0">
      <w:rPr>
        <w:i/>
      </w:rPr>
      <mc:AlternateContent>
        <mc:Choice Requires="wps">
          <w:drawing>
            <wp:anchor distT="0" distB="0" distL="114300" distR="114300" simplePos="0" relativeHeight="251658240" behindDoc="0" locked="0" layoutInCell="1" allowOverlap="1" wp14:anchorId="0AED1B0E" wp14:editId="6DCE25BB">
              <wp:simplePos x="0" y="0"/>
              <wp:positionH relativeFrom="column">
                <wp:posOffset>-34290</wp:posOffset>
              </wp:positionH>
              <wp:positionV relativeFrom="paragraph">
                <wp:posOffset>294640</wp:posOffset>
              </wp:positionV>
              <wp:extent cx="5501640" cy="0"/>
              <wp:effectExtent l="0" t="0" r="0" b="0"/>
              <wp:wrapNone/>
              <wp:docPr id="1707830740"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01640" cy="0"/>
                      </a:xfrm>
                      <a:prstGeom prst="straightConnector1">
                        <a:avLst/>
                      </a:prstGeom>
                      <a:noFill/>
                      <a:ln w="9525">
                        <a:solidFill>
                          <a:schemeClr val="bg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5C4C86" id="_x0000_t32" coordsize="21600,21600" o:spt="32" o:oned="t" path="m,l21600,21600e" filled="f">
              <v:path arrowok="t" fillok="f" o:connecttype="none"/>
              <o:lock v:ext="edit" shapetype="t"/>
            </v:shapetype>
            <v:shape id="Straight Arrow Connector 14" o:spid="_x0000_s1026" type="#_x0000_t32" style="position:absolute;margin-left:-2.7pt;margin-top:23.2pt;width:433.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" strokecolor="#bfbfbf [2412]"/>
          </w:pict>
        </mc:Fallback>
      </mc:AlternateContent>
    </w:r>
    <w:r w:rsidR="00231576">
      <w:rPr>
        <w:i/>
      </w:rPr>
      <w:t>Pháp chứng kỹ thuật số</w:t>
    </w:r>
    <w:r w:rsidRPr="00C571D0">
      <w:rPr>
        <w:i/>
      </w:rPr>
      <w:t xml:space="preserve"> </w:t>
    </w:r>
    <w:r w:rsidR="006C208B" w:rsidRPr="00C571D0">
      <w:rPr>
        <w:i/>
      </w:rPr>
      <w:tab/>
    </w:r>
    <w:r w:rsidR="006C208B" w:rsidRPr="00C571D0">
      <w:rPr>
        <w:i/>
      </w:rPr>
      <w:tab/>
      <w:t xml:space="preserve">GVHD: </w:t>
    </w:r>
    <w:r w:rsidR="00231576">
      <w:rPr>
        <w:i/>
      </w:rPr>
      <w:t>Lê Đức Thịnh</w:t>
    </w:r>
  </w:p>
  <w:p w14:paraId="11E08DE9" w14:textId="1DBB4E14" w:rsidR="00E57969" w:rsidRPr="00C571D0" w:rsidRDefault="00E57969" w:rsidP="00FC1377">
    <w:pPr>
      <w:pStyle w:val="utrang"/>
      <w:tabs>
        <w:tab w:val="clear" w:pos="9360"/>
        <w:tab w:val="right" w:pos="8618"/>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A0DB6"/>
    <w:multiLevelType w:val="hybridMultilevel"/>
    <w:tmpl w:val="6AE0A8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E2748"/>
    <w:multiLevelType w:val="hybridMultilevel"/>
    <w:tmpl w:val="4C581A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683916"/>
    <w:multiLevelType w:val="hybridMultilevel"/>
    <w:tmpl w:val="5F4413E0"/>
    <w:lvl w:ilvl="0" w:tplc="FF6A4FD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5004AA"/>
    <w:multiLevelType w:val="hybridMultilevel"/>
    <w:tmpl w:val="199CBAD0"/>
    <w:lvl w:ilvl="0" w:tplc="5F129DF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872F7"/>
    <w:multiLevelType w:val="hybridMultilevel"/>
    <w:tmpl w:val="98208F60"/>
    <w:lvl w:ilvl="0" w:tplc="499EA65A">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2D9158F3"/>
    <w:multiLevelType w:val="hybridMultilevel"/>
    <w:tmpl w:val="D8C6CFC4"/>
    <w:lvl w:ilvl="0" w:tplc="27C643F6">
      <w:start w:val="1"/>
      <w:numFmt w:val="decimal"/>
      <w:pStyle w:val="u5"/>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256545"/>
    <w:multiLevelType w:val="hybridMultilevel"/>
    <w:tmpl w:val="8AFC53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34A4981"/>
    <w:multiLevelType w:val="hybridMultilevel"/>
    <w:tmpl w:val="237E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423BF"/>
    <w:multiLevelType w:val="hybridMultilevel"/>
    <w:tmpl w:val="3F2CD7CE"/>
    <w:lvl w:ilvl="0" w:tplc="499EA65A">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7AE50A1"/>
    <w:multiLevelType w:val="hybridMultilevel"/>
    <w:tmpl w:val="60867190"/>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399B37D8"/>
    <w:multiLevelType w:val="multilevel"/>
    <w:tmpl w:val="C018D36A"/>
    <w:lvl w:ilvl="0">
      <w:start w:val="1"/>
      <w:numFmt w:val="decimal"/>
      <w:pStyle w:val="u1"/>
      <w:suff w:val="space"/>
      <w:lvlText w:val="CHƯƠNG %1:"/>
      <w:lvlJc w:val="left"/>
      <w:pPr>
        <w:ind w:left="1980" w:hanging="720"/>
      </w:pPr>
      <w:rPr>
        <w:rFonts w:hint="default"/>
      </w:rPr>
    </w:lvl>
    <w:lvl w:ilvl="1">
      <w:start w:val="1"/>
      <w:numFmt w:val="decimal"/>
      <w:pStyle w:val="u2"/>
      <w:lvlText w:val="%1.%2."/>
      <w:lvlJc w:val="left"/>
      <w:pPr>
        <w:tabs>
          <w:tab w:val="num" w:pos="1665"/>
        </w:tabs>
        <w:ind w:left="1495" w:hanging="360"/>
      </w:pPr>
      <w:rPr>
        <w:rFonts w:hint="default"/>
        <w:b/>
        <w:bCs w:val="0"/>
      </w:rPr>
    </w:lvl>
    <w:lvl w:ilvl="2">
      <w:start w:val="1"/>
      <w:numFmt w:val="decimal"/>
      <w:pStyle w:val="u3"/>
      <w:lvlText w:val="%1.%2.%3."/>
      <w:lvlJc w:val="left"/>
      <w:pPr>
        <w:tabs>
          <w:tab w:val="num" w:pos="890"/>
        </w:tabs>
        <w:ind w:left="720" w:firstLine="0"/>
      </w:pPr>
      <w:rPr>
        <w:rFonts w:hint="default"/>
      </w:rPr>
    </w:lvl>
    <w:lvl w:ilvl="3">
      <w:start w:val="1"/>
      <w:numFmt w:val="lowerLetter"/>
      <w:pStyle w:val="u4"/>
      <w:suff w:val="space"/>
      <w:lvlText w:val="%1.%2.%3.%4."/>
      <w:lvlJc w:val="left"/>
      <w:pPr>
        <w:ind w:left="720" w:firstLine="360"/>
      </w:pPr>
      <w:rPr>
        <w:rFonts w:hint="default"/>
        <w:b/>
        <w:bCs w:val="0"/>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4063607C"/>
    <w:multiLevelType w:val="hybridMultilevel"/>
    <w:tmpl w:val="9DAC4D1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F7451C"/>
    <w:multiLevelType w:val="hybridMultilevel"/>
    <w:tmpl w:val="B422280E"/>
    <w:lvl w:ilvl="0" w:tplc="ADC29F1C">
      <w:numFmt w:val="bullet"/>
      <w:pStyle w:val="oancuaDanhsach"/>
      <w:lvlText w:val="-"/>
      <w:lvlJc w:val="left"/>
      <w:pPr>
        <w:ind w:left="720" w:hanging="360"/>
      </w:pPr>
      <w:rPr>
        <w:rFonts w:ascii="Times New Roman" w:eastAsia="Times New Roman" w:hAnsi="Times New Roman" w:cs="Times New Roman" w:hint="default"/>
        <w:w w:val="99"/>
        <w:sz w:val="26"/>
        <w:szCs w:val="26"/>
        <w:lang w:val="vi"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0D75BF"/>
    <w:multiLevelType w:val="hybridMultilevel"/>
    <w:tmpl w:val="D68E7F0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15:restartNumberingAfterBreak="0">
    <w:nsid w:val="64E9122C"/>
    <w:multiLevelType w:val="hybridMultilevel"/>
    <w:tmpl w:val="ACD4E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242698"/>
    <w:multiLevelType w:val="hybridMultilevel"/>
    <w:tmpl w:val="68FE4342"/>
    <w:lvl w:ilvl="0" w:tplc="9B0EF5D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7EF95D1E"/>
    <w:multiLevelType w:val="hybridMultilevel"/>
    <w:tmpl w:val="373EAF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01679547">
    <w:abstractNumId w:val="12"/>
  </w:num>
  <w:num w:numId="2" w16cid:durableId="10271473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89808950">
    <w:abstractNumId w:val="5"/>
  </w:num>
  <w:num w:numId="4" w16cid:durableId="812720673">
    <w:abstractNumId w:val="16"/>
  </w:num>
  <w:num w:numId="5" w16cid:durableId="1977639242">
    <w:abstractNumId w:val="3"/>
  </w:num>
  <w:num w:numId="6" w16cid:durableId="1395202868">
    <w:abstractNumId w:val="2"/>
  </w:num>
  <w:num w:numId="7" w16cid:durableId="678197317">
    <w:abstractNumId w:val="7"/>
  </w:num>
  <w:num w:numId="8" w16cid:durableId="1788111712">
    <w:abstractNumId w:val="0"/>
  </w:num>
  <w:num w:numId="9" w16cid:durableId="19975694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57436765">
    <w:abstractNumId w:val="1"/>
  </w:num>
  <w:num w:numId="11" w16cid:durableId="112749769">
    <w:abstractNumId w:val="8"/>
  </w:num>
  <w:num w:numId="12" w16cid:durableId="781459431">
    <w:abstractNumId w:val="4"/>
  </w:num>
  <w:num w:numId="13" w16cid:durableId="106126046">
    <w:abstractNumId w:val="9"/>
  </w:num>
  <w:num w:numId="14" w16cid:durableId="1914391341">
    <w:abstractNumId w:val="13"/>
  </w:num>
  <w:num w:numId="15" w16cid:durableId="2135520105">
    <w:abstractNumId w:val="15"/>
  </w:num>
  <w:num w:numId="16" w16cid:durableId="2111008342">
    <w:abstractNumId w:val="14"/>
  </w:num>
  <w:num w:numId="17" w16cid:durableId="10036090">
    <w:abstractNumId w:val="11"/>
  </w:num>
  <w:num w:numId="18" w16cid:durableId="62986690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FE8"/>
    <w:rsid w:val="000004A0"/>
    <w:rsid w:val="000004F0"/>
    <w:rsid w:val="000004FC"/>
    <w:rsid w:val="000006A1"/>
    <w:rsid w:val="00000B9F"/>
    <w:rsid w:val="00000D20"/>
    <w:rsid w:val="00000E6D"/>
    <w:rsid w:val="00000F36"/>
    <w:rsid w:val="000011A9"/>
    <w:rsid w:val="000015E4"/>
    <w:rsid w:val="000016B9"/>
    <w:rsid w:val="00001C71"/>
    <w:rsid w:val="000020AE"/>
    <w:rsid w:val="000029C1"/>
    <w:rsid w:val="00002BB1"/>
    <w:rsid w:val="00002CE6"/>
    <w:rsid w:val="00002E0A"/>
    <w:rsid w:val="00002EFF"/>
    <w:rsid w:val="00003189"/>
    <w:rsid w:val="00003350"/>
    <w:rsid w:val="000035A5"/>
    <w:rsid w:val="000038A0"/>
    <w:rsid w:val="000039AE"/>
    <w:rsid w:val="00003E05"/>
    <w:rsid w:val="00003FBD"/>
    <w:rsid w:val="00004117"/>
    <w:rsid w:val="00004399"/>
    <w:rsid w:val="0000463F"/>
    <w:rsid w:val="00004862"/>
    <w:rsid w:val="000049BB"/>
    <w:rsid w:val="00004AD8"/>
    <w:rsid w:val="00005187"/>
    <w:rsid w:val="000059A2"/>
    <w:rsid w:val="00005BB3"/>
    <w:rsid w:val="00006023"/>
    <w:rsid w:val="000060CC"/>
    <w:rsid w:val="000064A7"/>
    <w:rsid w:val="00006861"/>
    <w:rsid w:val="0000696D"/>
    <w:rsid w:val="00006FF3"/>
    <w:rsid w:val="00007693"/>
    <w:rsid w:val="000076DF"/>
    <w:rsid w:val="000078D7"/>
    <w:rsid w:val="00007933"/>
    <w:rsid w:val="00007DF4"/>
    <w:rsid w:val="00007F8F"/>
    <w:rsid w:val="0001055B"/>
    <w:rsid w:val="0001064C"/>
    <w:rsid w:val="000108D0"/>
    <w:rsid w:val="00010E09"/>
    <w:rsid w:val="00010EAA"/>
    <w:rsid w:val="00010ED4"/>
    <w:rsid w:val="00010EE6"/>
    <w:rsid w:val="000111F9"/>
    <w:rsid w:val="00011C82"/>
    <w:rsid w:val="00011D28"/>
    <w:rsid w:val="00011E78"/>
    <w:rsid w:val="00011FFB"/>
    <w:rsid w:val="00012249"/>
    <w:rsid w:val="00012402"/>
    <w:rsid w:val="00012471"/>
    <w:rsid w:val="000126CD"/>
    <w:rsid w:val="00012CE0"/>
    <w:rsid w:val="00012D6D"/>
    <w:rsid w:val="00012FEC"/>
    <w:rsid w:val="00013028"/>
    <w:rsid w:val="000131DB"/>
    <w:rsid w:val="000135C2"/>
    <w:rsid w:val="0001360E"/>
    <w:rsid w:val="00013C4F"/>
    <w:rsid w:val="00013CAD"/>
    <w:rsid w:val="00014541"/>
    <w:rsid w:val="000148FA"/>
    <w:rsid w:val="00014B9C"/>
    <w:rsid w:val="00014DDE"/>
    <w:rsid w:val="00014F4B"/>
    <w:rsid w:val="00014FF6"/>
    <w:rsid w:val="0001503B"/>
    <w:rsid w:val="0001543B"/>
    <w:rsid w:val="00015B5B"/>
    <w:rsid w:val="000168F7"/>
    <w:rsid w:val="00016BEA"/>
    <w:rsid w:val="00016F98"/>
    <w:rsid w:val="0001715C"/>
    <w:rsid w:val="0001731D"/>
    <w:rsid w:val="000178F3"/>
    <w:rsid w:val="000178F6"/>
    <w:rsid w:val="00017EA1"/>
    <w:rsid w:val="00017F9D"/>
    <w:rsid w:val="00020198"/>
    <w:rsid w:val="00020204"/>
    <w:rsid w:val="0002073A"/>
    <w:rsid w:val="000207F4"/>
    <w:rsid w:val="00020873"/>
    <w:rsid w:val="00020C8B"/>
    <w:rsid w:val="0002130D"/>
    <w:rsid w:val="0002162C"/>
    <w:rsid w:val="0002213A"/>
    <w:rsid w:val="000225B4"/>
    <w:rsid w:val="00022AB2"/>
    <w:rsid w:val="00022C1C"/>
    <w:rsid w:val="0002314D"/>
    <w:rsid w:val="00023606"/>
    <w:rsid w:val="000238D1"/>
    <w:rsid w:val="00023FDC"/>
    <w:rsid w:val="00023FFD"/>
    <w:rsid w:val="00024751"/>
    <w:rsid w:val="00024E9F"/>
    <w:rsid w:val="00025406"/>
    <w:rsid w:val="00025CF0"/>
    <w:rsid w:val="00025E37"/>
    <w:rsid w:val="00025F80"/>
    <w:rsid w:val="00025F96"/>
    <w:rsid w:val="00026774"/>
    <w:rsid w:val="00026C37"/>
    <w:rsid w:val="000271FC"/>
    <w:rsid w:val="0002743A"/>
    <w:rsid w:val="0002771A"/>
    <w:rsid w:val="000278E3"/>
    <w:rsid w:val="0002793C"/>
    <w:rsid w:val="00027990"/>
    <w:rsid w:val="00027AB6"/>
    <w:rsid w:val="00027B90"/>
    <w:rsid w:val="000305C4"/>
    <w:rsid w:val="00030633"/>
    <w:rsid w:val="0003065C"/>
    <w:rsid w:val="00030B5D"/>
    <w:rsid w:val="00030C94"/>
    <w:rsid w:val="00030DAB"/>
    <w:rsid w:val="000312C4"/>
    <w:rsid w:val="000315F3"/>
    <w:rsid w:val="00031982"/>
    <w:rsid w:val="00031DD4"/>
    <w:rsid w:val="0003289D"/>
    <w:rsid w:val="00032BFF"/>
    <w:rsid w:val="00032F0F"/>
    <w:rsid w:val="00032F25"/>
    <w:rsid w:val="00032FE3"/>
    <w:rsid w:val="00033213"/>
    <w:rsid w:val="00033EE5"/>
    <w:rsid w:val="00033F04"/>
    <w:rsid w:val="00033F13"/>
    <w:rsid w:val="000342DD"/>
    <w:rsid w:val="00034317"/>
    <w:rsid w:val="00034859"/>
    <w:rsid w:val="00034A10"/>
    <w:rsid w:val="00034A75"/>
    <w:rsid w:val="00034EBD"/>
    <w:rsid w:val="00035110"/>
    <w:rsid w:val="0003517A"/>
    <w:rsid w:val="000353F8"/>
    <w:rsid w:val="00035829"/>
    <w:rsid w:val="00035A9A"/>
    <w:rsid w:val="00035C01"/>
    <w:rsid w:val="00036372"/>
    <w:rsid w:val="00036601"/>
    <w:rsid w:val="00036A96"/>
    <w:rsid w:val="00036C89"/>
    <w:rsid w:val="00036D6C"/>
    <w:rsid w:val="00036F07"/>
    <w:rsid w:val="0003771B"/>
    <w:rsid w:val="00037A02"/>
    <w:rsid w:val="00037C42"/>
    <w:rsid w:val="00037EC9"/>
    <w:rsid w:val="00040319"/>
    <w:rsid w:val="000403D1"/>
    <w:rsid w:val="000407BD"/>
    <w:rsid w:val="00040914"/>
    <w:rsid w:val="00040B61"/>
    <w:rsid w:val="00040E50"/>
    <w:rsid w:val="000410C6"/>
    <w:rsid w:val="00041307"/>
    <w:rsid w:val="00041568"/>
    <w:rsid w:val="00041599"/>
    <w:rsid w:val="000416D5"/>
    <w:rsid w:val="00041A3C"/>
    <w:rsid w:val="00041EEB"/>
    <w:rsid w:val="0004212F"/>
    <w:rsid w:val="00042227"/>
    <w:rsid w:val="00042402"/>
    <w:rsid w:val="00042641"/>
    <w:rsid w:val="00042694"/>
    <w:rsid w:val="0004283C"/>
    <w:rsid w:val="00042E77"/>
    <w:rsid w:val="000430DA"/>
    <w:rsid w:val="00043121"/>
    <w:rsid w:val="000432F8"/>
    <w:rsid w:val="000438DB"/>
    <w:rsid w:val="00043FC3"/>
    <w:rsid w:val="00044139"/>
    <w:rsid w:val="00044382"/>
    <w:rsid w:val="00044516"/>
    <w:rsid w:val="00044533"/>
    <w:rsid w:val="0004463A"/>
    <w:rsid w:val="0004499F"/>
    <w:rsid w:val="00044E01"/>
    <w:rsid w:val="00044EC4"/>
    <w:rsid w:val="0004555C"/>
    <w:rsid w:val="000459E5"/>
    <w:rsid w:val="00045CEE"/>
    <w:rsid w:val="00045EB3"/>
    <w:rsid w:val="000462EB"/>
    <w:rsid w:val="00046466"/>
    <w:rsid w:val="000468D2"/>
    <w:rsid w:val="00046B03"/>
    <w:rsid w:val="00047269"/>
    <w:rsid w:val="00047C51"/>
    <w:rsid w:val="00047DDA"/>
    <w:rsid w:val="00050098"/>
    <w:rsid w:val="00050474"/>
    <w:rsid w:val="0005055A"/>
    <w:rsid w:val="000508D6"/>
    <w:rsid w:val="00050BD0"/>
    <w:rsid w:val="00050E4A"/>
    <w:rsid w:val="000510FD"/>
    <w:rsid w:val="000513E4"/>
    <w:rsid w:val="0005145F"/>
    <w:rsid w:val="000514D9"/>
    <w:rsid w:val="00051C49"/>
    <w:rsid w:val="00051E57"/>
    <w:rsid w:val="00051FBB"/>
    <w:rsid w:val="00052356"/>
    <w:rsid w:val="000524DF"/>
    <w:rsid w:val="000528E0"/>
    <w:rsid w:val="00052DFD"/>
    <w:rsid w:val="000532C5"/>
    <w:rsid w:val="00053372"/>
    <w:rsid w:val="000534C3"/>
    <w:rsid w:val="000535B0"/>
    <w:rsid w:val="000536B5"/>
    <w:rsid w:val="00053A51"/>
    <w:rsid w:val="00053F00"/>
    <w:rsid w:val="000540E1"/>
    <w:rsid w:val="000548DD"/>
    <w:rsid w:val="00055401"/>
    <w:rsid w:val="00055493"/>
    <w:rsid w:val="00055A64"/>
    <w:rsid w:val="00055A72"/>
    <w:rsid w:val="00055AFC"/>
    <w:rsid w:val="00056368"/>
    <w:rsid w:val="0005638C"/>
    <w:rsid w:val="000566B8"/>
    <w:rsid w:val="0005678C"/>
    <w:rsid w:val="00056BB5"/>
    <w:rsid w:val="00056E29"/>
    <w:rsid w:val="00056E7A"/>
    <w:rsid w:val="000575B3"/>
    <w:rsid w:val="0005779A"/>
    <w:rsid w:val="00057D73"/>
    <w:rsid w:val="00057E9B"/>
    <w:rsid w:val="0006024A"/>
    <w:rsid w:val="00060AE6"/>
    <w:rsid w:val="00061546"/>
    <w:rsid w:val="00061693"/>
    <w:rsid w:val="00062980"/>
    <w:rsid w:val="00062E07"/>
    <w:rsid w:val="00062E76"/>
    <w:rsid w:val="000638CC"/>
    <w:rsid w:val="0006395D"/>
    <w:rsid w:val="00064536"/>
    <w:rsid w:val="000645E7"/>
    <w:rsid w:val="0006483B"/>
    <w:rsid w:val="000648E5"/>
    <w:rsid w:val="000649BA"/>
    <w:rsid w:val="00064B79"/>
    <w:rsid w:val="00064F99"/>
    <w:rsid w:val="00065295"/>
    <w:rsid w:val="00065407"/>
    <w:rsid w:val="00065613"/>
    <w:rsid w:val="00065931"/>
    <w:rsid w:val="00065980"/>
    <w:rsid w:val="000659CE"/>
    <w:rsid w:val="00065B49"/>
    <w:rsid w:val="00065F41"/>
    <w:rsid w:val="00065F4F"/>
    <w:rsid w:val="00065F8C"/>
    <w:rsid w:val="000664C1"/>
    <w:rsid w:val="000664DC"/>
    <w:rsid w:val="0006690C"/>
    <w:rsid w:val="00066DAE"/>
    <w:rsid w:val="000670C0"/>
    <w:rsid w:val="00067295"/>
    <w:rsid w:val="000675F4"/>
    <w:rsid w:val="000679ED"/>
    <w:rsid w:val="000701E8"/>
    <w:rsid w:val="0007021A"/>
    <w:rsid w:val="0007023E"/>
    <w:rsid w:val="000704F0"/>
    <w:rsid w:val="00070634"/>
    <w:rsid w:val="0007099F"/>
    <w:rsid w:val="00070AA4"/>
    <w:rsid w:val="00070C20"/>
    <w:rsid w:val="00070DA2"/>
    <w:rsid w:val="0007101E"/>
    <w:rsid w:val="000710DA"/>
    <w:rsid w:val="00071136"/>
    <w:rsid w:val="0007149D"/>
    <w:rsid w:val="0007171A"/>
    <w:rsid w:val="00071C62"/>
    <w:rsid w:val="00071D69"/>
    <w:rsid w:val="00071EED"/>
    <w:rsid w:val="000722A5"/>
    <w:rsid w:val="000727A6"/>
    <w:rsid w:val="00072A1B"/>
    <w:rsid w:val="00072D72"/>
    <w:rsid w:val="00072F1D"/>
    <w:rsid w:val="000731E3"/>
    <w:rsid w:val="00073DF9"/>
    <w:rsid w:val="00073ECC"/>
    <w:rsid w:val="00073F23"/>
    <w:rsid w:val="000742FD"/>
    <w:rsid w:val="0007464C"/>
    <w:rsid w:val="000748B1"/>
    <w:rsid w:val="00074CB9"/>
    <w:rsid w:val="00075287"/>
    <w:rsid w:val="0007594B"/>
    <w:rsid w:val="00075BF8"/>
    <w:rsid w:val="0007616F"/>
    <w:rsid w:val="0007643D"/>
    <w:rsid w:val="00076D2A"/>
    <w:rsid w:val="00076DA9"/>
    <w:rsid w:val="000771A3"/>
    <w:rsid w:val="000801B4"/>
    <w:rsid w:val="00080254"/>
    <w:rsid w:val="000804C3"/>
    <w:rsid w:val="000808A7"/>
    <w:rsid w:val="0008097B"/>
    <w:rsid w:val="00080CAC"/>
    <w:rsid w:val="00080D5D"/>
    <w:rsid w:val="000818B5"/>
    <w:rsid w:val="00081E54"/>
    <w:rsid w:val="0008200B"/>
    <w:rsid w:val="00082996"/>
    <w:rsid w:val="00082AA2"/>
    <w:rsid w:val="00082B14"/>
    <w:rsid w:val="0008315E"/>
    <w:rsid w:val="000833EF"/>
    <w:rsid w:val="000840C1"/>
    <w:rsid w:val="0008411C"/>
    <w:rsid w:val="00084423"/>
    <w:rsid w:val="000848A2"/>
    <w:rsid w:val="00084CB0"/>
    <w:rsid w:val="00085187"/>
    <w:rsid w:val="0008520B"/>
    <w:rsid w:val="0008559A"/>
    <w:rsid w:val="00085706"/>
    <w:rsid w:val="000857FA"/>
    <w:rsid w:val="00085E58"/>
    <w:rsid w:val="00085F9B"/>
    <w:rsid w:val="00086009"/>
    <w:rsid w:val="00086A7E"/>
    <w:rsid w:val="000870DD"/>
    <w:rsid w:val="00087522"/>
    <w:rsid w:val="00087956"/>
    <w:rsid w:val="0009021B"/>
    <w:rsid w:val="000904DA"/>
    <w:rsid w:val="0009064B"/>
    <w:rsid w:val="00090CC3"/>
    <w:rsid w:val="00090EEC"/>
    <w:rsid w:val="00090EFB"/>
    <w:rsid w:val="0009112A"/>
    <w:rsid w:val="00091130"/>
    <w:rsid w:val="00091515"/>
    <w:rsid w:val="00091644"/>
    <w:rsid w:val="00091C6B"/>
    <w:rsid w:val="00091D22"/>
    <w:rsid w:val="00091EFA"/>
    <w:rsid w:val="00092534"/>
    <w:rsid w:val="00092569"/>
    <w:rsid w:val="0009265A"/>
    <w:rsid w:val="00092C1A"/>
    <w:rsid w:val="00092F44"/>
    <w:rsid w:val="00093096"/>
    <w:rsid w:val="0009317E"/>
    <w:rsid w:val="00093373"/>
    <w:rsid w:val="00093449"/>
    <w:rsid w:val="00093B40"/>
    <w:rsid w:val="00093F4F"/>
    <w:rsid w:val="000942BC"/>
    <w:rsid w:val="000944F0"/>
    <w:rsid w:val="00094506"/>
    <w:rsid w:val="00095324"/>
    <w:rsid w:val="00095378"/>
    <w:rsid w:val="0009560E"/>
    <w:rsid w:val="00095856"/>
    <w:rsid w:val="000960CC"/>
    <w:rsid w:val="000962B8"/>
    <w:rsid w:val="0009702F"/>
    <w:rsid w:val="0009704A"/>
    <w:rsid w:val="0009707F"/>
    <w:rsid w:val="0009726A"/>
    <w:rsid w:val="00097624"/>
    <w:rsid w:val="0009766F"/>
    <w:rsid w:val="00097748"/>
    <w:rsid w:val="000977EC"/>
    <w:rsid w:val="00097854"/>
    <w:rsid w:val="00097B21"/>
    <w:rsid w:val="00097D9D"/>
    <w:rsid w:val="000A0074"/>
    <w:rsid w:val="000A071F"/>
    <w:rsid w:val="000A0AEF"/>
    <w:rsid w:val="000A0EF5"/>
    <w:rsid w:val="000A12E5"/>
    <w:rsid w:val="000A136B"/>
    <w:rsid w:val="000A1768"/>
    <w:rsid w:val="000A1937"/>
    <w:rsid w:val="000A1C5A"/>
    <w:rsid w:val="000A22BC"/>
    <w:rsid w:val="000A23B9"/>
    <w:rsid w:val="000A27E2"/>
    <w:rsid w:val="000A297C"/>
    <w:rsid w:val="000A2994"/>
    <w:rsid w:val="000A2C03"/>
    <w:rsid w:val="000A2C5E"/>
    <w:rsid w:val="000A2D93"/>
    <w:rsid w:val="000A3269"/>
    <w:rsid w:val="000A37F3"/>
    <w:rsid w:val="000A3CAF"/>
    <w:rsid w:val="000A3D36"/>
    <w:rsid w:val="000A3DBF"/>
    <w:rsid w:val="000A3DE5"/>
    <w:rsid w:val="000A450C"/>
    <w:rsid w:val="000A46F0"/>
    <w:rsid w:val="000A54E5"/>
    <w:rsid w:val="000A56D1"/>
    <w:rsid w:val="000A5D05"/>
    <w:rsid w:val="000A6246"/>
    <w:rsid w:val="000A68DD"/>
    <w:rsid w:val="000A6A22"/>
    <w:rsid w:val="000A6BAE"/>
    <w:rsid w:val="000A6C17"/>
    <w:rsid w:val="000A6DC3"/>
    <w:rsid w:val="000A6FAD"/>
    <w:rsid w:val="000A7AEB"/>
    <w:rsid w:val="000B0389"/>
    <w:rsid w:val="000B04B8"/>
    <w:rsid w:val="000B053A"/>
    <w:rsid w:val="000B08A7"/>
    <w:rsid w:val="000B0C7F"/>
    <w:rsid w:val="000B0DED"/>
    <w:rsid w:val="000B0FEF"/>
    <w:rsid w:val="000B10FF"/>
    <w:rsid w:val="000B1853"/>
    <w:rsid w:val="000B18F2"/>
    <w:rsid w:val="000B1937"/>
    <w:rsid w:val="000B19B7"/>
    <w:rsid w:val="000B1A82"/>
    <w:rsid w:val="000B1BBB"/>
    <w:rsid w:val="000B1FCC"/>
    <w:rsid w:val="000B2300"/>
    <w:rsid w:val="000B292F"/>
    <w:rsid w:val="000B2C14"/>
    <w:rsid w:val="000B2D37"/>
    <w:rsid w:val="000B2E93"/>
    <w:rsid w:val="000B2F28"/>
    <w:rsid w:val="000B3943"/>
    <w:rsid w:val="000B3B43"/>
    <w:rsid w:val="000B3D54"/>
    <w:rsid w:val="000B40C1"/>
    <w:rsid w:val="000B41C8"/>
    <w:rsid w:val="000B449B"/>
    <w:rsid w:val="000B45D6"/>
    <w:rsid w:val="000B4DB0"/>
    <w:rsid w:val="000B52DB"/>
    <w:rsid w:val="000B59B2"/>
    <w:rsid w:val="000B5A81"/>
    <w:rsid w:val="000B5AEB"/>
    <w:rsid w:val="000B63DE"/>
    <w:rsid w:val="000B67C1"/>
    <w:rsid w:val="000B7287"/>
    <w:rsid w:val="000B77AF"/>
    <w:rsid w:val="000B77BD"/>
    <w:rsid w:val="000C0179"/>
    <w:rsid w:val="000C0A24"/>
    <w:rsid w:val="000C0C9D"/>
    <w:rsid w:val="000C114A"/>
    <w:rsid w:val="000C17A7"/>
    <w:rsid w:val="000C1D0C"/>
    <w:rsid w:val="000C278E"/>
    <w:rsid w:val="000C2897"/>
    <w:rsid w:val="000C2905"/>
    <w:rsid w:val="000C2DFC"/>
    <w:rsid w:val="000C2F14"/>
    <w:rsid w:val="000C3212"/>
    <w:rsid w:val="000C32FA"/>
    <w:rsid w:val="000C34D0"/>
    <w:rsid w:val="000C3580"/>
    <w:rsid w:val="000C3DB3"/>
    <w:rsid w:val="000C3F13"/>
    <w:rsid w:val="000C4436"/>
    <w:rsid w:val="000C4919"/>
    <w:rsid w:val="000C4ED7"/>
    <w:rsid w:val="000C529B"/>
    <w:rsid w:val="000C5426"/>
    <w:rsid w:val="000C5873"/>
    <w:rsid w:val="000C5B92"/>
    <w:rsid w:val="000C5E86"/>
    <w:rsid w:val="000C626B"/>
    <w:rsid w:val="000C6278"/>
    <w:rsid w:val="000C64F4"/>
    <w:rsid w:val="000C675C"/>
    <w:rsid w:val="000C68F5"/>
    <w:rsid w:val="000C6950"/>
    <w:rsid w:val="000C6EDD"/>
    <w:rsid w:val="000C70F8"/>
    <w:rsid w:val="000C7198"/>
    <w:rsid w:val="000C7359"/>
    <w:rsid w:val="000C7420"/>
    <w:rsid w:val="000C7481"/>
    <w:rsid w:val="000C7CD7"/>
    <w:rsid w:val="000C7E2D"/>
    <w:rsid w:val="000D03D7"/>
    <w:rsid w:val="000D06AA"/>
    <w:rsid w:val="000D074C"/>
    <w:rsid w:val="000D0B6D"/>
    <w:rsid w:val="000D0D60"/>
    <w:rsid w:val="000D11EF"/>
    <w:rsid w:val="000D1448"/>
    <w:rsid w:val="000D1F3D"/>
    <w:rsid w:val="000D22A0"/>
    <w:rsid w:val="000D255A"/>
    <w:rsid w:val="000D2757"/>
    <w:rsid w:val="000D2815"/>
    <w:rsid w:val="000D2C52"/>
    <w:rsid w:val="000D2FF6"/>
    <w:rsid w:val="000D3036"/>
    <w:rsid w:val="000D3602"/>
    <w:rsid w:val="000D371A"/>
    <w:rsid w:val="000D3809"/>
    <w:rsid w:val="000D39AB"/>
    <w:rsid w:val="000D4341"/>
    <w:rsid w:val="000D4744"/>
    <w:rsid w:val="000D4880"/>
    <w:rsid w:val="000D4B77"/>
    <w:rsid w:val="000D4D98"/>
    <w:rsid w:val="000D4F08"/>
    <w:rsid w:val="000D5284"/>
    <w:rsid w:val="000D56A0"/>
    <w:rsid w:val="000D5856"/>
    <w:rsid w:val="000D5ADB"/>
    <w:rsid w:val="000D5B69"/>
    <w:rsid w:val="000D5E10"/>
    <w:rsid w:val="000D6238"/>
    <w:rsid w:val="000D64F7"/>
    <w:rsid w:val="000D66B3"/>
    <w:rsid w:val="000D66EB"/>
    <w:rsid w:val="000D6891"/>
    <w:rsid w:val="000D68BC"/>
    <w:rsid w:val="000D6EFB"/>
    <w:rsid w:val="000D6F45"/>
    <w:rsid w:val="000D6F90"/>
    <w:rsid w:val="000D7449"/>
    <w:rsid w:val="000D76CD"/>
    <w:rsid w:val="000D78C5"/>
    <w:rsid w:val="000D795F"/>
    <w:rsid w:val="000D79BF"/>
    <w:rsid w:val="000D7A85"/>
    <w:rsid w:val="000D7B45"/>
    <w:rsid w:val="000E0423"/>
    <w:rsid w:val="000E052C"/>
    <w:rsid w:val="000E1DC7"/>
    <w:rsid w:val="000E22C2"/>
    <w:rsid w:val="000E22F2"/>
    <w:rsid w:val="000E250A"/>
    <w:rsid w:val="000E2791"/>
    <w:rsid w:val="000E28DA"/>
    <w:rsid w:val="000E2D64"/>
    <w:rsid w:val="000E3082"/>
    <w:rsid w:val="000E315B"/>
    <w:rsid w:val="000E31EF"/>
    <w:rsid w:val="000E31F2"/>
    <w:rsid w:val="000E3877"/>
    <w:rsid w:val="000E38F5"/>
    <w:rsid w:val="000E3946"/>
    <w:rsid w:val="000E3C5C"/>
    <w:rsid w:val="000E3F11"/>
    <w:rsid w:val="000E4040"/>
    <w:rsid w:val="000E4A6C"/>
    <w:rsid w:val="000E4AD3"/>
    <w:rsid w:val="000E4D43"/>
    <w:rsid w:val="000E4FA9"/>
    <w:rsid w:val="000E5E74"/>
    <w:rsid w:val="000E5EC0"/>
    <w:rsid w:val="000E6048"/>
    <w:rsid w:val="000E6151"/>
    <w:rsid w:val="000E661F"/>
    <w:rsid w:val="000E6761"/>
    <w:rsid w:val="000E68E2"/>
    <w:rsid w:val="000E697D"/>
    <w:rsid w:val="000E6A2E"/>
    <w:rsid w:val="000E6A86"/>
    <w:rsid w:val="000E6AED"/>
    <w:rsid w:val="000E6CA4"/>
    <w:rsid w:val="000E6CEF"/>
    <w:rsid w:val="000E7135"/>
    <w:rsid w:val="000E78CA"/>
    <w:rsid w:val="000E7D71"/>
    <w:rsid w:val="000E7EFF"/>
    <w:rsid w:val="000F02CC"/>
    <w:rsid w:val="000F0719"/>
    <w:rsid w:val="000F097A"/>
    <w:rsid w:val="000F0B14"/>
    <w:rsid w:val="000F0B18"/>
    <w:rsid w:val="000F0B8F"/>
    <w:rsid w:val="000F0E48"/>
    <w:rsid w:val="000F14DD"/>
    <w:rsid w:val="000F1692"/>
    <w:rsid w:val="000F16CA"/>
    <w:rsid w:val="000F2487"/>
    <w:rsid w:val="000F2B02"/>
    <w:rsid w:val="000F3639"/>
    <w:rsid w:val="000F38B2"/>
    <w:rsid w:val="000F3ADB"/>
    <w:rsid w:val="000F3B09"/>
    <w:rsid w:val="000F3E98"/>
    <w:rsid w:val="000F46DD"/>
    <w:rsid w:val="000F4795"/>
    <w:rsid w:val="000F4B1D"/>
    <w:rsid w:val="000F4FF5"/>
    <w:rsid w:val="000F5084"/>
    <w:rsid w:val="000F50AC"/>
    <w:rsid w:val="000F57B6"/>
    <w:rsid w:val="000F5854"/>
    <w:rsid w:val="000F648A"/>
    <w:rsid w:val="000F6751"/>
    <w:rsid w:val="000F6854"/>
    <w:rsid w:val="000F69CE"/>
    <w:rsid w:val="000F6BA6"/>
    <w:rsid w:val="000F6CB9"/>
    <w:rsid w:val="000F7317"/>
    <w:rsid w:val="000F7611"/>
    <w:rsid w:val="000F7EED"/>
    <w:rsid w:val="0010005B"/>
    <w:rsid w:val="00100089"/>
    <w:rsid w:val="00100122"/>
    <w:rsid w:val="00100BB4"/>
    <w:rsid w:val="00101221"/>
    <w:rsid w:val="00101530"/>
    <w:rsid w:val="00101717"/>
    <w:rsid w:val="00101742"/>
    <w:rsid w:val="001018BD"/>
    <w:rsid w:val="00101AD5"/>
    <w:rsid w:val="00101C87"/>
    <w:rsid w:val="00101F6F"/>
    <w:rsid w:val="0010236D"/>
    <w:rsid w:val="001023A6"/>
    <w:rsid w:val="00102452"/>
    <w:rsid w:val="00102831"/>
    <w:rsid w:val="00102914"/>
    <w:rsid w:val="00102C0A"/>
    <w:rsid w:val="001032B8"/>
    <w:rsid w:val="0010364D"/>
    <w:rsid w:val="00103915"/>
    <w:rsid w:val="001039EC"/>
    <w:rsid w:val="00103EF3"/>
    <w:rsid w:val="001044FE"/>
    <w:rsid w:val="00104AEF"/>
    <w:rsid w:val="00105492"/>
    <w:rsid w:val="00105A85"/>
    <w:rsid w:val="00105CBD"/>
    <w:rsid w:val="00106553"/>
    <w:rsid w:val="001067AC"/>
    <w:rsid w:val="00106ED6"/>
    <w:rsid w:val="00107000"/>
    <w:rsid w:val="0010710D"/>
    <w:rsid w:val="0010750E"/>
    <w:rsid w:val="001076E8"/>
    <w:rsid w:val="001077CD"/>
    <w:rsid w:val="00107AAC"/>
    <w:rsid w:val="0011067C"/>
    <w:rsid w:val="001109A5"/>
    <w:rsid w:val="00110EC1"/>
    <w:rsid w:val="00110FFC"/>
    <w:rsid w:val="00111118"/>
    <w:rsid w:val="00111382"/>
    <w:rsid w:val="001113FE"/>
    <w:rsid w:val="001116FD"/>
    <w:rsid w:val="00111FE7"/>
    <w:rsid w:val="001123CE"/>
    <w:rsid w:val="001126F2"/>
    <w:rsid w:val="00112BE3"/>
    <w:rsid w:val="00112D51"/>
    <w:rsid w:val="00113676"/>
    <w:rsid w:val="001138C8"/>
    <w:rsid w:val="001148AF"/>
    <w:rsid w:val="001149B2"/>
    <w:rsid w:val="00114B1F"/>
    <w:rsid w:val="00114BAD"/>
    <w:rsid w:val="00114ECB"/>
    <w:rsid w:val="001151A2"/>
    <w:rsid w:val="001154A2"/>
    <w:rsid w:val="00115A6C"/>
    <w:rsid w:val="00115A82"/>
    <w:rsid w:val="00115AF1"/>
    <w:rsid w:val="00115DEB"/>
    <w:rsid w:val="00116458"/>
    <w:rsid w:val="001167CF"/>
    <w:rsid w:val="00116F90"/>
    <w:rsid w:val="001176A9"/>
    <w:rsid w:val="0011774C"/>
    <w:rsid w:val="00117944"/>
    <w:rsid w:val="00117A00"/>
    <w:rsid w:val="00117D7D"/>
    <w:rsid w:val="00117E37"/>
    <w:rsid w:val="00120BE8"/>
    <w:rsid w:val="00120F6A"/>
    <w:rsid w:val="00120FA9"/>
    <w:rsid w:val="00122097"/>
    <w:rsid w:val="00122951"/>
    <w:rsid w:val="00122F8B"/>
    <w:rsid w:val="00122FCA"/>
    <w:rsid w:val="00123326"/>
    <w:rsid w:val="00123520"/>
    <w:rsid w:val="00123A17"/>
    <w:rsid w:val="0012439A"/>
    <w:rsid w:val="001243EF"/>
    <w:rsid w:val="001246AE"/>
    <w:rsid w:val="00124863"/>
    <w:rsid w:val="00124935"/>
    <w:rsid w:val="00124A1A"/>
    <w:rsid w:val="00124EEF"/>
    <w:rsid w:val="00125034"/>
    <w:rsid w:val="001253DA"/>
    <w:rsid w:val="00125516"/>
    <w:rsid w:val="001255A3"/>
    <w:rsid w:val="001260BF"/>
    <w:rsid w:val="001267C6"/>
    <w:rsid w:val="001268BE"/>
    <w:rsid w:val="00126FA8"/>
    <w:rsid w:val="00126FEA"/>
    <w:rsid w:val="00127516"/>
    <w:rsid w:val="00127AF5"/>
    <w:rsid w:val="00127B06"/>
    <w:rsid w:val="0013007E"/>
    <w:rsid w:val="00130251"/>
    <w:rsid w:val="001302D7"/>
    <w:rsid w:val="00130404"/>
    <w:rsid w:val="0013077A"/>
    <w:rsid w:val="00130CFA"/>
    <w:rsid w:val="00130FAF"/>
    <w:rsid w:val="001311B5"/>
    <w:rsid w:val="00131810"/>
    <w:rsid w:val="00131B48"/>
    <w:rsid w:val="00131C58"/>
    <w:rsid w:val="00131C5F"/>
    <w:rsid w:val="00131D98"/>
    <w:rsid w:val="00131DC9"/>
    <w:rsid w:val="00131E71"/>
    <w:rsid w:val="00132019"/>
    <w:rsid w:val="00132021"/>
    <w:rsid w:val="001323C7"/>
    <w:rsid w:val="00132827"/>
    <w:rsid w:val="00132A9B"/>
    <w:rsid w:val="00132F54"/>
    <w:rsid w:val="00132F89"/>
    <w:rsid w:val="00133172"/>
    <w:rsid w:val="00133559"/>
    <w:rsid w:val="001335A3"/>
    <w:rsid w:val="001336B0"/>
    <w:rsid w:val="00133C5B"/>
    <w:rsid w:val="00133C80"/>
    <w:rsid w:val="0013407B"/>
    <w:rsid w:val="001340D4"/>
    <w:rsid w:val="001341CD"/>
    <w:rsid w:val="0013470B"/>
    <w:rsid w:val="00134882"/>
    <w:rsid w:val="00134C9F"/>
    <w:rsid w:val="00134CEF"/>
    <w:rsid w:val="00134EBE"/>
    <w:rsid w:val="00135203"/>
    <w:rsid w:val="00135521"/>
    <w:rsid w:val="00135690"/>
    <w:rsid w:val="001359F3"/>
    <w:rsid w:val="00135BC4"/>
    <w:rsid w:val="00136186"/>
    <w:rsid w:val="001362BB"/>
    <w:rsid w:val="00136383"/>
    <w:rsid w:val="0013642E"/>
    <w:rsid w:val="00137462"/>
    <w:rsid w:val="001376AF"/>
    <w:rsid w:val="00137A11"/>
    <w:rsid w:val="00137AEF"/>
    <w:rsid w:val="00137BE8"/>
    <w:rsid w:val="00137D07"/>
    <w:rsid w:val="00140522"/>
    <w:rsid w:val="001407E0"/>
    <w:rsid w:val="00140E8E"/>
    <w:rsid w:val="00140FBE"/>
    <w:rsid w:val="00141165"/>
    <w:rsid w:val="00141620"/>
    <w:rsid w:val="001416D7"/>
    <w:rsid w:val="00141755"/>
    <w:rsid w:val="00141C4B"/>
    <w:rsid w:val="00141D2C"/>
    <w:rsid w:val="00141D64"/>
    <w:rsid w:val="001421AF"/>
    <w:rsid w:val="001422AB"/>
    <w:rsid w:val="00142741"/>
    <w:rsid w:val="0014294C"/>
    <w:rsid w:val="00142960"/>
    <w:rsid w:val="00142F97"/>
    <w:rsid w:val="00143267"/>
    <w:rsid w:val="0014330A"/>
    <w:rsid w:val="001433AE"/>
    <w:rsid w:val="00143434"/>
    <w:rsid w:val="00143700"/>
    <w:rsid w:val="00143C4A"/>
    <w:rsid w:val="00143EC7"/>
    <w:rsid w:val="0014423D"/>
    <w:rsid w:val="001446D0"/>
    <w:rsid w:val="0014490D"/>
    <w:rsid w:val="001449EF"/>
    <w:rsid w:val="00145065"/>
    <w:rsid w:val="0014532E"/>
    <w:rsid w:val="001453C5"/>
    <w:rsid w:val="001455C6"/>
    <w:rsid w:val="0014561F"/>
    <w:rsid w:val="00145650"/>
    <w:rsid w:val="001457E2"/>
    <w:rsid w:val="001458A9"/>
    <w:rsid w:val="00145B00"/>
    <w:rsid w:val="00145CC5"/>
    <w:rsid w:val="00145E52"/>
    <w:rsid w:val="00145F01"/>
    <w:rsid w:val="0014617F"/>
    <w:rsid w:val="001463AB"/>
    <w:rsid w:val="001466D3"/>
    <w:rsid w:val="001469B0"/>
    <w:rsid w:val="00146CDA"/>
    <w:rsid w:val="00146D22"/>
    <w:rsid w:val="00146E56"/>
    <w:rsid w:val="0014703D"/>
    <w:rsid w:val="00147778"/>
    <w:rsid w:val="0014781A"/>
    <w:rsid w:val="001478A7"/>
    <w:rsid w:val="00147ADB"/>
    <w:rsid w:val="00150040"/>
    <w:rsid w:val="001500DC"/>
    <w:rsid w:val="0015011D"/>
    <w:rsid w:val="0015014A"/>
    <w:rsid w:val="001503B7"/>
    <w:rsid w:val="00150505"/>
    <w:rsid w:val="00150C10"/>
    <w:rsid w:val="00151577"/>
    <w:rsid w:val="0015175F"/>
    <w:rsid w:val="0015196C"/>
    <w:rsid w:val="00151985"/>
    <w:rsid w:val="00151C2E"/>
    <w:rsid w:val="00151FA3"/>
    <w:rsid w:val="00152405"/>
    <w:rsid w:val="00152C8E"/>
    <w:rsid w:val="00152CB7"/>
    <w:rsid w:val="00152CE1"/>
    <w:rsid w:val="001530A3"/>
    <w:rsid w:val="001534F2"/>
    <w:rsid w:val="00153F72"/>
    <w:rsid w:val="001544D6"/>
    <w:rsid w:val="001548C7"/>
    <w:rsid w:val="00154EDA"/>
    <w:rsid w:val="00155023"/>
    <w:rsid w:val="0015530D"/>
    <w:rsid w:val="0015584E"/>
    <w:rsid w:val="0015592C"/>
    <w:rsid w:val="001559E8"/>
    <w:rsid w:val="00155C0D"/>
    <w:rsid w:val="00155D02"/>
    <w:rsid w:val="00155F85"/>
    <w:rsid w:val="00156160"/>
    <w:rsid w:val="0015643D"/>
    <w:rsid w:val="00156A9C"/>
    <w:rsid w:val="00156B2F"/>
    <w:rsid w:val="00156D56"/>
    <w:rsid w:val="00156E26"/>
    <w:rsid w:val="00156F97"/>
    <w:rsid w:val="001573AD"/>
    <w:rsid w:val="00157842"/>
    <w:rsid w:val="00157AAC"/>
    <w:rsid w:val="00157B5B"/>
    <w:rsid w:val="00157E94"/>
    <w:rsid w:val="00160027"/>
    <w:rsid w:val="0016014A"/>
    <w:rsid w:val="001607E7"/>
    <w:rsid w:val="00160942"/>
    <w:rsid w:val="00160ED3"/>
    <w:rsid w:val="00160F0F"/>
    <w:rsid w:val="00161369"/>
    <w:rsid w:val="0016165E"/>
    <w:rsid w:val="0016175C"/>
    <w:rsid w:val="0016190D"/>
    <w:rsid w:val="00161B14"/>
    <w:rsid w:val="00161B17"/>
    <w:rsid w:val="00161EE4"/>
    <w:rsid w:val="00162AE8"/>
    <w:rsid w:val="00163029"/>
    <w:rsid w:val="00163079"/>
    <w:rsid w:val="0016338F"/>
    <w:rsid w:val="00163464"/>
    <w:rsid w:val="0016368D"/>
    <w:rsid w:val="00163DC2"/>
    <w:rsid w:val="00163E3E"/>
    <w:rsid w:val="00163E8A"/>
    <w:rsid w:val="001643DE"/>
    <w:rsid w:val="001644B6"/>
    <w:rsid w:val="00164A9A"/>
    <w:rsid w:val="00164C28"/>
    <w:rsid w:val="00164F63"/>
    <w:rsid w:val="00164FD3"/>
    <w:rsid w:val="001651BB"/>
    <w:rsid w:val="0016566E"/>
    <w:rsid w:val="001658EF"/>
    <w:rsid w:val="00165A9D"/>
    <w:rsid w:val="00165EBF"/>
    <w:rsid w:val="00165EE5"/>
    <w:rsid w:val="00165F52"/>
    <w:rsid w:val="001660F4"/>
    <w:rsid w:val="0016636A"/>
    <w:rsid w:val="001663ED"/>
    <w:rsid w:val="00166402"/>
    <w:rsid w:val="0016668D"/>
    <w:rsid w:val="001666C1"/>
    <w:rsid w:val="001667D2"/>
    <w:rsid w:val="001667E1"/>
    <w:rsid w:val="001671BA"/>
    <w:rsid w:val="001673CA"/>
    <w:rsid w:val="001702A6"/>
    <w:rsid w:val="00170385"/>
    <w:rsid w:val="00170752"/>
    <w:rsid w:val="00170D5E"/>
    <w:rsid w:val="00170F30"/>
    <w:rsid w:val="00171491"/>
    <w:rsid w:val="00171B20"/>
    <w:rsid w:val="00171BF0"/>
    <w:rsid w:val="00171D87"/>
    <w:rsid w:val="00171E3B"/>
    <w:rsid w:val="00172540"/>
    <w:rsid w:val="00172864"/>
    <w:rsid w:val="00172B73"/>
    <w:rsid w:val="00172D5B"/>
    <w:rsid w:val="001730A3"/>
    <w:rsid w:val="001733A1"/>
    <w:rsid w:val="0017382B"/>
    <w:rsid w:val="00174699"/>
    <w:rsid w:val="001746F1"/>
    <w:rsid w:val="00174BD0"/>
    <w:rsid w:val="00174BE2"/>
    <w:rsid w:val="00174C6D"/>
    <w:rsid w:val="001753EE"/>
    <w:rsid w:val="00175A32"/>
    <w:rsid w:val="00175AB3"/>
    <w:rsid w:val="00175B7D"/>
    <w:rsid w:val="00175F8B"/>
    <w:rsid w:val="00176005"/>
    <w:rsid w:val="00176047"/>
    <w:rsid w:val="001760BB"/>
    <w:rsid w:val="00176524"/>
    <w:rsid w:val="001767E1"/>
    <w:rsid w:val="00176938"/>
    <w:rsid w:val="00176A1F"/>
    <w:rsid w:val="00177583"/>
    <w:rsid w:val="00180026"/>
    <w:rsid w:val="0018038F"/>
    <w:rsid w:val="0018067A"/>
    <w:rsid w:val="001808DF"/>
    <w:rsid w:val="001808E5"/>
    <w:rsid w:val="001808ED"/>
    <w:rsid w:val="001815CE"/>
    <w:rsid w:val="0018177D"/>
    <w:rsid w:val="001817A4"/>
    <w:rsid w:val="001817BF"/>
    <w:rsid w:val="001818EA"/>
    <w:rsid w:val="00181B89"/>
    <w:rsid w:val="00181BE1"/>
    <w:rsid w:val="00181D94"/>
    <w:rsid w:val="00181E1A"/>
    <w:rsid w:val="001820DD"/>
    <w:rsid w:val="001822ED"/>
    <w:rsid w:val="001823E7"/>
    <w:rsid w:val="00182A15"/>
    <w:rsid w:val="00182A1C"/>
    <w:rsid w:val="00182A36"/>
    <w:rsid w:val="00182C21"/>
    <w:rsid w:val="00182D97"/>
    <w:rsid w:val="00183195"/>
    <w:rsid w:val="00183B5F"/>
    <w:rsid w:val="00183C3F"/>
    <w:rsid w:val="00183D0E"/>
    <w:rsid w:val="00183EAA"/>
    <w:rsid w:val="00183F59"/>
    <w:rsid w:val="001840F6"/>
    <w:rsid w:val="0018421E"/>
    <w:rsid w:val="00184449"/>
    <w:rsid w:val="001844C6"/>
    <w:rsid w:val="00184B86"/>
    <w:rsid w:val="00184FE5"/>
    <w:rsid w:val="001851B8"/>
    <w:rsid w:val="00185515"/>
    <w:rsid w:val="00185AC7"/>
    <w:rsid w:val="00185B59"/>
    <w:rsid w:val="00185BC1"/>
    <w:rsid w:val="00185CE3"/>
    <w:rsid w:val="00185F5B"/>
    <w:rsid w:val="00186014"/>
    <w:rsid w:val="0018619A"/>
    <w:rsid w:val="0018625B"/>
    <w:rsid w:val="001863AE"/>
    <w:rsid w:val="00186407"/>
    <w:rsid w:val="001867DA"/>
    <w:rsid w:val="00186A7B"/>
    <w:rsid w:val="00186B82"/>
    <w:rsid w:val="00186DC6"/>
    <w:rsid w:val="001870D7"/>
    <w:rsid w:val="001870DB"/>
    <w:rsid w:val="00187615"/>
    <w:rsid w:val="001877DC"/>
    <w:rsid w:val="00187C98"/>
    <w:rsid w:val="00190072"/>
    <w:rsid w:val="00190158"/>
    <w:rsid w:val="001903F7"/>
    <w:rsid w:val="0019084D"/>
    <w:rsid w:val="00190919"/>
    <w:rsid w:val="00190987"/>
    <w:rsid w:val="00190D48"/>
    <w:rsid w:val="00191921"/>
    <w:rsid w:val="00192192"/>
    <w:rsid w:val="00192237"/>
    <w:rsid w:val="001929C0"/>
    <w:rsid w:val="00192A2F"/>
    <w:rsid w:val="00192C18"/>
    <w:rsid w:val="00192DC5"/>
    <w:rsid w:val="001930BD"/>
    <w:rsid w:val="00193845"/>
    <w:rsid w:val="00193A3D"/>
    <w:rsid w:val="00193AF4"/>
    <w:rsid w:val="00193B40"/>
    <w:rsid w:val="00193BB9"/>
    <w:rsid w:val="0019413C"/>
    <w:rsid w:val="00194441"/>
    <w:rsid w:val="00194AF3"/>
    <w:rsid w:val="00194B02"/>
    <w:rsid w:val="00194D5A"/>
    <w:rsid w:val="00195182"/>
    <w:rsid w:val="001952A5"/>
    <w:rsid w:val="001953CD"/>
    <w:rsid w:val="00195B6E"/>
    <w:rsid w:val="00195C62"/>
    <w:rsid w:val="00195D4C"/>
    <w:rsid w:val="00195EE8"/>
    <w:rsid w:val="00195FA0"/>
    <w:rsid w:val="00195FCC"/>
    <w:rsid w:val="0019627D"/>
    <w:rsid w:val="00196507"/>
    <w:rsid w:val="0019652C"/>
    <w:rsid w:val="00196744"/>
    <w:rsid w:val="00196D25"/>
    <w:rsid w:val="00196DC8"/>
    <w:rsid w:val="001972F0"/>
    <w:rsid w:val="0019733A"/>
    <w:rsid w:val="00197780"/>
    <w:rsid w:val="00197D9D"/>
    <w:rsid w:val="001A04FD"/>
    <w:rsid w:val="001A0731"/>
    <w:rsid w:val="001A0742"/>
    <w:rsid w:val="001A1421"/>
    <w:rsid w:val="001A1882"/>
    <w:rsid w:val="001A21C2"/>
    <w:rsid w:val="001A21FE"/>
    <w:rsid w:val="001A2403"/>
    <w:rsid w:val="001A24A0"/>
    <w:rsid w:val="001A250A"/>
    <w:rsid w:val="001A280C"/>
    <w:rsid w:val="001A28DD"/>
    <w:rsid w:val="001A2DA4"/>
    <w:rsid w:val="001A2F16"/>
    <w:rsid w:val="001A3010"/>
    <w:rsid w:val="001A3460"/>
    <w:rsid w:val="001A36DB"/>
    <w:rsid w:val="001A3A05"/>
    <w:rsid w:val="001A3E47"/>
    <w:rsid w:val="001A3F65"/>
    <w:rsid w:val="001A4402"/>
    <w:rsid w:val="001A4915"/>
    <w:rsid w:val="001A4E09"/>
    <w:rsid w:val="001A51F0"/>
    <w:rsid w:val="001A539D"/>
    <w:rsid w:val="001A5AF8"/>
    <w:rsid w:val="001A5BCC"/>
    <w:rsid w:val="001A5ED9"/>
    <w:rsid w:val="001A6181"/>
    <w:rsid w:val="001A61DC"/>
    <w:rsid w:val="001A6444"/>
    <w:rsid w:val="001A645A"/>
    <w:rsid w:val="001A6A23"/>
    <w:rsid w:val="001A6E01"/>
    <w:rsid w:val="001A6F40"/>
    <w:rsid w:val="001A73CA"/>
    <w:rsid w:val="001A7665"/>
    <w:rsid w:val="001B00F9"/>
    <w:rsid w:val="001B0305"/>
    <w:rsid w:val="001B0437"/>
    <w:rsid w:val="001B0524"/>
    <w:rsid w:val="001B060A"/>
    <w:rsid w:val="001B0913"/>
    <w:rsid w:val="001B0E67"/>
    <w:rsid w:val="001B11D0"/>
    <w:rsid w:val="001B1255"/>
    <w:rsid w:val="001B15A7"/>
    <w:rsid w:val="001B1670"/>
    <w:rsid w:val="001B1877"/>
    <w:rsid w:val="001B1A83"/>
    <w:rsid w:val="001B1C78"/>
    <w:rsid w:val="001B1CF5"/>
    <w:rsid w:val="001B1E52"/>
    <w:rsid w:val="001B269A"/>
    <w:rsid w:val="001B2C8E"/>
    <w:rsid w:val="001B3221"/>
    <w:rsid w:val="001B3337"/>
    <w:rsid w:val="001B3996"/>
    <w:rsid w:val="001B3A2E"/>
    <w:rsid w:val="001B3F83"/>
    <w:rsid w:val="001B405E"/>
    <w:rsid w:val="001B4327"/>
    <w:rsid w:val="001B47CF"/>
    <w:rsid w:val="001B482A"/>
    <w:rsid w:val="001B4B91"/>
    <w:rsid w:val="001B4D93"/>
    <w:rsid w:val="001B4F3F"/>
    <w:rsid w:val="001B5597"/>
    <w:rsid w:val="001B55A0"/>
    <w:rsid w:val="001B5606"/>
    <w:rsid w:val="001B5849"/>
    <w:rsid w:val="001B58F8"/>
    <w:rsid w:val="001B590D"/>
    <w:rsid w:val="001B5B62"/>
    <w:rsid w:val="001B5F0D"/>
    <w:rsid w:val="001B5F39"/>
    <w:rsid w:val="001B605A"/>
    <w:rsid w:val="001B635D"/>
    <w:rsid w:val="001B681B"/>
    <w:rsid w:val="001B695E"/>
    <w:rsid w:val="001B6E69"/>
    <w:rsid w:val="001C03A2"/>
    <w:rsid w:val="001C046A"/>
    <w:rsid w:val="001C0523"/>
    <w:rsid w:val="001C08EC"/>
    <w:rsid w:val="001C090C"/>
    <w:rsid w:val="001C0D1E"/>
    <w:rsid w:val="001C13B6"/>
    <w:rsid w:val="001C189D"/>
    <w:rsid w:val="001C1E6C"/>
    <w:rsid w:val="001C1EC9"/>
    <w:rsid w:val="001C1FA4"/>
    <w:rsid w:val="001C2303"/>
    <w:rsid w:val="001C2CC6"/>
    <w:rsid w:val="001C2CF5"/>
    <w:rsid w:val="001C30A1"/>
    <w:rsid w:val="001C3347"/>
    <w:rsid w:val="001C36C6"/>
    <w:rsid w:val="001C36E9"/>
    <w:rsid w:val="001C418C"/>
    <w:rsid w:val="001C4EF9"/>
    <w:rsid w:val="001C5135"/>
    <w:rsid w:val="001C56B5"/>
    <w:rsid w:val="001C5F63"/>
    <w:rsid w:val="001C5F6E"/>
    <w:rsid w:val="001C5F9D"/>
    <w:rsid w:val="001C6353"/>
    <w:rsid w:val="001C6A9D"/>
    <w:rsid w:val="001C6D2F"/>
    <w:rsid w:val="001C7BCF"/>
    <w:rsid w:val="001C7C5D"/>
    <w:rsid w:val="001C7EEA"/>
    <w:rsid w:val="001C7F13"/>
    <w:rsid w:val="001D03B8"/>
    <w:rsid w:val="001D058D"/>
    <w:rsid w:val="001D0718"/>
    <w:rsid w:val="001D07A7"/>
    <w:rsid w:val="001D0948"/>
    <w:rsid w:val="001D099E"/>
    <w:rsid w:val="001D0C5E"/>
    <w:rsid w:val="001D0CAD"/>
    <w:rsid w:val="001D0D81"/>
    <w:rsid w:val="001D120F"/>
    <w:rsid w:val="001D1629"/>
    <w:rsid w:val="001D1ABF"/>
    <w:rsid w:val="001D1C5F"/>
    <w:rsid w:val="001D1C7B"/>
    <w:rsid w:val="001D30E3"/>
    <w:rsid w:val="001D33ED"/>
    <w:rsid w:val="001D3419"/>
    <w:rsid w:val="001D3983"/>
    <w:rsid w:val="001D3BC3"/>
    <w:rsid w:val="001D3BED"/>
    <w:rsid w:val="001D46C7"/>
    <w:rsid w:val="001D4BE3"/>
    <w:rsid w:val="001D4F68"/>
    <w:rsid w:val="001D55BC"/>
    <w:rsid w:val="001D55D9"/>
    <w:rsid w:val="001D5C93"/>
    <w:rsid w:val="001D61E6"/>
    <w:rsid w:val="001D637A"/>
    <w:rsid w:val="001D6962"/>
    <w:rsid w:val="001D6A6E"/>
    <w:rsid w:val="001D6BF3"/>
    <w:rsid w:val="001D788C"/>
    <w:rsid w:val="001D7A30"/>
    <w:rsid w:val="001D7D37"/>
    <w:rsid w:val="001D7D62"/>
    <w:rsid w:val="001E0093"/>
    <w:rsid w:val="001E0264"/>
    <w:rsid w:val="001E0611"/>
    <w:rsid w:val="001E0842"/>
    <w:rsid w:val="001E0D34"/>
    <w:rsid w:val="001E0FD2"/>
    <w:rsid w:val="001E1547"/>
    <w:rsid w:val="001E162F"/>
    <w:rsid w:val="001E168A"/>
    <w:rsid w:val="001E17B1"/>
    <w:rsid w:val="001E19B2"/>
    <w:rsid w:val="001E1CA8"/>
    <w:rsid w:val="001E1DF0"/>
    <w:rsid w:val="001E2580"/>
    <w:rsid w:val="001E276F"/>
    <w:rsid w:val="001E27B3"/>
    <w:rsid w:val="001E2886"/>
    <w:rsid w:val="001E28D6"/>
    <w:rsid w:val="001E28E9"/>
    <w:rsid w:val="001E3207"/>
    <w:rsid w:val="001E3574"/>
    <w:rsid w:val="001E3961"/>
    <w:rsid w:val="001E3A9E"/>
    <w:rsid w:val="001E3C6F"/>
    <w:rsid w:val="001E4266"/>
    <w:rsid w:val="001E428D"/>
    <w:rsid w:val="001E440F"/>
    <w:rsid w:val="001E46D1"/>
    <w:rsid w:val="001E4948"/>
    <w:rsid w:val="001E4C4F"/>
    <w:rsid w:val="001E581B"/>
    <w:rsid w:val="001E5B04"/>
    <w:rsid w:val="001E5B71"/>
    <w:rsid w:val="001E5DB7"/>
    <w:rsid w:val="001E66C2"/>
    <w:rsid w:val="001E6BA9"/>
    <w:rsid w:val="001E6EEA"/>
    <w:rsid w:val="001E6EF6"/>
    <w:rsid w:val="001E70B8"/>
    <w:rsid w:val="001E71AE"/>
    <w:rsid w:val="001E75F2"/>
    <w:rsid w:val="001E7C6B"/>
    <w:rsid w:val="001F006F"/>
    <w:rsid w:val="001F083A"/>
    <w:rsid w:val="001F09A9"/>
    <w:rsid w:val="001F09BC"/>
    <w:rsid w:val="001F0DD8"/>
    <w:rsid w:val="001F0E55"/>
    <w:rsid w:val="001F122B"/>
    <w:rsid w:val="001F128F"/>
    <w:rsid w:val="001F1523"/>
    <w:rsid w:val="001F18FA"/>
    <w:rsid w:val="001F1BA3"/>
    <w:rsid w:val="001F1D94"/>
    <w:rsid w:val="001F1F64"/>
    <w:rsid w:val="001F1F96"/>
    <w:rsid w:val="001F202E"/>
    <w:rsid w:val="001F2506"/>
    <w:rsid w:val="001F2591"/>
    <w:rsid w:val="001F2820"/>
    <w:rsid w:val="001F2A79"/>
    <w:rsid w:val="001F2B23"/>
    <w:rsid w:val="001F2EC2"/>
    <w:rsid w:val="001F387A"/>
    <w:rsid w:val="001F3995"/>
    <w:rsid w:val="001F4027"/>
    <w:rsid w:val="001F4403"/>
    <w:rsid w:val="001F4653"/>
    <w:rsid w:val="001F4A8F"/>
    <w:rsid w:val="001F4C04"/>
    <w:rsid w:val="001F4CED"/>
    <w:rsid w:val="001F4F53"/>
    <w:rsid w:val="001F5094"/>
    <w:rsid w:val="001F5247"/>
    <w:rsid w:val="001F598A"/>
    <w:rsid w:val="001F5AC1"/>
    <w:rsid w:val="001F5AF7"/>
    <w:rsid w:val="001F5B02"/>
    <w:rsid w:val="001F5DE6"/>
    <w:rsid w:val="001F5E41"/>
    <w:rsid w:val="001F5F79"/>
    <w:rsid w:val="001F6E50"/>
    <w:rsid w:val="001F73B8"/>
    <w:rsid w:val="001F7652"/>
    <w:rsid w:val="001F76D5"/>
    <w:rsid w:val="001F78BC"/>
    <w:rsid w:val="002002E5"/>
    <w:rsid w:val="00200A42"/>
    <w:rsid w:val="00200AF9"/>
    <w:rsid w:val="00200B1B"/>
    <w:rsid w:val="002013D5"/>
    <w:rsid w:val="00201CDA"/>
    <w:rsid w:val="00201F0D"/>
    <w:rsid w:val="00202411"/>
    <w:rsid w:val="00202BAC"/>
    <w:rsid w:val="00202EF2"/>
    <w:rsid w:val="00203649"/>
    <w:rsid w:val="0020371D"/>
    <w:rsid w:val="00203A3E"/>
    <w:rsid w:val="00203B3B"/>
    <w:rsid w:val="00203F75"/>
    <w:rsid w:val="00204257"/>
    <w:rsid w:val="00204392"/>
    <w:rsid w:val="002043E9"/>
    <w:rsid w:val="00204925"/>
    <w:rsid w:val="00204BA7"/>
    <w:rsid w:val="00204C6B"/>
    <w:rsid w:val="00204E45"/>
    <w:rsid w:val="00204EA4"/>
    <w:rsid w:val="00204F06"/>
    <w:rsid w:val="00204FA9"/>
    <w:rsid w:val="002050BE"/>
    <w:rsid w:val="0020516A"/>
    <w:rsid w:val="002052F6"/>
    <w:rsid w:val="0020548A"/>
    <w:rsid w:val="00205903"/>
    <w:rsid w:val="00205BD2"/>
    <w:rsid w:val="0020612D"/>
    <w:rsid w:val="00206536"/>
    <w:rsid w:val="0020677A"/>
    <w:rsid w:val="00206843"/>
    <w:rsid w:val="00206D3A"/>
    <w:rsid w:val="00206D9A"/>
    <w:rsid w:val="00206E40"/>
    <w:rsid w:val="002070AD"/>
    <w:rsid w:val="002071A4"/>
    <w:rsid w:val="002073BB"/>
    <w:rsid w:val="002073C9"/>
    <w:rsid w:val="00207971"/>
    <w:rsid w:val="00207E26"/>
    <w:rsid w:val="00207EC5"/>
    <w:rsid w:val="00207FD2"/>
    <w:rsid w:val="00207FE6"/>
    <w:rsid w:val="00210102"/>
    <w:rsid w:val="002111A2"/>
    <w:rsid w:val="00211CF9"/>
    <w:rsid w:val="00211E3D"/>
    <w:rsid w:val="00211E7B"/>
    <w:rsid w:val="00211E9A"/>
    <w:rsid w:val="00212281"/>
    <w:rsid w:val="002126B6"/>
    <w:rsid w:val="00212D90"/>
    <w:rsid w:val="00212E7D"/>
    <w:rsid w:val="00213228"/>
    <w:rsid w:val="002133AD"/>
    <w:rsid w:val="0021359F"/>
    <w:rsid w:val="00213843"/>
    <w:rsid w:val="00213B6A"/>
    <w:rsid w:val="00213D82"/>
    <w:rsid w:val="00213F67"/>
    <w:rsid w:val="002140CF"/>
    <w:rsid w:val="002144B5"/>
    <w:rsid w:val="002144F0"/>
    <w:rsid w:val="00214BF3"/>
    <w:rsid w:val="00214FAF"/>
    <w:rsid w:val="00215AC6"/>
    <w:rsid w:val="00215B5B"/>
    <w:rsid w:val="00216815"/>
    <w:rsid w:val="002168F3"/>
    <w:rsid w:val="00216EF3"/>
    <w:rsid w:val="002173B8"/>
    <w:rsid w:val="002173C6"/>
    <w:rsid w:val="002173D8"/>
    <w:rsid w:val="002174F4"/>
    <w:rsid w:val="002178D8"/>
    <w:rsid w:val="00217DFD"/>
    <w:rsid w:val="00217E4A"/>
    <w:rsid w:val="00217EE3"/>
    <w:rsid w:val="00217F89"/>
    <w:rsid w:val="00220043"/>
    <w:rsid w:val="0022010F"/>
    <w:rsid w:val="0022054E"/>
    <w:rsid w:val="00220983"/>
    <w:rsid w:val="00220A12"/>
    <w:rsid w:val="00220AE3"/>
    <w:rsid w:val="00220B94"/>
    <w:rsid w:val="00221232"/>
    <w:rsid w:val="002215AC"/>
    <w:rsid w:val="0022177A"/>
    <w:rsid w:val="00221C30"/>
    <w:rsid w:val="00222573"/>
    <w:rsid w:val="0022258B"/>
    <w:rsid w:val="0022273F"/>
    <w:rsid w:val="00222BD1"/>
    <w:rsid w:val="00222C80"/>
    <w:rsid w:val="00223354"/>
    <w:rsid w:val="00223445"/>
    <w:rsid w:val="00223665"/>
    <w:rsid w:val="00223970"/>
    <w:rsid w:val="00223D6B"/>
    <w:rsid w:val="00223DF7"/>
    <w:rsid w:val="002244C1"/>
    <w:rsid w:val="00224682"/>
    <w:rsid w:val="00224C00"/>
    <w:rsid w:val="00224C76"/>
    <w:rsid w:val="00224FC3"/>
    <w:rsid w:val="00225325"/>
    <w:rsid w:val="00225404"/>
    <w:rsid w:val="0022576E"/>
    <w:rsid w:val="0022595F"/>
    <w:rsid w:val="00225A26"/>
    <w:rsid w:val="00225C75"/>
    <w:rsid w:val="00225DA5"/>
    <w:rsid w:val="00225E96"/>
    <w:rsid w:val="0022641D"/>
    <w:rsid w:val="00226A8E"/>
    <w:rsid w:val="00226D55"/>
    <w:rsid w:val="00226FFC"/>
    <w:rsid w:val="0022718E"/>
    <w:rsid w:val="0022735C"/>
    <w:rsid w:val="00227469"/>
    <w:rsid w:val="00227728"/>
    <w:rsid w:val="00230200"/>
    <w:rsid w:val="002307BD"/>
    <w:rsid w:val="0023094B"/>
    <w:rsid w:val="002309CA"/>
    <w:rsid w:val="002313BD"/>
    <w:rsid w:val="00231576"/>
    <w:rsid w:val="00231770"/>
    <w:rsid w:val="002319EB"/>
    <w:rsid w:val="0023218D"/>
    <w:rsid w:val="002322B8"/>
    <w:rsid w:val="002324D4"/>
    <w:rsid w:val="0023299F"/>
    <w:rsid w:val="00232E0F"/>
    <w:rsid w:val="0023335E"/>
    <w:rsid w:val="002333DF"/>
    <w:rsid w:val="0023389F"/>
    <w:rsid w:val="00233947"/>
    <w:rsid w:val="002339DE"/>
    <w:rsid w:val="00233A21"/>
    <w:rsid w:val="00233C99"/>
    <w:rsid w:val="00233DE5"/>
    <w:rsid w:val="00233E16"/>
    <w:rsid w:val="00233E3F"/>
    <w:rsid w:val="00233F1B"/>
    <w:rsid w:val="002340B3"/>
    <w:rsid w:val="00234531"/>
    <w:rsid w:val="00234587"/>
    <w:rsid w:val="00234863"/>
    <w:rsid w:val="00234AF0"/>
    <w:rsid w:val="00235065"/>
    <w:rsid w:val="0023506C"/>
    <w:rsid w:val="002353D0"/>
    <w:rsid w:val="00235CD1"/>
    <w:rsid w:val="00235F59"/>
    <w:rsid w:val="00236340"/>
    <w:rsid w:val="00236663"/>
    <w:rsid w:val="00236DF3"/>
    <w:rsid w:val="0023746D"/>
    <w:rsid w:val="002375DD"/>
    <w:rsid w:val="00237825"/>
    <w:rsid w:val="00237AB3"/>
    <w:rsid w:val="00240297"/>
    <w:rsid w:val="00240306"/>
    <w:rsid w:val="002403BD"/>
    <w:rsid w:val="00240607"/>
    <w:rsid w:val="0024137E"/>
    <w:rsid w:val="002413CA"/>
    <w:rsid w:val="00241644"/>
    <w:rsid w:val="00242192"/>
    <w:rsid w:val="00242242"/>
    <w:rsid w:val="002422D4"/>
    <w:rsid w:val="002423D6"/>
    <w:rsid w:val="00242401"/>
    <w:rsid w:val="00242ADE"/>
    <w:rsid w:val="00243181"/>
    <w:rsid w:val="00243448"/>
    <w:rsid w:val="0024399E"/>
    <w:rsid w:val="00243F67"/>
    <w:rsid w:val="002440B7"/>
    <w:rsid w:val="00244590"/>
    <w:rsid w:val="00244B78"/>
    <w:rsid w:val="00244C2E"/>
    <w:rsid w:val="00244DA7"/>
    <w:rsid w:val="00244F75"/>
    <w:rsid w:val="002451C9"/>
    <w:rsid w:val="002456E0"/>
    <w:rsid w:val="002458A1"/>
    <w:rsid w:val="00246192"/>
    <w:rsid w:val="00246363"/>
    <w:rsid w:val="00247028"/>
    <w:rsid w:val="0024762C"/>
    <w:rsid w:val="0024780A"/>
    <w:rsid w:val="002478B5"/>
    <w:rsid w:val="00247FBD"/>
    <w:rsid w:val="0024A237"/>
    <w:rsid w:val="00250265"/>
    <w:rsid w:val="002507CF"/>
    <w:rsid w:val="0025092B"/>
    <w:rsid w:val="002509B8"/>
    <w:rsid w:val="00250C96"/>
    <w:rsid w:val="00250E22"/>
    <w:rsid w:val="002511D2"/>
    <w:rsid w:val="002513FC"/>
    <w:rsid w:val="002514E6"/>
    <w:rsid w:val="0025156B"/>
    <w:rsid w:val="002518A6"/>
    <w:rsid w:val="0025215C"/>
    <w:rsid w:val="00252572"/>
    <w:rsid w:val="002526D5"/>
    <w:rsid w:val="0025284D"/>
    <w:rsid w:val="00252935"/>
    <w:rsid w:val="00252991"/>
    <w:rsid w:val="00252C85"/>
    <w:rsid w:val="00252D3B"/>
    <w:rsid w:val="00253358"/>
    <w:rsid w:val="00253639"/>
    <w:rsid w:val="002536A6"/>
    <w:rsid w:val="002536E2"/>
    <w:rsid w:val="00253BE5"/>
    <w:rsid w:val="00253FBB"/>
    <w:rsid w:val="002540CC"/>
    <w:rsid w:val="002540CF"/>
    <w:rsid w:val="002541E6"/>
    <w:rsid w:val="0025434C"/>
    <w:rsid w:val="00254803"/>
    <w:rsid w:val="0025485A"/>
    <w:rsid w:val="00254D85"/>
    <w:rsid w:val="0025503F"/>
    <w:rsid w:val="002550BC"/>
    <w:rsid w:val="002552AC"/>
    <w:rsid w:val="00255C78"/>
    <w:rsid w:val="002566BD"/>
    <w:rsid w:val="002567DE"/>
    <w:rsid w:val="00256997"/>
    <w:rsid w:val="00256BA9"/>
    <w:rsid w:val="002573AA"/>
    <w:rsid w:val="00257784"/>
    <w:rsid w:val="0025782C"/>
    <w:rsid w:val="00257A50"/>
    <w:rsid w:val="00257C08"/>
    <w:rsid w:val="00260447"/>
    <w:rsid w:val="00260684"/>
    <w:rsid w:val="00260866"/>
    <w:rsid w:val="00260F3D"/>
    <w:rsid w:val="0026118F"/>
    <w:rsid w:val="002612D4"/>
    <w:rsid w:val="00261334"/>
    <w:rsid w:val="0026173B"/>
    <w:rsid w:val="0026180F"/>
    <w:rsid w:val="00261B72"/>
    <w:rsid w:val="00261E23"/>
    <w:rsid w:val="002625A9"/>
    <w:rsid w:val="00262D11"/>
    <w:rsid w:val="00263A16"/>
    <w:rsid w:val="00263C38"/>
    <w:rsid w:val="00264024"/>
    <w:rsid w:val="00264159"/>
    <w:rsid w:val="00264599"/>
    <w:rsid w:val="002647FF"/>
    <w:rsid w:val="00264A44"/>
    <w:rsid w:val="0026531A"/>
    <w:rsid w:val="00265479"/>
    <w:rsid w:val="002656DE"/>
    <w:rsid w:val="00265844"/>
    <w:rsid w:val="00265CB0"/>
    <w:rsid w:val="00266307"/>
    <w:rsid w:val="00266751"/>
    <w:rsid w:val="002667A4"/>
    <w:rsid w:val="00266894"/>
    <w:rsid w:val="002668A9"/>
    <w:rsid w:val="00266E1E"/>
    <w:rsid w:val="00267159"/>
    <w:rsid w:val="00267334"/>
    <w:rsid w:val="002674B6"/>
    <w:rsid w:val="002679B5"/>
    <w:rsid w:val="00267F3C"/>
    <w:rsid w:val="002702F7"/>
    <w:rsid w:val="00270390"/>
    <w:rsid w:val="00270483"/>
    <w:rsid w:val="002706E5"/>
    <w:rsid w:val="002708ED"/>
    <w:rsid w:val="00270B4B"/>
    <w:rsid w:val="00270E25"/>
    <w:rsid w:val="0027121C"/>
    <w:rsid w:val="00271319"/>
    <w:rsid w:val="00271357"/>
    <w:rsid w:val="002713AA"/>
    <w:rsid w:val="00271598"/>
    <w:rsid w:val="00271C01"/>
    <w:rsid w:val="00272323"/>
    <w:rsid w:val="00272A75"/>
    <w:rsid w:val="00272F6D"/>
    <w:rsid w:val="00273382"/>
    <w:rsid w:val="002735ED"/>
    <w:rsid w:val="00273791"/>
    <w:rsid w:val="002738C4"/>
    <w:rsid w:val="0027394E"/>
    <w:rsid w:val="00273C62"/>
    <w:rsid w:val="002743CE"/>
    <w:rsid w:val="002745DF"/>
    <w:rsid w:val="00274B98"/>
    <w:rsid w:val="00274F3C"/>
    <w:rsid w:val="002751B8"/>
    <w:rsid w:val="00275757"/>
    <w:rsid w:val="002757FC"/>
    <w:rsid w:val="00275AA7"/>
    <w:rsid w:val="00275C91"/>
    <w:rsid w:val="00276204"/>
    <w:rsid w:val="00276214"/>
    <w:rsid w:val="00276DAE"/>
    <w:rsid w:val="00276DC8"/>
    <w:rsid w:val="00276E16"/>
    <w:rsid w:val="00277271"/>
    <w:rsid w:val="0027752D"/>
    <w:rsid w:val="0027770C"/>
    <w:rsid w:val="00277C8C"/>
    <w:rsid w:val="00277CA7"/>
    <w:rsid w:val="00280360"/>
    <w:rsid w:val="002803EF"/>
    <w:rsid w:val="00280501"/>
    <w:rsid w:val="002805DC"/>
    <w:rsid w:val="00281802"/>
    <w:rsid w:val="00281966"/>
    <w:rsid w:val="0028197F"/>
    <w:rsid w:val="00281DA5"/>
    <w:rsid w:val="00281FDB"/>
    <w:rsid w:val="0028201A"/>
    <w:rsid w:val="002826B3"/>
    <w:rsid w:val="002829B0"/>
    <w:rsid w:val="00282CEA"/>
    <w:rsid w:val="00282F66"/>
    <w:rsid w:val="00283249"/>
    <w:rsid w:val="002832F6"/>
    <w:rsid w:val="00284582"/>
    <w:rsid w:val="00284A34"/>
    <w:rsid w:val="00285155"/>
    <w:rsid w:val="002852A0"/>
    <w:rsid w:val="002854BB"/>
    <w:rsid w:val="00285800"/>
    <w:rsid w:val="00285834"/>
    <w:rsid w:val="00286095"/>
    <w:rsid w:val="002861C5"/>
    <w:rsid w:val="00286A43"/>
    <w:rsid w:val="00286D44"/>
    <w:rsid w:val="00286E6D"/>
    <w:rsid w:val="00286F70"/>
    <w:rsid w:val="00287284"/>
    <w:rsid w:val="0028778E"/>
    <w:rsid w:val="00290155"/>
    <w:rsid w:val="00290474"/>
    <w:rsid w:val="002907CD"/>
    <w:rsid w:val="00290C8C"/>
    <w:rsid w:val="0029128E"/>
    <w:rsid w:val="00291354"/>
    <w:rsid w:val="00291E99"/>
    <w:rsid w:val="002920B4"/>
    <w:rsid w:val="002920E2"/>
    <w:rsid w:val="002924DA"/>
    <w:rsid w:val="002928C4"/>
    <w:rsid w:val="00293210"/>
    <w:rsid w:val="00293234"/>
    <w:rsid w:val="002938AB"/>
    <w:rsid w:val="00293BC4"/>
    <w:rsid w:val="00293D76"/>
    <w:rsid w:val="00293D8A"/>
    <w:rsid w:val="00293EF5"/>
    <w:rsid w:val="0029443C"/>
    <w:rsid w:val="002944C4"/>
    <w:rsid w:val="00294539"/>
    <w:rsid w:val="002948B5"/>
    <w:rsid w:val="00294B03"/>
    <w:rsid w:val="00294B33"/>
    <w:rsid w:val="00294B3A"/>
    <w:rsid w:val="00294CB6"/>
    <w:rsid w:val="00294D1C"/>
    <w:rsid w:val="00294F53"/>
    <w:rsid w:val="00294FD1"/>
    <w:rsid w:val="00295316"/>
    <w:rsid w:val="0029551A"/>
    <w:rsid w:val="00295B28"/>
    <w:rsid w:val="00295CFE"/>
    <w:rsid w:val="00295DC4"/>
    <w:rsid w:val="002960D6"/>
    <w:rsid w:val="002964D4"/>
    <w:rsid w:val="0029698F"/>
    <w:rsid w:val="00296E0D"/>
    <w:rsid w:val="00296F56"/>
    <w:rsid w:val="0029799A"/>
    <w:rsid w:val="002979AF"/>
    <w:rsid w:val="00297E4A"/>
    <w:rsid w:val="00297F31"/>
    <w:rsid w:val="002A0013"/>
    <w:rsid w:val="002A0093"/>
    <w:rsid w:val="002A0187"/>
    <w:rsid w:val="002A0262"/>
    <w:rsid w:val="002A0332"/>
    <w:rsid w:val="002A0529"/>
    <w:rsid w:val="002A065D"/>
    <w:rsid w:val="002A06B7"/>
    <w:rsid w:val="002A0A2B"/>
    <w:rsid w:val="002A0D03"/>
    <w:rsid w:val="002A10D6"/>
    <w:rsid w:val="002A1284"/>
    <w:rsid w:val="002A12A5"/>
    <w:rsid w:val="002A15CA"/>
    <w:rsid w:val="002A1E16"/>
    <w:rsid w:val="002A224A"/>
    <w:rsid w:val="002A23AC"/>
    <w:rsid w:val="002A2BF1"/>
    <w:rsid w:val="002A2DCF"/>
    <w:rsid w:val="002A2EA3"/>
    <w:rsid w:val="002A32A5"/>
    <w:rsid w:val="002A32CB"/>
    <w:rsid w:val="002A334D"/>
    <w:rsid w:val="002A37E6"/>
    <w:rsid w:val="002A3B21"/>
    <w:rsid w:val="002A4A52"/>
    <w:rsid w:val="002A4CE1"/>
    <w:rsid w:val="002A4EA1"/>
    <w:rsid w:val="002A4F05"/>
    <w:rsid w:val="002A53B2"/>
    <w:rsid w:val="002A54FB"/>
    <w:rsid w:val="002A5BB1"/>
    <w:rsid w:val="002A6192"/>
    <w:rsid w:val="002A6506"/>
    <w:rsid w:val="002A66A5"/>
    <w:rsid w:val="002A67E3"/>
    <w:rsid w:val="002A67E5"/>
    <w:rsid w:val="002A6940"/>
    <w:rsid w:val="002A6EEE"/>
    <w:rsid w:val="002A74E6"/>
    <w:rsid w:val="002A7A15"/>
    <w:rsid w:val="002A7DFC"/>
    <w:rsid w:val="002A7F17"/>
    <w:rsid w:val="002B0254"/>
    <w:rsid w:val="002B03B9"/>
    <w:rsid w:val="002B0433"/>
    <w:rsid w:val="002B051A"/>
    <w:rsid w:val="002B0B51"/>
    <w:rsid w:val="002B109E"/>
    <w:rsid w:val="002B10FB"/>
    <w:rsid w:val="002B14FB"/>
    <w:rsid w:val="002B17C7"/>
    <w:rsid w:val="002B2343"/>
    <w:rsid w:val="002B2838"/>
    <w:rsid w:val="002B2839"/>
    <w:rsid w:val="002B2ABB"/>
    <w:rsid w:val="002B2CA9"/>
    <w:rsid w:val="002B2CBE"/>
    <w:rsid w:val="002B2E91"/>
    <w:rsid w:val="002B3179"/>
    <w:rsid w:val="002B32FE"/>
    <w:rsid w:val="002B3333"/>
    <w:rsid w:val="002B348C"/>
    <w:rsid w:val="002B34B5"/>
    <w:rsid w:val="002B3681"/>
    <w:rsid w:val="002B3C10"/>
    <w:rsid w:val="002B3C8E"/>
    <w:rsid w:val="002B3F0B"/>
    <w:rsid w:val="002B4158"/>
    <w:rsid w:val="002B42EE"/>
    <w:rsid w:val="002B488E"/>
    <w:rsid w:val="002B4AE1"/>
    <w:rsid w:val="002B4E16"/>
    <w:rsid w:val="002B4E6C"/>
    <w:rsid w:val="002B51B6"/>
    <w:rsid w:val="002B5966"/>
    <w:rsid w:val="002B59E5"/>
    <w:rsid w:val="002B5C37"/>
    <w:rsid w:val="002B5D4D"/>
    <w:rsid w:val="002B6885"/>
    <w:rsid w:val="002B6996"/>
    <w:rsid w:val="002B6E82"/>
    <w:rsid w:val="002B6EA9"/>
    <w:rsid w:val="002B7071"/>
    <w:rsid w:val="002B712C"/>
    <w:rsid w:val="002B7351"/>
    <w:rsid w:val="002B76ED"/>
    <w:rsid w:val="002B785D"/>
    <w:rsid w:val="002B7F53"/>
    <w:rsid w:val="002C0036"/>
    <w:rsid w:val="002C04BC"/>
    <w:rsid w:val="002C060F"/>
    <w:rsid w:val="002C0E03"/>
    <w:rsid w:val="002C10DD"/>
    <w:rsid w:val="002C118C"/>
    <w:rsid w:val="002C12D4"/>
    <w:rsid w:val="002C157E"/>
    <w:rsid w:val="002C15B3"/>
    <w:rsid w:val="002C1952"/>
    <w:rsid w:val="002C1A01"/>
    <w:rsid w:val="002C1ACB"/>
    <w:rsid w:val="002C1B7F"/>
    <w:rsid w:val="002C1D00"/>
    <w:rsid w:val="002C1D9A"/>
    <w:rsid w:val="002C1EC9"/>
    <w:rsid w:val="002C21EF"/>
    <w:rsid w:val="002C2743"/>
    <w:rsid w:val="002C276F"/>
    <w:rsid w:val="002C2DD2"/>
    <w:rsid w:val="002C2E61"/>
    <w:rsid w:val="002C2F38"/>
    <w:rsid w:val="002C3894"/>
    <w:rsid w:val="002C3A75"/>
    <w:rsid w:val="002C3E70"/>
    <w:rsid w:val="002C3E73"/>
    <w:rsid w:val="002C4688"/>
    <w:rsid w:val="002C491C"/>
    <w:rsid w:val="002C4B0A"/>
    <w:rsid w:val="002C5063"/>
    <w:rsid w:val="002C5218"/>
    <w:rsid w:val="002C52BC"/>
    <w:rsid w:val="002C52BF"/>
    <w:rsid w:val="002C5598"/>
    <w:rsid w:val="002C5815"/>
    <w:rsid w:val="002C5E9B"/>
    <w:rsid w:val="002C5F46"/>
    <w:rsid w:val="002C6046"/>
    <w:rsid w:val="002C604C"/>
    <w:rsid w:val="002C606A"/>
    <w:rsid w:val="002C652D"/>
    <w:rsid w:val="002C6A41"/>
    <w:rsid w:val="002C6A7E"/>
    <w:rsid w:val="002C6AD9"/>
    <w:rsid w:val="002C6C68"/>
    <w:rsid w:val="002C719D"/>
    <w:rsid w:val="002C752F"/>
    <w:rsid w:val="002C7760"/>
    <w:rsid w:val="002C777C"/>
    <w:rsid w:val="002C77F2"/>
    <w:rsid w:val="002C7D3C"/>
    <w:rsid w:val="002C7E47"/>
    <w:rsid w:val="002D0004"/>
    <w:rsid w:val="002D00D1"/>
    <w:rsid w:val="002D01EB"/>
    <w:rsid w:val="002D0314"/>
    <w:rsid w:val="002D08F2"/>
    <w:rsid w:val="002D0C6A"/>
    <w:rsid w:val="002D0E88"/>
    <w:rsid w:val="002D0FB7"/>
    <w:rsid w:val="002D174D"/>
    <w:rsid w:val="002D17DC"/>
    <w:rsid w:val="002D1E4E"/>
    <w:rsid w:val="002D1FEA"/>
    <w:rsid w:val="002D20FF"/>
    <w:rsid w:val="002D217D"/>
    <w:rsid w:val="002D21D4"/>
    <w:rsid w:val="002D2535"/>
    <w:rsid w:val="002D2708"/>
    <w:rsid w:val="002D2769"/>
    <w:rsid w:val="002D29FE"/>
    <w:rsid w:val="002D2B54"/>
    <w:rsid w:val="002D2BA1"/>
    <w:rsid w:val="002D2DAD"/>
    <w:rsid w:val="002D3728"/>
    <w:rsid w:val="002D3ADE"/>
    <w:rsid w:val="002D3D13"/>
    <w:rsid w:val="002D3D17"/>
    <w:rsid w:val="002D4670"/>
    <w:rsid w:val="002D4A03"/>
    <w:rsid w:val="002D4C4A"/>
    <w:rsid w:val="002D529C"/>
    <w:rsid w:val="002D52C2"/>
    <w:rsid w:val="002D52EE"/>
    <w:rsid w:val="002D54E1"/>
    <w:rsid w:val="002D54FE"/>
    <w:rsid w:val="002D59C0"/>
    <w:rsid w:val="002D6055"/>
    <w:rsid w:val="002D6352"/>
    <w:rsid w:val="002D69AE"/>
    <w:rsid w:val="002D6AC1"/>
    <w:rsid w:val="002D6D7D"/>
    <w:rsid w:val="002D6DAB"/>
    <w:rsid w:val="002D71BF"/>
    <w:rsid w:val="002D73DC"/>
    <w:rsid w:val="002D7578"/>
    <w:rsid w:val="002D766C"/>
    <w:rsid w:val="002E00B6"/>
    <w:rsid w:val="002E018A"/>
    <w:rsid w:val="002E0853"/>
    <w:rsid w:val="002E0AD5"/>
    <w:rsid w:val="002E0B43"/>
    <w:rsid w:val="002E0C51"/>
    <w:rsid w:val="002E0C55"/>
    <w:rsid w:val="002E1179"/>
    <w:rsid w:val="002E1181"/>
    <w:rsid w:val="002E126A"/>
    <w:rsid w:val="002E1312"/>
    <w:rsid w:val="002E14C0"/>
    <w:rsid w:val="002E17CE"/>
    <w:rsid w:val="002E1930"/>
    <w:rsid w:val="002E1B12"/>
    <w:rsid w:val="002E1BD0"/>
    <w:rsid w:val="002E223D"/>
    <w:rsid w:val="002E23B1"/>
    <w:rsid w:val="002E2504"/>
    <w:rsid w:val="002E274F"/>
    <w:rsid w:val="002E28FB"/>
    <w:rsid w:val="002E29D4"/>
    <w:rsid w:val="002E2C00"/>
    <w:rsid w:val="002E2CCE"/>
    <w:rsid w:val="002E3676"/>
    <w:rsid w:val="002E36AE"/>
    <w:rsid w:val="002E3833"/>
    <w:rsid w:val="002E3A87"/>
    <w:rsid w:val="002E3D9C"/>
    <w:rsid w:val="002E406F"/>
    <w:rsid w:val="002E41E2"/>
    <w:rsid w:val="002E4564"/>
    <w:rsid w:val="002E4CCB"/>
    <w:rsid w:val="002E4D48"/>
    <w:rsid w:val="002E4F52"/>
    <w:rsid w:val="002E502F"/>
    <w:rsid w:val="002E51D7"/>
    <w:rsid w:val="002E55CD"/>
    <w:rsid w:val="002E59C8"/>
    <w:rsid w:val="002E5F2E"/>
    <w:rsid w:val="002E60EF"/>
    <w:rsid w:val="002E62B8"/>
    <w:rsid w:val="002E637F"/>
    <w:rsid w:val="002E6502"/>
    <w:rsid w:val="002E6673"/>
    <w:rsid w:val="002E6956"/>
    <w:rsid w:val="002E6C62"/>
    <w:rsid w:val="002E6EA4"/>
    <w:rsid w:val="002E7777"/>
    <w:rsid w:val="002E7979"/>
    <w:rsid w:val="002F03F1"/>
    <w:rsid w:val="002F0848"/>
    <w:rsid w:val="002F0CD6"/>
    <w:rsid w:val="002F0F0C"/>
    <w:rsid w:val="002F109D"/>
    <w:rsid w:val="002F1240"/>
    <w:rsid w:val="002F12E4"/>
    <w:rsid w:val="002F173D"/>
    <w:rsid w:val="002F2131"/>
    <w:rsid w:val="002F2687"/>
    <w:rsid w:val="002F292C"/>
    <w:rsid w:val="002F2D41"/>
    <w:rsid w:val="002F30EE"/>
    <w:rsid w:val="002F30F0"/>
    <w:rsid w:val="002F32D1"/>
    <w:rsid w:val="002F3798"/>
    <w:rsid w:val="002F3851"/>
    <w:rsid w:val="002F38B2"/>
    <w:rsid w:val="002F3BC3"/>
    <w:rsid w:val="002F3FB7"/>
    <w:rsid w:val="002F43A0"/>
    <w:rsid w:val="002F4488"/>
    <w:rsid w:val="002F4A05"/>
    <w:rsid w:val="002F4A95"/>
    <w:rsid w:val="002F4AE9"/>
    <w:rsid w:val="002F4DA3"/>
    <w:rsid w:val="002F4DBD"/>
    <w:rsid w:val="002F4E17"/>
    <w:rsid w:val="002F55D0"/>
    <w:rsid w:val="002F566A"/>
    <w:rsid w:val="002F57F5"/>
    <w:rsid w:val="002F5B9B"/>
    <w:rsid w:val="002F5C9D"/>
    <w:rsid w:val="002F5CD0"/>
    <w:rsid w:val="002F5CEE"/>
    <w:rsid w:val="002F5D9F"/>
    <w:rsid w:val="002F5DB8"/>
    <w:rsid w:val="002F6038"/>
    <w:rsid w:val="002F67D9"/>
    <w:rsid w:val="002F6B34"/>
    <w:rsid w:val="002F6CA9"/>
    <w:rsid w:val="002F70BD"/>
    <w:rsid w:val="002F711F"/>
    <w:rsid w:val="002F7149"/>
    <w:rsid w:val="002F7224"/>
    <w:rsid w:val="002F7CE2"/>
    <w:rsid w:val="002F7E95"/>
    <w:rsid w:val="002F7E97"/>
    <w:rsid w:val="0030002D"/>
    <w:rsid w:val="00300A55"/>
    <w:rsid w:val="00300FB8"/>
    <w:rsid w:val="0030161F"/>
    <w:rsid w:val="00301B1B"/>
    <w:rsid w:val="00301F13"/>
    <w:rsid w:val="00302100"/>
    <w:rsid w:val="00302388"/>
    <w:rsid w:val="00302423"/>
    <w:rsid w:val="00302445"/>
    <w:rsid w:val="00302496"/>
    <w:rsid w:val="00302E53"/>
    <w:rsid w:val="00302EA4"/>
    <w:rsid w:val="003030A8"/>
    <w:rsid w:val="00303294"/>
    <w:rsid w:val="00303525"/>
    <w:rsid w:val="00303A2A"/>
    <w:rsid w:val="00303A44"/>
    <w:rsid w:val="00303C94"/>
    <w:rsid w:val="00303F18"/>
    <w:rsid w:val="00303F1F"/>
    <w:rsid w:val="00304014"/>
    <w:rsid w:val="003040EB"/>
    <w:rsid w:val="003046A1"/>
    <w:rsid w:val="00304FDF"/>
    <w:rsid w:val="00304FFC"/>
    <w:rsid w:val="003050D0"/>
    <w:rsid w:val="00305102"/>
    <w:rsid w:val="0030535D"/>
    <w:rsid w:val="0030544F"/>
    <w:rsid w:val="0030561F"/>
    <w:rsid w:val="0030593B"/>
    <w:rsid w:val="00305D13"/>
    <w:rsid w:val="00306086"/>
    <w:rsid w:val="0030609B"/>
    <w:rsid w:val="003062E2"/>
    <w:rsid w:val="00306897"/>
    <w:rsid w:val="003070A2"/>
    <w:rsid w:val="003070A9"/>
    <w:rsid w:val="00307103"/>
    <w:rsid w:val="00307241"/>
    <w:rsid w:val="00307242"/>
    <w:rsid w:val="0030740D"/>
    <w:rsid w:val="00307EBA"/>
    <w:rsid w:val="00307F3E"/>
    <w:rsid w:val="003100AA"/>
    <w:rsid w:val="003100DF"/>
    <w:rsid w:val="003104D4"/>
    <w:rsid w:val="003107CE"/>
    <w:rsid w:val="00310F5B"/>
    <w:rsid w:val="00311241"/>
    <w:rsid w:val="00311250"/>
    <w:rsid w:val="003114E7"/>
    <w:rsid w:val="00311748"/>
    <w:rsid w:val="003118E8"/>
    <w:rsid w:val="003118F0"/>
    <w:rsid w:val="00311C70"/>
    <w:rsid w:val="00311DF0"/>
    <w:rsid w:val="00311F61"/>
    <w:rsid w:val="00311F64"/>
    <w:rsid w:val="0031256A"/>
    <w:rsid w:val="0031262E"/>
    <w:rsid w:val="0031278B"/>
    <w:rsid w:val="00312B56"/>
    <w:rsid w:val="00312CF8"/>
    <w:rsid w:val="0031376C"/>
    <w:rsid w:val="003138F9"/>
    <w:rsid w:val="00313AFF"/>
    <w:rsid w:val="00313D4F"/>
    <w:rsid w:val="00313D9E"/>
    <w:rsid w:val="00313FE8"/>
    <w:rsid w:val="0031408F"/>
    <w:rsid w:val="003144CD"/>
    <w:rsid w:val="00314608"/>
    <w:rsid w:val="0031500C"/>
    <w:rsid w:val="00315156"/>
    <w:rsid w:val="003156CF"/>
    <w:rsid w:val="00315717"/>
    <w:rsid w:val="003159A0"/>
    <w:rsid w:val="00315FD0"/>
    <w:rsid w:val="00316089"/>
    <w:rsid w:val="0031664C"/>
    <w:rsid w:val="00316794"/>
    <w:rsid w:val="00316B9E"/>
    <w:rsid w:val="00316BD1"/>
    <w:rsid w:val="00316FC5"/>
    <w:rsid w:val="003173FC"/>
    <w:rsid w:val="0031758A"/>
    <w:rsid w:val="0031779D"/>
    <w:rsid w:val="00317851"/>
    <w:rsid w:val="00317C70"/>
    <w:rsid w:val="00317D35"/>
    <w:rsid w:val="003202EF"/>
    <w:rsid w:val="003205EE"/>
    <w:rsid w:val="0032099D"/>
    <w:rsid w:val="00320D84"/>
    <w:rsid w:val="00320E68"/>
    <w:rsid w:val="00321362"/>
    <w:rsid w:val="003213F6"/>
    <w:rsid w:val="00321450"/>
    <w:rsid w:val="003214D6"/>
    <w:rsid w:val="0032194B"/>
    <w:rsid w:val="0032194E"/>
    <w:rsid w:val="00321A2F"/>
    <w:rsid w:val="00321A96"/>
    <w:rsid w:val="00321C9D"/>
    <w:rsid w:val="003224C4"/>
    <w:rsid w:val="00322628"/>
    <w:rsid w:val="00322774"/>
    <w:rsid w:val="0032290F"/>
    <w:rsid w:val="00322B92"/>
    <w:rsid w:val="00322EEE"/>
    <w:rsid w:val="0032300E"/>
    <w:rsid w:val="00323175"/>
    <w:rsid w:val="0032358C"/>
    <w:rsid w:val="00323C34"/>
    <w:rsid w:val="003242E2"/>
    <w:rsid w:val="0032430B"/>
    <w:rsid w:val="00324409"/>
    <w:rsid w:val="00324A82"/>
    <w:rsid w:val="00324BA3"/>
    <w:rsid w:val="00325089"/>
    <w:rsid w:val="003251A4"/>
    <w:rsid w:val="0032566D"/>
    <w:rsid w:val="003256DD"/>
    <w:rsid w:val="0032579C"/>
    <w:rsid w:val="0032629E"/>
    <w:rsid w:val="00326339"/>
    <w:rsid w:val="003264C5"/>
    <w:rsid w:val="00326BE3"/>
    <w:rsid w:val="00327057"/>
    <w:rsid w:val="00327370"/>
    <w:rsid w:val="003274D5"/>
    <w:rsid w:val="0032765A"/>
    <w:rsid w:val="00327A3F"/>
    <w:rsid w:val="00330275"/>
    <w:rsid w:val="00330309"/>
    <w:rsid w:val="00330BB4"/>
    <w:rsid w:val="00330C6A"/>
    <w:rsid w:val="00330DD5"/>
    <w:rsid w:val="00330E4F"/>
    <w:rsid w:val="003310B9"/>
    <w:rsid w:val="00331208"/>
    <w:rsid w:val="003315A3"/>
    <w:rsid w:val="003315D4"/>
    <w:rsid w:val="00331731"/>
    <w:rsid w:val="00331C1C"/>
    <w:rsid w:val="00331E07"/>
    <w:rsid w:val="00332058"/>
    <w:rsid w:val="003323AA"/>
    <w:rsid w:val="00332493"/>
    <w:rsid w:val="003327C0"/>
    <w:rsid w:val="003327DB"/>
    <w:rsid w:val="00332EDE"/>
    <w:rsid w:val="0033300A"/>
    <w:rsid w:val="00333675"/>
    <w:rsid w:val="00333893"/>
    <w:rsid w:val="00333B64"/>
    <w:rsid w:val="00333B77"/>
    <w:rsid w:val="00333D84"/>
    <w:rsid w:val="00334111"/>
    <w:rsid w:val="00334402"/>
    <w:rsid w:val="0033487E"/>
    <w:rsid w:val="00334B34"/>
    <w:rsid w:val="00334C4C"/>
    <w:rsid w:val="00334D91"/>
    <w:rsid w:val="0033509D"/>
    <w:rsid w:val="003352E0"/>
    <w:rsid w:val="00335374"/>
    <w:rsid w:val="0033574C"/>
    <w:rsid w:val="00335829"/>
    <w:rsid w:val="00335B41"/>
    <w:rsid w:val="00335EBC"/>
    <w:rsid w:val="003362D4"/>
    <w:rsid w:val="00336537"/>
    <w:rsid w:val="00336794"/>
    <w:rsid w:val="00336A7E"/>
    <w:rsid w:val="003377E0"/>
    <w:rsid w:val="00337CED"/>
    <w:rsid w:val="00337EA5"/>
    <w:rsid w:val="00340051"/>
    <w:rsid w:val="0034033F"/>
    <w:rsid w:val="00340448"/>
    <w:rsid w:val="003406C4"/>
    <w:rsid w:val="00340994"/>
    <w:rsid w:val="00340A15"/>
    <w:rsid w:val="00340E9A"/>
    <w:rsid w:val="0034119C"/>
    <w:rsid w:val="00341251"/>
    <w:rsid w:val="00341756"/>
    <w:rsid w:val="0034184A"/>
    <w:rsid w:val="00341BBE"/>
    <w:rsid w:val="00341C8B"/>
    <w:rsid w:val="00341E18"/>
    <w:rsid w:val="00342029"/>
    <w:rsid w:val="00342103"/>
    <w:rsid w:val="00342B2B"/>
    <w:rsid w:val="00342C4A"/>
    <w:rsid w:val="00342ED4"/>
    <w:rsid w:val="003431FE"/>
    <w:rsid w:val="003432BA"/>
    <w:rsid w:val="003433AA"/>
    <w:rsid w:val="00343D90"/>
    <w:rsid w:val="00344857"/>
    <w:rsid w:val="003448D3"/>
    <w:rsid w:val="00344A45"/>
    <w:rsid w:val="00344CFC"/>
    <w:rsid w:val="00344D30"/>
    <w:rsid w:val="00344D5A"/>
    <w:rsid w:val="00344D8F"/>
    <w:rsid w:val="00344E9B"/>
    <w:rsid w:val="003458A9"/>
    <w:rsid w:val="00345AA4"/>
    <w:rsid w:val="00345B08"/>
    <w:rsid w:val="00345E17"/>
    <w:rsid w:val="00345F6F"/>
    <w:rsid w:val="00346239"/>
    <w:rsid w:val="00346244"/>
    <w:rsid w:val="00346776"/>
    <w:rsid w:val="00346B8E"/>
    <w:rsid w:val="003473CA"/>
    <w:rsid w:val="003475DB"/>
    <w:rsid w:val="0034760F"/>
    <w:rsid w:val="003476B5"/>
    <w:rsid w:val="00347AED"/>
    <w:rsid w:val="00347D64"/>
    <w:rsid w:val="003504AE"/>
    <w:rsid w:val="00350E1E"/>
    <w:rsid w:val="00351432"/>
    <w:rsid w:val="00351A18"/>
    <w:rsid w:val="00351FC3"/>
    <w:rsid w:val="00352360"/>
    <w:rsid w:val="0035260D"/>
    <w:rsid w:val="0035297D"/>
    <w:rsid w:val="00352A5F"/>
    <w:rsid w:val="00352E59"/>
    <w:rsid w:val="00352F4F"/>
    <w:rsid w:val="00353021"/>
    <w:rsid w:val="00353471"/>
    <w:rsid w:val="0035376D"/>
    <w:rsid w:val="00353D21"/>
    <w:rsid w:val="00353EB5"/>
    <w:rsid w:val="003542EA"/>
    <w:rsid w:val="0035461E"/>
    <w:rsid w:val="0035468A"/>
    <w:rsid w:val="003547BD"/>
    <w:rsid w:val="0035484D"/>
    <w:rsid w:val="00354901"/>
    <w:rsid w:val="00354B99"/>
    <w:rsid w:val="00355107"/>
    <w:rsid w:val="00355279"/>
    <w:rsid w:val="003553D1"/>
    <w:rsid w:val="003558F1"/>
    <w:rsid w:val="003559EA"/>
    <w:rsid w:val="00355B8D"/>
    <w:rsid w:val="00355BF0"/>
    <w:rsid w:val="00355C59"/>
    <w:rsid w:val="00355EBE"/>
    <w:rsid w:val="0035631D"/>
    <w:rsid w:val="003563DE"/>
    <w:rsid w:val="0035668E"/>
    <w:rsid w:val="00356EBA"/>
    <w:rsid w:val="00356FF6"/>
    <w:rsid w:val="0035728F"/>
    <w:rsid w:val="003572AE"/>
    <w:rsid w:val="00357384"/>
    <w:rsid w:val="0035747A"/>
    <w:rsid w:val="003576A4"/>
    <w:rsid w:val="00357836"/>
    <w:rsid w:val="0035798E"/>
    <w:rsid w:val="00357A4E"/>
    <w:rsid w:val="00357C1B"/>
    <w:rsid w:val="00357DE6"/>
    <w:rsid w:val="00357F35"/>
    <w:rsid w:val="0036020B"/>
    <w:rsid w:val="00360B87"/>
    <w:rsid w:val="003612CA"/>
    <w:rsid w:val="003612F4"/>
    <w:rsid w:val="00361330"/>
    <w:rsid w:val="003614D5"/>
    <w:rsid w:val="00361BD6"/>
    <w:rsid w:val="00361BEA"/>
    <w:rsid w:val="00361C66"/>
    <w:rsid w:val="00361E70"/>
    <w:rsid w:val="00361EE8"/>
    <w:rsid w:val="0036200B"/>
    <w:rsid w:val="00362179"/>
    <w:rsid w:val="003621E0"/>
    <w:rsid w:val="0036239C"/>
    <w:rsid w:val="0036240E"/>
    <w:rsid w:val="003624EA"/>
    <w:rsid w:val="00362570"/>
    <w:rsid w:val="00362578"/>
    <w:rsid w:val="00363504"/>
    <w:rsid w:val="0036369E"/>
    <w:rsid w:val="003637F2"/>
    <w:rsid w:val="00363837"/>
    <w:rsid w:val="00364448"/>
    <w:rsid w:val="0036489A"/>
    <w:rsid w:val="00364C54"/>
    <w:rsid w:val="0036525F"/>
    <w:rsid w:val="00365525"/>
    <w:rsid w:val="00365AA8"/>
    <w:rsid w:val="00365EE8"/>
    <w:rsid w:val="00365F69"/>
    <w:rsid w:val="00365FAD"/>
    <w:rsid w:val="00365FE6"/>
    <w:rsid w:val="00366473"/>
    <w:rsid w:val="00366649"/>
    <w:rsid w:val="003668F3"/>
    <w:rsid w:val="00366CC4"/>
    <w:rsid w:val="00366F59"/>
    <w:rsid w:val="003673BD"/>
    <w:rsid w:val="0036741A"/>
    <w:rsid w:val="003679D5"/>
    <w:rsid w:val="003701D6"/>
    <w:rsid w:val="00370247"/>
    <w:rsid w:val="003707E1"/>
    <w:rsid w:val="0037088A"/>
    <w:rsid w:val="00371630"/>
    <w:rsid w:val="00371777"/>
    <w:rsid w:val="0037182F"/>
    <w:rsid w:val="00371A63"/>
    <w:rsid w:val="00371DD5"/>
    <w:rsid w:val="00371EEA"/>
    <w:rsid w:val="00371FDC"/>
    <w:rsid w:val="0037235A"/>
    <w:rsid w:val="00372B8F"/>
    <w:rsid w:val="00372BB5"/>
    <w:rsid w:val="00372C19"/>
    <w:rsid w:val="00372CB1"/>
    <w:rsid w:val="00372DBC"/>
    <w:rsid w:val="003737F7"/>
    <w:rsid w:val="00373A35"/>
    <w:rsid w:val="00373AB2"/>
    <w:rsid w:val="00374104"/>
    <w:rsid w:val="00374329"/>
    <w:rsid w:val="0037459A"/>
    <w:rsid w:val="003746F0"/>
    <w:rsid w:val="00374834"/>
    <w:rsid w:val="00374965"/>
    <w:rsid w:val="0037496F"/>
    <w:rsid w:val="00374BB3"/>
    <w:rsid w:val="00375076"/>
    <w:rsid w:val="0037542B"/>
    <w:rsid w:val="00375476"/>
    <w:rsid w:val="00375524"/>
    <w:rsid w:val="00375908"/>
    <w:rsid w:val="00375E6C"/>
    <w:rsid w:val="00375EA4"/>
    <w:rsid w:val="003763A7"/>
    <w:rsid w:val="003764AE"/>
    <w:rsid w:val="00376717"/>
    <w:rsid w:val="003769DE"/>
    <w:rsid w:val="0037703C"/>
    <w:rsid w:val="003775C0"/>
    <w:rsid w:val="0037761A"/>
    <w:rsid w:val="00377867"/>
    <w:rsid w:val="0038047F"/>
    <w:rsid w:val="00380646"/>
    <w:rsid w:val="00380670"/>
    <w:rsid w:val="003806E8"/>
    <w:rsid w:val="003808E7"/>
    <w:rsid w:val="003809F3"/>
    <w:rsid w:val="00380AA3"/>
    <w:rsid w:val="00380AC1"/>
    <w:rsid w:val="00380B65"/>
    <w:rsid w:val="00381257"/>
    <w:rsid w:val="003812A9"/>
    <w:rsid w:val="0038145C"/>
    <w:rsid w:val="003819E9"/>
    <w:rsid w:val="003819EA"/>
    <w:rsid w:val="00381EC3"/>
    <w:rsid w:val="00381F25"/>
    <w:rsid w:val="0038263F"/>
    <w:rsid w:val="003827DC"/>
    <w:rsid w:val="00382868"/>
    <w:rsid w:val="00382BBD"/>
    <w:rsid w:val="00382F8F"/>
    <w:rsid w:val="00383413"/>
    <w:rsid w:val="00383650"/>
    <w:rsid w:val="00383A14"/>
    <w:rsid w:val="00383C86"/>
    <w:rsid w:val="00383D95"/>
    <w:rsid w:val="00383E3F"/>
    <w:rsid w:val="003841E6"/>
    <w:rsid w:val="003844D0"/>
    <w:rsid w:val="00384540"/>
    <w:rsid w:val="00384ABC"/>
    <w:rsid w:val="00384B15"/>
    <w:rsid w:val="00385024"/>
    <w:rsid w:val="003853D1"/>
    <w:rsid w:val="003853DF"/>
    <w:rsid w:val="003855DD"/>
    <w:rsid w:val="00385B87"/>
    <w:rsid w:val="00385C7A"/>
    <w:rsid w:val="00385D0F"/>
    <w:rsid w:val="0038664B"/>
    <w:rsid w:val="00386668"/>
    <w:rsid w:val="00386D97"/>
    <w:rsid w:val="00386E83"/>
    <w:rsid w:val="003870DD"/>
    <w:rsid w:val="00387179"/>
    <w:rsid w:val="003872E0"/>
    <w:rsid w:val="003877D0"/>
    <w:rsid w:val="00387C37"/>
    <w:rsid w:val="00387D1A"/>
    <w:rsid w:val="00387D42"/>
    <w:rsid w:val="00387DC6"/>
    <w:rsid w:val="00387E1E"/>
    <w:rsid w:val="00387F76"/>
    <w:rsid w:val="00390114"/>
    <w:rsid w:val="00390258"/>
    <w:rsid w:val="003907EB"/>
    <w:rsid w:val="00390A73"/>
    <w:rsid w:val="00390CBE"/>
    <w:rsid w:val="00390DC6"/>
    <w:rsid w:val="00390E8F"/>
    <w:rsid w:val="0039111C"/>
    <w:rsid w:val="0039111F"/>
    <w:rsid w:val="00391A15"/>
    <w:rsid w:val="00391A47"/>
    <w:rsid w:val="00391B1F"/>
    <w:rsid w:val="00392223"/>
    <w:rsid w:val="00392B24"/>
    <w:rsid w:val="00392BBC"/>
    <w:rsid w:val="00392C23"/>
    <w:rsid w:val="00393135"/>
    <w:rsid w:val="003932F9"/>
    <w:rsid w:val="00393867"/>
    <w:rsid w:val="0039387E"/>
    <w:rsid w:val="00393B97"/>
    <w:rsid w:val="00393E9E"/>
    <w:rsid w:val="003942D7"/>
    <w:rsid w:val="0039445C"/>
    <w:rsid w:val="00394486"/>
    <w:rsid w:val="003945B0"/>
    <w:rsid w:val="00394601"/>
    <w:rsid w:val="0039478A"/>
    <w:rsid w:val="00394B9D"/>
    <w:rsid w:val="00394BBB"/>
    <w:rsid w:val="003956A3"/>
    <w:rsid w:val="00395AF8"/>
    <w:rsid w:val="00395C11"/>
    <w:rsid w:val="00395ECB"/>
    <w:rsid w:val="003960C7"/>
    <w:rsid w:val="00396478"/>
    <w:rsid w:val="00396773"/>
    <w:rsid w:val="003968BE"/>
    <w:rsid w:val="00396BF0"/>
    <w:rsid w:val="00396E00"/>
    <w:rsid w:val="00397356"/>
    <w:rsid w:val="00397499"/>
    <w:rsid w:val="00397B3E"/>
    <w:rsid w:val="003A0292"/>
    <w:rsid w:val="003A0920"/>
    <w:rsid w:val="003A0A95"/>
    <w:rsid w:val="003A0FDA"/>
    <w:rsid w:val="003A1C0F"/>
    <w:rsid w:val="003A20F3"/>
    <w:rsid w:val="003A2186"/>
    <w:rsid w:val="003A3194"/>
    <w:rsid w:val="003A32CC"/>
    <w:rsid w:val="003A35AB"/>
    <w:rsid w:val="003A3782"/>
    <w:rsid w:val="003A3785"/>
    <w:rsid w:val="003A3879"/>
    <w:rsid w:val="003A3CB9"/>
    <w:rsid w:val="003A3FDA"/>
    <w:rsid w:val="003A400E"/>
    <w:rsid w:val="003A43B1"/>
    <w:rsid w:val="003A4511"/>
    <w:rsid w:val="003A47C2"/>
    <w:rsid w:val="003A4DB0"/>
    <w:rsid w:val="003A50BF"/>
    <w:rsid w:val="003A5106"/>
    <w:rsid w:val="003A5434"/>
    <w:rsid w:val="003A5689"/>
    <w:rsid w:val="003A5696"/>
    <w:rsid w:val="003A5E05"/>
    <w:rsid w:val="003A5F36"/>
    <w:rsid w:val="003A60E0"/>
    <w:rsid w:val="003A6503"/>
    <w:rsid w:val="003A677D"/>
    <w:rsid w:val="003A6877"/>
    <w:rsid w:val="003A69DB"/>
    <w:rsid w:val="003A6E0C"/>
    <w:rsid w:val="003A6E47"/>
    <w:rsid w:val="003A7B9A"/>
    <w:rsid w:val="003A7CCA"/>
    <w:rsid w:val="003A7DE8"/>
    <w:rsid w:val="003A7E93"/>
    <w:rsid w:val="003B0158"/>
    <w:rsid w:val="003B095C"/>
    <w:rsid w:val="003B0986"/>
    <w:rsid w:val="003B0A35"/>
    <w:rsid w:val="003B0B5D"/>
    <w:rsid w:val="003B133D"/>
    <w:rsid w:val="003B13F5"/>
    <w:rsid w:val="003B16FD"/>
    <w:rsid w:val="003B18BB"/>
    <w:rsid w:val="003B1D8C"/>
    <w:rsid w:val="003B1EAE"/>
    <w:rsid w:val="003B20DA"/>
    <w:rsid w:val="003B249C"/>
    <w:rsid w:val="003B2589"/>
    <w:rsid w:val="003B2663"/>
    <w:rsid w:val="003B26A4"/>
    <w:rsid w:val="003B2F8D"/>
    <w:rsid w:val="003B32BC"/>
    <w:rsid w:val="003B355C"/>
    <w:rsid w:val="003B3567"/>
    <w:rsid w:val="003B3816"/>
    <w:rsid w:val="003B3BDB"/>
    <w:rsid w:val="003B3FEA"/>
    <w:rsid w:val="003B4208"/>
    <w:rsid w:val="003B470C"/>
    <w:rsid w:val="003B4C10"/>
    <w:rsid w:val="003B4C2D"/>
    <w:rsid w:val="003B4C48"/>
    <w:rsid w:val="003B4CA3"/>
    <w:rsid w:val="003B4D0D"/>
    <w:rsid w:val="003B50B8"/>
    <w:rsid w:val="003B53BD"/>
    <w:rsid w:val="003B574C"/>
    <w:rsid w:val="003B6061"/>
    <w:rsid w:val="003B6637"/>
    <w:rsid w:val="003B78C9"/>
    <w:rsid w:val="003B7D4A"/>
    <w:rsid w:val="003B7FF9"/>
    <w:rsid w:val="003C0319"/>
    <w:rsid w:val="003C05E0"/>
    <w:rsid w:val="003C0636"/>
    <w:rsid w:val="003C06F2"/>
    <w:rsid w:val="003C07B4"/>
    <w:rsid w:val="003C086F"/>
    <w:rsid w:val="003C0BEF"/>
    <w:rsid w:val="003C0CF8"/>
    <w:rsid w:val="003C0D09"/>
    <w:rsid w:val="003C0E27"/>
    <w:rsid w:val="003C1200"/>
    <w:rsid w:val="003C13D5"/>
    <w:rsid w:val="003C1471"/>
    <w:rsid w:val="003C16B5"/>
    <w:rsid w:val="003C170C"/>
    <w:rsid w:val="003C1751"/>
    <w:rsid w:val="003C1934"/>
    <w:rsid w:val="003C1B46"/>
    <w:rsid w:val="003C23A3"/>
    <w:rsid w:val="003C2485"/>
    <w:rsid w:val="003C3239"/>
    <w:rsid w:val="003C3556"/>
    <w:rsid w:val="003C35A0"/>
    <w:rsid w:val="003C35C0"/>
    <w:rsid w:val="003C3666"/>
    <w:rsid w:val="003C3AA4"/>
    <w:rsid w:val="003C3B42"/>
    <w:rsid w:val="003C3E8C"/>
    <w:rsid w:val="003C46B2"/>
    <w:rsid w:val="003C4A67"/>
    <w:rsid w:val="003C4B4B"/>
    <w:rsid w:val="003C5818"/>
    <w:rsid w:val="003C6358"/>
    <w:rsid w:val="003C63CA"/>
    <w:rsid w:val="003C64AC"/>
    <w:rsid w:val="003C66DF"/>
    <w:rsid w:val="003C68BD"/>
    <w:rsid w:val="003C6A4B"/>
    <w:rsid w:val="003C6D73"/>
    <w:rsid w:val="003C6DEF"/>
    <w:rsid w:val="003C7387"/>
    <w:rsid w:val="003C7C2D"/>
    <w:rsid w:val="003C7D8C"/>
    <w:rsid w:val="003C7DAA"/>
    <w:rsid w:val="003C7E8E"/>
    <w:rsid w:val="003D0457"/>
    <w:rsid w:val="003D0461"/>
    <w:rsid w:val="003D0827"/>
    <w:rsid w:val="003D0956"/>
    <w:rsid w:val="003D0AF4"/>
    <w:rsid w:val="003D0B37"/>
    <w:rsid w:val="003D0EAB"/>
    <w:rsid w:val="003D1276"/>
    <w:rsid w:val="003D1648"/>
    <w:rsid w:val="003D19FF"/>
    <w:rsid w:val="003D1D48"/>
    <w:rsid w:val="003D21B8"/>
    <w:rsid w:val="003D23C2"/>
    <w:rsid w:val="003D2F71"/>
    <w:rsid w:val="003D315B"/>
    <w:rsid w:val="003D34E6"/>
    <w:rsid w:val="003D373B"/>
    <w:rsid w:val="003D37CE"/>
    <w:rsid w:val="003D3F50"/>
    <w:rsid w:val="003D3F91"/>
    <w:rsid w:val="003D4365"/>
    <w:rsid w:val="003D449E"/>
    <w:rsid w:val="003D45D3"/>
    <w:rsid w:val="003D4842"/>
    <w:rsid w:val="003D49ED"/>
    <w:rsid w:val="003D49FC"/>
    <w:rsid w:val="003D4DDE"/>
    <w:rsid w:val="003D4F8C"/>
    <w:rsid w:val="003D50CC"/>
    <w:rsid w:val="003D5668"/>
    <w:rsid w:val="003D56CA"/>
    <w:rsid w:val="003D65ED"/>
    <w:rsid w:val="003D6672"/>
    <w:rsid w:val="003D699B"/>
    <w:rsid w:val="003D6B4F"/>
    <w:rsid w:val="003D6D89"/>
    <w:rsid w:val="003D70B2"/>
    <w:rsid w:val="003D7257"/>
    <w:rsid w:val="003D753B"/>
    <w:rsid w:val="003D7553"/>
    <w:rsid w:val="003D7567"/>
    <w:rsid w:val="003D7923"/>
    <w:rsid w:val="003E0671"/>
    <w:rsid w:val="003E0BDF"/>
    <w:rsid w:val="003E0C07"/>
    <w:rsid w:val="003E114E"/>
    <w:rsid w:val="003E11F5"/>
    <w:rsid w:val="003E1492"/>
    <w:rsid w:val="003E15C6"/>
    <w:rsid w:val="003E18EA"/>
    <w:rsid w:val="003E1D86"/>
    <w:rsid w:val="003E1E54"/>
    <w:rsid w:val="003E20B9"/>
    <w:rsid w:val="003E2234"/>
    <w:rsid w:val="003E2592"/>
    <w:rsid w:val="003E2798"/>
    <w:rsid w:val="003E29D9"/>
    <w:rsid w:val="003E2C28"/>
    <w:rsid w:val="003E336C"/>
    <w:rsid w:val="003E3410"/>
    <w:rsid w:val="003E358A"/>
    <w:rsid w:val="003E38EB"/>
    <w:rsid w:val="003E3D36"/>
    <w:rsid w:val="003E3E29"/>
    <w:rsid w:val="003E434E"/>
    <w:rsid w:val="003E45E8"/>
    <w:rsid w:val="003E561C"/>
    <w:rsid w:val="003E5796"/>
    <w:rsid w:val="003E5B28"/>
    <w:rsid w:val="003E5CB2"/>
    <w:rsid w:val="003E5DC8"/>
    <w:rsid w:val="003E6316"/>
    <w:rsid w:val="003E691B"/>
    <w:rsid w:val="003E6E3B"/>
    <w:rsid w:val="003E7238"/>
    <w:rsid w:val="003E7B24"/>
    <w:rsid w:val="003E7D73"/>
    <w:rsid w:val="003E7E19"/>
    <w:rsid w:val="003F001B"/>
    <w:rsid w:val="003F02E6"/>
    <w:rsid w:val="003F0A5C"/>
    <w:rsid w:val="003F0F02"/>
    <w:rsid w:val="003F11C8"/>
    <w:rsid w:val="003F185B"/>
    <w:rsid w:val="003F1AB1"/>
    <w:rsid w:val="003F1B11"/>
    <w:rsid w:val="003F1FED"/>
    <w:rsid w:val="003F2376"/>
    <w:rsid w:val="003F2539"/>
    <w:rsid w:val="003F294B"/>
    <w:rsid w:val="003F2BFA"/>
    <w:rsid w:val="003F3300"/>
    <w:rsid w:val="003F34CA"/>
    <w:rsid w:val="003F3A76"/>
    <w:rsid w:val="003F3CF9"/>
    <w:rsid w:val="003F3D00"/>
    <w:rsid w:val="003F3D1E"/>
    <w:rsid w:val="003F3FEB"/>
    <w:rsid w:val="003F42CE"/>
    <w:rsid w:val="003F45AC"/>
    <w:rsid w:val="003F45BA"/>
    <w:rsid w:val="003F48D5"/>
    <w:rsid w:val="003F4C18"/>
    <w:rsid w:val="003F4FC6"/>
    <w:rsid w:val="003F4FCE"/>
    <w:rsid w:val="003F50C9"/>
    <w:rsid w:val="003F56EA"/>
    <w:rsid w:val="003F5A7D"/>
    <w:rsid w:val="003F5F77"/>
    <w:rsid w:val="003F5FF8"/>
    <w:rsid w:val="003F62B6"/>
    <w:rsid w:val="003F66E6"/>
    <w:rsid w:val="003F6735"/>
    <w:rsid w:val="003F695A"/>
    <w:rsid w:val="003F69C6"/>
    <w:rsid w:val="003F6BBB"/>
    <w:rsid w:val="003F7317"/>
    <w:rsid w:val="003F77F7"/>
    <w:rsid w:val="003F7D1B"/>
    <w:rsid w:val="00400DF5"/>
    <w:rsid w:val="00400EBF"/>
    <w:rsid w:val="00400EED"/>
    <w:rsid w:val="00401037"/>
    <w:rsid w:val="004010CB"/>
    <w:rsid w:val="00401206"/>
    <w:rsid w:val="0040189F"/>
    <w:rsid w:val="00401956"/>
    <w:rsid w:val="004024A6"/>
    <w:rsid w:val="00402529"/>
    <w:rsid w:val="00402986"/>
    <w:rsid w:val="00402E84"/>
    <w:rsid w:val="004031EA"/>
    <w:rsid w:val="0040347C"/>
    <w:rsid w:val="004034F8"/>
    <w:rsid w:val="00403713"/>
    <w:rsid w:val="00403B90"/>
    <w:rsid w:val="00403C1B"/>
    <w:rsid w:val="004040DC"/>
    <w:rsid w:val="0040468B"/>
    <w:rsid w:val="004046B7"/>
    <w:rsid w:val="004048A2"/>
    <w:rsid w:val="00404B07"/>
    <w:rsid w:val="00404B70"/>
    <w:rsid w:val="00404C57"/>
    <w:rsid w:val="00405184"/>
    <w:rsid w:val="00405AAE"/>
    <w:rsid w:val="0040611A"/>
    <w:rsid w:val="0040617F"/>
    <w:rsid w:val="0040627F"/>
    <w:rsid w:val="004064B1"/>
    <w:rsid w:val="004066EC"/>
    <w:rsid w:val="00406A79"/>
    <w:rsid w:val="004070F7"/>
    <w:rsid w:val="004072A6"/>
    <w:rsid w:val="004079A7"/>
    <w:rsid w:val="00407A66"/>
    <w:rsid w:val="00407D6F"/>
    <w:rsid w:val="00407DFF"/>
    <w:rsid w:val="00410B29"/>
    <w:rsid w:val="00410C10"/>
    <w:rsid w:val="0041155D"/>
    <w:rsid w:val="00411959"/>
    <w:rsid w:val="004119BE"/>
    <w:rsid w:val="00411B09"/>
    <w:rsid w:val="00411C22"/>
    <w:rsid w:val="00411DA9"/>
    <w:rsid w:val="004120A7"/>
    <w:rsid w:val="0041225A"/>
    <w:rsid w:val="00412616"/>
    <w:rsid w:val="00412BBC"/>
    <w:rsid w:val="00412D54"/>
    <w:rsid w:val="00412EAB"/>
    <w:rsid w:val="0041305B"/>
    <w:rsid w:val="00413568"/>
    <w:rsid w:val="00413814"/>
    <w:rsid w:val="00413967"/>
    <w:rsid w:val="00413B35"/>
    <w:rsid w:val="0041441C"/>
    <w:rsid w:val="00414ABD"/>
    <w:rsid w:val="00414EE8"/>
    <w:rsid w:val="00415010"/>
    <w:rsid w:val="00415045"/>
    <w:rsid w:val="0041568B"/>
    <w:rsid w:val="004156FB"/>
    <w:rsid w:val="00415EAD"/>
    <w:rsid w:val="00415F2E"/>
    <w:rsid w:val="004160DE"/>
    <w:rsid w:val="004164BE"/>
    <w:rsid w:val="00417909"/>
    <w:rsid w:val="00417916"/>
    <w:rsid w:val="00417B83"/>
    <w:rsid w:val="00417BEB"/>
    <w:rsid w:val="00417D31"/>
    <w:rsid w:val="0042023D"/>
    <w:rsid w:val="00420951"/>
    <w:rsid w:val="00420A9E"/>
    <w:rsid w:val="004210C1"/>
    <w:rsid w:val="0042141C"/>
    <w:rsid w:val="00421E95"/>
    <w:rsid w:val="00422147"/>
    <w:rsid w:val="00422358"/>
    <w:rsid w:val="00422D30"/>
    <w:rsid w:val="00422E2E"/>
    <w:rsid w:val="004230FB"/>
    <w:rsid w:val="00423433"/>
    <w:rsid w:val="00423CDD"/>
    <w:rsid w:val="00424747"/>
    <w:rsid w:val="00425056"/>
    <w:rsid w:val="00425109"/>
    <w:rsid w:val="004251CA"/>
    <w:rsid w:val="00425384"/>
    <w:rsid w:val="00425430"/>
    <w:rsid w:val="004256DD"/>
    <w:rsid w:val="004257B7"/>
    <w:rsid w:val="004259CC"/>
    <w:rsid w:val="004259F6"/>
    <w:rsid w:val="00426400"/>
    <w:rsid w:val="00427394"/>
    <w:rsid w:val="00427A7D"/>
    <w:rsid w:val="00427E85"/>
    <w:rsid w:val="0043013F"/>
    <w:rsid w:val="004302A4"/>
    <w:rsid w:val="004305DB"/>
    <w:rsid w:val="004307E6"/>
    <w:rsid w:val="00430E19"/>
    <w:rsid w:val="004310EE"/>
    <w:rsid w:val="004315F6"/>
    <w:rsid w:val="00431765"/>
    <w:rsid w:val="00431C6E"/>
    <w:rsid w:val="0043204E"/>
    <w:rsid w:val="00432354"/>
    <w:rsid w:val="004324FC"/>
    <w:rsid w:val="004328A6"/>
    <w:rsid w:val="004328FB"/>
    <w:rsid w:val="00432AEA"/>
    <w:rsid w:val="00432B62"/>
    <w:rsid w:val="00432D42"/>
    <w:rsid w:val="00432ED6"/>
    <w:rsid w:val="00432F18"/>
    <w:rsid w:val="00432F2D"/>
    <w:rsid w:val="00432FDC"/>
    <w:rsid w:val="004330D6"/>
    <w:rsid w:val="004330EF"/>
    <w:rsid w:val="00433331"/>
    <w:rsid w:val="00433563"/>
    <w:rsid w:val="0043384E"/>
    <w:rsid w:val="0043385C"/>
    <w:rsid w:val="00433B22"/>
    <w:rsid w:val="00433CE5"/>
    <w:rsid w:val="00433D01"/>
    <w:rsid w:val="00433D30"/>
    <w:rsid w:val="00433D63"/>
    <w:rsid w:val="0043476D"/>
    <w:rsid w:val="00434B04"/>
    <w:rsid w:val="00434B66"/>
    <w:rsid w:val="0043519A"/>
    <w:rsid w:val="004352D1"/>
    <w:rsid w:val="004357C0"/>
    <w:rsid w:val="00435863"/>
    <w:rsid w:val="00435F3C"/>
    <w:rsid w:val="00436052"/>
    <w:rsid w:val="00437194"/>
    <w:rsid w:val="0043796C"/>
    <w:rsid w:val="00437F13"/>
    <w:rsid w:val="00440621"/>
    <w:rsid w:val="00440B38"/>
    <w:rsid w:val="00440C4B"/>
    <w:rsid w:val="0044192C"/>
    <w:rsid w:val="0044198D"/>
    <w:rsid w:val="00441C8C"/>
    <w:rsid w:val="004422AF"/>
    <w:rsid w:val="004426BC"/>
    <w:rsid w:val="00442824"/>
    <w:rsid w:val="00442D73"/>
    <w:rsid w:val="004430AB"/>
    <w:rsid w:val="00443820"/>
    <w:rsid w:val="00443A56"/>
    <w:rsid w:val="00443D13"/>
    <w:rsid w:val="00443D5F"/>
    <w:rsid w:val="00443FDD"/>
    <w:rsid w:val="0044422D"/>
    <w:rsid w:val="004443CD"/>
    <w:rsid w:val="004443F0"/>
    <w:rsid w:val="00444A47"/>
    <w:rsid w:val="00444E05"/>
    <w:rsid w:val="00444E6E"/>
    <w:rsid w:val="00444EF7"/>
    <w:rsid w:val="00445368"/>
    <w:rsid w:val="00445569"/>
    <w:rsid w:val="004455C9"/>
    <w:rsid w:val="00445A58"/>
    <w:rsid w:val="00446560"/>
    <w:rsid w:val="00446937"/>
    <w:rsid w:val="00446974"/>
    <w:rsid w:val="00446A9A"/>
    <w:rsid w:val="00446B5A"/>
    <w:rsid w:val="00446C63"/>
    <w:rsid w:val="00446C9D"/>
    <w:rsid w:val="00446D68"/>
    <w:rsid w:val="00446F73"/>
    <w:rsid w:val="0044709F"/>
    <w:rsid w:val="004472D5"/>
    <w:rsid w:val="0044756B"/>
    <w:rsid w:val="0044767E"/>
    <w:rsid w:val="004477F4"/>
    <w:rsid w:val="00447E12"/>
    <w:rsid w:val="00450121"/>
    <w:rsid w:val="004501EF"/>
    <w:rsid w:val="0045084F"/>
    <w:rsid w:val="00450A4D"/>
    <w:rsid w:val="00450C26"/>
    <w:rsid w:val="00450EE7"/>
    <w:rsid w:val="0045129A"/>
    <w:rsid w:val="004513BA"/>
    <w:rsid w:val="00451484"/>
    <w:rsid w:val="00451A09"/>
    <w:rsid w:val="00451C22"/>
    <w:rsid w:val="00451C75"/>
    <w:rsid w:val="0045203C"/>
    <w:rsid w:val="0045207C"/>
    <w:rsid w:val="00452454"/>
    <w:rsid w:val="004524DA"/>
    <w:rsid w:val="0045268D"/>
    <w:rsid w:val="00452D3D"/>
    <w:rsid w:val="00452E27"/>
    <w:rsid w:val="004531E5"/>
    <w:rsid w:val="0045326E"/>
    <w:rsid w:val="0045366F"/>
    <w:rsid w:val="00453905"/>
    <w:rsid w:val="00453AFE"/>
    <w:rsid w:val="00453F9D"/>
    <w:rsid w:val="00454135"/>
    <w:rsid w:val="004541D9"/>
    <w:rsid w:val="004542BF"/>
    <w:rsid w:val="004545F3"/>
    <w:rsid w:val="0045460F"/>
    <w:rsid w:val="00454E93"/>
    <w:rsid w:val="00455567"/>
    <w:rsid w:val="004558B9"/>
    <w:rsid w:val="00455BF5"/>
    <w:rsid w:val="00455C06"/>
    <w:rsid w:val="0045669D"/>
    <w:rsid w:val="004566C4"/>
    <w:rsid w:val="004566EA"/>
    <w:rsid w:val="00456858"/>
    <w:rsid w:val="00456CF8"/>
    <w:rsid w:val="00456EB2"/>
    <w:rsid w:val="00457261"/>
    <w:rsid w:val="00457316"/>
    <w:rsid w:val="00457528"/>
    <w:rsid w:val="00457AA7"/>
    <w:rsid w:val="00457DFA"/>
    <w:rsid w:val="00460091"/>
    <w:rsid w:val="0046011F"/>
    <w:rsid w:val="00460C6A"/>
    <w:rsid w:val="00460D08"/>
    <w:rsid w:val="004611E4"/>
    <w:rsid w:val="004615E5"/>
    <w:rsid w:val="004616DA"/>
    <w:rsid w:val="00461976"/>
    <w:rsid w:val="00461A4E"/>
    <w:rsid w:val="00461FCF"/>
    <w:rsid w:val="0046206C"/>
    <w:rsid w:val="004623C9"/>
    <w:rsid w:val="00462438"/>
    <w:rsid w:val="004628DB"/>
    <w:rsid w:val="00462B01"/>
    <w:rsid w:val="004632C1"/>
    <w:rsid w:val="004634C1"/>
    <w:rsid w:val="004639C2"/>
    <w:rsid w:val="00463C5D"/>
    <w:rsid w:val="004642A7"/>
    <w:rsid w:val="00464495"/>
    <w:rsid w:val="0046462D"/>
    <w:rsid w:val="00465431"/>
    <w:rsid w:val="004654F2"/>
    <w:rsid w:val="00465A56"/>
    <w:rsid w:val="00465C73"/>
    <w:rsid w:val="00465FA1"/>
    <w:rsid w:val="0046613B"/>
    <w:rsid w:val="00466C71"/>
    <w:rsid w:val="00466D73"/>
    <w:rsid w:val="004670F8"/>
    <w:rsid w:val="00467144"/>
    <w:rsid w:val="004673F1"/>
    <w:rsid w:val="00467848"/>
    <w:rsid w:val="004678F2"/>
    <w:rsid w:val="004678F8"/>
    <w:rsid w:val="00470216"/>
    <w:rsid w:val="0047038E"/>
    <w:rsid w:val="00470584"/>
    <w:rsid w:val="00470E29"/>
    <w:rsid w:val="0047226B"/>
    <w:rsid w:val="0047229A"/>
    <w:rsid w:val="004722DE"/>
    <w:rsid w:val="004728BC"/>
    <w:rsid w:val="00472BE2"/>
    <w:rsid w:val="00472BFB"/>
    <w:rsid w:val="00472D7B"/>
    <w:rsid w:val="00473161"/>
    <w:rsid w:val="0047317A"/>
    <w:rsid w:val="004731E4"/>
    <w:rsid w:val="004734BE"/>
    <w:rsid w:val="004736B5"/>
    <w:rsid w:val="00474054"/>
    <w:rsid w:val="00474394"/>
    <w:rsid w:val="00474521"/>
    <w:rsid w:val="004749C6"/>
    <w:rsid w:val="0047528B"/>
    <w:rsid w:val="00475599"/>
    <w:rsid w:val="004756FC"/>
    <w:rsid w:val="00475811"/>
    <w:rsid w:val="00475875"/>
    <w:rsid w:val="00475B58"/>
    <w:rsid w:val="00475DA8"/>
    <w:rsid w:val="00476011"/>
    <w:rsid w:val="0047616A"/>
    <w:rsid w:val="00476217"/>
    <w:rsid w:val="00476590"/>
    <w:rsid w:val="00476668"/>
    <w:rsid w:val="00476766"/>
    <w:rsid w:val="00476844"/>
    <w:rsid w:val="00476A6F"/>
    <w:rsid w:val="00476BDA"/>
    <w:rsid w:val="00476CB4"/>
    <w:rsid w:val="004771CB"/>
    <w:rsid w:val="0047760B"/>
    <w:rsid w:val="00477674"/>
    <w:rsid w:val="00477703"/>
    <w:rsid w:val="004777C4"/>
    <w:rsid w:val="004778B8"/>
    <w:rsid w:val="0047796E"/>
    <w:rsid w:val="00477ABA"/>
    <w:rsid w:val="00477F36"/>
    <w:rsid w:val="0048007F"/>
    <w:rsid w:val="0048027F"/>
    <w:rsid w:val="0048056D"/>
    <w:rsid w:val="0048067C"/>
    <w:rsid w:val="00480802"/>
    <w:rsid w:val="0048089A"/>
    <w:rsid w:val="00480DC1"/>
    <w:rsid w:val="00481012"/>
    <w:rsid w:val="00481325"/>
    <w:rsid w:val="00481773"/>
    <w:rsid w:val="00481D61"/>
    <w:rsid w:val="00481F23"/>
    <w:rsid w:val="00482305"/>
    <w:rsid w:val="0048248D"/>
    <w:rsid w:val="00482827"/>
    <w:rsid w:val="00482C6D"/>
    <w:rsid w:val="00482D5A"/>
    <w:rsid w:val="004832E6"/>
    <w:rsid w:val="00483630"/>
    <w:rsid w:val="0048381D"/>
    <w:rsid w:val="00483B74"/>
    <w:rsid w:val="00483BA5"/>
    <w:rsid w:val="00483F9E"/>
    <w:rsid w:val="004842AB"/>
    <w:rsid w:val="004843DD"/>
    <w:rsid w:val="00484758"/>
    <w:rsid w:val="004848E4"/>
    <w:rsid w:val="004848EF"/>
    <w:rsid w:val="00484A40"/>
    <w:rsid w:val="00484B43"/>
    <w:rsid w:val="00484DB5"/>
    <w:rsid w:val="00484FAD"/>
    <w:rsid w:val="0048529A"/>
    <w:rsid w:val="004859C5"/>
    <w:rsid w:val="00485FCE"/>
    <w:rsid w:val="00486385"/>
    <w:rsid w:val="0048689B"/>
    <w:rsid w:val="00486A3D"/>
    <w:rsid w:val="00486B82"/>
    <w:rsid w:val="00486FED"/>
    <w:rsid w:val="004877E9"/>
    <w:rsid w:val="00487A5C"/>
    <w:rsid w:val="00487F70"/>
    <w:rsid w:val="00490808"/>
    <w:rsid w:val="004909D4"/>
    <w:rsid w:val="00490C2B"/>
    <w:rsid w:val="0049170D"/>
    <w:rsid w:val="00491CA3"/>
    <w:rsid w:val="00491D0A"/>
    <w:rsid w:val="0049211D"/>
    <w:rsid w:val="0049233A"/>
    <w:rsid w:val="00492485"/>
    <w:rsid w:val="0049264C"/>
    <w:rsid w:val="0049283B"/>
    <w:rsid w:val="00492CCF"/>
    <w:rsid w:val="00492E36"/>
    <w:rsid w:val="0049306E"/>
    <w:rsid w:val="00493224"/>
    <w:rsid w:val="0049373A"/>
    <w:rsid w:val="0049386F"/>
    <w:rsid w:val="00493955"/>
    <w:rsid w:val="00493A17"/>
    <w:rsid w:val="00493E3A"/>
    <w:rsid w:val="00494018"/>
    <w:rsid w:val="00494029"/>
    <w:rsid w:val="004940CA"/>
    <w:rsid w:val="004941FD"/>
    <w:rsid w:val="00494368"/>
    <w:rsid w:val="00494827"/>
    <w:rsid w:val="00494DC8"/>
    <w:rsid w:val="004952AA"/>
    <w:rsid w:val="00495864"/>
    <w:rsid w:val="00495A7F"/>
    <w:rsid w:val="00495A8F"/>
    <w:rsid w:val="00495B96"/>
    <w:rsid w:val="00495C29"/>
    <w:rsid w:val="00496099"/>
    <w:rsid w:val="00496246"/>
    <w:rsid w:val="00496259"/>
    <w:rsid w:val="00496828"/>
    <w:rsid w:val="0049688A"/>
    <w:rsid w:val="00496F2A"/>
    <w:rsid w:val="00497104"/>
    <w:rsid w:val="00497105"/>
    <w:rsid w:val="004972C4"/>
    <w:rsid w:val="00497535"/>
    <w:rsid w:val="00497588"/>
    <w:rsid w:val="00497C95"/>
    <w:rsid w:val="00497E5D"/>
    <w:rsid w:val="004A0147"/>
    <w:rsid w:val="004A032D"/>
    <w:rsid w:val="004A08E7"/>
    <w:rsid w:val="004A0B1F"/>
    <w:rsid w:val="004A0B33"/>
    <w:rsid w:val="004A0BB5"/>
    <w:rsid w:val="004A0CB9"/>
    <w:rsid w:val="004A1737"/>
    <w:rsid w:val="004A1938"/>
    <w:rsid w:val="004A1C72"/>
    <w:rsid w:val="004A23DA"/>
    <w:rsid w:val="004A2677"/>
    <w:rsid w:val="004A2910"/>
    <w:rsid w:val="004A29D8"/>
    <w:rsid w:val="004A33D2"/>
    <w:rsid w:val="004A35C5"/>
    <w:rsid w:val="004A37E6"/>
    <w:rsid w:val="004A3BCC"/>
    <w:rsid w:val="004A3D2F"/>
    <w:rsid w:val="004A3D7A"/>
    <w:rsid w:val="004A3DB7"/>
    <w:rsid w:val="004A406A"/>
    <w:rsid w:val="004A4720"/>
    <w:rsid w:val="004A48EB"/>
    <w:rsid w:val="004A4BAD"/>
    <w:rsid w:val="004A536D"/>
    <w:rsid w:val="004A56CB"/>
    <w:rsid w:val="004A5B3E"/>
    <w:rsid w:val="004A5B8A"/>
    <w:rsid w:val="004A5DE5"/>
    <w:rsid w:val="004A6A63"/>
    <w:rsid w:val="004A7637"/>
    <w:rsid w:val="004B05EC"/>
    <w:rsid w:val="004B0B0C"/>
    <w:rsid w:val="004B1147"/>
    <w:rsid w:val="004B149A"/>
    <w:rsid w:val="004B17A1"/>
    <w:rsid w:val="004B1CE7"/>
    <w:rsid w:val="004B1F49"/>
    <w:rsid w:val="004B1F5A"/>
    <w:rsid w:val="004B1F85"/>
    <w:rsid w:val="004B2594"/>
    <w:rsid w:val="004B2C5E"/>
    <w:rsid w:val="004B2EC4"/>
    <w:rsid w:val="004B3047"/>
    <w:rsid w:val="004B33F2"/>
    <w:rsid w:val="004B3872"/>
    <w:rsid w:val="004B3D7F"/>
    <w:rsid w:val="004B3EBA"/>
    <w:rsid w:val="004B44DC"/>
    <w:rsid w:val="004B4855"/>
    <w:rsid w:val="004B494C"/>
    <w:rsid w:val="004B4B22"/>
    <w:rsid w:val="004B509B"/>
    <w:rsid w:val="004B5443"/>
    <w:rsid w:val="004B5796"/>
    <w:rsid w:val="004B5AED"/>
    <w:rsid w:val="004B5AFF"/>
    <w:rsid w:val="004B5B61"/>
    <w:rsid w:val="004B6534"/>
    <w:rsid w:val="004B66A4"/>
    <w:rsid w:val="004B6AC3"/>
    <w:rsid w:val="004C0358"/>
    <w:rsid w:val="004C0747"/>
    <w:rsid w:val="004C0A00"/>
    <w:rsid w:val="004C0A5F"/>
    <w:rsid w:val="004C0AC7"/>
    <w:rsid w:val="004C0CD1"/>
    <w:rsid w:val="004C10D6"/>
    <w:rsid w:val="004C128C"/>
    <w:rsid w:val="004C1B98"/>
    <w:rsid w:val="004C1BB7"/>
    <w:rsid w:val="004C1DCB"/>
    <w:rsid w:val="004C1EE3"/>
    <w:rsid w:val="004C1FCE"/>
    <w:rsid w:val="004C209D"/>
    <w:rsid w:val="004C2440"/>
    <w:rsid w:val="004C257F"/>
    <w:rsid w:val="004C2A42"/>
    <w:rsid w:val="004C2BD3"/>
    <w:rsid w:val="004C2C38"/>
    <w:rsid w:val="004C2EE4"/>
    <w:rsid w:val="004C2F8A"/>
    <w:rsid w:val="004C30B7"/>
    <w:rsid w:val="004C322C"/>
    <w:rsid w:val="004C3498"/>
    <w:rsid w:val="004C3A25"/>
    <w:rsid w:val="004C3B3D"/>
    <w:rsid w:val="004C3B87"/>
    <w:rsid w:val="004C3BEC"/>
    <w:rsid w:val="004C3D94"/>
    <w:rsid w:val="004C4150"/>
    <w:rsid w:val="004C43D3"/>
    <w:rsid w:val="004C46FE"/>
    <w:rsid w:val="004C4900"/>
    <w:rsid w:val="004C4FA0"/>
    <w:rsid w:val="004C51BE"/>
    <w:rsid w:val="004C5A9F"/>
    <w:rsid w:val="004C5B64"/>
    <w:rsid w:val="004C5F95"/>
    <w:rsid w:val="004C64E2"/>
    <w:rsid w:val="004C69EC"/>
    <w:rsid w:val="004C703B"/>
    <w:rsid w:val="004C70B1"/>
    <w:rsid w:val="004C7272"/>
    <w:rsid w:val="004C7369"/>
    <w:rsid w:val="004C745C"/>
    <w:rsid w:val="004C7711"/>
    <w:rsid w:val="004C7E09"/>
    <w:rsid w:val="004D057D"/>
    <w:rsid w:val="004D0937"/>
    <w:rsid w:val="004D142D"/>
    <w:rsid w:val="004D14BB"/>
    <w:rsid w:val="004D150B"/>
    <w:rsid w:val="004D16D4"/>
    <w:rsid w:val="004D18D0"/>
    <w:rsid w:val="004D1D57"/>
    <w:rsid w:val="004D1D6C"/>
    <w:rsid w:val="004D1E8F"/>
    <w:rsid w:val="004D1EDE"/>
    <w:rsid w:val="004D2141"/>
    <w:rsid w:val="004D2218"/>
    <w:rsid w:val="004D257F"/>
    <w:rsid w:val="004D2F80"/>
    <w:rsid w:val="004D34BE"/>
    <w:rsid w:val="004D39DB"/>
    <w:rsid w:val="004D3B0A"/>
    <w:rsid w:val="004D3C37"/>
    <w:rsid w:val="004D3D23"/>
    <w:rsid w:val="004D3EA5"/>
    <w:rsid w:val="004D41BE"/>
    <w:rsid w:val="004D45C7"/>
    <w:rsid w:val="004D522C"/>
    <w:rsid w:val="004D52C2"/>
    <w:rsid w:val="004D55AE"/>
    <w:rsid w:val="004D596B"/>
    <w:rsid w:val="004D59A8"/>
    <w:rsid w:val="004D59C5"/>
    <w:rsid w:val="004D66C3"/>
    <w:rsid w:val="004D680B"/>
    <w:rsid w:val="004D6FF4"/>
    <w:rsid w:val="004D725E"/>
    <w:rsid w:val="004D7404"/>
    <w:rsid w:val="004D79A0"/>
    <w:rsid w:val="004D7B78"/>
    <w:rsid w:val="004D7B84"/>
    <w:rsid w:val="004D7C6E"/>
    <w:rsid w:val="004D7F30"/>
    <w:rsid w:val="004E05A5"/>
    <w:rsid w:val="004E0668"/>
    <w:rsid w:val="004E09B0"/>
    <w:rsid w:val="004E09C1"/>
    <w:rsid w:val="004E0C88"/>
    <w:rsid w:val="004E0D96"/>
    <w:rsid w:val="004E12A7"/>
    <w:rsid w:val="004E1594"/>
    <w:rsid w:val="004E1665"/>
    <w:rsid w:val="004E183C"/>
    <w:rsid w:val="004E1AE2"/>
    <w:rsid w:val="004E254D"/>
    <w:rsid w:val="004E25EC"/>
    <w:rsid w:val="004E2CB3"/>
    <w:rsid w:val="004E2F95"/>
    <w:rsid w:val="004E2FE1"/>
    <w:rsid w:val="004E31E9"/>
    <w:rsid w:val="004E3459"/>
    <w:rsid w:val="004E3D40"/>
    <w:rsid w:val="004E41A6"/>
    <w:rsid w:val="004E4336"/>
    <w:rsid w:val="004E438F"/>
    <w:rsid w:val="004E4409"/>
    <w:rsid w:val="004E4643"/>
    <w:rsid w:val="004E4AE9"/>
    <w:rsid w:val="004E4F95"/>
    <w:rsid w:val="004E5496"/>
    <w:rsid w:val="004E5548"/>
    <w:rsid w:val="004E5A5D"/>
    <w:rsid w:val="004E5CA6"/>
    <w:rsid w:val="004E60C0"/>
    <w:rsid w:val="004E6498"/>
    <w:rsid w:val="004E6594"/>
    <w:rsid w:val="004E6DE6"/>
    <w:rsid w:val="004E7122"/>
    <w:rsid w:val="004E71CF"/>
    <w:rsid w:val="004E7384"/>
    <w:rsid w:val="004E75D8"/>
    <w:rsid w:val="004E7A59"/>
    <w:rsid w:val="004E7BD2"/>
    <w:rsid w:val="004E7F36"/>
    <w:rsid w:val="004F010D"/>
    <w:rsid w:val="004F0462"/>
    <w:rsid w:val="004F04D6"/>
    <w:rsid w:val="004F06B7"/>
    <w:rsid w:val="004F0732"/>
    <w:rsid w:val="004F0927"/>
    <w:rsid w:val="004F0C4D"/>
    <w:rsid w:val="004F17FB"/>
    <w:rsid w:val="004F203B"/>
    <w:rsid w:val="004F2238"/>
    <w:rsid w:val="004F3607"/>
    <w:rsid w:val="004F3892"/>
    <w:rsid w:val="004F3957"/>
    <w:rsid w:val="004F438B"/>
    <w:rsid w:val="004F4467"/>
    <w:rsid w:val="004F4C11"/>
    <w:rsid w:val="004F4CB6"/>
    <w:rsid w:val="004F4D9B"/>
    <w:rsid w:val="004F507B"/>
    <w:rsid w:val="004F536F"/>
    <w:rsid w:val="004F55B1"/>
    <w:rsid w:val="004F5C5E"/>
    <w:rsid w:val="004F5CD5"/>
    <w:rsid w:val="004F6056"/>
    <w:rsid w:val="004F60DC"/>
    <w:rsid w:val="004F618C"/>
    <w:rsid w:val="004F6263"/>
    <w:rsid w:val="004F65E9"/>
    <w:rsid w:val="004F6631"/>
    <w:rsid w:val="004F6681"/>
    <w:rsid w:val="004F753C"/>
    <w:rsid w:val="004F793F"/>
    <w:rsid w:val="004F7B48"/>
    <w:rsid w:val="004F7BCB"/>
    <w:rsid w:val="00501256"/>
    <w:rsid w:val="0050165C"/>
    <w:rsid w:val="00501738"/>
    <w:rsid w:val="0050174F"/>
    <w:rsid w:val="00501799"/>
    <w:rsid w:val="00501CDB"/>
    <w:rsid w:val="00501E4E"/>
    <w:rsid w:val="00502008"/>
    <w:rsid w:val="0050226F"/>
    <w:rsid w:val="005024CD"/>
    <w:rsid w:val="0050252A"/>
    <w:rsid w:val="005027D5"/>
    <w:rsid w:val="005028F8"/>
    <w:rsid w:val="00502C34"/>
    <w:rsid w:val="00502C8B"/>
    <w:rsid w:val="00502F13"/>
    <w:rsid w:val="00503033"/>
    <w:rsid w:val="005034F8"/>
    <w:rsid w:val="00503992"/>
    <w:rsid w:val="00503B2D"/>
    <w:rsid w:val="00503CC2"/>
    <w:rsid w:val="00503EEE"/>
    <w:rsid w:val="005048A0"/>
    <w:rsid w:val="005048E7"/>
    <w:rsid w:val="005049A3"/>
    <w:rsid w:val="00504CE1"/>
    <w:rsid w:val="00504CE6"/>
    <w:rsid w:val="00504E85"/>
    <w:rsid w:val="005050BE"/>
    <w:rsid w:val="0050554A"/>
    <w:rsid w:val="0050593E"/>
    <w:rsid w:val="00506116"/>
    <w:rsid w:val="00506233"/>
    <w:rsid w:val="00506603"/>
    <w:rsid w:val="00506986"/>
    <w:rsid w:val="00506C76"/>
    <w:rsid w:val="00507002"/>
    <w:rsid w:val="0050780C"/>
    <w:rsid w:val="00507C3F"/>
    <w:rsid w:val="00507C9D"/>
    <w:rsid w:val="0051006F"/>
    <w:rsid w:val="005105E3"/>
    <w:rsid w:val="0051064E"/>
    <w:rsid w:val="00510AFF"/>
    <w:rsid w:val="00510F73"/>
    <w:rsid w:val="005111D0"/>
    <w:rsid w:val="005113EB"/>
    <w:rsid w:val="005116C9"/>
    <w:rsid w:val="00511706"/>
    <w:rsid w:val="00511EC3"/>
    <w:rsid w:val="00512021"/>
    <w:rsid w:val="00512356"/>
    <w:rsid w:val="005124B4"/>
    <w:rsid w:val="00513179"/>
    <w:rsid w:val="00513660"/>
    <w:rsid w:val="005137CD"/>
    <w:rsid w:val="00513B0D"/>
    <w:rsid w:val="00514027"/>
    <w:rsid w:val="00514149"/>
    <w:rsid w:val="005141F8"/>
    <w:rsid w:val="00514267"/>
    <w:rsid w:val="00514541"/>
    <w:rsid w:val="0051479D"/>
    <w:rsid w:val="00515348"/>
    <w:rsid w:val="00515370"/>
    <w:rsid w:val="00515655"/>
    <w:rsid w:val="005158D8"/>
    <w:rsid w:val="00515DD0"/>
    <w:rsid w:val="00515F50"/>
    <w:rsid w:val="005161B6"/>
    <w:rsid w:val="0051679F"/>
    <w:rsid w:val="005169DD"/>
    <w:rsid w:val="00516A8D"/>
    <w:rsid w:val="005179FF"/>
    <w:rsid w:val="00517C28"/>
    <w:rsid w:val="00517E27"/>
    <w:rsid w:val="00517FE2"/>
    <w:rsid w:val="005203BC"/>
    <w:rsid w:val="0052063B"/>
    <w:rsid w:val="005207BC"/>
    <w:rsid w:val="00520A3E"/>
    <w:rsid w:val="00520E02"/>
    <w:rsid w:val="00520F28"/>
    <w:rsid w:val="0052167C"/>
    <w:rsid w:val="00521CA9"/>
    <w:rsid w:val="00521D96"/>
    <w:rsid w:val="00522776"/>
    <w:rsid w:val="00523134"/>
    <w:rsid w:val="00523199"/>
    <w:rsid w:val="00523307"/>
    <w:rsid w:val="005239A0"/>
    <w:rsid w:val="00523ACC"/>
    <w:rsid w:val="00523B03"/>
    <w:rsid w:val="00523B5A"/>
    <w:rsid w:val="00523EDD"/>
    <w:rsid w:val="00523F9A"/>
    <w:rsid w:val="00524049"/>
    <w:rsid w:val="005240BD"/>
    <w:rsid w:val="005244BB"/>
    <w:rsid w:val="00524AFD"/>
    <w:rsid w:val="00525273"/>
    <w:rsid w:val="00525281"/>
    <w:rsid w:val="005253A5"/>
    <w:rsid w:val="00525882"/>
    <w:rsid w:val="00525EA0"/>
    <w:rsid w:val="00525FB4"/>
    <w:rsid w:val="0052624C"/>
    <w:rsid w:val="005262BE"/>
    <w:rsid w:val="005264B0"/>
    <w:rsid w:val="00526F83"/>
    <w:rsid w:val="0052744E"/>
    <w:rsid w:val="005274B6"/>
    <w:rsid w:val="00527745"/>
    <w:rsid w:val="00527AE8"/>
    <w:rsid w:val="00527C53"/>
    <w:rsid w:val="00527CAD"/>
    <w:rsid w:val="00527E40"/>
    <w:rsid w:val="00527EF0"/>
    <w:rsid w:val="0052868F"/>
    <w:rsid w:val="00530101"/>
    <w:rsid w:val="00530258"/>
    <w:rsid w:val="00530E20"/>
    <w:rsid w:val="00530F93"/>
    <w:rsid w:val="005319D0"/>
    <w:rsid w:val="00531A7D"/>
    <w:rsid w:val="0053212F"/>
    <w:rsid w:val="00532255"/>
    <w:rsid w:val="0053240A"/>
    <w:rsid w:val="00532BC2"/>
    <w:rsid w:val="00532C2B"/>
    <w:rsid w:val="00532D81"/>
    <w:rsid w:val="00532E37"/>
    <w:rsid w:val="00533362"/>
    <w:rsid w:val="0053365D"/>
    <w:rsid w:val="005337C4"/>
    <w:rsid w:val="00533B2A"/>
    <w:rsid w:val="00533D87"/>
    <w:rsid w:val="0053433D"/>
    <w:rsid w:val="005344D4"/>
    <w:rsid w:val="0053452C"/>
    <w:rsid w:val="0053455A"/>
    <w:rsid w:val="00534677"/>
    <w:rsid w:val="00534B72"/>
    <w:rsid w:val="00534EEC"/>
    <w:rsid w:val="00535173"/>
    <w:rsid w:val="00535334"/>
    <w:rsid w:val="00535561"/>
    <w:rsid w:val="00535DD3"/>
    <w:rsid w:val="00535FA7"/>
    <w:rsid w:val="00536FBB"/>
    <w:rsid w:val="0053747D"/>
    <w:rsid w:val="005375D7"/>
    <w:rsid w:val="0053778A"/>
    <w:rsid w:val="00537D55"/>
    <w:rsid w:val="0054033E"/>
    <w:rsid w:val="005408CE"/>
    <w:rsid w:val="005409DD"/>
    <w:rsid w:val="00540AC6"/>
    <w:rsid w:val="00540DCD"/>
    <w:rsid w:val="00540E7E"/>
    <w:rsid w:val="00541FF4"/>
    <w:rsid w:val="005421B9"/>
    <w:rsid w:val="005424D4"/>
    <w:rsid w:val="005426EC"/>
    <w:rsid w:val="00542A12"/>
    <w:rsid w:val="005430E2"/>
    <w:rsid w:val="005433E8"/>
    <w:rsid w:val="00543521"/>
    <w:rsid w:val="005435BD"/>
    <w:rsid w:val="0054369E"/>
    <w:rsid w:val="00543722"/>
    <w:rsid w:val="005439B9"/>
    <w:rsid w:val="0054457E"/>
    <w:rsid w:val="0054485F"/>
    <w:rsid w:val="0054492A"/>
    <w:rsid w:val="005449FD"/>
    <w:rsid w:val="00544B5A"/>
    <w:rsid w:val="00544B80"/>
    <w:rsid w:val="00545496"/>
    <w:rsid w:val="00545603"/>
    <w:rsid w:val="00545D8C"/>
    <w:rsid w:val="00546815"/>
    <w:rsid w:val="00546ACA"/>
    <w:rsid w:val="00546B21"/>
    <w:rsid w:val="00547299"/>
    <w:rsid w:val="005479BA"/>
    <w:rsid w:val="005479D6"/>
    <w:rsid w:val="00547B67"/>
    <w:rsid w:val="00547CFD"/>
    <w:rsid w:val="00550238"/>
    <w:rsid w:val="005504CA"/>
    <w:rsid w:val="0055078A"/>
    <w:rsid w:val="005511B6"/>
    <w:rsid w:val="0055137A"/>
    <w:rsid w:val="0055141E"/>
    <w:rsid w:val="0055154C"/>
    <w:rsid w:val="00551A77"/>
    <w:rsid w:val="00551C07"/>
    <w:rsid w:val="00551C70"/>
    <w:rsid w:val="00551DE4"/>
    <w:rsid w:val="00552074"/>
    <w:rsid w:val="0055208E"/>
    <w:rsid w:val="005520EE"/>
    <w:rsid w:val="00552389"/>
    <w:rsid w:val="0055272D"/>
    <w:rsid w:val="005527D4"/>
    <w:rsid w:val="00552BC3"/>
    <w:rsid w:val="00553124"/>
    <w:rsid w:val="00553375"/>
    <w:rsid w:val="0055346D"/>
    <w:rsid w:val="00553523"/>
    <w:rsid w:val="00553A34"/>
    <w:rsid w:val="00553A84"/>
    <w:rsid w:val="00553B71"/>
    <w:rsid w:val="00553CD8"/>
    <w:rsid w:val="00553F29"/>
    <w:rsid w:val="00554309"/>
    <w:rsid w:val="00554D09"/>
    <w:rsid w:val="00554FFD"/>
    <w:rsid w:val="005558E6"/>
    <w:rsid w:val="00555DAD"/>
    <w:rsid w:val="00556361"/>
    <w:rsid w:val="005564BE"/>
    <w:rsid w:val="005564D8"/>
    <w:rsid w:val="00556763"/>
    <w:rsid w:val="00556DB0"/>
    <w:rsid w:val="00556E01"/>
    <w:rsid w:val="00556FF7"/>
    <w:rsid w:val="00557047"/>
    <w:rsid w:val="00557188"/>
    <w:rsid w:val="00557256"/>
    <w:rsid w:val="005572FC"/>
    <w:rsid w:val="005573AC"/>
    <w:rsid w:val="005573BE"/>
    <w:rsid w:val="00557475"/>
    <w:rsid w:val="00557597"/>
    <w:rsid w:val="00557927"/>
    <w:rsid w:val="00557A78"/>
    <w:rsid w:val="00557EC9"/>
    <w:rsid w:val="00557FFE"/>
    <w:rsid w:val="005600ED"/>
    <w:rsid w:val="00560438"/>
    <w:rsid w:val="005604D1"/>
    <w:rsid w:val="00560509"/>
    <w:rsid w:val="00560A7D"/>
    <w:rsid w:val="00560C17"/>
    <w:rsid w:val="00560D26"/>
    <w:rsid w:val="00561BE1"/>
    <w:rsid w:val="00561DAE"/>
    <w:rsid w:val="005625D3"/>
    <w:rsid w:val="005626E9"/>
    <w:rsid w:val="00562BCB"/>
    <w:rsid w:val="00562C5D"/>
    <w:rsid w:val="0056332B"/>
    <w:rsid w:val="00563684"/>
    <w:rsid w:val="00563FE9"/>
    <w:rsid w:val="00564320"/>
    <w:rsid w:val="00564486"/>
    <w:rsid w:val="0056475B"/>
    <w:rsid w:val="00564C9C"/>
    <w:rsid w:val="00565116"/>
    <w:rsid w:val="0056554D"/>
    <w:rsid w:val="00565649"/>
    <w:rsid w:val="005656A5"/>
    <w:rsid w:val="00565A08"/>
    <w:rsid w:val="00565A59"/>
    <w:rsid w:val="00565E3B"/>
    <w:rsid w:val="00565ED0"/>
    <w:rsid w:val="005663D8"/>
    <w:rsid w:val="00566D5C"/>
    <w:rsid w:val="00566DE0"/>
    <w:rsid w:val="00567564"/>
    <w:rsid w:val="0056778C"/>
    <w:rsid w:val="00567B86"/>
    <w:rsid w:val="00570234"/>
    <w:rsid w:val="00570653"/>
    <w:rsid w:val="00570EDA"/>
    <w:rsid w:val="00571188"/>
    <w:rsid w:val="00571292"/>
    <w:rsid w:val="005714C9"/>
    <w:rsid w:val="005715DC"/>
    <w:rsid w:val="00571B29"/>
    <w:rsid w:val="00571C21"/>
    <w:rsid w:val="005721BA"/>
    <w:rsid w:val="0057220E"/>
    <w:rsid w:val="005724CE"/>
    <w:rsid w:val="0057254B"/>
    <w:rsid w:val="00572604"/>
    <w:rsid w:val="0057269B"/>
    <w:rsid w:val="00572E3A"/>
    <w:rsid w:val="00573952"/>
    <w:rsid w:val="00573984"/>
    <w:rsid w:val="00573E4A"/>
    <w:rsid w:val="0057418E"/>
    <w:rsid w:val="0057461E"/>
    <w:rsid w:val="0057496C"/>
    <w:rsid w:val="00574A39"/>
    <w:rsid w:val="00574F03"/>
    <w:rsid w:val="0057526D"/>
    <w:rsid w:val="0057568A"/>
    <w:rsid w:val="00575D78"/>
    <w:rsid w:val="00576120"/>
    <w:rsid w:val="0057624F"/>
    <w:rsid w:val="005764AC"/>
    <w:rsid w:val="00576765"/>
    <w:rsid w:val="005767DF"/>
    <w:rsid w:val="005768C4"/>
    <w:rsid w:val="005768EB"/>
    <w:rsid w:val="00576AA9"/>
    <w:rsid w:val="0057775D"/>
    <w:rsid w:val="005779FB"/>
    <w:rsid w:val="00577AF2"/>
    <w:rsid w:val="005800B4"/>
    <w:rsid w:val="005805B2"/>
    <w:rsid w:val="00580754"/>
    <w:rsid w:val="00580B11"/>
    <w:rsid w:val="00580D59"/>
    <w:rsid w:val="00580EC2"/>
    <w:rsid w:val="00580F5D"/>
    <w:rsid w:val="005812EB"/>
    <w:rsid w:val="005814E8"/>
    <w:rsid w:val="00581670"/>
    <w:rsid w:val="005818E0"/>
    <w:rsid w:val="00581AFC"/>
    <w:rsid w:val="00581C3B"/>
    <w:rsid w:val="00581F9F"/>
    <w:rsid w:val="00582628"/>
    <w:rsid w:val="00582A03"/>
    <w:rsid w:val="00582B68"/>
    <w:rsid w:val="005838DA"/>
    <w:rsid w:val="00583B08"/>
    <w:rsid w:val="00583EDE"/>
    <w:rsid w:val="00584071"/>
    <w:rsid w:val="005842A1"/>
    <w:rsid w:val="00584BCF"/>
    <w:rsid w:val="00584F6B"/>
    <w:rsid w:val="00584F75"/>
    <w:rsid w:val="00585561"/>
    <w:rsid w:val="005859DE"/>
    <w:rsid w:val="00585C34"/>
    <w:rsid w:val="00585DA7"/>
    <w:rsid w:val="005862D7"/>
    <w:rsid w:val="005864D5"/>
    <w:rsid w:val="00586585"/>
    <w:rsid w:val="005865CD"/>
    <w:rsid w:val="0058675C"/>
    <w:rsid w:val="00586918"/>
    <w:rsid w:val="00586B1B"/>
    <w:rsid w:val="00586F11"/>
    <w:rsid w:val="00586F3A"/>
    <w:rsid w:val="00587010"/>
    <w:rsid w:val="005871BA"/>
    <w:rsid w:val="0058744F"/>
    <w:rsid w:val="0058749B"/>
    <w:rsid w:val="00587756"/>
    <w:rsid w:val="00587946"/>
    <w:rsid w:val="00587AC9"/>
    <w:rsid w:val="005900B2"/>
    <w:rsid w:val="005904BF"/>
    <w:rsid w:val="0059064D"/>
    <w:rsid w:val="00590AD1"/>
    <w:rsid w:val="0059158C"/>
    <w:rsid w:val="00591594"/>
    <w:rsid w:val="005916AF"/>
    <w:rsid w:val="00591843"/>
    <w:rsid w:val="00591947"/>
    <w:rsid w:val="00591C09"/>
    <w:rsid w:val="005922D9"/>
    <w:rsid w:val="00592364"/>
    <w:rsid w:val="00592C5E"/>
    <w:rsid w:val="00592F6D"/>
    <w:rsid w:val="00593306"/>
    <w:rsid w:val="0059339C"/>
    <w:rsid w:val="00593684"/>
    <w:rsid w:val="00593BB7"/>
    <w:rsid w:val="00593E18"/>
    <w:rsid w:val="005941A3"/>
    <w:rsid w:val="00594489"/>
    <w:rsid w:val="00594962"/>
    <w:rsid w:val="00594CF1"/>
    <w:rsid w:val="00594DF5"/>
    <w:rsid w:val="00595BA3"/>
    <w:rsid w:val="00595C61"/>
    <w:rsid w:val="00595DC2"/>
    <w:rsid w:val="00596643"/>
    <w:rsid w:val="00596C22"/>
    <w:rsid w:val="00597248"/>
    <w:rsid w:val="00597764"/>
    <w:rsid w:val="00597B87"/>
    <w:rsid w:val="005A0083"/>
    <w:rsid w:val="005A0A76"/>
    <w:rsid w:val="005A0BAE"/>
    <w:rsid w:val="005A0C0B"/>
    <w:rsid w:val="005A0CD5"/>
    <w:rsid w:val="005A0F53"/>
    <w:rsid w:val="005A0FB9"/>
    <w:rsid w:val="005A106C"/>
    <w:rsid w:val="005A13CA"/>
    <w:rsid w:val="005A19E0"/>
    <w:rsid w:val="005A1A5F"/>
    <w:rsid w:val="005A23A6"/>
    <w:rsid w:val="005A2583"/>
    <w:rsid w:val="005A2881"/>
    <w:rsid w:val="005A2AC0"/>
    <w:rsid w:val="005A2B2D"/>
    <w:rsid w:val="005A2DB9"/>
    <w:rsid w:val="005A312E"/>
    <w:rsid w:val="005A3665"/>
    <w:rsid w:val="005A3772"/>
    <w:rsid w:val="005A3B49"/>
    <w:rsid w:val="005A41A4"/>
    <w:rsid w:val="005A49A8"/>
    <w:rsid w:val="005A4EB3"/>
    <w:rsid w:val="005A5399"/>
    <w:rsid w:val="005A53A5"/>
    <w:rsid w:val="005A5525"/>
    <w:rsid w:val="005A5655"/>
    <w:rsid w:val="005A56CC"/>
    <w:rsid w:val="005A587B"/>
    <w:rsid w:val="005A5CF8"/>
    <w:rsid w:val="005A605E"/>
    <w:rsid w:val="005A611E"/>
    <w:rsid w:val="005A61B7"/>
    <w:rsid w:val="005A6660"/>
    <w:rsid w:val="005A6730"/>
    <w:rsid w:val="005A695E"/>
    <w:rsid w:val="005A6B2F"/>
    <w:rsid w:val="005A6E92"/>
    <w:rsid w:val="005A76C2"/>
    <w:rsid w:val="005A7A0D"/>
    <w:rsid w:val="005B08D3"/>
    <w:rsid w:val="005B0922"/>
    <w:rsid w:val="005B0AB7"/>
    <w:rsid w:val="005B0D46"/>
    <w:rsid w:val="005B1347"/>
    <w:rsid w:val="005B1378"/>
    <w:rsid w:val="005B15BC"/>
    <w:rsid w:val="005B15EB"/>
    <w:rsid w:val="005B17F3"/>
    <w:rsid w:val="005B1BB9"/>
    <w:rsid w:val="005B1E3E"/>
    <w:rsid w:val="005B207D"/>
    <w:rsid w:val="005B221B"/>
    <w:rsid w:val="005B2331"/>
    <w:rsid w:val="005B2743"/>
    <w:rsid w:val="005B2792"/>
    <w:rsid w:val="005B2C65"/>
    <w:rsid w:val="005B2C81"/>
    <w:rsid w:val="005B2D87"/>
    <w:rsid w:val="005B301A"/>
    <w:rsid w:val="005B3154"/>
    <w:rsid w:val="005B3161"/>
    <w:rsid w:val="005B32C3"/>
    <w:rsid w:val="005B4182"/>
    <w:rsid w:val="005B42DF"/>
    <w:rsid w:val="005B43CF"/>
    <w:rsid w:val="005B440F"/>
    <w:rsid w:val="005B4B80"/>
    <w:rsid w:val="005B4EC6"/>
    <w:rsid w:val="005B50EF"/>
    <w:rsid w:val="005B544D"/>
    <w:rsid w:val="005B56A8"/>
    <w:rsid w:val="005B5CF7"/>
    <w:rsid w:val="005B6470"/>
    <w:rsid w:val="005B65AB"/>
    <w:rsid w:val="005B6695"/>
    <w:rsid w:val="005B66B8"/>
    <w:rsid w:val="005B672C"/>
    <w:rsid w:val="005B6949"/>
    <w:rsid w:val="005B69E0"/>
    <w:rsid w:val="005B69F2"/>
    <w:rsid w:val="005B721C"/>
    <w:rsid w:val="005B7392"/>
    <w:rsid w:val="005B754F"/>
    <w:rsid w:val="005B7556"/>
    <w:rsid w:val="005B7985"/>
    <w:rsid w:val="005B7ADF"/>
    <w:rsid w:val="005B7BA6"/>
    <w:rsid w:val="005B7C6F"/>
    <w:rsid w:val="005C0371"/>
    <w:rsid w:val="005C0542"/>
    <w:rsid w:val="005C05EB"/>
    <w:rsid w:val="005C079B"/>
    <w:rsid w:val="005C0874"/>
    <w:rsid w:val="005C0D55"/>
    <w:rsid w:val="005C110D"/>
    <w:rsid w:val="005C1445"/>
    <w:rsid w:val="005C1767"/>
    <w:rsid w:val="005C217A"/>
    <w:rsid w:val="005C228E"/>
    <w:rsid w:val="005C24BC"/>
    <w:rsid w:val="005C2BE4"/>
    <w:rsid w:val="005C2F71"/>
    <w:rsid w:val="005C3075"/>
    <w:rsid w:val="005C341D"/>
    <w:rsid w:val="005C34BB"/>
    <w:rsid w:val="005C3D66"/>
    <w:rsid w:val="005C3EBD"/>
    <w:rsid w:val="005C43FE"/>
    <w:rsid w:val="005C4692"/>
    <w:rsid w:val="005C47C5"/>
    <w:rsid w:val="005C490D"/>
    <w:rsid w:val="005C49A0"/>
    <w:rsid w:val="005C4BDC"/>
    <w:rsid w:val="005C4DB3"/>
    <w:rsid w:val="005C504A"/>
    <w:rsid w:val="005C50F1"/>
    <w:rsid w:val="005C51BD"/>
    <w:rsid w:val="005C5271"/>
    <w:rsid w:val="005C537C"/>
    <w:rsid w:val="005C58E6"/>
    <w:rsid w:val="005C5A59"/>
    <w:rsid w:val="005C6057"/>
    <w:rsid w:val="005C614E"/>
    <w:rsid w:val="005C681D"/>
    <w:rsid w:val="005C6AAD"/>
    <w:rsid w:val="005C6E73"/>
    <w:rsid w:val="005C7104"/>
    <w:rsid w:val="005C71D9"/>
    <w:rsid w:val="005C725E"/>
    <w:rsid w:val="005C776F"/>
    <w:rsid w:val="005C7C1B"/>
    <w:rsid w:val="005C7E56"/>
    <w:rsid w:val="005C7E71"/>
    <w:rsid w:val="005D01D5"/>
    <w:rsid w:val="005D0202"/>
    <w:rsid w:val="005D0207"/>
    <w:rsid w:val="005D037A"/>
    <w:rsid w:val="005D0393"/>
    <w:rsid w:val="005D0E8D"/>
    <w:rsid w:val="005D0FA0"/>
    <w:rsid w:val="005D1050"/>
    <w:rsid w:val="005D14B7"/>
    <w:rsid w:val="005D1DC2"/>
    <w:rsid w:val="005D1E96"/>
    <w:rsid w:val="005D1FB0"/>
    <w:rsid w:val="005D2416"/>
    <w:rsid w:val="005D279B"/>
    <w:rsid w:val="005D29C6"/>
    <w:rsid w:val="005D2D7C"/>
    <w:rsid w:val="005D34B8"/>
    <w:rsid w:val="005D35D3"/>
    <w:rsid w:val="005D36F1"/>
    <w:rsid w:val="005D37C2"/>
    <w:rsid w:val="005D3838"/>
    <w:rsid w:val="005D38E7"/>
    <w:rsid w:val="005D38F2"/>
    <w:rsid w:val="005D3907"/>
    <w:rsid w:val="005D4202"/>
    <w:rsid w:val="005D42E6"/>
    <w:rsid w:val="005D45AE"/>
    <w:rsid w:val="005D4624"/>
    <w:rsid w:val="005D4836"/>
    <w:rsid w:val="005D48E3"/>
    <w:rsid w:val="005D497E"/>
    <w:rsid w:val="005D4EFF"/>
    <w:rsid w:val="005D5C0C"/>
    <w:rsid w:val="005D663E"/>
    <w:rsid w:val="005D6B4A"/>
    <w:rsid w:val="005D6C14"/>
    <w:rsid w:val="005D6E0A"/>
    <w:rsid w:val="005D7000"/>
    <w:rsid w:val="005D76EE"/>
    <w:rsid w:val="005D7A2D"/>
    <w:rsid w:val="005D7FA6"/>
    <w:rsid w:val="005E003A"/>
    <w:rsid w:val="005E04AF"/>
    <w:rsid w:val="005E04FD"/>
    <w:rsid w:val="005E07F2"/>
    <w:rsid w:val="005E0928"/>
    <w:rsid w:val="005E0B5B"/>
    <w:rsid w:val="005E0B9A"/>
    <w:rsid w:val="005E128A"/>
    <w:rsid w:val="005E19A2"/>
    <w:rsid w:val="005E1A32"/>
    <w:rsid w:val="005E1B73"/>
    <w:rsid w:val="005E2688"/>
    <w:rsid w:val="005E27BE"/>
    <w:rsid w:val="005E296B"/>
    <w:rsid w:val="005E29A1"/>
    <w:rsid w:val="005E2A43"/>
    <w:rsid w:val="005E2C19"/>
    <w:rsid w:val="005E2C66"/>
    <w:rsid w:val="005E2CD7"/>
    <w:rsid w:val="005E3131"/>
    <w:rsid w:val="005E3250"/>
    <w:rsid w:val="005E373B"/>
    <w:rsid w:val="005E39BD"/>
    <w:rsid w:val="005E3CBC"/>
    <w:rsid w:val="005E3E55"/>
    <w:rsid w:val="005E3E9F"/>
    <w:rsid w:val="005E4192"/>
    <w:rsid w:val="005E4E23"/>
    <w:rsid w:val="005E5024"/>
    <w:rsid w:val="005E5438"/>
    <w:rsid w:val="005E578C"/>
    <w:rsid w:val="005E589D"/>
    <w:rsid w:val="005E63E2"/>
    <w:rsid w:val="005E6489"/>
    <w:rsid w:val="005E659C"/>
    <w:rsid w:val="005E672B"/>
    <w:rsid w:val="005E6B65"/>
    <w:rsid w:val="005E7632"/>
    <w:rsid w:val="005F0141"/>
    <w:rsid w:val="005F025D"/>
    <w:rsid w:val="005F0BAC"/>
    <w:rsid w:val="005F0DA6"/>
    <w:rsid w:val="005F0E3D"/>
    <w:rsid w:val="005F1213"/>
    <w:rsid w:val="005F1818"/>
    <w:rsid w:val="005F1B0C"/>
    <w:rsid w:val="005F2513"/>
    <w:rsid w:val="005F28AB"/>
    <w:rsid w:val="005F2AF5"/>
    <w:rsid w:val="005F2F8A"/>
    <w:rsid w:val="005F30C7"/>
    <w:rsid w:val="005F33F8"/>
    <w:rsid w:val="005F35F1"/>
    <w:rsid w:val="005F36F6"/>
    <w:rsid w:val="005F3972"/>
    <w:rsid w:val="005F4355"/>
    <w:rsid w:val="005F4526"/>
    <w:rsid w:val="005F4879"/>
    <w:rsid w:val="005F4947"/>
    <w:rsid w:val="005F4E7C"/>
    <w:rsid w:val="005F5331"/>
    <w:rsid w:val="005F591D"/>
    <w:rsid w:val="005F5A25"/>
    <w:rsid w:val="005F5E14"/>
    <w:rsid w:val="005F5F15"/>
    <w:rsid w:val="005F5F4D"/>
    <w:rsid w:val="005F5F59"/>
    <w:rsid w:val="005F651F"/>
    <w:rsid w:val="005F664A"/>
    <w:rsid w:val="005F66B2"/>
    <w:rsid w:val="005F675A"/>
    <w:rsid w:val="005F67F1"/>
    <w:rsid w:val="005F699B"/>
    <w:rsid w:val="005F6EA2"/>
    <w:rsid w:val="005F6FD0"/>
    <w:rsid w:val="005F72AF"/>
    <w:rsid w:val="005F7300"/>
    <w:rsid w:val="005F755D"/>
    <w:rsid w:val="005F7A06"/>
    <w:rsid w:val="005F7A39"/>
    <w:rsid w:val="005F7B96"/>
    <w:rsid w:val="005F7BD0"/>
    <w:rsid w:val="00600041"/>
    <w:rsid w:val="00600088"/>
    <w:rsid w:val="00600135"/>
    <w:rsid w:val="0060029A"/>
    <w:rsid w:val="0060029B"/>
    <w:rsid w:val="00600486"/>
    <w:rsid w:val="00600763"/>
    <w:rsid w:val="00600773"/>
    <w:rsid w:val="006007A1"/>
    <w:rsid w:val="00600B9D"/>
    <w:rsid w:val="00600C1C"/>
    <w:rsid w:val="00600C67"/>
    <w:rsid w:val="00600CA8"/>
    <w:rsid w:val="00600DF8"/>
    <w:rsid w:val="00600E52"/>
    <w:rsid w:val="00601371"/>
    <w:rsid w:val="0060165A"/>
    <w:rsid w:val="0060167D"/>
    <w:rsid w:val="006016B4"/>
    <w:rsid w:val="006018E3"/>
    <w:rsid w:val="00601E7F"/>
    <w:rsid w:val="006021E6"/>
    <w:rsid w:val="00602D09"/>
    <w:rsid w:val="00602E1E"/>
    <w:rsid w:val="00603056"/>
    <w:rsid w:val="00603156"/>
    <w:rsid w:val="006033C3"/>
    <w:rsid w:val="0060389C"/>
    <w:rsid w:val="00603A2A"/>
    <w:rsid w:val="00603CAC"/>
    <w:rsid w:val="00603F43"/>
    <w:rsid w:val="006043D1"/>
    <w:rsid w:val="00604724"/>
    <w:rsid w:val="0060475F"/>
    <w:rsid w:val="006048C8"/>
    <w:rsid w:val="00604AC5"/>
    <w:rsid w:val="00604D30"/>
    <w:rsid w:val="00604E96"/>
    <w:rsid w:val="00605135"/>
    <w:rsid w:val="0060547D"/>
    <w:rsid w:val="00605967"/>
    <w:rsid w:val="006061A1"/>
    <w:rsid w:val="00606455"/>
    <w:rsid w:val="0060675C"/>
    <w:rsid w:val="0060693D"/>
    <w:rsid w:val="00606A91"/>
    <w:rsid w:val="00606B44"/>
    <w:rsid w:val="00607068"/>
    <w:rsid w:val="00607569"/>
    <w:rsid w:val="006075F4"/>
    <w:rsid w:val="00607712"/>
    <w:rsid w:val="0061013F"/>
    <w:rsid w:val="0061018A"/>
    <w:rsid w:val="00610B6D"/>
    <w:rsid w:val="00610BD5"/>
    <w:rsid w:val="00610F59"/>
    <w:rsid w:val="0061159B"/>
    <w:rsid w:val="006116F5"/>
    <w:rsid w:val="00611BF8"/>
    <w:rsid w:val="00611C49"/>
    <w:rsid w:val="0061234F"/>
    <w:rsid w:val="006124C0"/>
    <w:rsid w:val="0061260D"/>
    <w:rsid w:val="0061290C"/>
    <w:rsid w:val="006131CD"/>
    <w:rsid w:val="00613472"/>
    <w:rsid w:val="006134E8"/>
    <w:rsid w:val="00613F19"/>
    <w:rsid w:val="0061408D"/>
    <w:rsid w:val="00614105"/>
    <w:rsid w:val="0061459D"/>
    <w:rsid w:val="00614776"/>
    <w:rsid w:val="006147FC"/>
    <w:rsid w:val="00614F6B"/>
    <w:rsid w:val="00615088"/>
    <w:rsid w:val="0061539F"/>
    <w:rsid w:val="006155F0"/>
    <w:rsid w:val="0061568B"/>
    <w:rsid w:val="006157D5"/>
    <w:rsid w:val="00615D15"/>
    <w:rsid w:val="00615FFD"/>
    <w:rsid w:val="006160CB"/>
    <w:rsid w:val="0061662C"/>
    <w:rsid w:val="006167D4"/>
    <w:rsid w:val="006168D4"/>
    <w:rsid w:val="0061695A"/>
    <w:rsid w:val="00616E36"/>
    <w:rsid w:val="006171A9"/>
    <w:rsid w:val="006177C7"/>
    <w:rsid w:val="00617849"/>
    <w:rsid w:val="006178B0"/>
    <w:rsid w:val="00617BB5"/>
    <w:rsid w:val="00617DFA"/>
    <w:rsid w:val="00617E4A"/>
    <w:rsid w:val="00617FBE"/>
    <w:rsid w:val="006200C0"/>
    <w:rsid w:val="00620286"/>
    <w:rsid w:val="00620435"/>
    <w:rsid w:val="00620825"/>
    <w:rsid w:val="0062086A"/>
    <w:rsid w:val="00620996"/>
    <w:rsid w:val="00620A2F"/>
    <w:rsid w:val="00620B45"/>
    <w:rsid w:val="00620BA4"/>
    <w:rsid w:val="0062102E"/>
    <w:rsid w:val="006214C1"/>
    <w:rsid w:val="0062164A"/>
    <w:rsid w:val="0062168F"/>
    <w:rsid w:val="006218D1"/>
    <w:rsid w:val="006218FD"/>
    <w:rsid w:val="00621A3A"/>
    <w:rsid w:val="00622128"/>
    <w:rsid w:val="0062232E"/>
    <w:rsid w:val="00622BFF"/>
    <w:rsid w:val="00622D91"/>
    <w:rsid w:val="00623088"/>
    <w:rsid w:val="006232ED"/>
    <w:rsid w:val="00623319"/>
    <w:rsid w:val="0062368A"/>
    <w:rsid w:val="006236DA"/>
    <w:rsid w:val="006241A0"/>
    <w:rsid w:val="006245A1"/>
    <w:rsid w:val="00624893"/>
    <w:rsid w:val="006248A2"/>
    <w:rsid w:val="00624961"/>
    <w:rsid w:val="006249AD"/>
    <w:rsid w:val="00624A2A"/>
    <w:rsid w:val="00624CF6"/>
    <w:rsid w:val="00624F90"/>
    <w:rsid w:val="0062510B"/>
    <w:rsid w:val="0062574B"/>
    <w:rsid w:val="0062595C"/>
    <w:rsid w:val="006259DA"/>
    <w:rsid w:val="00625B0F"/>
    <w:rsid w:val="00625E64"/>
    <w:rsid w:val="00625FF5"/>
    <w:rsid w:val="006260D2"/>
    <w:rsid w:val="00626570"/>
    <w:rsid w:val="006265AB"/>
    <w:rsid w:val="00626A45"/>
    <w:rsid w:val="006270EA"/>
    <w:rsid w:val="006273D6"/>
    <w:rsid w:val="0062756E"/>
    <w:rsid w:val="0062759A"/>
    <w:rsid w:val="0062782E"/>
    <w:rsid w:val="00630320"/>
    <w:rsid w:val="00630506"/>
    <w:rsid w:val="00630F83"/>
    <w:rsid w:val="00630F92"/>
    <w:rsid w:val="0063136A"/>
    <w:rsid w:val="00631398"/>
    <w:rsid w:val="006318FF"/>
    <w:rsid w:val="00631984"/>
    <w:rsid w:val="00631C15"/>
    <w:rsid w:val="00631FCF"/>
    <w:rsid w:val="006326CB"/>
    <w:rsid w:val="0063278B"/>
    <w:rsid w:val="00632817"/>
    <w:rsid w:val="00632FCB"/>
    <w:rsid w:val="00633101"/>
    <w:rsid w:val="0063385F"/>
    <w:rsid w:val="00633A26"/>
    <w:rsid w:val="00633CA9"/>
    <w:rsid w:val="00634048"/>
    <w:rsid w:val="006343E7"/>
    <w:rsid w:val="00634AB1"/>
    <w:rsid w:val="00634D54"/>
    <w:rsid w:val="00634E23"/>
    <w:rsid w:val="00634F94"/>
    <w:rsid w:val="00635171"/>
    <w:rsid w:val="00635671"/>
    <w:rsid w:val="00635984"/>
    <w:rsid w:val="00635CA4"/>
    <w:rsid w:val="006361D1"/>
    <w:rsid w:val="006361ED"/>
    <w:rsid w:val="006362C3"/>
    <w:rsid w:val="006363CE"/>
    <w:rsid w:val="00636676"/>
    <w:rsid w:val="0063685C"/>
    <w:rsid w:val="00636A6E"/>
    <w:rsid w:val="00636BB9"/>
    <w:rsid w:val="00636D13"/>
    <w:rsid w:val="00636DBE"/>
    <w:rsid w:val="00636DF3"/>
    <w:rsid w:val="00636FC9"/>
    <w:rsid w:val="00637044"/>
    <w:rsid w:val="006370A1"/>
    <w:rsid w:val="006372ED"/>
    <w:rsid w:val="00637402"/>
    <w:rsid w:val="00637D85"/>
    <w:rsid w:val="00637E2E"/>
    <w:rsid w:val="00640178"/>
    <w:rsid w:val="006402B0"/>
    <w:rsid w:val="00640349"/>
    <w:rsid w:val="006404C7"/>
    <w:rsid w:val="006408FF"/>
    <w:rsid w:val="00640ECE"/>
    <w:rsid w:val="0064190C"/>
    <w:rsid w:val="0064195C"/>
    <w:rsid w:val="0064223F"/>
    <w:rsid w:val="00642A4A"/>
    <w:rsid w:val="00642AA2"/>
    <w:rsid w:val="00642CD1"/>
    <w:rsid w:val="00642D0C"/>
    <w:rsid w:val="00643511"/>
    <w:rsid w:val="00643A63"/>
    <w:rsid w:val="00643CAE"/>
    <w:rsid w:val="00643F7D"/>
    <w:rsid w:val="00644182"/>
    <w:rsid w:val="006444D2"/>
    <w:rsid w:val="006447BD"/>
    <w:rsid w:val="00645367"/>
    <w:rsid w:val="00645384"/>
    <w:rsid w:val="00645593"/>
    <w:rsid w:val="0064566D"/>
    <w:rsid w:val="006457E5"/>
    <w:rsid w:val="006459F9"/>
    <w:rsid w:val="00645C2F"/>
    <w:rsid w:val="006461C6"/>
    <w:rsid w:val="00646206"/>
    <w:rsid w:val="006464E1"/>
    <w:rsid w:val="006465BE"/>
    <w:rsid w:val="0064669D"/>
    <w:rsid w:val="0064677D"/>
    <w:rsid w:val="00646AAA"/>
    <w:rsid w:val="00646BB5"/>
    <w:rsid w:val="0064717B"/>
    <w:rsid w:val="00647891"/>
    <w:rsid w:val="006479F8"/>
    <w:rsid w:val="00647DE1"/>
    <w:rsid w:val="00647EC7"/>
    <w:rsid w:val="00647FE4"/>
    <w:rsid w:val="0065025C"/>
    <w:rsid w:val="00650648"/>
    <w:rsid w:val="00650807"/>
    <w:rsid w:val="00651280"/>
    <w:rsid w:val="00651295"/>
    <w:rsid w:val="006513AC"/>
    <w:rsid w:val="00651645"/>
    <w:rsid w:val="00651870"/>
    <w:rsid w:val="00651946"/>
    <w:rsid w:val="00651B7F"/>
    <w:rsid w:val="00651C31"/>
    <w:rsid w:val="00651EB7"/>
    <w:rsid w:val="006522DF"/>
    <w:rsid w:val="0065271E"/>
    <w:rsid w:val="00652868"/>
    <w:rsid w:val="00652B6B"/>
    <w:rsid w:val="00652C89"/>
    <w:rsid w:val="00652DB2"/>
    <w:rsid w:val="00652DB4"/>
    <w:rsid w:val="00652F28"/>
    <w:rsid w:val="006534BB"/>
    <w:rsid w:val="006535A1"/>
    <w:rsid w:val="00653D77"/>
    <w:rsid w:val="00653EBD"/>
    <w:rsid w:val="00654158"/>
    <w:rsid w:val="006548D2"/>
    <w:rsid w:val="00654FBE"/>
    <w:rsid w:val="0065532C"/>
    <w:rsid w:val="006553E6"/>
    <w:rsid w:val="0065548C"/>
    <w:rsid w:val="006554AC"/>
    <w:rsid w:val="0065577A"/>
    <w:rsid w:val="00655843"/>
    <w:rsid w:val="00655876"/>
    <w:rsid w:val="006559E2"/>
    <w:rsid w:val="00655C7A"/>
    <w:rsid w:val="00655F5C"/>
    <w:rsid w:val="006560FD"/>
    <w:rsid w:val="00656314"/>
    <w:rsid w:val="00656D15"/>
    <w:rsid w:val="00657477"/>
    <w:rsid w:val="00657492"/>
    <w:rsid w:val="0065758B"/>
    <w:rsid w:val="00657738"/>
    <w:rsid w:val="006577A8"/>
    <w:rsid w:val="006578A2"/>
    <w:rsid w:val="00657978"/>
    <w:rsid w:val="006579F6"/>
    <w:rsid w:val="00657B31"/>
    <w:rsid w:val="00657BFA"/>
    <w:rsid w:val="006600A1"/>
    <w:rsid w:val="00660266"/>
    <w:rsid w:val="00660326"/>
    <w:rsid w:val="00660597"/>
    <w:rsid w:val="00660791"/>
    <w:rsid w:val="00660814"/>
    <w:rsid w:val="006608BD"/>
    <w:rsid w:val="00660CDE"/>
    <w:rsid w:val="00661156"/>
    <w:rsid w:val="00661715"/>
    <w:rsid w:val="0066185F"/>
    <w:rsid w:val="00661C53"/>
    <w:rsid w:val="00661DB3"/>
    <w:rsid w:val="00662121"/>
    <w:rsid w:val="00662730"/>
    <w:rsid w:val="00662798"/>
    <w:rsid w:val="006627B2"/>
    <w:rsid w:val="00662B83"/>
    <w:rsid w:val="00662C89"/>
    <w:rsid w:val="00662DE7"/>
    <w:rsid w:val="00662F7D"/>
    <w:rsid w:val="006633B8"/>
    <w:rsid w:val="00663586"/>
    <w:rsid w:val="00663874"/>
    <w:rsid w:val="00663944"/>
    <w:rsid w:val="00663951"/>
    <w:rsid w:val="006639E5"/>
    <w:rsid w:val="00664084"/>
    <w:rsid w:val="006641B7"/>
    <w:rsid w:val="00664671"/>
    <w:rsid w:val="00664D1C"/>
    <w:rsid w:val="00664DD4"/>
    <w:rsid w:val="00664E71"/>
    <w:rsid w:val="00664E86"/>
    <w:rsid w:val="0066537E"/>
    <w:rsid w:val="0066543C"/>
    <w:rsid w:val="006656CA"/>
    <w:rsid w:val="00665820"/>
    <w:rsid w:val="00665985"/>
    <w:rsid w:val="00665A5C"/>
    <w:rsid w:val="00665AE1"/>
    <w:rsid w:val="00665BF9"/>
    <w:rsid w:val="006664CB"/>
    <w:rsid w:val="00666860"/>
    <w:rsid w:val="006668E0"/>
    <w:rsid w:val="00666903"/>
    <w:rsid w:val="00666C05"/>
    <w:rsid w:val="00666FB2"/>
    <w:rsid w:val="00667100"/>
    <w:rsid w:val="00670148"/>
    <w:rsid w:val="00670492"/>
    <w:rsid w:val="0067054A"/>
    <w:rsid w:val="00670A40"/>
    <w:rsid w:val="00670AFE"/>
    <w:rsid w:val="00670B14"/>
    <w:rsid w:val="00670CC7"/>
    <w:rsid w:val="00670D66"/>
    <w:rsid w:val="00671022"/>
    <w:rsid w:val="00671294"/>
    <w:rsid w:val="00671315"/>
    <w:rsid w:val="0067141D"/>
    <w:rsid w:val="00671474"/>
    <w:rsid w:val="006716FF"/>
    <w:rsid w:val="0067174D"/>
    <w:rsid w:val="006717E7"/>
    <w:rsid w:val="0067190E"/>
    <w:rsid w:val="0067196D"/>
    <w:rsid w:val="00671F0C"/>
    <w:rsid w:val="006721B6"/>
    <w:rsid w:val="00672617"/>
    <w:rsid w:val="00672A60"/>
    <w:rsid w:val="00672A94"/>
    <w:rsid w:val="00672B38"/>
    <w:rsid w:val="00673403"/>
    <w:rsid w:val="00673A85"/>
    <w:rsid w:val="00673BB7"/>
    <w:rsid w:val="00673D80"/>
    <w:rsid w:val="00673FFE"/>
    <w:rsid w:val="006745D4"/>
    <w:rsid w:val="00674BC8"/>
    <w:rsid w:val="00674BD6"/>
    <w:rsid w:val="00674EEA"/>
    <w:rsid w:val="00674EFB"/>
    <w:rsid w:val="006754EE"/>
    <w:rsid w:val="006756CB"/>
    <w:rsid w:val="00675716"/>
    <w:rsid w:val="006757FD"/>
    <w:rsid w:val="00675F61"/>
    <w:rsid w:val="00676DE2"/>
    <w:rsid w:val="006773FC"/>
    <w:rsid w:val="006776DF"/>
    <w:rsid w:val="006779F8"/>
    <w:rsid w:val="00677A1C"/>
    <w:rsid w:val="00677A32"/>
    <w:rsid w:val="00677DD0"/>
    <w:rsid w:val="00680009"/>
    <w:rsid w:val="00680518"/>
    <w:rsid w:val="00680625"/>
    <w:rsid w:val="00680884"/>
    <w:rsid w:val="00680889"/>
    <w:rsid w:val="006808B6"/>
    <w:rsid w:val="00680A83"/>
    <w:rsid w:val="00680AE0"/>
    <w:rsid w:val="00680EE6"/>
    <w:rsid w:val="0068134B"/>
    <w:rsid w:val="006815A3"/>
    <w:rsid w:val="00681C4B"/>
    <w:rsid w:val="00681F45"/>
    <w:rsid w:val="00682064"/>
    <w:rsid w:val="00682171"/>
    <w:rsid w:val="00682555"/>
    <w:rsid w:val="00682790"/>
    <w:rsid w:val="006828F9"/>
    <w:rsid w:val="0068297A"/>
    <w:rsid w:val="00682C98"/>
    <w:rsid w:val="00683462"/>
    <w:rsid w:val="0068346C"/>
    <w:rsid w:val="006834A3"/>
    <w:rsid w:val="0068354E"/>
    <w:rsid w:val="00683689"/>
    <w:rsid w:val="00683AF1"/>
    <w:rsid w:val="00683E23"/>
    <w:rsid w:val="00683FD0"/>
    <w:rsid w:val="00684384"/>
    <w:rsid w:val="00684917"/>
    <w:rsid w:val="00684F30"/>
    <w:rsid w:val="00684FC4"/>
    <w:rsid w:val="00685718"/>
    <w:rsid w:val="00685E07"/>
    <w:rsid w:val="00686142"/>
    <w:rsid w:val="0068648E"/>
    <w:rsid w:val="006867A8"/>
    <w:rsid w:val="00686BDF"/>
    <w:rsid w:val="00686BE7"/>
    <w:rsid w:val="0068758B"/>
    <w:rsid w:val="00687B68"/>
    <w:rsid w:val="00687C11"/>
    <w:rsid w:val="006904C9"/>
    <w:rsid w:val="00690545"/>
    <w:rsid w:val="00690668"/>
    <w:rsid w:val="0069097C"/>
    <w:rsid w:val="00690C7C"/>
    <w:rsid w:val="0069102F"/>
    <w:rsid w:val="006911D6"/>
    <w:rsid w:val="006915C5"/>
    <w:rsid w:val="00691818"/>
    <w:rsid w:val="00691A64"/>
    <w:rsid w:val="00692058"/>
    <w:rsid w:val="006920CE"/>
    <w:rsid w:val="00692707"/>
    <w:rsid w:val="00692803"/>
    <w:rsid w:val="00692A51"/>
    <w:rsid w:val="00692EC1"/>
    <w:rsid w:val="00692FBC"/>
    <w:rsid w:val="0069337D"/>
    <w:rsid w:val="006933A4"/>
    <w:rsid w:val="00693408"/>
    <w:rsid w:val="0069342A"/>
    <w:rsid w:val="00693603"/>
    <w:rsid w:val="006938D6"/>
    <w:rsid w:val="00693CA4"/>
    <w:rsid w:val="006940F5"/>
    <w:rsid w:val="00694238"/>
    <w:rsid w:val="0069454C"/>
    <w:rsid w:val="0069454F"/>
    <w:rsid w:val="0069461C"/>
    <w:rsid w:val="00694A9B"/>
    <w:rsid w:val="00694CF2"/>
    <w:rsid w:val="00694F79"/>
    <w:rsid w:val="00695100"/>
    <w:rsid w:val="006951B3"/>
    <w:rsid w:val="00695223"/>
    <w:rsid w:val="00695297"/>
    <w:rsid w:val="006952E1"/>
    <w:rsid w:val="006954D7"/>
    <w:rsid w:val="0069567F"/>
    <w:rsid w:val="006959B6"/>
    <w:rsid w:val="00695D9E"/>
    <w:rsid w:val="00696188"/>
    <w:rsid w:val="006962BD"/>
    <w:rsid w:val="00696301"/>
    <w:rsid w:val="00696416"/>
    <w:rsid w:val="0069646F"/>
    <w:rsid w:val="00696559"/>
    <w:rsid w:val="00696628"/>
    <w:rsid w:val="00696D97"/>
    <w:rsid w:val="006975A1"/>
    <w:rsid w:val="006977B5"/>
    <w:rsid w:val="006A0170"/>
    <w:rsid w:val="006A0382"/>
    <w:rsid w:val="006A0644"/>
    <w:rsid w:val="006A08D9"/>
    <w:rsid w:val="006A0942"/>
    <w:rsid w:val="006A0E7A"/>
    <w:rsid w:val="006A0E87"/>
    <w:rsid w:val="006A0FA5"/>
    <w:rsid w:val="006A1E20"/>
    <w:rsid w:val="006A2379"/>
    <w:rsid w:val="006A23D3"/>
    <w:rsid w:val="006A2430"/>
    <w:rsid w:val="006A26E4"/>
    <w:rsid w:val="006A2D8A"/>
    <w:rsid w:val="006A30B7"/>
    <w:rsid w:val="006A3102"/>
    <w:rsid w:val="006A337D"/>
    <w:rsid w:val="006A36BB"/>
    <w:rsid w:val="006A37BB"/>
    <w:rsid w:val="006A3A75"/>
    <w:rsid w:val="006A3BC6"/>
    <w:rsid w:val="006A4356"/>
    <w:rsid w:val="006A4620"/>
    <w:rsid w:val="006A4A6C"/>
    <w:rsid w:val="006A52DD"/>
    <w:rsid w:val="006A57ED"/>
    <w:rsid w:val="006A592F"/>
    <w:rsid w:val="006A59A6"/>
    <w:rsid w:val="006A5B75"/>
    <w:rsid w:val="006A5CA0"/>
    <w:rsid w:val="006A607B"/>
    <w:rsid w:val="006A618F"/>
    <w:rsid w:val="006A6238"/>
    <w:rsid w:val="006A66A5"/>
    <w:rsid w:val="006A67FC"/>
    <w:rsid w:val="006A6946"/>
    <w:rsid w:val="006A6FD4"/>
    <w:rsid w:val="006A728D"/>
    <w:rsid w:val="006A75B4"/>
    <w:rsid w:val="006A789B"/>
    <w:rsid w:val="006A7922"/>
    <w:rsid w:val="006A7AA6"/>
    <w:rsid w:val="006A7B85"/>
    <w:rsid w:val="006A7DCB"/>
    <w:rsid w:val="006A7FB6"/>
    <w:rsid w:val="006B02A3"/>
    <w:rsid w:val="006B0445"/>
    <w:rsid w:val="006B0B8D"/>
    <w:rsid w:val="006B11FD"/>
    <w:rsid w:val="006B1453"/>
    <w:rsid w:val="006B1ABD"/>
    <w:rsid w:val="006B1D11"/>
    <w:rsid w:val="006B21B4"/>
    <w:rsid w:val="006B2DD1"/>
    <w:rsid w:val="006B3529"/>
    <w:rsid w:val="006B378F"/>
    <w:rsid w:val="006B3799"/>
    <w:rsid w:val="006B389B"/>
    <w:rsid w:val="006B4035"/>
    <w:rsid w:val="006B43B9"/>
    <w:rsid w:val="006B442E"/>
    <w:rsid w:val="006B46F5"/>
    <w:rsid w:val="006B481B"/>
    <w:rsid w:val="006B4834"/>
    <w:rsid w:val="006B4930"/>
    <w:rsid w:val="006B4E11"/>
    <w:rsid w:val="006B5F92"/>
    <w:rsid w:val="006B641E"/>
    <w:rsid w:val="006B6487"/>
    <w:rsid w:val="006B6613"/>
    <w:rsid w:val="006B6E13"/>
    <w:rsid w:val="006B7459"/>
    <w:rsid w:val="006B7882"/>
    <w:rsid w:val="006B7CAE"/>
    <w:rsid w:val="006C00B3"/>
    <w:rsid w:val="006C046A"/>
    <w:rsid w:val="006C05FC"/>
    <w:rsid w:val="006C088B"/>
    <w:rsid w:val="006C0DF7"/>
    <w:rsid w:val="006C0EAE"/>
    <w:rsid w:val="006C0FAD"/>
    <w:rsid w:val="006C1004"/>
    <w:rsid w:val="006C1182"/>
    <w:rsid w:val="006C1D8A"/>
    <w:rsid w:val="006C1D94"/>
    <w:rsid w:val="006C1FFE"/>
    <w:rsid w:val="006C208B"/>
    <w:rsid w:val="006C2381"/>
    <w:rsid w:val="006C329D"/>
    <w:rsid w:val="006C395F"/>
    <w:rsid w:val="006C39F3"/>
    <w:rsid w:val="006C3A26"/>
    <w:rsid w:val="006C3D7A"/>
    <w:rsid w:val="006C4346"/>
    <w:rsid w:val="006C46EF"/>
    <w:rsid w:val="006C4727"/>
    <w:rsid w:val="006C4830"/>
    <w:rsid w:val="006C48DF"/>
    <w:rsid w:val="006C4BBE"/>
    <w:rsid w:val="006C4C50"/>
    <w:rsid w:val="006C4FFE"/>
    <w:rsid w:val="006C503C"/>
    <w:rsid w:val="006C5103"/>
    <w:rsid w:val="006C53A2"/>
    <w:rsid w:val="006C53AA"/>
    <w:rsid w:val="006C557D"/>
    <w:rsid w:val="006C5B49"/>
    <w:rsid w:val="006C60B7"/>
    <w:rsid w:val="006C6304"/>
    <w:rsid w:val="006C63D7"/>
    <w:rsid w:val="006C64D4"/>
    <w:rsid w:val="006C6A37"/>
    <w:rsid w:val="006C6BA7"/>
    <w:rsid w:val="006C6D2B"/>
    <w:rsid w:val="006C6E1F"/>
    <w:rsid w:val="006C7164"/>
    <w:rsid w:val="006C738D"/>
    <w:rsid w:val="006C7823"/>
    <w:rsid w:val="006C78EC"/>
    <w:rsid w:val="006C792F"/>
    <w:rsid w:val="006C7BEF"/>
    <w:rsid w:val="006C7DA6"/>
    <w:rsid w:val="006C7E73"/>
    <w:rsid w:val="006D00C0"/>
    <w:rsid w:val="006D03E4"/>
    <w:rsid w:val="006D04FD"/>
    <w:rsid w:val="006D051A"/>
    <w:rsid w:val="006D0592"/>
    <w:rsid w:val="006D0602"/>
    <w:rsid w:val="006D0755"/>
    <w:rsid w:val="006D0839"/>
    <w:rsid w:val="006D0BC0"/>
    <w:rsid w:val="006D0D52"/>
    <w:rsid w:val="006D1162"/>
    <w:rsid w:val="006D11A5"/>
    <w:rsid w:val="006D11C8"/>
    <w:rsid w:val="006D1359"/>
    <w:rsid w:val="006D15EC"/>
    <w:rsid w:val="006D1B13"/>
    <w:rsid w:val="006D1B1F"/>
    <w:rsid w:val="006D20C3"/>
    <w:rsid w:val="006D2585"/>
    <w:rsid w:val="006D2752"/>
    <w:rsid w:val="006D28CD"/>
    <w:rsid w:val="006D30A0"/>
    <w:rsid w:val="006D34A7"/>
    <w:rsid w:val="006D3A69"/>
    <w:rsid w:val="006D3B2C"/>
    <w:rsid w:val="006D3E68"/>
    <w:rsid w:val="006D455A"/>
    <w:rsid w:val="006D4648"/>
    <w:rsid w:val="006D491D"/>
    <w:rsid w:val="006D4F1B"/>
    <w:rsid w:val="006D545C"/>
    <w:rsid w:val="006D561B"/>
    <w:rsid w:val="006D5CFF"/>
    <w:rsid w:val="006D5ECA"/>
    <w:rsid w:val="006D61FB"/>
    <w:rsid w:val="006D6A02"/>
    <w:rsid w:val="006D6AAC"/>
    <w:rsid w:val="006D71C2"/>
    <w:rsid w:val="006D71E6"/>
    <w:rsid w:val="006D7356"/>
    <w:rsid w:val="006D741B"/>
    <w:rsid w:val="006D74D1"/>
    <w:rsid w:val="006D7636"/>
    <w:rsid w:val="006D7828"/>
    <w:rsid w:val="006D78D2"/>
    <w:rsid w:val="006D7921"/>
    <w:rsid w:val="006D7CD0"/>
    <w:rsid w:val="006D7FC0"/>
    <w:rsid w:val="006E0672"/>
    <w:rsid w:val="006E0910"/>
    <w:rsid w:val="006E09E2"/>
    <w:rsid w:val="006E0F76"/>
    <w:rsid w:val="006E1103"/>
    <w:rsid w:val="006E1A67"/>
    <w:rsid w:val="006E1B9B"/>
    <w:rsid w:val="006E1CF1"/>
    <w:rsid w:val="006E25DE"/>
    <w:rsid w:val="006E268D"/>
    <w:rsid w:val="006E29CF"/>
    <w:rsid w:val="006E2D75"/>
    <w:rsid w:val="006E3146"/>
    <w:rsid w:val="006E33AE"/>
    <w:rsid w:val="006E34D0"/>
    <w:rsid w:val="006E3743"/>
    <w:rsid w:val="006E421C"/>
    <w:rsid w:val="006E43DC"/>
    <w:rsid w:val="006E455C"/>
    <w:rsid w:val="006E469D"/>
    <w:rsid w:val="006E4E11"/>
    <w:rsid w:val="006E4EA8"/>
    <w:rsid w:val="006E528B"/>
    <w:rsid w:val="006E5541"/>
    <w:rsid w:val="006E5759"/>
    <w:rsid w:val="006E6448"/>
    <w:rsid w:val="006E647F"/>
    <w:rsid w:val="006E685B"/>
    <w:rsid w:val="006E6921"/>
    <w:rsid w:val="006E6D3A"/>
    <w:rsid w:val="006E6E19"/>
    <w:rsid w:val="006E75AA"/>
    <w:rsid w:val="006E7652"/>
    <w:rsid w:val="006E77FE"/>
    <w:rsid w:val="006E78FC"/>
    <w:rsid w:val="006E7BA9"/>
    <w:rsid w:val="006F01E7"/>
    <w:rsid w:val="006F06A0"/>
    <w:rsid w:val="006F0DE2"/>
    <w:rsid w:val="006F0FCA"/>
    <w:rsid w:val="006F1455"/>
    <w:rsid w:val="006F1484"/>
    <w:rsid w:val="006F157A"/>
    <w:rsid w:val="006F18AA"/>
    <w:rsid w:val="006F1B77"/>
    <w:rsid w:val="006F22CD"/>
    <w:rsid w:val="006F2A9B"/>
    <w:rsid w:val="006F2C01"/>
    <w:rsid w:val="006F2F9F"/>
    <w:rsid w:val="006F3419"/>
    <w:rsid w:val="006F41EF"/>
    <w:rsid w:val="006F43C9"/>
    <w:rsid w:val="006F46FD"/>
    <w:rsid w:val="006F52BD"/>
    <w:rsid w:val="006F533D"/>
    <w:rsid w:val="006F569C"/>
    <w:rsid w:val="006F5781"/>
    <w:rsid w:val="006F58F5"/>
    <w:rsid w:val="006F5DDD"/>
    <w:rsid w:val="006F6039"/>
    <w:rsid w:val="006F676F"/>
    <w:rsid w:val="006F69FE"/>
    <w:rsid w:val="006F6A0D"/>
    <w:rsid w:val="006F6AB2"/>
    <w:rsid w:val="006F706E"/>
    <w:rsid w:val="006F70AE"/>
    <w:rsid w:val="006F7273"/>
    <w:rsid w:val="006F76EA"/>
    <w:rsid w:val="006F7784"/>
    <w:rsid w:val="006F7816"/>
    <w:rsid w:val="006F7877"/>
    <w:rsid w:val="006F7A9F"/>
    <w:rsid w:val="006F7B00"/>
    <w:rsid w:val="006F7B1A"/>
    <w:rsid w:val="006F7E29"/>
    <w:rsid w:val="007000C2"/>
    <w:rsid w:val="0070040F"/>
    <w:rsid w:val="0070090B"/>
    <w:rsid w:val="007009BE"/>
    <w:rsid w:val="00700A7D"/>
    <w:rsid w:val="00700B45"/>
    <w:rsid w:val="00700C21"/>
    <w:rsid w:val="00700E31"/>
    <w:rsid w:val="00701167"/>
    <w:rsid w:val="00701707"/>
    <w:rsid w:val="007022A1"/>
    <w:rsid w:val="007023E4"/>
    <w:rsid w:val="007026B8"/>
    <w:rsid w:val="00702706"/>
    <w:rsid w:val="00702DDE"/>
    <w:rsid w:val="00702EFB"/>
    <w:rsid w:val="00703A2C"/>
    <w:rsid w:val="00703C74"/>
    <w:rsid w:val="007041CF"/>
    <w:rsid w:val="0070427D"/>
    <w:rsid w:val="00704606"/>
    <w:rsid w:val="007049DF"/>
    <w:rsid w:val="00704BAA"/>
    <w:rsid w:val="00704C23"/>
    <w:rsid w:val="00704C68"/>
    <w:rsid w:val="00704CE9"/>
    <w:rsid w:val="00705483"/>
    <w:rsid w:val="007054C9"/>
    <w:rsid w:val="00705EA3"/>
    <w:rsid w:val="00705EB5"/>
    <w:rsid w:val="0070640C"/>
    <w:rsid w:val="00706F14"/>
    <w:rsid w:val="00707090"/>
    <w:rsid w:val="00707154"/>
    <w:rsid w:val="00707200"/>
    <w:rsid w:val="007076C7"/>
    <w:rsid w:val="00707F47"/>
    <w:rsid w:val="0071019E"/>
    <w:rsid w:val="00710326"/>
    <w:rsid w:val="00710397"/>
    <w:rsid w:val="00710460"/>
    <w:rsid w:val="00710821"/>
    <w:rsid w:val="00710901"/>
    <w:rsid w:val="00710ACB"/>
    <w:rsid w:val="00710AD4"/>
    <w:rsid w:val="00710BA5"/>
    <w:rsid w:val="00710D82"/>
    <w:rsid w:val="0071100E"/>
    <w:rsid w:val="007114ED"/>
    <w:rsid w:val="007118B3"/>
    <w:rsid w:val="00712365"/>
    <w:rsid w:val="00712849"/>
    <w:rsid w:val="007129B2"/>
    <w:rsid w:val="00712AD8"/>
    <w:rsid w:val="0071305E"/>
    <w:rsid w:val="007137F3"/>
    <w:rsid w:val="007138EE"/>
    <w:rsid w:val="00713B3A"/>
    <w:rsid w:val="00713BF6"/>
    <w:rsid w:val="00713CA6"/>
    <w:rsid w:val="007141CF"/>
    <w:rsid w:val="007147CD"/>
    <w:rsid w:val="007147E1"/>
    <w:rsid w:val="00714B0F"/>
    <w:rsid w:val="00714EF3"/>
    <w:rsid w:val="0071513E"/>
    <w:rsid w:val="007151D1"/>
    <w:rsid w:val="007151EE"/>
    <w:rsid w:val="00715349"/>
    <w:rsid w:val="007155C1"/>
    <w:rsid w:val="007157B2"/>
    <w:rsid w:val="00715A4A"/>
    <w:rsid w:val="00715BD5"/>
    <w:rsid w:val="00715C82"/>
    <w:rsid w:val="00715DAC"/>
    <w:rsid w:val="007161FE"/>
    <w:rsid w:val="00716323"/>
    <w:rsid w:val="00716741"/>
    <w:rsid w:val="007169F9"/>
    <w:rsid w:val="00716AA2"/>
    <w:rsid w:val="00716E3B"/>
    <w:rsid w:val="007170C4"/>
    <w:rsid w:val="007174EC"/>
    <w:rsid w:val="007174F7"/>
    <w:rsid w:val="007176AF"/>
    <w:rsid w:val="00717899"/>
    <w:rsid w:val="00717B27"/>
    <w:rsid w:val="007205CD"/>
    <w:rsid w:val="0072065B"/>
    <w:rsid w:val="00720C34"/>
    <w:rsid w:val="00720CD2"/>
    <w:rsid w:val="00720FDF"/>
    <w:rsid w:val="0072118B"/>
    <w:rsid w:val="00721706"/>
    <w:rsid w:val="00721EA9"/>
    <w:rsid w:val="00722393"/>
    <w:rsid w:val="00722664"/>
    <w:rsid w:val="0072293B"/>
    <w:rsid w:val="00723167"/>
    <w:rsid w:val="0072329E"/>
    <w:rsid w:val="007232BA"/>
    <w:rsid w:val="007233AD"/>
    <w:rsid w:val="007235FF"/>
    <w:rsid w:val="00723782"/>
    <w:rsid w:val="00723787"/>
    <w:rsid w:val="00723936"/>
    <w:rsid w:val="007239F0"/>
    <w:rsid w:val="00723AD9"/>
    <w:rsid w:val="00723F8A"/>
    <w:rsid w:val="00724879"/>
    <w:rsid w:val="00724CB8"/>
    <w:rsid w:val="00724E16"/>
    <w:rsid w:val="00725054"/>
    <w:rsid w:val="00725092"/>
    <w:rsid w:val="00725601"/>
    <w:rsid w:val="00725A73"/>
    <w:rsid w:val="00725F12"/>
    <w:rsid w:val="00726218"/>
    <w:rsid w:val="007262B4"/>
    <w:rsid w:val="007266A3"/>
    <w:rsid w:val="007266AB"/>
    <w:rsid w:val="00726A22"/>
    <w:rsid w:val="00726CB0"/>
    <w:rsid w:val="007275D4"/>
    <w:rsid w:val="0072767D"/>
    <w:rsid w:val="00727A01"/>
    <w:rsid w:val="00727C6B"/>
    <w:rsid w:val="00730743"/>
    <w:rsid w:val="00730D6C"/>
    <w:rsid w:val="00730E16"/>
    <w:rsid w:val="007310C5"/>
    <w:rsid w:val="00731157"/>
    <w:rsid w:val="007311E6"/>
    <w:rsid w:val="00731253"/>
    <w:rsid w:val="007312FC"/>
    <w:rsid w:val="00731398"/>
    <w:rsid w:val="00731441"/>
    <w:rsid w:val="00731739"/>
    <w:rsid w:val="007318D9"/>
    <w:rsid w:val="007318EA"/>
    <w:rsid w:val="00732066"/>
    <w:rsid w:val="00732169"/>
    <w:rsid w:val="00732205"/>
    <w:rsid w:val="00732206"/>
    <w:rsid w:val="00732797"/>
    <w:rsid w:val="00732926"/>
    <w:rsid w:val="00732BE7"/>
    <w:rsid w:val="00732CDC"/>
    <w:rsid w:val="00732E17"/>
    <w:rsid w:val="00732EA4"/>
    <w:rsid w:val="00732F7A"/>
    <w:rsid w:val="00733184"/>
    <w:rsid w:val="0073355C"/>
    <w:rsid w:val="00733946"/>
    <w:rsid w:val="00733BF9"/>
    <w:rsid w:val="00733C2F"/>
    <w:rsid w:val="00733CEB"/>
    <w:rsid w:val="00734210"/>
    <w:rsid w:val="007343FD"/>
    <w:rsid w:val="00734897"/>
    <w:rsid w:val="00734A47"/>
    <w:rsid w:val="00734AD0"/>
    <w:rsid w:val="00734B1B"/>
    <w:rsid w:val="00734F53"/>
    <w:rsid w:val="00735384"/>
    <w:rsid w:val="0073550B"/>
    <w:rsid w:val="007355DB"/>
    <w:rsid w:val="0073580A"/>
    <w:rsid w:val="0073580E"/>
    <w:rsid w:val="00735A53"/>
    <w:rsid w:val="00735ACF"/>
    <w:rsid w:val="00736013"/>
    <w:rsid w:val="007367F3"/>
    <w:rsid w:val="00736D7F"/>
    <w:rsid w:val="00737380"/>
    <w:rsid w:val="0073748D"/>
    <w:rsid w:val="0073777F"/>
    <w:rsid w:val="00737F97"/>
    <w:rsid w:val="00740AF8"/>
    <w:rsid w:val="00740E96"/>
    <w:rsid w:val="00740EE8"/>
    <w:rsid w:val="00740F34"/>
    <w:rsid w:val="007412A0"/>
    <w:rsid w:val="00741A86"/>
    <w:rsid w:val="00741A8F"/>
    <w:rsid w:val="00741E4B"/>
    <w:rsid w:val="00742233"/>
    <w:rsid w:val="0074230A"/>
    <w:rsid w:val="00742528"/>
    <w:rsid w:val="0074276B"/>
    <w:rsid w:val="007429B5"/>
    <w:rsid w:val="00742E1F"/>
    <w:rsid w:val="00742E61"/>
    <w:rsid w:val="0074316A"/>
    <w:rsid w:val="00743311"/>
    <w:rsid w:val="0074362E"/>
    <w:rsid w:val="0074395C"/>
    <w:rsid w:val="00744041"/>
    <w:rsid w:val="007440DB"/>
    <w:rsid w:val="007443C5"/>
    <w:rsid w:val="007446E4"/>
    <w:rsid w:val="00744AA4"/>
    <w:rsid w:val="007450E7"/>
    <w:rsid w:val="0074523D"/>
    <w:rsid w:val="007455A0"/>
    <w:rsid w:val="00745827"/>
    <w:rsid w:val="00745999"/>
    <w:rsid w:val="00745E20"/>
    <w:rsid w:val="00745ED1"/>
    <w:rsid w:val="00745F32"/>
    <w:rsid w:val="00745F79"/>
    <w:rsid w:val="007464F7"/>
    <w:rsid w:val="0074651A"/>
    <w:rsid w:val="0074710B"/>
    <w:rsid w:val="007475FA"/>
    <w:rsid w:val="007477EE"/>
    <w:rsid w:val="00747C49"/>
    <w:rsid w:val="00747D91"/>
    <w:rsid w:val="00747F5A"/>
    <w:rsid w:val="007505D2"/>
    <w:rsid w:val="00750E5F"/>
    <w:rsid w:val="0075150D"/>
    <w:rsid w:val="0075211A"/>
    <w:rsid w:val="0075278B"/>
    <w:rsid w:val="00752B9A"/>
    <w:rsid w:val="007530F4"/>
    <w:rsid w:val="00753257"/>
    <w:rsid w:val="007537E1"/>
    <w:rsid w:val="00753839"/>
    <w:rsid w:val="00753931"/>
    <w:rsid w:val="007539A9"/>
    <w:rsid w:val="00753B6E"/>
    <w:rsid w:val="00754125"/>
    <w:rsid w:val="007542D2"/>
    <w:rsid w:val="00754957"/>
    <w:rsid w:val="00754BF1"/>
    <w:rsid w:val="00754D30"/>
    <w:rsid w:val="00755323"/>
    <w:rsid w:val="007556BC"/>
    <w:rsid w:val="007558F6"/>
    <w:rsid w:val="0075594F"/>
    <w:rsid w:val="00755A26"/>
    <w:rsid w:val="00755AAE"/>
    <w:rsid w:val="00755F08"/>
    <w:rsid w:val="00755FE2"/>
    <w:rsid w:val="007566EF"/>
    <w:rsid w:val="00756AAC"/>
    <w:rsid w:val="00756C71"/>
    <w:rsid w:val="00756DA7"/>
    <w:rsid w:val="00756F05"/>
    <w:rsid w:val="007570AE"/>
    <w:rsid w:val="00757219"/>
    <w:rsid w:val="0075788B"/>
    <w:rsid w:val="0076007B"/>
    <w:rsid w:val="007605BC"/>
    <w:rsid w:val="0076096D"/>
    <w:rsid w:val="00760A49"/>
    <w:rsid w:val="00760C7A"/>
    <w:rsid w:val="00760EEC"/>
    <w:rsid w:val="00760FC0"/>
    <w:rsid w:val="00761A4C"/>
    <w:rsid w:val="00761C08"/>
    <w:rsid w:val="007620A2"/>
    <w:rsid w:val="00762311"/>
    <w:rsid w:val="00762404"/>
    <w:rsid w:val="00762534"/>
    <w:rsid w:val="007626B7"/>
    <w:rsid w:val="007627CE"/>
    <w:rsid w:val="00762A37"/>
    <w:rsid w:val="00762D0D"/>
    <w:rsid w:val="00762E20"/>
    <w:rsid w:val="00763353"/>
    <w:rsid w:val="007635D6"/>
    <w:rsid w:val="00763935"/>
    <w:rsid w:val="00763A85"/>
    <w:rsid w:val="00763C7A"/>
    <w:rsid w:val="00763E5E"/>
    <w:rsid w:val="00764217"/>
    <w:rsid w:val="0076440E"/>
    <w:rsid w:val="00764522"/>
    <w:rsid w:val="0076492E"/>
    <w:rsid w:val="00764A9C"/>
    <w:rsid w:val="00764E93"/>
    <w:rsid w:val="00765A48"/>
    <w:rsid w:val="00765A7F"/>
    <w:rsid w:val="0076636B"/>
    <w:rsid w:val="00766638"/>
    <w:rsid w:val="00766770"/>
    <w:rsid w:val="00767005"/>
    <w:rsid w:val="0076728A"/>
    <w:rsid w:val="007673DE"/>
    <w:rsid w:val="00770204"/>
    <w:rsid w:val="0077035B"/>
    <w:rsid w:val="007704DE"/>
    <w:rsid w:val="00770D95"/>
    <w:rsid w:val="00770DF5"/>
    <w:rsid w:val="00771186"/>
    <w:rsid w:val="007714D0"/>
    <w:rsid w:val="007717CC"/>
    <w:rsid w:val="0077180F"/>
    <w:rsid w:val="00771A55"/>
    <w:rsid w:val="00771B10"/>
    <w:rsid w:val="00771B56"/>
    <w:rsid w:val="00772290"/>
    <w:rsid w:val="007722FC"/>
    <w:rsid w:val="00772863"/>
    <w:rsid w:val="007728CE"/>
    <w:rsid w:val="00772E5E"/>
    <w:rsid w:val="00773062"/>
    <w:rsid w:val="007737A5"/>
    <w:rsid w:val="007739C3"/>
    <w:rsid w:val="00773F20"/>
    <w:rsid w:val="0077406D"/>
    <w:rsid w:val="00774419"/>
    <w:rsid w:val="00774597"/>
    <w:rsid w:val="00774928"/>
    <w:rsid w:val="00774A89"/>
    <w:rsid w:val="00774DB6"/>
    <w:rsid w:val="00775165"/>
    <w:rsid w:val="007752DA"/>
    <w:rsid w:val="007752DC"/>
    <w:rsid w:val="007755F5"/>
    <w:rsid w:val="007756B4"/>
    <w:rsid w:val="00775A7D"/>
    <w:rsid w:val="00775B8B"/>
    <w:rsid w:val="00775FEF"/>
    <w:rsid w:val="0077609C"/>
    <w:rsid w:val="0077639C"/>
    <w:rsid w:val="0077693F"/>
    <w:rsid w:val="007769C0"/>
    <w:rsid w:val="00776AAC"/>
    <w:rsid w:val="00776CE8"/>
    <w:rsid w:val="007776AD"/>
    <w:rsid w:val="007779DD"/>
    <w:rsid w:val="00777BDC"/>
    <w:rsid w:val="0078013F"/>
    <w:rsid w:val="007801E6"/>
    <w:rsid w:val="0078030E"/>
    <w:rsid w:val="00780434"/>
    <w:rsid w:val="00780624"/>
    <w:rsid w:val="00780911"/>
    <w:rsid w:val="00780B57"/>
    <w:rsid w:val="00780C1D"/>
    <w:rsid w:val="00780D5E"/>
    <w:rsid w:val="00780F61"/>
    <w:rsid w:val="00781C00"/>
    <w:rsid w:val="00781DB9"/>
    <w:rsid w:val="00781F0B"/>
    <w:rsid w:val="007824F2"/>
    <w:rsid w:val="007828F4"/>
    <w:rsid w:val="00782D4E"/>
    <w:rsid w:val="00782F46"/>
    <w:rsid w:val="007832F9"/>
    <w:rsid w:val="007836FC"/>
    <w:rsid w:val="00783A41"/>
    <w:rsid w:val="0078412C"/>
    <w:rsid w:val="00784195"/>
    <w:rsid w:val="007842A4"/>
    <w:rsid w:val="007843FC"/>
    <w:rsid w:val="007844C7"/>
    <w:rsid w:val="00784BF9"/>
    <w:rsid w:val="007850EF"/>
    <w:rsid w:val="00785170"/>
    <w:rsid w:val="00785277"/>
    <w:rsid w:val="00785319"/>
    <w:rsid w:val="00785BE1"/>
    <w:rsid w:val="00785CD3"/>
    <w:rsid w:val="00785CFF"/>
    <w:rsid w:val="00785EB9"/>
    <w:rsid w:val="00785F8E"/>
    <w:rsid w:val="00786587"/>
    <w:rsid w:val="007867DB"/>
    <w:rsid w:val="00786826"/>
    <w:rsid w:val="00787093"/>
    <w:rsid w:val="007872CC"/>
    <w:rsid w:val="00787463"/>
    <w:rsid w:val="00787567"/>
    <w:rsid w:val="00787885"/>
    <w:rsid w:val="00790072"/>
    <w:rsid w:val="007902CB"/>
    <w:rsid w:val="00790416"/>
    <w:rsid w:val="00790515"/>
    <w:rsid w:val="00790B7E"/>
    <w:rsid w:val="00790E12"/>
    <w:rsid w:val="00790E27"/>
    <w:rsid w:val="00790E33"/>
    <w:rsid w:val="00791417"/>
    <w:rsid w:val="0079164E"/>
    <w:rsid w:val="00791B43"/>
    <w:rsid w:val="00791D6C"/>
    <w:rsid w:val="00791DD9"/>
    <w:rsid w:val="00792037"/>
    <w:rsid w:val="0079218A"/>
    <w:rsid w:val="007922BD"/>
    <w:rsid w:val="007923F0"/>
    <w:rsid w:val="00792790"/>
    <w:rsid w:val="00792904"/>
    <w:rsid w:val="00792919"/>
    <w:rsid w:val="00792976"/>
    <w:rsid w:val="00792B7C"/>
    <w:rsid w:val="007933F2"/>
    <w:rsid w:val="00793601"/>
    <w:rsid w:val="0079385C"/>
    <w:rsid w:val="00793BA2"/>
    <w:rsid w:val="00793CE4"/>
    <w:rsid w:val="00793EB0"/>
    <w:rsid w:val="007945DA"/>
    <w:rsid w:val="00794B2C"/>
    <w:rsid w:val="00794C4F"/>
    <w:rsid w:val="00794F90"/>
    <w:rsid w:val="0079512E"/>
    <w:rsid w:val="007956EB"/>
    <w:rsid w:val="00795E5B"/>
    <w:rsid w:val="00796012"/>
    <w:rsid w:val="0079698F"/>
    <w:rsid w:val="00796ADA"/>
    <w:rsid w:val="00796B5D"/>
    <w:rsid w:val="007972D9"/>
    <w:rsid w:val="00797312"/>
    <w:rsid w:val="00797840"/>
    <w:rsid w:val="00797A1D"/>
    <w:rsid w:val="00797DC4"/>
    <w:rsid w:val="00797DD8"/>
    <w:rsid w:val="007A00F9"/>
    <w:rsid w:val="007A081F"/>
    <w:rsid w:val="007A0955"/>
    <w:rsid w:val="007A0E30"/>
    <w:rsid w:val="007A1164"/>
    <w:rsid w:val="007A118F"/>
    <w:rsid w:val="007A11B3"/>
    <w:rsid w:val="007A18FE"/>
    <w:rsid w:val="007A19A1"/>
    <w:rsid w:val="007A1AAA"/>
    <w:rsid w:val="007A1C5E"/>
    <w:rsid w:val="007A2050"/>
    <w:rsid w:val="007A2092"/>
    <w:rsid w:val="007A211E"/>
    <w:rsid w:val="007A217B"/>
    <w:rsid w:val="007A219C"/>
    <w:rsid w:val="007A267B"/>
    <w:rsid w:val="007A2779"/>
    <w:rsid w:val="007A2C0D"/>
    <w:rsid w:val="007A2FDE"/>
    <w:rsid w:val="007A3866"/>
    <w:rsid w:val="007A39C6"/>
    <w:rsid w:val="007A3B92"/>
    <w:rsid w:val="007A4FD8"/>
    <w:rsid w:val="007A4FDD"/>
    <w:rsid w:val="007A514F"/>
    <w:rsid w:val="007A539A"/>
    <w:rsid w:val="007A5BB3"/>
    <w:rsid w:val="007A5C82"/>
    <w:rsid w:val="007A5E2A"/>
    <w:rsid w:val="007A60FB"/>
    <w:rsid w:val="007A6148"/>
    <w:rsid w:val="007A61BD"/>
    <w:rsid w:val="007A64EB"/>
    <w:rsid w:val="007A6585"/>
    <w:rsid w:val="007A6C0C"/>
    <w:rsid w:val="007A6EE6"/>
    <w:rsid w:val="007A6F0A"/>
    <w:rsid w:val="007A6F7E"/>
    <w:rsid w:val="007A6FE2"/>
    <w:rsid w:val="007A7068"/>
    <w:rsid w:val="007A71C0"/>
    <w:rsid w:val="007A7410"/>
    <w:rsid w:val="007A75B5"/>
    <w:rsid w:val="007A7BF5"/>
    <w:rsid w:val="007A7C46"/>
    <w:rsid w:val="007A7FA3"/>
    <w:rsid w:val="007B0342"/>
    <w:rsid w:val="007B040E"/>
    <w:rsid w:val="007B0496"/>
    <w:rsid w:val="007B06F3"/>
    <w:rsid w:val="007B0861"/>
    <w:rsid w:val="007B0CC1"/>
    <w:rsid w:val="007B0D4B"/>
    <w:rsid w:val="007B0EB6"/>
    <w:rsid w:val="007B0EBC"/>
    <w:rsid w:val="007B1043"/>
    <w:rsid w:val="007B1101"/>
    <w:rsid w:val="007B159C"/>
    <w:rsid w:val="007B1CEE"/>
    <w:rsid w:val="007B1E98"/>
    <w:rsid w:val="007B2587"/>
    <w:rsid w:val="007B25DF"/>
    <w:rsid w:val="007B2779"/>
    <w:rsid w:val="007B28D0"/>
    <w:rsid w:val="007B294C"/>
    <w:rsid w:val="007B2F30"/>
    <w:rsid w:val="007B3008"/>
    <w:rsid w:val="007B307C"/>
    <w:rsid w:val="007B3458"/>
    <w:rsid w:val="007B360A"/>
    <w:rsid w:val="007B371D"/>
    <w:rsid w:val="007B3877"/>
    <w:rsid w:val="007B38C6"/>
    <w:rsid w:val="007B3B6E"/>
    <w:rsid w:val="007B3BD9"/>
    <w:rsid w:val="007B4349"/>
    <w:rsid w:val="007B4563"/>
    <w:rsid w:val="007B4889"/>
    <w:rsid w:val="007B4A78"/>
    <w:rsid w:val="007B531A"/>
    <w:rsid w:val="007B55EC"/>
    <w:rsid w:val="007B5C23"/>
    <w:rsid w:val="007B5DF1"/>
    <w:rsid w:val="007B5DFB"/>
    <w:rsid w:val="007B6437"/>
    <w:rsid w:val="007B655F"/>
    <w:rsid w:val="007B68B0"/>
    <w:rsid w:val="007B6B14"/>
    <w:rsid w:val="007B6D78"/>
    <w:rsid w:val="007B7034"/>
    <w:rsid w:val="007B74B1"/>
    <w:rsid w:val="007B771C"/>
    <w:rsid w:val="007B7DB0"/>
    <w:rsid w:val="007B7ED2"/>
    <w:rsid w:val="007C001C"/>
    <w:rsid w:val="007C012C"/>
    <w:rsid w:val="007C07EF"/>
    <w:rsid w:val="007C0B9D"/>
    <w:rsid w:val="007C0BDE"/>
    <w:rsid w:val="007C0DF9"/>
    <w:rsid w:val="007C0E06"/>
    <w:rsid w:val="007C0EBB"/>
    <w:rsid w:val="007C1551"/>
    <w:rsid w:val="007C1575"/>
    <w:rsid w:val="007C1603"/>
    <w:rsid w:val="007C1808"/>
    <w:rsid w:val="007C184F"/>
    <w:rsid w:val="007C18AB"/>
    <w:rsid w:val="007C1957"/>
    <w:rsid w:val="007C1C09"/>
    <w:rsid w:val="007C2673"/>
    <w:rsid w:val="007C28AC"/>
    <w:rsid w:val="007C29BC"/>
    <w:rsid w:val="007C2A0F"/>
    <w:rsid w:val="007C2A45"/>
    <w:rsid w:val="007C2D3B"/>
    <w:rsid w:val="007C2E40"/>
    <w:rsid w:val="007C31BD"/>
    <w:rsid w:val="007C3488"/>
    <w:rsid w:val="007C35C6"/>
    <w:rsid w:val="007C38EA"/>
    <w:rsid w:val="007C3968"/>
    <w:rsid w:val="007C3F2C"/>
    <w:rsid w:val="007C4075"/>
    <w:rsid w:val="007C4D9E"/>
    <w:rsid w:val="007C4E43"/>
    <w:rsid w:val="007C4F50"/>
    <w:rsid w:val="007C559E"/>
    <w:rsid w:val="007C5AA2"/>
    <w:rsid w:val="007C5CDD"/>
    <w:rsid w:val="007C5F49"/>
    <w:rsid w:val="007C66DD"/>
    <w:rsid w:val="007C68CC"/>
    <w:rsid w:val="007C69DC"/>
    <w:rsid w:val="007C6BAD"/>
    <w:rsid w:val="007C6CC0"/>
    <w:rsid w:val="007C7094"/>
    <w:rsid w:val="007C76C5"/>
    <w:rsid w:val="007C78CB"/>
    <w:rsid w:val="007C7AAD"/>
    <w:rsid w:val="007C7C99"/>
    <w:rsid w:val="007C7CE8"/>
    <w:rsid w:val="007C7EAA"/>
    <w:rsid w:val="007D0014"/>
    <w:rsid w:val="007D00B1"/>
    <w:rsid w:val="007D0B54"/>
    <w:rsid w:val="007D0D41"/>
    <w:rsid w:val="007D0F6E"/>
    <w:rsid w:val="007D11AE"/>
    <w:rsid w:val="007D1263"/>
    <w:rsid w:val="007D2055"/>
    <w:rsid w:val="007D2162"/>
    <w:rsid w:val="007D22BB"/>
    <w:rsid w:val="007D22FB"/>
    <w:rsid w:val="007D28F6"/>
    <w:rsid w:val="007D2E91"/>
    <w:rsid w:val="007D3034"/>
    <w:rsid w:val="007D3189"/>
    <w:rsid w:val="007D335C"/>
    <w:rsid w:val="007D3417"/>
    <w:rsid w:val="007D3430"/>
    <w:rsid w:val="007D35CA"/>
    <w:rsid w:val="007D381E"/>
    <w:rsid w:val="007D4571"/>
    <w:rsid w:val="007D458C"/>
    <w:rsid w:val="007D4596"/>
    <w:rsid w:val="007D4764"/>
    <w:rsid w:val="007D499E"/>
    <w:rsid w:val="007D4E0F"/>
    <w:rsid w:val="007D4E7B"/>
    <w:rsid w:val="007D51FD"/>
    <w:rsid w:val="007D52C2"/>
    <w:rsid w:val="007D574C"/>
    <w:rsid w:val="007D5761"/>
    <w:rsid w:val="007D5A47"/>
    <w:rsid w:val="007D5D75"/>
    <w:rsid w:val="007D5FCC"/>
    <w:rsid w:val="007D6333"/>
    <w:rsid w:val="007D64CF"/>
    <w:rsid w:val="007D6ADE"/>
    <w:rsid w:val="007D700A"/>
    <w:rsid w:val="007D716F"/>
    <w:rsid w:val="007D7366"/>
    <w:rsid w:val="007D7707"/>
    <w:rsid w:val="007D7896"/>
    <w:rsid w:val="007E080F"/>
    <w:rsid w:val="007E0B53"/>
    <w:rsid w:val="007E0DE1"/>
    <w:rsid w:val="007E10FB"/>
    <w:rsid w:val="007E111F"/>
    <w:rsid w:val="007E1F32"/>
    <w:rsid w:val="007E223E"/>
    <w:rsid w:val="007E2270"/>
    <w:rsid w:val="007E251D"/>
    <w:rsid w:val="007E2629"/>
    <w:rsid w:val="007E2A94"/>
    <w:rsid w:val="007E2FD5"/>
    <w:rsid w:val="007E3707"/>
    <w:rsid w:val="007E3824"/>
    <w:rsid w:val="007E383D"/>
    <w:rsid w:val="007E385A"/>
    <w:rsid w:val="007E38E0"/>
    <w:rsid w:val="007E425C"/>
    <w:rsid w:val="007E4824"/>
    <w:rsid w:val="007E4BC4"/>
    <w:rsid w:val="007E4C4A"/>
    <w:rsid w:val="007E4CAF"/>
    <w:rsid w:val="007E5056"/>
    <w:rsid w:val="007E5366"/>
    <w:rsid w:val="007E536E"/>
    <w:rsid w:val="007E57DA"/>
    <w:rsid w:val="007E5B0D"/>
    <w:rsid w:val="007E5C13"/>
    <w:rsid w:val="007E61B9"/>
    <w:rsid w:val="007E73BA"/>
    <w:rsid w:val="007F0414"/>
    <w:rsid w:val="007F06DC"/>
    <w:rsid w:val="007F104E"/>
    <w:rsid w:val="007F12F7"/>
    <w:rsid w:val="007F1806"/>
    <w:rsid w:val="007F1840"/>
    <w:rsid w:val="007F1845"/>
    <w:rsid w:val="007F1AD2"/>
    <w:rsid w:val="007F1C4B"/>
    <w:rsid w:val="007F1CDA"/>
    <w:rsid w:val="007F26CA"/>
    <w:rsid w:val="007F279A"/>
    <w:rsid w:val="007F2A8A"/>
    <w:rsid w:val="007F2AE8"/>
    <w:rsid w:val="007F32C9"/>
    <w:rsid w:val="007F3584"/>
    <w:rsid w:val="007F370F"/>
    <w:rsid w:val="007F432A"/>
    <w:rsid w:val="007F444A"/>
    <w:rsid w:val="007F45F8"/>
    <w:rsid w:val="007F4608"/>
    <w:rsid w:val="007F4690"/>
    <w:rsid w:val="007F490D"/>
    <w:rsid w:val="007F4A2B"/>
    <w:rsid w:val="007F4ADA"/>
    <w:rsid w:val="007F4C7F"/>
    <w:rsid w:val="007F51FE"/>
    <w:rsid w:val="007F5411"/>
    <w:rsid w:val="007F5518"/>
    <w:rsid w:val="007F565E"/>
    <w:rsid w:val="007F5A33"/>
    <w:rsid w:val="007F629F"/>
    <w:rsid w:val="007F64EC"/>
    <w:rsid w:val="007F6611"/>
    <w:rsid w:val="007F67F4"/>
    <w:rsid w:val="007F6CDD"/>
    <w:rsid w:val="007F6F5F"/>
    <w:rsid w:val="007F6F74"/>
    <w:rsid w:val="007F768C"/>
    <w:rsid w:val="007F76C4"/>
    <w:rsid w:val="007F7899"/>
    <w:rsid w:val="007F7CF7"/>
    <w:rsid w:val="007F7DFE"/>
    <w:rsid w:val="007F7EFB"/>
    <w:rsid w:val="007F7F84"/>
    <w:rsid w:val="008001E6"/>
    <w:rsid w:val="0080064B"/>
    <w:rsid w:val="00800B3B"/>
    <w:rsid w:val="00800D8A"/>
    <w:rsid w:val="00800F65"/>
    <w:rsid w:val="00801622"/>
    <w:rsid w:val="008016CD"/>
    <w:rsid w:val="00801781"/>
    <w:rsid w:val="00801D14"/>
    <w:rsid w:val="008028C6"/>
    <w:rsid w:val="008029D7"/>
    <w:rsid w:val="00802A8D"/>
    <w:rsid w:val="00802C7C"/>
    <w:rsid w:val="008032F5"/>
    <w:rsid w:val="00803429"/>
    <w:rsid w:val="00803706"/>
    <w:rsid w:val="00803B97"/>
    <w:rsid w:val="008042DE"/>
    <w:rsid w:val="00804704"/>
    <w:rsid w:val="00804911"/>
    <w:rsid w:val="008056B3"/>
    <w:rsid w:val="00805B24"/>
    <w:rsid w:val="00805B65"/>
    <w:rsid w:val="00806115"/>
    <w:rsid w:val="0080630F"/>
    <w:rsid w:val="0080660D"/>
    <w:rsid w:val="008066FF"/>
    <w:rsid w:val="00806A3E"/>
    <w:rsid w:val="00806A87"/>
    <w:rsid w:val="00806AC4"/>
    <w:rsid w:val="00806E5E"/>
    <w:rsid w:val="00806E85"/>
    <w:rsid w:val="00807396"/>
    <w:rsid w:val="00807411"/>
    <w:rsid w:val="008077D1"/>
    <w:rsid w:val="00807950"/>
    <w:rsid w:val="00807E5C"/>
    <w:rsid w:val="00807F15"/>
    <w:rsid w:val="00810574"/>
    <w:rsid w:val="008107FB"/>
    <w:rsid w:val="0081086F"/>
    <w:rsid w:val="008108D2"/>
    <w:rsid w:val="008108F9"/>
    <w:rsid w:val="00810936"/>
    <w:rsid w:val="008109C8"/>
    <w:rsid w:val="00810A2D"/>
    <w:rsid w:val="00810B53"/>
    <w:rsid w:val="00810D20"/>
    <w:rsid w:val="00810EBD"/>
    <w:rsid w:val="00810F20"/>
    <w:rsid w:val="00810F76"/>
    <w:rsid w:val="008114B4"/>
    <w:rsid w:val="00811829"/>
    <w:rsid w:val="00811F2F"/>
    <w:rsid w:val="00811FA2"/>
    <w:rsid w:val="00812463"/>
    <w:rsid w:val="008124A4"/>
    <w:rsid w:val="00812B22"/>
    <w:rsid w:val="00812C6E"/>
    <w:rsid w:val="00812DBA"/>
    <w:rsid w:val="008131BF"/>
    <w:rsid w:val="00813A3B"/>
    <w:rsid w:val="00813A78"/>
    <w:rsid w:val="00813D5C"/>
    <w:rsid w:val="00813E5E"/>
    <w:rsid w:val="0081404E"/>
    <w:rsid w:val="00814B9E"/>
    <w:rsid w:val="00814E4E"/>
    <w:rsid w:val="00814F9E"/>
    <w:rsid w:val="008150F0"/>
    <w:rsid w:val="00815316"/>
    <w:rsid w:val="00815B24"/>
    <w:rsid w:val="00815DE7"/>
    <w:rsid w:val="00816102"/>
    <w:rsid w:val="00816285"/>
    <w:rsid w:val="0081657F"/>
    <w:rsid w:val="00816900"/>
    <w:rsid w:val="00816C64"/>
    <w:rsid w:val="00816F22"/>
    <w:rsid w:val="00817164"/>
    <w:rsid w:val="008171C7"/>
    <w:rsid w:val="00817266"/>
    <w:rsid w:val="008173E2"/>
    <w:rsid w:val="00817683"/>
    <w:rsid w:val="008179A4"/>
    <w:rsid w:val="00817C07"/>
    <w:rsid w:val="00817D58"/>
    <w:rsid w:val="00820090"/>
    <w:rsid w:val="00820918"/>
    <w:rsid w:val="00820AEA"/>
    <w:rsid w:val="00820C1C"/>
    <w:rsid w:val="00820D10"/>
    <w:rsid w:val="00820DED"/>
    <w:rsid w:val="0082118E"/>
    <w:rsid w:val="0082168F"/>
    <w:rsid w:val="00821B24"/>
    <w:rsid w:val="00821BA6"/>
    <w:rsid w:val="00821FB9"/>
    <w:rsid w:val="00822063"/>
    <w:rsid w:val="00822135"/>
    <w:rsid w:val="008222F5"/>
    <w:rsid w:val="00822BC6"/>
    <w:rsid w:val="00822F07"/>
    <w:rsid w:val="0082317A"/>
    <w:rsid w:val="008232DA"/>
    <w:rsid w:val="00823334"/>
    <w:rsid w:val="00823D5B"/>
    <w:rsid w:val="008243DF"/>
    <w:rsid w:val="008244F6"/>
    <w:rsid w:val="008246D7"/>
    <w:rsid w:val="0082470D"/>
    <w:rsid w:val="00824FC6"/>
    <w:rsid w:val="00825012"/>
    <w:rsid w:val="008259AB"/>
    <w:rsid w:val="00825BFF"/>
    <w:rsid w:val="00825DFF"/>
    <w:rsid w:val="00826307"/>
    <w:rsid w:val="00826329"/>
    <w:rsid w:val="0082632F"/>
    <w:rsid w:val="00826455"/>
    <w:rsid w:val="00826BB7"/>
    <w:rsid w:val="008276C8"/>
    <w:rsid w:val="008279BA"/>
    <w:rsid w:val="00827B70"/>
    <w:rsid w:val="00827BDB"/>
    <w:rsid w:val="00827DB0"/>
    <w:rsid w:val="00827DBB"/>
    <w:rsid w:val="00827F72"/>
    <w:rsid w:val="0083010F"/>
    <w:rsid w:val="008301CC"/>
    <w:rsid w:val="008304B2"/>
    <w:rsid w:val="00830983"/>
    <w:rsid w:val="008309AE"/>
    <w:rsid w:val="00830B21"/>
    <w:rsid w:val="00830CB2"/>
    <w:rsid w:val="00830E58"/>
    <w:rsid w:val="00830F48"/>
    <w:rsid w:val="00831155"/>
    <w:rsid w:val="00831247"/>
    <w:rsid w:val="0083131F"/>
    <w:rsid w:val="008315FD"/>
    <w:rsid w:val="00831858"/>
    <w:rsid w:val="00831D92"/>
    <w:rsid w:val="0083207C"/>
    <w:rsid w:val="00832416"/>
    <w:rsid w:val="008324A0"/>
    <w:rsid w:val="00832516"/>
    <w:rsid w:val="00832893"/>
    <w:rsid w:val="008329C5"/>
    <w:rsid w:val="008329CE"/>
    <w:rsid w:val="00832A31"/>
    <w:rsid w:val="00832CDB"/>
    <w:rsid w:val="00832E76"/>
    <w:rsid w:val="008330A4"/>
    <w:rsid w:val="008332DA"/>
    <w:rsid w:val="008338D2"/>
    <w:rsid w:val="00833974"/>
    <w:rsid w:val="00833FFE"/>
    <w:rsid w:val="00834106"/>
    <w:rsid w:val="0083427A"/>
    <w:rsid w:val="00834493"/>
    <w:rsid w:val="00834904"/>
    <w:rsid w:val="00834BBC"/>
    <w:rsid w:val="00834EE6"/>
    <w:rsid w:val="00834F6B"/>
    <w:rsid w:val="00836111"/>
    <w:rsid w:val="0083617A"/>
    <w:rsid w:val="008366BA"/>
    <w:rsid w:val="00836705"/>
    <w:rsid w:val="00836A93"/>
    <w:rsid w:val="00836C82"/>
    <w:rsid w:val="00836FB2"/>
    <w:rsid w:val="008372C3"/>
    <w:rsid w:val="008374F4"/>
    <w:rsid w:val="00837CC7"/>
    <w:rsid w:val="00837DA9"/>
    <w:rsid w:val="00837DBF"/>
    <w:rsid w:val="008402A4"/>
    <w:rsid w:val="00840510"/>
    <w:rsid w:val="0084058A"/>
    <w:rsid w:val="00840981"/>
    <w:rsid w:val="008409FC"/>
    <w:rsid w:val="00840C83"/>
    <w:rsid w:val="00840CD3"/>
    <w:rsid w:val="00840D9E"/>
    <w:rsid w:val="00841057"/>
    <w:rsid w:val="00841253"/>
    <w:rsid w:val="00841303"/>
    <w:rsid w:val="0084160F"/>
    <w:rsid w:val="00841942"/>
    <w:rsid w:val="00841A9D"/>
    <w:rsid w:val="00841AE4"/>
    <w:rsid w:val="00841F45"/>
    <w:rsid w:val="00842275"/>
    <w:rsid w:val="008422B8"/>
    <w:rsid w:val="00842780"/>
    <w:rsid w:val="008428A8"/>
    <w:rsid w:val="0084299E"/>
    <w:rsid w:val="00842D4F"/>
    <w:rsid w:val="008430F8"/>
    <w:rsid w:val="00843471"/>
    <w:rsid w:val="0084355D"/>
    <w:rsid w:val="00843C2F"/>
    <w:rsid w:val="00843FEF"/>
    <w:rsid w:val="0084470F"/>
    <w:rsid w:val="00844912"/>
    <w:rsid w:val="008451EB"/>
    <w:rsid w:val="00845481"/>
    <w:rsid w:val="00845751"/>
    <w:rsid w:val="008457A0"/>
    <w:rsid w:val="00845A5D"/>
    <w:rsid w:val="00845BE0"/>
    <w:rsid w:val="00845D7F"/>
    <w:rsid w:val="008461D5"/>
    <w:rsid w:val="008462D7"/>
    <w:rsid w:val="00846800"/>
    <w:rsid w:val="00846A82"/>
    <w:rsid w:val="00846B1C"/>
    <w:rsid w:val="00846D08"/>
    <w:rsid w:val="00846E98"/>
    <w:rsid w:val="00846FD9"/>
    <w:rsid w:val="00847764"/>
    <w:rsid w:val="00847B07"/>
    <w:rsid w:val="00847BAC"/>
    <w:rsid w:val="00847E83"/>
    <w:rsid w:val="00850280"/>
    <w:rsid w:val="0085036E"/>
    <w:rsid w:val="008503EF"/>
    <w:rsid w:val="008504FD"/>
    <w:rsid w:val="00850A20"/>
    <w:rsid w:val="0085213A"/>
    <w:rsid w:val="00852230"/>
    <w:rsid w:val="00852986"/>
    <w:rsid w:val="00852EB1"/>
    <w:rsid w:val="00853142"/>
    <w:rsid w:val="008534B6"/>
    <w:rsid w:val="0085353B"/>
    <w:rsid w:val="00853856"/>
    <w:rsid w:val="008538AA"/>
    <w:rsid w:val="008539BB"/>
    <w:rsid w:val="00853A89"/>
    <w:rsid w:val="00854303"/>
    <w:rsid w:val="00854344"/>
    <w:rsid w:val="008544BB"/>
    <w:rsid w:val="008544D5"/>
    <w:rsid w:val="00854861"/>
    <w:rsid w:val="00855223"/>
    <w:rsid w:val="00855895"/>
    <w:rsid w:val="00855CB3"/>
    <w:rsid w:val="00855F83"/>
    <w:rsid w:val="008560CC"/>
    <w:rsid w:val="008560D1"/>
    <w:rsid w:val="0085628E"/>
    <w:rsid w:val="0085631F"/>
    <w:rsid w:val="00856369"/>
    <w:rsid w:val="00856422"/>
    <w:rsid w:val="008566B6"/>
    <w:rsid w:val="0085685A"/>
    <w:rsid w:val="00856891"/>
    <w:rsid w:val="00856A70"/>
    <w:rsid w:val="00857219"/>
    <w:rsid w:val="00857326"/>
    <w:rsid w:val="008575DD"/>
    <w:rsid w:val="00857EA7"/>
    <w:rsid w:val="00857F8A"/>
    <w:rsid w:val="00860098"/>
    <w:rsid w:val="008601EF"/>
    <w:rsid w:val="008606F7"/>
    <w:rsid w:val="0086091B"/>
    <w:rsid w:val="008609C7"/>
    <w:rsid w:val="00860D8F"/>
    <w:rsid w:val="00861166"/>
    <w:rsid w:val="008615D4"/>
    <w:rsid w:val="00861C67"/>
    <w:rsid w:val="00861E44"/>
    <w:rsid w:val="0086283A"/>
    <w:rsid w:val="00862CD6"/>
    <w:rsid w:val="00862DA4"/>
    <w:rsid w:val="0086333D"/>
    <w:rsid w:val="00863692"/>
    <w:rsid w:val="008638D5"/>
    <w:rsid w:val="00863A8F"/>
    <w:rsid w:val="00863EBC"/>
    <w:rsid w:val="0086408D"/>
    <w:rsid w:val="008640F2"/>
    <w:rsid w:val="0086411E"/>
    <w:rsid w:val="008641EA"/>
    <w:rsid w:val="008647AA"/>
    <w:rsid w:val="0086486E"/>
    <w:rsid w:val="00864A69"/>
    <w:rsid w:val="00864A84"/>
    <w:rsid w:val="00864B86"/>
    <w:rsid w:val="00864BA5"/>
    <w:rsid w:val="00864FD8"/>
    <w:rsid w:val="0086529F"/>
    <w:rsid w:val="0086581F"/>
    <w:rsid w:val="00865A3D"/>
    <w:rsid w:val="00866085"/>
    <w:rsid w:val="00866433"/>
    <w:rsid w:val="0086647D"/>
    <w:rsid w:val="00866F6D"/>
    <w:rsid w:val="008670D4"/>
    <w:rsid w:val="008671B9"/>
    <w:rsid w:val="008674B1"/>
    <w:rsid w:val="008674EC"/>
    <w:rsid w:val="008679E0"/>
    <w:rsid w:val="00867C37"/>
    <w:rsid w:val="008702CC"/>
    <w:rsid w:val="00870965"/>
    <w:rsid w:val="00870A08"/>
    <w:rsid w:val="00870FA4"/>
    <w:rsid w:val="008711F8"/>
    <w:rsid w:val="0087148A"/>
    <w:rsid w:val="00871E4A"/>
    <w:rsid w:val="00871EF9"/>
    <w:rsid w:val="00871FCE"/>
    <w:rsid w:val="0087202D"/>
    <w:rsid w:val="008727D5"/>
    <w:rsid w:val="00872C29"/>
    <w:rsid w:val="00872D30"/>
    <w:rsid w:val="00872F93"/>
    <w:rsid w:val="0087300C"/>
    <w:rsid w:val="00873546"/>
    <w:rsid w:val="008736BF"/>
    <w:rsid w:val="00873867"/>
    <w:rsid w:val="0087390B"/>
    <w:rsid w:val="00873B2C"/>
    <w:rsid w:val="00874272"/>
    <w:rsid w:val="00874B82"/>
    <w:rsid w:val="00874DE8"/>
    <w:rsid w:val="00874DE9"/>
    <w:rsid w:val="00874E76"/>
    <w:rsid w:val="008751FD"/>
    <w:rsid w:val="00875C61"/>
    <w:rsid w:val="008766A5"/>
    <w:rsid w:val="00876717"/>
    <w:rsid w:val="0087687A"/>
    <w:rsid w:val="00876F3C"/>
    <w:rsid w:val="00877281"/>
    <w:rsid w:val="008772CC"/>
    <w:rsid w:val="008774EB"/>
    <w:rsid w:val="0087783B"/>
    <w:rsid w:val="008802DE"/>
    <w:rsid w:val="008806C5"/>
    <w:rsid w:val="008809B4"/>
    <w:rsid w:val="008809CF"/>
    <w:rsid w:val="00880C65"/>
    <w:rsid w:val="00880D19"/>
    <w:rsid w:val="00880F80"/>
    <w:rsid w:val="00881255"/>
    <w:rsid w:val="0088130D"/>
    <w:rsid w:val="0088161F"/>
    <w:rsid w:val="00881637"/>
    <w:rsid w:val="008819D9"/>
    <w:rsid w:val="00881C89"/>
    <w:rsid w:val="00881E18"/>
    <w:rsid w:val="008823F1"/>
    <w:rsid w:val="008825B4"/>
    <w:rsid w:val="008825B7"/>
    <w:rsid w:val="00882991"/>
    <w:rsid w:val="00882BD3"/>
    <w:rsid w:val="0088379B"/>
    <w:rsid w:val="00883A5B"/>
    <w:rsid w:val="00884F45"/>
    <w:rsid w:val="00885545"/>
    <w:rsid w:val="0088592B"/>
    <w:rsid w:val="00885A86"/>
    <w:rsid w:val="00885FDF"/>
    <w:rsid w:val="00886007"/>
    <w:rsid w:val="00886452"/>
    <w:rsid w:val="0088668F"/>
    <w:rsid w:val="008866B4"/>
    <w:rsid w:val="00886D00"/>
    <w:rsid w:val="00886EB2"/>
    <w:rsid w:val="00886F82"/>
    <w:rsid w:val="0088729A"/>
    <w:rsid w:val="00887562"/>
    <w:rsid w:val="00887979"/>
    <w:rsid w:val="00887E39"/>
    <w:rsid w:val="00890048"/>
    <w:rsid w:val="0089040B"/>
    <w:rsid w:val="008906F3"/>
    <w:rsid w:val="00890D7A"/>
    <w:rsid w:val="00891072"/>
    <w:rsid w:val="00891234"/>
    <w:rsid w:val="0089123D"/>
    <w:rsid w:val="00891581"/>
    <w:rsid w:val="0089174F"/>
    <w:rsid w:val="00891C29"/>
    <w:rsid w:val="00891DA3"/>
    <w:rsid w:val="00891F9D"/>
    <w:rsid w:val="00892603"/>
    <w:rsid w:val="0089365C"/>
    <w:rsid w:val="00893871"/>
    <w:rsid w:val="008938AB"/>
    <w:rsid w:val="00893D41"/>
    <w:rsid w:val="00893DB0"/>
    <w:rsid w:val="00893E06"/>
    <w:rsid w:val="00893F54"/>
    <w:rsid w:val="0089421B"/>
    <w:rsid w:val="00894444"/>
    <w:rsid w:val="00894750"/>
    <w:rsid w:val="00894ABE"/>
    <w:rsid w:val="00894B41"/>
    <w:rsid w:val="00894EAC"/>
    <w:rsid w:val="00895199"/>
    <w:rsid w:val="008952F2"/>
    <w:rsid w:val="00895C25"/>
    <w:rsid w:val="00895EC5"/>
    <w:rsid w:val="0089604B"/>
    <w:rsid w:val="00896217"/>
    <w:rsid w:val="00896A12"/>
    <w:rsid w:val="00896C34"/>
    <w:rsid w:val="00897129"/>
    <w:rsid w:val="0089783C"/>
    <w:rsid w:val="00897864"/>
    <w:rsid w:val="00897EDC"/>
    <w:rsid w:val="008A0427"/>
    <w:rsid w:val="008A04DD"/>
    <w:rsid w:val="008A07B7"/>
    <w:rsid w:val="008A07C2"/>
    <w:rsid w:val="008A088F"/>
    <w:rsid w:val="008A0AF5"/>
    <w:rsid w:val="008A0B35"/>
    <w:rsid w:val="008A0B37"/>
    <w:rsid w:val="008A0B99"/>
    <w:rsid w:val="008A0C1C"/>
    <w:rsid w:val="008A0C2B"/>
    <w:rsid w:val="008A0C71"/>
    <w:rsid w:val="008A0E54"/>
    <w:rsid w:val="008A0EF9"/>
    <w:rsid w:val="008A1130"/>
    <w:rsid w:val="008A287B"/>
    <w:rsid w:val="008A2FA7"/>
    <w:rsid w:val="008A3D06"/>
    <w:rsid w:val="008A3D1A"/>
    <w:rsid w:val="008A4252"/>
    <w:rsid w:val="008A4569"/>
    <w:rsid w:val="008A4803"/>
    <w:rsid w:val="008A49CD"/>
    <w:rsid w:val="008A4B04"/>
    <w:rsid w:val="008A4CFB"/>
    <w:rsid w:val="008A4D15"/>
    <w:rsid w:val="008A4D1A"/>
    <w:rsid w:val="008A4F04"/>
    <w:rsid w:val="008A5992"/>
    <w:rsid w:val="008A5A73"/>
    <w:rsid w:val="008A5E3F"/>
    <w:rsid w:val="008A5E50"/>
    <w:rsid w:val="008A5EAF"/>
    <w:rsid w:val="008A5F86"/>
    <w:rsid w:val="008A5FE5"/>
    <w:rsid w:val="008A60E3"/>
    <w:rsid w:val="008A64D0"/>
    <w:rsid w:val="008A677D"/>
    <w:rsid w:val="008A6792"/>
    <w:rsid w:val="008A6C5B"/>
    <w:rsid w:val="008A6CC8"/>
    <w:rsid w:val="008A6D1C"/>
    <w:rsid w:val="008A6F8A"/>
    <w:rsid w:val="008A71E4"/>
    <w:rsid w:val="008A721E"/>
    <w:rsid w:val="008A7430"/>
    <w:rsid w:val="008A74BE"/>
    <w:rsid w:val="008A75B2"/>
    <w:rsid w:val="008A76A2"/>
    <w:rsid w:val="008A773D"/>
    <w:rsid w:val="008A7AC2"/>
    <w:rsid w:val="008A7FA4"/>
    <w:rsid w:val="008A7FF2"/>
    <w:rsid w:val="008B015D"/>
    <w:rsid w:val="008B0D8F"/>
    <w:rsid w:val="008B0DD3"/>
    <w:rsid w:val="008B0E9D"/>
    <w:rsid w:val="008B1CAA"/>
    <w:rsid w:val="008B1F3F"/>
    <w:rsid w:val="008B2178"/>
    <w:rsid w:val="008B2297"/>
    <w:rsid w:val="008B2660"/>
    <w:rsid w:val="008B2661"/>
    <w:rsid w:val="008B26D3"/>
    <w:rsid w:val="008B2867"/>
    <w:rsid w:val="008B2CBA"/>
    <w:rsid w:val="008B2D50"/>
    <w:rsid w:val="008B2D8E"/>
    <w:rsid w:val="008B32CB"/>
    <w:rsid w:val="008B356F"/>
    <w:rsid w:val="008B363F"/>
    <w:rsid w:val="008B3CF2"/>
    <w:rsid w:val="008B3F0E"/>
    <w:rsid w:val="008B4221"/>
    <w:rsid w:val="008B4291"/>
    <w:rsid w:val="008B48AE"/>
    <w:rsid w:val="008B48FA"/>
    <w:rsid w:val="008B5608"/>
    <w:rsid w:val="008B5B2F"/>
    <w:rsid w:val="008B5CB6"/>
    <w:rsid w:val="008B5F98"/>
    <w:rsid w:val="008B6199"/>
    <w:rsid w:val="008B6609"/>
    <w:rsid w:val="008B66D6"/>
    <w:rsid w:val="008B68D9"/>
    <w:rsid w:val="008B6DB0"/>
    <w:rsid w:val="008B6DD8"/>
    <w:rsid w:val="008B6FD4"/>
    <w:rsid w:val="008B701D"/>
    <w:rsid w:val="008B70B2"/>
    <w:rsid w:val="008B7904"/>
    <w:rsid w:val="008B7BE2"/>
    <w:rsid w:val="008C0739"/>
    <w:rsid w:val="008C0CBA"/>
    <w:rsid w:val="008C1096"/>
    <w:rsid w:val="008C1224"/>
    <w:rsid w:val="008C138C"/>
    <w:rsid w:val="008C1CFC"/>
    <w:rsid w:val="008C1F0F"/>
    <w:rsid w:val="008C278C"/>
    <w:rsid w:val="008C283E"/>
    <w:rsid w:val="008C2A36"/>
    <w:rsid w:val="008C2C9F"/>
    <w:rsid w:val="008C2E1E"/>
    <w:rsid w:val="008C3263"/>
    <w:rsid w:val="008C375E"/>
    <w:rsid w:val="008C3A3B"/>
    <w:rsid w:val="008C3C6C"/>
    <w:rsid w:val="008C3FCF"/>
    <w:rsid w:val="008C4078"/>
    <w:rsid w:val="008C40D0"/>
    <w:rsid w:val="008C4617"/>
    <w:rsid w:val="008C47B5"/>
    <w:rsid w:val="008C4B15"/>
    <w:rsid w:val="008C4D84"/>
    <w:rsid w:val="008C5612"/>
    <w:rsid w:val="008C5B90"/>
    <w:rsid w:val="008C5CC5"/>
    <w:rsid w:val="008C5ECF"/>
    <w:rsid w:val="008C635D"/>
    <w:rsid w:val="008C656B"/>
    <w:rsid w:val="008C6657"/>
    <w:rsid w:val="008C68B2"/>
    <w:rsid w:val="008C6C53"/>
    <w:rsid w:val="008C6D43"/>
    <w:rsid w:val="008C7526"/>
    <w:rsid w:val="008C7B5B"/>
    <w:rsid w:val="008D0076"/>
    <w:rsid w:val="008D01DF"/>
    <w:rsid w:val="008D023B"/>
    <w:rsid w:val="008D04BD"/>
    <w:rsid w:val="008D06A1"/>
    <w:rsid w:val="008D070A"/>
    <w:rsid w:val="008D0A01"/>
    <w:rsid w:val="008D0DA2"/>
    <w:rsid w:val="008D0F35"/>
    <w:rsid w:val="008D13CC"/>
    <w:rsid w:val="008D18E9"/>
    <w:rsid w:val="008D1D07"/>
    <w:rsid w:val="008D1DAF"/>
    <w:rsid w:val="008D1FE6"/>
    <w:rsid w:val="008D1FFD"/>
    <w:rsid w:val="008D2543"/>
    <w:rsid w:val="008D26B9"/>
    <w:rsid w:val="008D2881"/>
    <w:rsid w:val="008D2A64"/>
    <w:rsid w:val="008D2AB6"/>
    <w:rsid w:val="008D2EF2"/>
    <w:rsid w:val="008D304B"/>
    <w:rsid w:val="008D3091"/>
    <w:rsid w:val="008D32E3"/>
    <w:rsid w:val="008D32F6"/>
    <w:rsid w:val="008D34BA"/>
    <w:rsid w:val="008D3520"/>
    <w:rsid w:val="008D3836"/>
    <w:rsid w:val="008D3B94"/>
    <w:rsid w:val="008D3F87"/>
    <w:rsid w:val="008D404D"/>
    <w:rsid w:val="008D450F"/>
    <w:rsid w:val="008D4802"/>
    <w:rsid w:val="008D49C8"/>
    <w:rsid w:val="008D4FA1"/>
    <w:rsid w:val="008D506A"/>
    <w:rsid w:val="008D56E5"/>
    <w:rsid w:val="008D5762"/>
    <w:rsid w:val="008D59E1"/>
    <w:rsid w:val="008D5C99"/>
    <w:rsid w:val="008D5D4D"/>
    <w:rsid w:val="008D5F12"/>
    <w:rsid w:val="008D5FB0"/>
    <w:rsid w:val="008D6717"/>
    <w:rsid w:val="008D68A1"/>
    <w:rsid w:val="008D69B8"/>
    <w:rsid w:val="008D69F8"/>
    <w:rsid w:val="008D6C6D"/>
    <w:rsid w:val="008D6D36"/>
    <w:rsid w:val="008D6D91"/>
    <w:rsid w:val="008D6E53"/>
    <w:rsid w:val="008D70B9"/>
    <w:rsid w:val="008D725F"/>
    <w:rsid w:val="008D788F"/>
    <w:rsid w:val="008D7A4D"/>
    <w:rsid w:val="008D7E25"/>
    <w:rsid w:val="008E002A"/>
    <w:rsid w:val="008E020E"/>
    <w:rsid w:val="008E02D8"/>
    <w:rsid w:val="008E0558"/>
    <w:rsid w:val="008E0636"/>
    <w:rsid w:val="008E0AB9"/>
    <w:rsid w:val="008E1341"/>
    <w:rsid w:val="008E1600"/>
    <w:rsid w:val="008E2146"/>
    <w:rsid w:val="008E21C4"/>
    <w:rsid w:val="008E23B4"/>
    <w:rsid w:val="008E24A2"/>
    <w:rsid w:val="008E263C"/>
    <w:rsid w:val="008E2813"/>
    <w:rsid w:val="008E2EA7"/>
    <w:rsid w:val="008E2FDE"/>
    <w:rsid w:val="008E31ED"/>
    <w:rsid w:val="008E322C"/>
    <w:rsid w:val="008E363E"/>
    <w:rsid w:val="008E3828"/>
    <w:rsid w:val="008E3A2A"/>
    <w:rsid w:val="008E3BA6"/>
    <w:rsid w:val="008E4565"/>
    <w:rsid w:val="008E49D5"/>
    <w:rsid w:val="008E4D94"/>
    <w:rsid w:val="008E4FE1"/>
    <w:rsid w:val="008E535A"/>
    <w:rsid w:val="008E54C1"/>
    <w:rsid w:val="008E5822"/>
    <w:rsid w:val="008E58C1"/>
    <w:rsid w:val="008E59DA"/>
    <w:rsid w:val="008E5BE8"/>
    <w:rsid w:val="008E5F29"/>
    <w:rsid w:val="008E5F8B"/>
    <w:rsid w:val="008E6094"/>
    <w:rsid w:val="008E610A"/>
    <w:rsid w:val="008E6E68"/>
    <w:rsid w:val="008E758D"/>
    <w:rsid w:val="008E7C5E"/>
    <w:rsid w:val="008F0397"/>
    <w:rsid w:val="008F03F8"/>
    <w:rsid w:val="008F073D"/>
    <w:rsid w:val="008F0FC6"/>
    <w:rsid w:val="008F11A7"/>
    <w:rsid w:val="008F184B"/>
    <w:rsid w:val="008F1986"/>
    <w:rsid w:val="008F1ACF"/>
    <w:rsid w:val="008F1DA7"/>
    <w:rsid w:val="008F214B"/>
    <w:rsid w:val="008F2AF5"/>
    <w:rsid w:val="008F316D"/>
    <w:rsid w:val="008F3843"/>
    <w:rsid w:val="008F3B3A"/>
    <w:rsid w:val="008F3E3B"/>
    <w:rsid w:val="008F3EA1"/>
    <w:rsid w:val="008F3FCC"/>
    <w:rsid w:val="008F42DA"/>
    <w:rsid w:val="008F4332"/>
    <w:rsid w:val="008F4349"/>
    <w:rsid w:val="008F443A"/>
    <w:rsid w:val="008F5024"/>
    <w:rsid w:val="008F509A"/>
    <w:rsid w:val="008F5D02"/>
    <w:rsid w:val="008F5EEC"/>
    <w:rsid w:val="008F5F8A"/>
    <w:rsid w:val="008F6108"/>
    <w:rsid w:val="008F639D"/>
    <w:rsid w:val="008F6430"/>
    <w:rsid w:val="008F6795"/>
    <w:rsid w:val="008F6D4A"/>
    <w:rsid w:val="008F76BD"/>
    <w:rsid w:val="008F7818"/>
    <w:rsid w:val="008F7947"/>
    <w:rsid w:val="008F7AE4"/>
    <w:rsid w:val="008F7BE8"/>
    <w:rsid w:val="009001F8"/>
    <w:rsid w:val="009002CF"/>
    <w:rsid w:val="0090034B"/>
    <w:rsid w:val="00900755"/>
    <w:rsid w:val="009007EB"/>
    <w:rsid w:val="00900EBE"/>
    <w:rsid w:val="0090126A"/>
    <w:rsid w:val="0090183E"/>
    <w:rsid w:val="00901878"/>
    <w:rsid w:val="009019BC"/>
    <w:rsid w:val="00901A8D"/>
    <w:rsid w:val="00901B8C"/>
    <w:rsid w:val="00901F82"/>
    <w:rsid w:val="00902475"/>
    <w:rsid w:val="00902554"/>
    <w:rsid w:val="00903145"/>
    <w:rsid w:val="00903321"/>
    <w:rsid w:val="00903758"/>
    <w:rsid w:val="009038AA"/>
    <w:rsid w:val="00903ED8"/>
    <w:rsid w:val="00903F0B"/>
    <w:rsid w:val="009042B4"/>
    <w:rsid w:val="00904448"/>
    <w:rsid w:val="00904E38"/>
    <w:rsid w:val="00904F28"/>
    <w:rsid w:val="0090515F"/>
    <w:rsid w:val="00905359"/>
    <w:rsid w:val="009054D1"/>
    <w:rsid w:val="009059A5"/>
    <w:rsid w:val="009059CF"/>
    <w:rsid w:val="00905A58"/>
    <w:rsid w:val="00905F75"/>
    <w:rsid w:val="009062A2"/>
    <w:rsid w:val="00906474"/>
    <w:rsid w:val="00906513"/>
    <w:rsid w:val="00906755"/>
    <w:rsid w:val="00906785"/>
    <w:rsid w:val="00906826"/>
    <w:rsid w:val="0090684D"/>
    <w:rsid w:val="00906A8B"/>
    <w:rsid w:val="00906BCA"/>
    <w:rsid w:val="00906D58"/>
    <w:rsid w:val="00906E74"/>
    <w:rsid w:val="00906F6A"/>
    <w:rsid w:val="009072D6"/>
    <w:rsid w:val="00907377"/>
    <w:rsid w:val="009079C9"/>
    <w:rsid w:val="00907EEE"/>
    <w:rsid w:val="0091019D"/>
    <w:rsid w:val="0091065E"/>
    <w:rsid w:val="00910B47"/>
    <w:rsid w:val="00910D67"/>
    <w:rsid w:val="00910FEA"/>
    <w:rsid w:val="0091105D"/>
    <w:rsid w:val="0091112E"/>
    <w:rsid w:val="0091128D"/>
    <w:rsid w:val="00911740"/>
    <w:rsid w:val="00911D34"/>
    <w:rsid w:val="00911E4C"/>
    <w:rsid w:val="00911EEC"/>
    <w:rsid w:val="00912389"/>
    <w:rsid w:val="00912785"/>
    <w:rsid w:val="0091287E"/>
    <w:rsid w:val="00912BF4"/>
    <w:rsid w:val="00912E73"/>
    <w:rsid w:val="00912F9C"/>
    <w:rsid w:val="00913019"/>
    <w:rsid w:val="00913164"/>
    <w:rsid w:val="00913377"/>
    <w:rsid w:val="00913EF0"/>
    <w:rsid w:val="0091421E"/>
    <w:rsid w:val="009147FC"/>
    <w:rsid w:val="00914915"/>
    <w:rsid w:val="00914932"/>
    <w:rsid w:val="00914AB7"/>
    <w:rsid w:val="00914EC6"/>
    <w:rsid w:val="00915605"/>
    <w:rsid w:val="00915D60"/>
    <w:rsid w:val="00916272"/>
    <w:rsid w:val="009167B2"/>
    <w:rsid w:val="009168FD"/>
    <w:rsid w:val="00916BF7"/>
    <w:rsid w:val="00916F48"/>
    <w:rsid w:val="00916FA9"/>
    <w:rsid w:val="0091722D"/>
    <w:rsid w:val="00917825"/>
    <w:rsid w:val="009179E3"/>
    <w:rsid w:val="00917CC2"/>
    <w:rsid w:val="00920282"/>
    <w:rsid w:val="00920369"/>
    <w:rsid w:val="00920550"/>
    <w:rsid w:val="009208AF"/>
    <w:rsid w:val="009208E3"/>
    <w:rsid w:val="009209F7"/>
    <w:rsid w:val="00920A99"/>
    <w:rsid w:val="00920D71"/>
    <w:rsid w:val="0092107E"/>
    <w:rsid w:val="009211FE"/>
    <w:rsid w:val="00921B70"/>
    <w:rsid w:val="00921F0C"/>
    <w:rsid w:val="00922FB1"/>
    <w:rsid w:val="00922FEE"/>
    <w:rsid w:val="00923046"/>
    <w:rsid w:val="009230C3"/>
    <w:rsid w:val="0092317C"/>
    <w:rsid w:val="009234F2"/>
    <w:rsid w:val="00923549"/>
    <w:rsid w:val="009236CB"/>
    <w:rsid w:val="0092370B"/>
    <w:rsid w:val="00923DB8"/>
    <w:rsid w:val="00923F09"/>
    <w:rsid w:val="00924110"/>
    <w:rsid w:val="009241C9"/>
    <w:rsid w:val="009244A0"/>
    <w:rsid w:val="00924520"/>
    <w:rsid w:val="009245DD"/>
    <w:rsid w:val="00924A79"/>
    <w:rsid w:val="00924EB6"/>
    <w:rsid w:val="00924ED3"/>
    <w:rsid w:val="00924FF3"/>
    <w:rsid w:val="00925658"/>
    <w:rsid w:val="00925794"/>
    <w:rsid w:val="00926487"/>
    <w:rsid w:val="009267C9"/>
    <w:rsid w:val="00926D7B"/>
    <w:rsid w:val="00926D90"/>
    <w:rsid w:val="009271C7"/>
    <w:rsid w:val="00927267"/>
    <w:rsid w:val="0092768E"/>
    <w:rsid w:val="009277A1"/>
    <w:rsid w:val="0092795C"/>
    <w:rsid w:val="00927B3F"/>
    <w:rsid w:val="00927FB5"/>
    <w:rsid w:val="00930300"/>
    <w:rsid w:val="00931C89"/>
    <w:rsid w:val="00931C9D"/>
    <w:rsid w:val="00931E35"/>
    <w:rsid w:val="00932967"/>
    <w:rsid w:val="00932B46"/>
    <w:rsid w:val="00932BC5"/>
    <w:rsid w:val="009330C3"/>
    <w:rsid w:val="009331F6"/>
    <w:rsid w:val="00933436"/>
    <w:rsid w:val="0093344E"/>
    <w:rsid w:val="00933573"/>
    <w:rsid w:val="0093364C"/>
    <w:rsid w:val="00933776"/>
    <w:rsid w:val="00933999"/>
    <w:rsid w:val="009339A2"/>
    <w:rsid w:val="009346E2"/>
    <w:rsid w:val="00934E8C"/>
    <w:rsid w:val="00935187"/>
    <w:rsid w:val="009351A8"/>
    <w:rsid w:val="009356CD"/>
    <w:rsid w:val="009359FB"/>
    <w:rsid w:val="00935E21"/>
    <w:rsid w:val="00936538"/>
    <w:rsid w:val="00936567"/>
    <w:rsid w:val="00936593"/>
    <w:rsid w:val="0093671D"/>
    <w:rsid w:val="00936A81"/>
    <w:rsid w:val="00936B3D"/>
    <w:rsid w:val="00936EA5"/>
    <w:rsid w:val="0093729C"/>
    <w:rsid w:val="009373DA"/>
    <w:rsid w:val="00937A7C"/>
    <w:rsid w:val="00937C5C"/>
    <w:rsid w:val="00937F00"/>
    <w:rsid w:val="00940112"/>
    <w:rsid w:val="009402FC"/>
    <w:rsid w:val="0094047A"/>
    <w:rsid w:val="009405ED"/>
    <w:rsid w:val="00940845"/>
    <w:rsid w:val="00940A89"/>
    <w:rsid w:val="00940C66"/>
    <w:rsid w:val="00940CA8"/>
    <w:rsid w:val="00941616"/>
    <w:rsid w:val="009419E5"/>
    <w:rsid w:val="00941B88"/>
    <w:rsid w:val="00941BA6"/>
    <w:rsid w:val="0094217F"/>
    <w:rsid w:val="009421AA"/>
    <w:rsid w:val="00942300"/>
    <w:rsid w:val="0094233B"/>
    <w:rsid w:val="0094288B"/>
    <w:rsid w:val="00943F05"/>
    <w:rsid w:val="00944068"/>
    <w:rsid w:val="00944110"/>
    <w:rsid w:val="009441AD"/>
    <w:rsid w:val="00944704"/>
    <w:rsid w:val="00944889"/>
    <w:rsid w:val="00944BC2"/>
    <w:rsid w:val="00944D3E"/>
    <w:rsid w:val="00945014"/>
    <w:rsid w:val="0094527A"/>
    <w:rsid w:val="00945320"/>
    <w:rsid w:val="00945870"/>
    <w:rsid w:val="009458C6"/>
    <w:rsid w:val="00945B97"/>
    <w:rsid w:val="00946516"/>
    <w:rsid w:val="0094655D"/>
    <w:rsid w:val="009467DB"/>
    <w:rsid w:val="00946B34"/>
    <w:rsid w:val="00946B73"/>
    <w:rsid w:val="00946C34"/>
    <w:rsid w:val="00947744"/>
    <w:rsid w:val="00947856"/>
    <w:rsid w:val="00947C8C"/>
    <w:rsid w:val="00947E8F"/>
    <w:rsid w:val="00947F54"/>
    <w:rsid w:val="0095021A"/>
    <w:rsid w:val="009509D3"/>
    <w:rsid w:val="00950B3F"/>
    <w:rsid w:val="00950BAF"/>
    <w:rsid w:val="00950F5B"/>
    <w:rsid w:val="00950FEE"/>
    <w:rsid w:val="00951052"/>
    <w:rsid w:val="00951715"/>
    <w:rsid w:val="009517E9"/>
    <w:rsid w:val="009520D2"/>
    <w:rsid w:val="00952761"/>
    <w:rsid w:val="009527C7"/>
    <w:rsid w:val="00952DEC"/>
    <w:rsid w:val="00953164"/>
    <w:rsid w:val="0095319A"/>
    <w:rsid w:val="00953770"/>
    <w:rsid w:val="009537EE"/>
    <w:rsid w:val="0095390A"/>
    <w:rsid w:val="00953AF0"/>
    <w:rsid w:val="00954182"/>
    <w:rsid w:val="00954AD1"/>
    <w:rsid w:val="00954C52"/>
    <w:rsid w:val="00954D00"/>
    <w:rsid w:val="009550BD"/>
    <w:rsid w:val="00955192"/>
    <w:rsid w:val="009552EF"/>
    <w:rsid w:val="009553A4"/>
    <w:rsid w:val="00955A09"/>
    <w:rsid w:val="00955CCB"/>
    <w:rsid w:val="00955EA4"/>
    <w:rsid w:val="00955EC9"/>
    <w:rsid w:val="00956729"/>
    <w:rsid w:val="009567CA"/>
    <w:rsid w:val="009569DD"/>
    <w:rsid w:val="00956C61"/>
    <w:rsid w:val="00956C93"/>
    <w:rsid w:val="00956C9C"/>
    <w:rsid w:val="00956F8F"/>
    <w:rsid w:val="00957354"/>
    <w:rsid w:val="0095769E"/>
    <w:rsid w:val="0095779F"/>
    <w:rsid w:val="00957F60"/>
    <w:rsid w:val="00957FA4"/>
    <w:rsid w:val="009601C7"/>
    <w:rsid w:val="00960297"/>
    <w:rsid w:val="009603F6"/>
    <w:rsid w:val="00960921"/>
    <w:rsid w:val="00960AF8"/>
    <w:rsid w:val="00960E61"/>
    <w:rsid w:val="009610EB"/>
    <w:rsid w:val="009614D9"/>
    <w:rsid w:val="0096161E"/>
    <w:rsid w:val="009616C2"/>
    <w:rsid w:val="00961948"/>
    <w:rsid w:val="0096199C"/>
    <w:rsid w:val="009621C7"/>
    <w:rsid w:val="009626B8"/>
    <w:rsid w:val="00962744"/>
    <w:rsid w:val="00962839"/>
    <w:rsid w:val="009628A3"/>
    <w:rsid w:val="00962A5E"/>
    <w:rsid w:val="00963306"/>
    <w:rsid w:val="0096356E"/>
    <w:rsid w:val="0096379D"/>
    <w:rsid w:val="009637B4"/>
    <w:rsid w:val="00963B24"/>
    <w:rsid w:val="00963EDA"/>
    <w:rsid w:val="00964B72"/>
    <w:rsid w:val="00965314"/>
    <w:rsid w:val="0096535B"/>
    <w:rsid w:val="00965461"/>
    <w:rsid w:val="0096550B"/>
    <w:rsid w:val="00965697"/>
    <w:rsid w:val="00965A5B"/>
    <w:rsid w:val="00965B16"/>
    <w:rsid w:val="00965B8B"/>
    <w:rsid w:val="00965E9D"/>
    <w:rsid w:val="0096691D"/>
    <w:rsid w:val="0096705A"/>
    <w:rsid w:val="009677AE"/>
    <w:rsid w:val="00967D72"/>
    <w:rsid w:val="00970193"/>
    <w:rsid w:val="009702CA"/>
    <w:rsid w:val="009704F4"/>
    <w:rsid w:val="009704FA"/>
    <w:rsid w:val="0097078B"/>
    <w:rsid w:val="00970A54"/>
    <w:rsid w:val="00970AE5"/>
    <w:rsid w:val="00970B93"/>
    <w:rsid w:val="00970BFB"/>
    <w:rsid w:val="00970C9F"/>
    <w:rsid w:val="00970D26"/>
    <w:rsid w:val="00971114"/>
    <w:rsid w:val="009720F2"/>
    <w:rsid w:val="009721D4"/>
    <w:rsid w:val="0097222B"/>
    <w:rsid w:val="0097236A"/>
    <w:rsid w:val="009724A1"/>
    <w:rsid w:val="009724DD"/>
    <w:rsid w:val="009726DC"/>
    <w:rsid w:val="0097293A"/>
    <w:rsid w:val="009729E9"/>
    <w:rsid w:val="009731E4"/>
    <w:rsid w:val="00973320"/>
    <w:rsid w:val="00973A3D"/>
    <w:rsid w:val="00973E35"/>
    <w:rsid w:val="00973E6D"/>
    <w:rsid w:val="00974321"/>
    <w:rsid w:val="00974414"/>
    <w:rsid w:val="00974A9B"/>
    <w:rsid w:val="00974AD5"/>
    <w:rsid w:val="00974C8A"/>
    <w:rsid w:val="00974E2C"/>
    <w:rsid w:val="00974E6B"/>
    <w:rsid w:val="00975883"/>
    <w:rsid w:val="00975A1F"/>
    <w:rsid w:val="00975C8B"/>
    <w:rsid w:val="00975E72"/>
    <w:rsid w:val="00975F49"/>
    <w:rsid w:val="009760C9"/>
    <w:rsid w:val="00976514"/>
    <w:rsid w:val="009766D7"/>
    <w:rsid w:val="009767D3"/>
    <w:rsid w:val="00976C71"/>
    <w:rsid w:val="00976CEA"/>
    <w:rsid w:val="00976D77"/>
    <w:rsid w:val="00976E1B"/>
    <w:rsid w:val="009777A4"/>
    <w:rsid w:val="0097789E"/>
    <w:rsid w:val="009779B6"/>
    <w:rsid w:val="00977A74"/>
    <w:rsid w:val="00977E7A"/>
    <w:rsid w:val="009803A7"/>
    <w:rsid w:val="0098062A"/>
    <w:rsid w:val="00980A40"/>
    <w:rsid w:val="00981290"/>
    <w:rsid w:val="009812BC"/>
    <w:rsid w:val="0098145F"/>
    <w:rsid w:val="00981555"/>
    <w:rsid w:val="009818E8"/>
    <w:rsid w:val="00981B74"/>
    <w:rsid w:val="00981E3C"/>
    <w:rsid w:val="009821D6"/>
    <w:rsid w:val="0098228A"/>
    <w:rsid w:val="00982A44"/>
    <w:rsid w:val="00982C01"/>
    <w:rsid w:val="00982D2A"/>
    <w:rsid w:val="00982F82"/>
    <w:rsid w:val="009831DA"/>
    <w:rsid w:val="00983211"/>
    <w:rsid w:val="00983589"/>
    <w:rsid w:val="009835C1"/>
    <w:rsid w:val="0098360D"/>
    <w:rsid w:val="00983646"/>
    <w:rsid w:val="009836E4"/>
    <w:rsid w:val="00983971"/>
    <w:rsid w:val="009839D5"/>
    <w:rsid w:val="00983AB2"/>
    <w:rsid w:val="00983C02"/>
    <w:rsid w:val="00983C2B"/>
    <w:rsid w:val="00983D64"/>
    <w:rsid w:val="00983ED2"/>
    <w:rsid w:val="00983ED9"/>
    <w:rsid w:val="0098443D"/>
    <w:rsid w:val="009844FD"/>
    <w:rsid w:val="009849CC"/>
    <w:rsid w:val="0098538C"/>
    <w:rsid w:val="00985699"/>
    <w:rsid w:val="00985820"/>
    <w:rsid w:val="00985C0D"/>
    <w:rsid w:val="00985D58"/>
    <w:rsid w:val="009860D1"/>
    <w:rsid w:val="0098646A"/>
    <w:rsid w:val="00986622"/>
    <w:rsid w:val="0098674A"/>
    <w:rsid w:val="00986C3E"/>
    <w:rsid w:val="00986FA2"/>
    <w:rsid w:val="00987090"/>
    <w:rsid w:val="009871F2"/>
    <w:rsid w:val="009873A7"/>
    <w:rsid w:val="0098751E"/>
    <w:rsid w:val="00987743"/>
    <w:rsid w:val="00987B13"/>
    <w:rsid w:val="00987C8A"/>
    <w:rsid w:val="0099006C"/>
    <w:rsid w:val="00990F2C"/>
    <w:rsid w:val="00991131"/>
    <w:rsid w:val="009911D2"/>
    <w:rsid w:val="0099175C"/>
    <w:rsid w:val="009917B2"/>
    <w:rsid w:val="009917EA"/>
    <w:rsid w:val="00991B4B"/>
    <w:rsid w:val="00991B92"/>
    <w:rsid w:val="009920E6"/>
    <w:rsid w:val="00992468"/>
    <w:rsid w:val="00992750"/>
    <w:rsid w:val="00992AE6"/>
    <w:rsid w:val="00992AEC"/>
    <w:rsid w:val="00992E40"/>
    <w:rsid w:val="0099327F"/>
    <w:rsid w:val="0099348E"/>
    <w:rsid w:val="009938A0"/>
    <w:rsid w:val="009939F7"/>
    <w:rsid w:val="00993A5A"/>
    <w:rsid w:val="00993C03"/>
    <w:rsid w:val="00993CF5"/>
    <w:rsid w:val="00993E2A"/>
    <w:rsid w:val="00993E88"/>
    <w:rsid w:val="00994D42"/>
    <w:rsid w:val="00994D9D"/>
    <w:rsid w:val="0099516C"/>
    <w:rsid w:val="009953DC"/>
    <w:rsid w:val="00995690"/>
    <w:rsid w:val="0099591A"/>
    <w:rsid w:val="00995A6C"/>
    <w:rsid w:val="00995A7E"/>
    <w:rsid w:val="00995C80"/>
    <w:rsid w:val="00995E62"/>
    <w:rsid w:val="00995F90"/>
    <w:rsid w:val="00996146"/>
    <w:rsid w:val="009962EC"/>
    <w:rsid w:val="009962ED"/>
    <w:rsid w:val="009963CC"/>
    <w:rsid w:val="00996626"/>
    <w:rsid w:val="009969CD"/>
    <w:rsid w:val="00996A66"/>
    <w:rsid w:val="00996B95"/>
    <w:rsid w:val="00996EB5"/>
    <w:rsid w:val="00997028"/>
    <w:rsid w:val="0099709B"/>
    <w:rsid w:val="00997276"/>
    <w:rsid w:val="00997AEE"/>
    <w:rsid w:val="00997B44"/>
    <w:rsid w:val="00997FF0"/>
    <w:rsid w:val="009A01D6"/>
    <w:rsid w:val="009A0218"/>
    <w:rsid w:val="009A02EA"/>
    <w:rsid w:val="009A0806"/>
    <w:rsid w:val="009A089D"/>
    <w:rsid w:val="009A0D27"/>
    <w:rsid w:val="009A1D51"/>
    <w:rsid w:val="009A1E86"/>
    <w:rsid w:val="009A2260"/>
    <w:rsid w:val="009A2AAF"/>
    <w:rsid w:val="009A2C2D"/>
    <w:rsid w:val="009A2D67"/>
    <w:rsid w:val="009A323D"/>
    <w:rsid w:val="009A3269"/>
    <w:rsid w:val="009A332B"/>
    <w:rsid w:val="009A34F2"/>
    <w:rsid w:val="009A3B13"/>
    <w:rsid w:val="009A3B46"/>
    <w:rsid w:val="009A3D0D"/>
    <w:rsid w:val="009A3D8A"/>
    <w:rsid w:val="009A3DB9"/>
    <w:rsid w:val="009A3EF0"/>
    <w:rsid w:val="009A3F30"/>
    <w:rsid w:val="009A3F37"/>
    <w:rsid w:val="009A4087"/>
    <w:rsid w:val="009A45A8"/>
    <w:rsid w:val="009A4A75"/>
    <w:rsid w:val="009A4DE6"/>
    <w:rsid w:val="009A4EE6"/>
    <w:rsid w:val="009A4F0E"/>
    <w:rsid w:val="009A507D"/>
    <w:rsid w:val="009A5137"/>
    <w:rsid w:val="009A5156"/>
    <w:rsid w:val="009A5563"/>
    <w:rsid w:val="009A5C40"/>
    <w:rsid w:val="009A64C7"/>
    <w:rsid w:val="009A6839"/>
    <w:rsid w:val="009A6C30"/>
    <w:rsid w:val="009A6D22"/>
    <w:rsid w:val="009A6D48"/>
    <w:rsid w:val="009A6DA3"/>
    <w:rsid w:val="009A70AC"/>
    <w:rsid w:val="009A7589"/>
    <w:rsid w:val="009A76B7"/>
    <w:rsid w:val="009A785A"/>
    <w:rsid w:val="009A79CA"/>
    <w:rsid w:val="009B019B"/>
    <w:rsid w:val="009B06C5"/>
    <w:rsid w:val="009B09AA"/>
    <w:rsid w:val="009B0A23"/>
    <w:rsid w:val="009B14E7"/>
    <w:rsid w:val="009B1AC3"/>
    <w:rsid w:val="009B1C33"/>
    <w:rsid w:val="009B234E"/>
    <w:rsid w:val="009B2762"/>
    <w:rsid w:val="009B2D79"/>
    <w:rsid w:val="009B2E80"/>
    <w:rsid w:val="009B2F78"/>
    <w:rsid w:val="009B338F"/>
    <w:rsid w:val="009B33DC"/>
    <w:rsid w:val="009B34DD"/>
    <w:rsid w:val="009B3608"/>
    <w:rsid w:val="009B3734"/>
    <w:rsid w:val="009B38B2"/>
    <w:rsid w:val="009B3A96"/>
    <w:rsid w:val="009B3F62"/>
    <w:rsid w:val="009B4324"/>
    <w:rsid w:val="009B4417"/>
    <w:rsid w:val="009B4628"/>
    <w:rsid w:val="009B46B3"/>
    <w:rsid w:val="009B47FD"/>
    <w:rsid w:val="009B4D21"/>
    <w:rsid w:val="009B517C"/>
    <w:rsid w:val="009B5682"/>
    <w:rsid w:val="009B56F7"/>
    <w:rsid w:val="009B58E0"/>
    <w:rsid w:val="009B5961"/>
    <w:rsid w:val="009B5C00"/>
    <w:rsid w:val="009B6107"/>
    <w:rsid w:val="009B62CB"/>
    <w:rsid w:val="009B65C9"/>
    <w:rsid w:val="009B69DC"/>
    <w:rsid w:val="009B6B3A"/>
    <w:rsid w:val="009B6DD2"/>
    <w:rsid w:val="009B701E"/>
    <w:rsid w:val="009B7138"/>
    <w:rsid w:val="009B763C"/>
    <w:rsid w:val="009B776A"/>
    <w:rsid w:val="009B781F"/>
    <w:rsid w:val="009B7862"/>
    <w:rsid w:val="009B790D"/>
    <w:rsid w:val="009B7F2F"/>
    <w:rsid w:val="009C010F"/>
    <w:rsid w:val="009C02A6"/>
    <w:rsid w:val="009C0597"/>
    <w:rsid w:val="009C0CD9"/>
    <w:rsid w:val="009C0EB1"/>
    <w:rsid w:val="009C1126"/>
    <w:rsid w:val="009C12CF"/>
    <w:rsid w:val="009C13DB"/>
    <w:rsid w:val="009C16A4"/>
    <w:rsid w:val="009C1AD1"/>
    <w:rsid w:val="009C1BAB"/>
    <w:rsid w:val="009C1F8F"/>
    <w:rsid w:val="009C2020"/>
    <w:rsid w:val="009C28EB"/>
    <w:rsid w:val="009C2F48"/>
    <w:rsid w:val="009C383B"/>
    <w:rsid w:val="009C3D3D"/>
    <w:rsid w:val="009C4269"/>
    <w:rsid w:val="009C4757"/>
    <w:rsid w:val="009C4E9C"/>
    <w:rsid w:val="009C4F36"/>
    <w:rsid w:val="009C5244"/>
    <w:rsid w:val="009C5592"/>
    <w:rsid w:val="009C59AE"/>
    <w:rsid w:val="009C59C5"/>
    <w:rsid w:val="009C5F4F"/>
    <w:rsid w:val="009C615D"/>
    <w:rsid w:val="009C61F0"/>
    <w:rsid w:val="009C62D4"/>
    <w:rsid w:val="009C64E4"/>
    <w:rsid w:val="009C668F"/>
    <w:rsid w:val="009C6863"/>
    <w:rsid w:val="009C69F2"/>
    <w:rsid w:val="009C6EE7"/>
    <w:rsid w:val="009C7329"/>
    <w:rsid w:val="009D0768"/>
    <w:rsid w:val="009D076F"/>
    <w:rsid w:val="009D08B2"/>
    <w:rsid w:val="009D0A37"/>
    <w:rsid w:val="009D0B37"/>
    <w:rsid w:val="009D0CF7"/>
    <w:rsid w:val="009D0E0F"/>
    <w:rsid w:val="009D0E94"/>
    <w:rsid w:val="009D0EE2"/>
    <w:rsid w:val="009D1344"/>
    <w:rsid w:val="009D1462"/>
    <w:rsid w:val="009D155E"/>
    <w:rsid w:val="009D1585"/>
    <w:rsid w:val="009D15FA"/>
    <w:rsid w:val="009D1671"/>
    <w:rsid w:val="009D184A"/>
    <w:rsid w:val="009D186B"/>
    <w:rsid w:val="009D1A96"/>
    <w:rsid w:val="009D1AA7"/>
    <w:rsid w:val="009D1AA9"/>
    <w:rsid w:val="009D1BF2"/>
    <w:rsid w:val="009D1CA7"/>
    <w:rsid w:val="009D1CE8"/>
    <w:rsid w:val="009D265C"/>
    <w:rsid w:val="009D28FF"/>
    <w:rsid w:val="009D2BB8"/>
    <w:rsid w:val="009D316B"/>
    <w:rsid w:val="009D316D"/>
    <w:rsid w:val="009D334E"/>
    <w:rsid w:val="009D34F3"/>
    <w:rsid w:val="009D3EBF"/>
    <w:rsid w:val="009D3ED7"/>
    <w:rsid w:val="009D4582"/>
    <w:rsid w:val="009D46EE"/>
    <w:rsid w:val="009D4756"/>
    <w:rsid w:val="009D487A"/>
    <w:rsid w:val="009D535B"/>
    <w:rsid w:val="009D5CE1"/>
    <w:rsid w:val="009D5D80"/>
    <w:rsid w:val="009D5E7C"/>
    <w:rsid w:val="009D60CF"/>
    <w:rsid w:val="009D612D"/>
    <w:rsid w:val="009D638A"/>
    <w:rsid w:val="009D6454"/>
    <w:rsid w:val="009D6581"/>
    <w:rsid w:val="009D6650"/>
    <w:rsid w:val="009D70C1"/>
    <w:rsid w:val="009D77D4"/>
    <w:rsid w:val="009D7A98"/>
    <w:rsid w:val="009D7AD6"/>
    <w:rsid w:val="009D7C01"/>
    <w:rsid w:val="009D7E6F"/>
    <w:rsid w:val="009E0240"/>
    <w:rsid w:val="009E0609"/>
    <w:rsid w:val="009E0A7C"/>
    <w:rsid w:val="009E0BB9"/>
    <w:rsid w:val="009E0BC4"/>
    <w:rsid w:val="009E0C51"/>
    <w:rsid w:val="009E0CF9"/>
    <w:rsid w:val="009E14EC"/>
    <w:rsid w:val="009E160A"/>
    <w:rsid w:val="009E1855"/>
    <w:rsid w:val="009E1C36"/>
    <w:rsid w:val="009E200E"/>
    <w:rsid w:val="009E2249"/>
    <w:rsid w:val="009E22D2"/>
    <w:rsid w:val="009E24DF"/>
    <w:rsid w:val="009E2535"/>
    <w:rsid w:val="009E2884"/>
    <w:rsid w:val="009E3905"/>
    <w:rsid w:val="009E3D97"/>
    <w:rsid w:val="009E3F4A"/>
    <w:rsid w:val="009E459F"/>
    <w:rsid w:val="009E473F"/>
    <w:rsid w:val="009E47B4"/>
    <w:rsid w:val="009E4C4D"/>
    <w:rsid w:val="009E4E9D"/>
    <w:rsid w:val="009E4EA0"/>
    <w:rsid w:val="009E5152"/>
    <w:rsid w:val="009E5B78"/>
    <w:rsid w:val="009E5DFA"/>
    <w:rsid w:val="009E5E30"/>
    <w:rsid w:val="009E649E"/>
    <w:rsid w:val="009E65BD"/>
    <w:rsid w:val="009E679A"/>
    <w:rsid w:val="009E68B9"/>
    <w:rsid w:val="009E6965"/>
    <w:rsid w:val="009E6BAF"/>
    <w:rsid w:val="009E6E0C"/>
    <w:rsid w:val="009E7018"/>
    <w:rsid w:val="009E70B1"/>
    <w:rsid w:val="009E720A"/>
    <w:rsid w:val="009E75D3"/>
    <w:rsid w:val="009E766E"/>
    <w:rsid w:val="009E7C85"/>
    <w:rsid w:val="009F018F"/>
    <w:rsid w:val="009F01A0"/>
    <w:rsid w:val="009F05F9"/>
    <w:rsid w:val="009F0A8C"/>
    <w:rsid w:val="009F0B53"/>
    <w:rsid w:val="009F1698"/>
    <w:rsid w:val="009F1766"/>
    <w:rsid w:val="009F1883"/>
    <w:rsid w:val="009F1A1E"/>
    <w:rsid w:val="009F1ACA"/>
    <w:rsid w:val="009F1B1C"/>
    <w:rsid w:val="009F221E"/>
    <w:rsid w:val="009F2500"/>
    <w:rsid w:val="009F26F5"/>
    <w:rsid w:val="009F298A"/>
    <w:rsid w:val="009F2B3F"/>
    <w:rsid w:val="009F2C4C"/>
    <w:rsid w:val="009F312E"/>
    <w:rsid w:val="009F3972"/>
    <w:rsid w:val="009F3D4C"/>
    <w:rsid w:val="009F40EF"/>
    <w:rsid w:val="009F4994"/>
    <w:rsid w:val="009F4BE4"/>
    <w:rsid w:val="009F57E2"/>
    <w:rsid w:val="009F5F29"/>
    <w:rsid w:val="009F600E"/>
    <w:rsid w:val="009F61A3"/>
    <w:rsid w:val="009F631B"/>
    <w:rsid w:val="009F6528"/>
    <w:rsid w:val="009F65ED"/>
    <w:rsid w:val="009F66ED"/>
    <w:rsid w:val="009F6902"/>
    <w:rsid w:val="009F6945"/>
    <w:rsid w:val="009F69A8"/>
    <w:rsid w:val="009F70EC"/>
    <w:rsid w:val="009F722D"/>
    <w:rsid w:val="009F749A"/>
    <w:rsid w:val="009F7CDD"/>
    <w:rsid w:val="009F7F16"/>
    <w:rsid w:val="00A00035"/>
    <w:rsid w:val="00A0008F"/>
    <w:rsid w:val="00A00107"/>
    <w:rsid w:val="00A0011D"/>
    <w:rsid w:val="00A0016E"/>
    <w:rsid w:val="00A0042B"/>
    <w:rsid w:val="00A009D5"/>
    <w:rsid w:val="00A00D9D"/>
    <w:rsid w:val="00A0100A"/>
    <w:rsid w:val="00A0161A"/>
    <w:rsid w:val="00A0182B"/>
    <w:rsid w:val="00A01B68"/>
    <w:rsid w:val="00A01EC2"/>
    <w:rsid w:val="00A02603"/>
    <w:rsid w:val="00A029B8"/>
    <w:rsid w:val="00A02BD1"/>
    <w:rsid w:val="00A02FA2"/>
    <w:rsid w:val="00A03492"/>
    <w:rsid w:val="00A0388C"/>
    <w:rsid w:val="00A04988"/>
    <w:rsid w:val="00A04B59"/>
    <w:rsid w:val="00A04C99"/>
    <w:rsid w:val="00A0507C"/>
    <w:rsid w:val="00A0573E"/>
    <w:rsid w:val="00A057B9"/>
    <w:rsid w:val="00A05A27"/>
    <w:rsid w:val="00A06110"/>
    <w:rsid w:val="00A06466"/>
    <w:rsid w:val="00A0662D"/>
    <w:rsid w:val="00A068E7"/>
    <w:rsid w:val="00A069CE"/>
    <w:rsid w:val="00A06E1A"/>
    <w:rsid w:val="00A06F47"/>
    <w:rsid w:val="00A070A2"/>
    <w:rsid w:val="00A07466"/>
    <w:rsid w:val="00A07742"/>
    <w:rsid w:val="00A0785E"/>
    <w:rsid w:val="00A079AC"/>
    <w:rsid w:val="00A07A00"/>
    <w:rsid w:val="00A10127"/>
    <w:rsid w:val="00A1016F"/>
    <w:rsid w:val="00A1055D"/>
    <w:rsid w:val="00A10562"/>
    <w:rsid w:val="00A10605"/>
    <w:rsid w:val="00A106F6"/>
    <w:rsid w:val="00A10838"/>
    <w:rsid w:val="00A10E74"/>
    <w:rsid w:val="00A111EE"/>
    <w:rsid w:val="00A1159D"/>
    <w:rsid w:val="00A11942"/>
    <w:rsid w:val="00A11983"/>
    <w:rsid w:val="00A11B2C"/>
    <w:rsid w:val="00A11C7C"/>
    <w:rsid w:val="00A11EE6"/>
    <w:rsid w:val="00A12132"/>
    <w:rsid w:val="00A1223C"/>
    <w:rsid w:val="00A1235F"/>
    <w:rsid w:val="00A1263E"/>
    <w:rsid w:val="00A12648"/>
    <w:rsid w:val="00A127B8"/>
    <w:rsid w:val="00A127D8"/>
    <w:rsid w:val="00A12BC9"/>
    <w:rsid w:val="00A13434"/>
    <w:rsid w:val="00A13876"/>
    <w:rsid w:val="00A13B9F"/>
    <w:rsid w:val="00A13DD8"/>
    <w:rsid w:val="00A14A59"/>
    <w:rsid w:val="00A14ACE"/>
    <w:rsid w:val="00A14C18"/>
    <w:rsid w:val="00A1525E"/>
    <w:rsid w:val="00A152B6"/>
    <w:rsid w:val="00A152F2"/>
    <w:rsid w:val="00A15709"/>
    <w:rsid w:val="00A15AC6"/>
    <w:rsid w:val="00A15CE4"/>
    <w:rsid w:val="00A15D68"/>
    <w:rsid w:val="00A15DCC"/>
    <w:rsid w:val="00A162C5"/>
    <w:rsid w:val="00A16394"/>
    <w:rsid w:val="00A16459"/>
    <w:rsid w:val="00A166F5"/>
    <w:rsid w:val="00A168AB"/>
    <w:rsid w:val="00A16913"/>
    <w:rsid w:val="00A169E3"/>
    <w:rsid w:val="00A16B84"/>
    <w:rsid w:val="00A17106"/>
    <w:rsid w:val="00A1789F"/>
    <w:rsid w:val="00A17B9B"/>
    <w:rsid w:val="00A17E11"/>
    <w:rsid w:val="00A2005C"/>
    <w:rsid w:val="00A2037D"/>
    <w:rsid w:val="00A20402"/>
    <w:rsid w:val="00A208E1"/>
    <w:rsid w:val="00A2097F"/>
    <w:rsid w:val="00A209B8"/>
    <w:rsid w:val="00A20AAA"/>
    <w:rsid w:val="00A20FEE"/>
    <w:rsid w:val="00A2114A"/>
    <w:rsid w:val="00A21340"/>
    <w:rsid w:val="00A217A7"/>
    <w:rsid w:val="00A217CC"/>
    <w:rsid w:val="00A2187C"/>
    <w:rsid w:val="00A21975"/>
    <w:rsid w:val="00A21C2E"/>
    <w:rsid w:val="00A21D96"/>
    <w:rsid w:val="00A21E6B"/>
    <w:rsid w:val="00A21F59"/>
    <w:rsid w:val="00A22275"/>
    <w:rsid w:val="00A22749"/>
    <w:rsid w:val="00A22B0C"/>
    <w:rsid w:val="00A22DCF"/>
    <w:rsid w:val="00A22EB4"/>
    <w:rsid w:val="00A22F0F"/>
    <w:rsid w:val="00A22FCF"/>
    <w:rsid w:val="00A231B8"/>
    <w:rsid w:val="00A2342D"/>
    <w:rsid w:val="00A23B31"/>
    <w:rsid w:val="00A23D85"/>
    <w:rsid w:val="00A242F5"/>
    <w:rsid w:val="00A2444B"/>
    <w:rsid w:val="00A2448F"/>
    <w:rsid w:val="00A24728"/>
    <w:rsid w:val="00A24C20"/>
    <w:rsid w:val="00A24CDA"/>
    <w:rsid w:val="00A2505E"/>
    <w:rsid w:val="00A2527D"/>
    <w:rsid w:val="00A25520"/>
    <w:rsid w:val="00A25A51"/>
    <w:rsid w:val="00A25C24"/>
    <w:rsid w:val="00A25DC3"/>
    <w:rsid w:val="00A2600F"/>
    <w:rsid w:val="00A26428"/>
    <w:rsid w:val="00A26DC0"/>
    <w:rsid w:val="00A26EF7"/>
    <w:rsid w:val="00A26EFE"/>
    <w:rsid w:val="00A27037"/>
    <w:rsid w:val="00A270C9"/>
    <w:rsid w:val="00A274F0"/>
    <w:rsid w:val="00A27A9C"/>
    <w:rsid w:val="00A27D8C"/>
    <w:rsid w:val="00A27D97"/>
    <w:rsid w:val="00A300BA"/>
    <w:rsid w:val="00A300C6"/>
    <w:rsid w:val="00A30467"/>
    <w:rsid w:val="00A307DB"/>
    <w:rsid w:val="00A30933"/>
    <w:rsid w:val="00A30E63"/>
    <w:rsid w:val="00A30EF9"/>
    <w:rsid w:val="00A31078"/>
    <w:rsid w:val="00A31177"/>
    <w:rsid w:val="00A31910"/>
    <w:rsid w:val="00A319FD"/>
    <w:rsid w:val="00A31C93"/>
    <w:rsid w:val="00A32063"/>
    <w:rsid w:val="00A321DE"/>
    <w:rsid w:val="00A3252D"/>
    <w:rsid w:val="00A3265E"/>
    <w:rsid w:val="00A327B1"/>
    <w:rsid w:val="00A32975"/>
    <w:rsid w:val="00A32A83"/>
    <w:rsid w:val="00A32B8F"/>
    <w:rsid w:val="00A330BC"/>
    <w:rsid w:val="00A33170"/>
    <w:rsid w:val="00A33E94"/>
    <w:rsid w:val="00A34ACC"/>
    <w:rsid w:val="00A35D81"/>
    <w:rsid w:val="00A35ED4"/>
    <w:rsid w:val="00A35F1F"/>
    <w:rsid w:val="00A35F55"/>
    <w:rsid w:val="00A36155"/>
    <w:rsid w:val="00A3670A"/>
    <w:rsid w:val="00A3680E"/>
    <w:rsid w:val="00A36E3C"/>
    <w:rsid w:val="00A37265"/>
    <w:rsid w:val="00A377B3"/>
    <w:rsid w:val="00A379D3"/>
    <w:rsid w:val="00A37AA5"/>
    <w:rsid w:val="00A37D50"/>
    <w:rsid w:val="00A37E7D"/>
    <w:rsid w:val="00A37E84"/>
    <w:rsid w:val="00A40C61"/>
    <w:rsid w:val="00A40C7F"/>
    <w:rsid w:val="00A40CE1"/>
    <w:rsid w:val="00A40D21"/>
    <w:rsid w:val="00A41221"/>
    <w:rsid w:val="00A413DB"/>
    <w:rsid w:val="00A41596"/>
    <w:rsid w:val="00A41C70"/>
    <w:rsid w:val="00A41FF6"/>
    <w:rsid w:val="00A4226C"/>
    <w:rsid w:val="00A42795"/>
    <w:rsid w:val="00A42840"/>
    <w:rsid w:val="00A42D41"/>
    <w:rsid w:val="00A43768"/>
    <w:rsid w:val="00A43907"/>
    <w:rsid w:val="00A4416D"/>
    <w:rsid w:val="00A44238"/>
    <w:rsid w:val="00A4468D"/>
    <w:rsid w:val="00A44B38"/>
    <w:rsid w:val="00A44B79"/>
    <w:rsid w:val="00A44C9F"/>
    <w:rsid w:val="00A4521C"/>
    <w:rsid w:val="00A45660"/>
    <w:rsid w:val="00A45912"/>
    <w:rsid w:val="00A45DF4"/>
    <w:rsid w:val="00A45FAE"/>
    <w:rsid w:val="00A468CC"/>
    <w:rsid w:val="00A46C7A"/>
    <w:rsid w:val="00A47125"/>
    <w:rsid w:val="00A47592"/>
    <w:rsid w:val="00A476E5"/>
    <w:rsid w:val="00A47812"/>
    <w:rsid w:val="00A47871"/>
    <w:rsid w:val="00A47B0E"/>
    <w:rsid w:val="00A47C46"/>
    <w:rsid w:val="00A50118"/>
    <w:rsid w:val="00A508FD"/>
    <w:rsid w:val="00A509F9"/>
    <w:rsid w:val="00A51002"/>
    <w:rsid w:val="00A511DE"/>
    <w:rsid w:val="00A513B6"/>
    <w:rsid w:val="00A513B7"/>
    <w:rsid w:val="00A5148F"/>
    <w:rsid w:val="00A51560"/>
    <w:rsid w:val="00A51AE0"/>
    <w:rsid w:val="00A51D29"/>
    <w:rsid w:val="00A51FFC"/>
    <w:rsid w:val="00A52361"/>
    <w:rsid w:val="00A526A6"/>
    <w:rsid w:val="00A52904"/>
    <w:rsid w:val="00A52FB4"/>
    <w:rsid w:val="00A530CA"/>
    <w:rsid w:val="00A53112"/>
    <w:rsid w:val="00A53148"/>
    <w:rsid w:val="00A53769"/>
    <w:rsid w:val="00A53824"/>
    <w:rsid w:val="00A53ACB"/>
    <w:rsid w:val="00A53B5F"/>
    <w:rsid w:val="00A54C0F"/>
    <w:rsid w:val="00A54DEE"/>
    <w:rsid w:val="00A54F5B"/>
    <w:rsid w:val="00A55113"/>
    <w:rsid w:val="00A557A4"/>
    <w:rsid w:val="00A5595B"/>
    <w:rsid w:val="00A55AF8"/>
    <w:rsid w:val="00A55ED1"/>
    <w:rsid w:val="00A560AA"/>
    <w:rsid w:val="00A562C4"/>
    <w:rsid w:val="00A56415"/>
    <w:rsid w:val="00A56578"/>
    <w:rsid w:val="00A56A6A"/>
    <w:rsid w:val="00A57176"/>
    <w:rsid w:val="00A5754C"/>
    <w:rsid w:val="00A576CB"/>
    <w:rsid w:val="00A57D21"/>
    <w:rsid w:val="00A57D24"/>
    <w:rsid w:val="00A57E42"/>
    <w:rsid w:val="00A6010D"/>
    <w:rsid w:val="00A6023C"/>
    <w:rsid w:val="00A60391"/>
    <w:rsid w:val="00A606E6"/>
    <w:rsid w:val="00A60816"/>
    <w:rsid w:val="00A6091E"/>
    <w:rsid w:val="00A60AF6"/>
    <w:rsid w:val="00A60AFE"/>
    <w:rsid w:val="00A60B21"/>
    <w:rsid w:val="00A60E7F"/>
    <w:rsid w:val="00A61082"/>
    <w:rsid w:val="00A61290"/>
    <w:rsid w:val="00A612DA"/>
    <w:rsid w:val="00A61835"/>
    <w:rsid w:val="00A6199C"/>
    <w:rsid w:val="00A61F97"/>
    <w:rsid w:val="00A622F3"/>
    <w:rsid w:val="00A62B94"/>
    <w:rsid w:val="00A62CA7"/>
    <w:rsid w:val="00A62E1A"/>
    <w:rsid w:val="00A62E5F"/>
    <w:rsid w:val="00A63163"/>
    <w:rsid w:val="00A631C8"/>
    <w:rsid w:val="00A6365B"/>
    <w:rsid w:val="00A638D9"/>
    <w:rsid w:val="00A638DA"/>
    <w:rsid w:val="00A6458C"/>
    <w:rsid w:val="00A64CBB"/>
    <w:rsid w:val="00A64D3C"/>
    <w:rsid w:val="00A65789"/>
    <w:rsid w:val="00A65850"/>
    <w:rsid w:val="00A65C7D"/>
    <w:rsid w:val="00A65EF3"/>
    <w:rsid w:val="00A66480"/>
    <w:rsid w:val="00A667C9"/>
    <w:rsid w:val="00A667DA"/>
    <w:rsid w:val="00A6680E"/>
    <w:rsid w:val="00A66BD5"/>
    <w:rsid w:val="00A66D1E"/>
    <w:rsid w:val="00A66D9E"/>
    <w:rsid w:val="00A67208"/>
    <w:rsid w:val="00A67586"/>
    <w:rsid w:val="00A67905"/>
    <w:rsid w:val="00A67FA3"/>
    <w:rsid w:val="00A70506"/>
    <w:rsid w:val="00A70E80"/>
    <w:rsid w:val="00A71223"/>
    <w:rsid w:val="00A71634"/>
    <w:rsid w:val="00A7193A"/>
    <w:rsid w:val="00A71BCB"/>
    <w:rsid w:val="00A71BF2"/>
    <w:rsid w:val="00A71FE8"/>
    <w:rsid w:val="00A7213B"/>
    <w:rsid w:val="00A7248B"/>
    <w:rsid w:val="00A725C5"/>
    <w:rsid w:val="00A72707"/>
    <w:rsid w:val="00A7297A"/>
    <w:rsid w:val="00A72AA8"/>
    <w:rsid w:val="00A7303C"/>
    <w:rsid w:val="00A730C0"/>
    <w:rsid w:val="00A7313D"/>
    <w:rsid w:val="00A734B0"/>
    <w:rsid w:val="00A73891"/>
    <w:rsid w:val="00A739E7"/>
    <w:rsid w:val="00A73A47"/>
    <w:rsid w:val="00A74523"/>
    <w:rsid w:val="00A74749"/>
    <w:rsid w:val="00A7488E"/>
    <w:rsid w:val="00A74C81"/>
    <w:rsid w:val="00A75422"/>
    <w:rsid w:val="00A765E6"/>
    <w:rsid w:val="00A765EB"/>
    <w:rsid w:val="00A7679C"/>
    <w:rsid w:val="00A76885"/>
    <w:rsid w:val="00A76909"/>
    <w:rsid w:val="00A76B0D"/>
    <w:rsid w:val="00A773BC"/>
    <w:rsid w:val="00A77BD7"/>
    <w:rsid w:val="00A77C27"/>
    <w:rsid w:val="00A77C2C"/>
    <w:rsid w:val="00A77D50"/>
    <w:rsid w:val="00A804F3"/>
    <w:rsid w:val="00A80660"/>
    <w:rsid w:val="00A8092F"/>
    <w:rsid w:val="00A80969"/>
    <w:rsid w:val="00A809A8"/>
    <w:rsid w:val="00A80F62"/>
    <w:rsid w:val="00A81789"/>
    <w:rsid w:val="00A819E3"/>
    <w:rsid w:val="00A81FD7"/>
    <w:rsid w:val="00A82151"/>
    <w:rsid w:val="00A823E0"/>
    <w:rsid w:val="00A82634"/>
    <w:rsid w:val="00A828B7"/>
    <w:rsid w:val="00A832A7"/>
    <w:rsid w:val="00A83356"/>
    <w:rsid w:val="00A833C6"/>
    <w:rsid w:val="00A83A6E"/>
    <w:rsid w:val="00A83F1C"/>
    <w:rsid w:val="00A84386"/>
    <w:rsid w:val="00A843CA"/>
    <w:rsid w:val="00A847DB"/>
    <w:rsid w:val="00A84AB2"/>
    <w:rsid w:val="00A84FEA"/>
    <w:rsid w:val="00A850FD"/>
    <w:rsid w:val="00A85104"/>
    <w:rsid w:val="00A8518F"/>
    <w:rsid w:val="00A857A6"/>
    <w:rsid w:val="00A859FA"/>
    <w:rsid w:val="00A8632E"/>
    <w:rsid w:val="00A872F1"/>
    <w:rsid w:val="00A875CB"/>
    <w:rsid w:val="00A87876"/>
    <w:rsid w:val="00A87A47"/>
    <w:rsid w:val="00A87C33"/>
    <w:rsid w:val="00A87CF4"/>
    <w:rsid w:val="00A900B4"/>
    <w:rsid w:val="00A906E3"/>
    <w:rsid w:val="00A907BC"/>
    <w:rsid w:val="00A90F18"/>
    <w:rsid w:val="00A910A1"/>
    <w:rsid w:val="00A9187E"/>
    <w:rsid w:val="00A9189B"/>
    <w:rsid w:val="00A91AD7"/>
    <w:rsid w:val="00A91BF2"/>
    <w:rsid w:val="00A91E9E"/>
    <w:rsid w:val="00A92043"/>
    <w:rsid w:val="00A92302"/>
    <w:rsid w:val="00A9248C"/>
    <w:rsid w:val="00A92621"/>
    <w:rsid w:val="00A92D8B"/>
    <w:rsid w:val="00A9300F"/>
    <w:rsid w:val="00A93148"/>
    <w:rsid w:val="00A93327"/>
    <w:rsid w:val="00A9353B"/>
    <w:rsid w:val="00A93C61"/>
    <w:rsid w:val="00A93DCC"/>
    <w:rsid w:val="00A93FA4"/>
    <w:rsid w:val="00A93FFF"/>
    <w:rsid w:val="00A9410E"/>
    <w:rsid w:val="00A9431D"/>
    <w:rsid w:val="00A943BF"/>
    <w:rsid w:val="00A94A89"/>
    <w:rsid w:val="00A94B54"/>
    <w:rsid w:val="00A94DB6"/>
    <w:rsid w:val="00A95483"/>
    <w:rsid w:val="00A95964"/>
    <w:rsid w:val="00A95A16"/>
    <w:rsid w:val="00A967D3"/>
    <w:rsid w:val="00A96B96"/>
    <w:rsid w:val="00A96CB4"/>
    <w:rsid w:val="00A9730F"/>
    <w:rsid w:val="00A9736F"/>
    <w:rsid w:val="00A9737E"/>
    <w:rsid w:val="00A9748D"/>
    <w:rsid w:val="00A975F7"/>
    <w:rsid w:val="00A97813"/>
    <w:rsid w:val="00A97B7F"/>
    <w:rsid w:val="00AA0025"/>
    <w:rsid w:val="00AA0707"/>
    <w:rsid w:val="00AA0987"/>
    <w:rsid w:val="00AA1500"/>
    <w:rsid w:val="00AA184A"/>
    <w:rsid w:val="00AA195B"/>
    <w:rsid w:val="00AA1DEE"/>
    <w:rsid w:val="00AA1E41"/>
    <w:rsid w:val="00AA205C"/>
    <w:rsid w:val="00AA2245"/>
    <w:rsid w:val="00AA22F2"/>
    <w:rsid w:val="00AA25EB"/>
    <w:rsid w:val="00AA272F"/>
    <w:rsid w:val="00AA2855"/>
    <w:rsid w:val="00AA2C58"/>
    <w:rsid w:val="00AA2CC5"/>
    <w:rsid w:val="00AA3AB5"/>
    <w:rsid w:val="00AA3E4E"/>
    <w:rsid w:val="00AA40F4"/>
    <w:rsid w:val="00AA4238"/>
    <w:rsid w:val="00AA445F"/>
    <w:rsid w:val="00AA4DD5"/>
    <w:rsid w:val="00AA4E39"/>
    <w:rsid w:val="00AA50D8"/>
    <w:rsid w:val="00AA55DF"/>
    <w:rsid w:val="00AA5785"/>
    <w:rsid w:val="00AA5894"/>
    <w:rsid w:val="00AA58B1"/>
    <w:rsid w:val="00AA5E9D"/>
    <w:rsid w:val="00AA5F82"/>
    <w:rsid w:val="00AA62DD"/>
    <w:rsid w:val="00AA6432"/>
    <w:rsid w:val="00AA660E"/>
    <w:rsid w:val="00AA67E1"/>
    <w:rsid w:val="00AA6AB2"/>
    <w:rsid w:val="00AA6AE8"/>
    <w:rsid w:val="00AA6B40"/>
    <w:rsid w:val="00AA6F0F"/>
    <w:rsid w:val="00AA6FA2"/>
    <w:rsid w:val="00AA70AF"/>
    <w:rsid w:val="00AA711C"/>
    <w:rsid w:val="00AA72AB"/>
    <w:rsid w:val="00AA79FA"/>
    <w:rsid w:val="00AB0125"/>
    <w:rsid w:val="00AB038F"/>
    <w:rsid w:val="00AB0801"/>
    <w:rsid w:val="00AB0955"/>
    <w:rsid w:val="00AB0FDC"/>
    <w:rsid w:val="00AB1191"/>
    <w:rsid w:val="00AB1953"/>
    <w:rsid w:val="00AB1AC4"/>
    <w:rsid w:val="00AB21A2"/>
    <w:rsid w:val="00AB2479"/>
    <w:rsid w:val="00AB2C94"/>
    <w:rsid w:val="00AB2F4F"/>
    <w:rsid w:val="00AB304C"/>
    <w:rsid w:val="00AB3201"/>
    <w:rsid w:val="00AB355A"/>
    <w:rsid w:val="00AB37A7"/>
    <w:rsid w:val="00AB3861"/>
    <w:rsid w:val="00AB3F90"/>
    <w:rsid w:val="00AB4582"/>
    <w:rsid w:val="00AB45A4"/>
    <w:rsid w:val="00AB473C"/>
    <w:rsid w:val="00AB4B82"/>
    <w:rsid w:val="00AB4E18"/>
    <w:rsid w:val="00AB4FCA"/>
    <w:rsid w:val="00AB5104"/>
    <w:rsid w:val="00AB5399"/>
    <w:rsid w:val="00AB5A0E"/>
    <w:rsid w:val="00AB5E4E"/>
    <w:rsid w:val="00AB63F9"/>
    <w:rsid w:val="00AB6469"/>
    <w:rsid w:val="00AB708D"/>
    <w:rsid w:val="00AB715A"/>
    <w:rsid w:val="00AB7587"/>
    <w:rsid w:val="00AB7892"/>
    <w:rsid w:val="00AB79DA"/>
    <w:rsid w:val="00AB7B7F"/>
    <w:rsid w:val="00AB7EB5"/>
    <w:rsid w:val="00ABD6B7"/>
    <w:rsid w:val="00AC09EE"/>
    <w:rsid w:val="00AC0E3F"/>
    <w:rsid w:val="00AC0F05"/>
    <w:rsid w:val="00AC156B"/>
    <w:rsid w:val="00AC156E"/>
    <w:rsid w:val="00AC1739"/>
    <w:rsid w:val="00AC1789"/>
    <w:rsid w:val="00AC17C7"/>
    <w:rsid w:val="00AC1FC4"/>
    <w:rsid w:val="00AC21AD"/>
    <w:rsid w:val="00AC22CB"/>
    <w:rsid w:val="00AC293E"/>
    <w:rsid w:val="00AC32FF"/>
    <w:rsid w:val="00AC35DD"/>
    <w:rsid w:val="00AC3E98"/>
    <w:rsid w:val="00AC3FB2"/>
    <w:rsid w:val="00AC459E"/>
    <w:rsid w:val="00AC45ED"/>
    <w:rsid w:val="00AC4777"/>
    <w:rsid w:val="00AC4DF3"/>
    <w:rsid w:val="00AC4F3F"/>
    <w:rsid w:val="00AC4FB1"/>
    <w:rsid w:val="00AC5773"/>
    <w:rsid w:val="00AC617D"/>
    <w:rsid w:val="00AC61A1"/>
    <w:rsid w:val="00AC61F8"/>
    <w:rsid w:val="00AC6A5C"/>
    <w:rsid w:val="00AC6DED"/>
    <w:rsid w:val="00AC7791"/>
    <w:rsid w:val="00AC7CED"/>
    <w:rsid w:val="00AC7DBA"/>
    <w:rsid w:val="00AD04A8"/>
    <w:rsid w:val="00AD04DC"/>
    <w:rsid w:val="00AD1037"/>
    <w:rsid w:val="00AD18A5"/>
    <w:rsid w:val="00AD19C5"/>
    <w:rsid w:val="00AD2615"/>
    <w:rsid w:val="00AD293C"/>
    <w:rsid w:val="00AD31D6"/>
    <w:rsid w:val="00AD348F"/>
    <w:rsid w:val="00AD367B"/>
    <w:rsid w:val="00AD36A8"/>
    <w:rsid w:val="00AD37A6"/>
    <w:rsid w:val="00AD3A99"/>
    <w:rsid w:val="00AD3BFD"/>
    <w:rsid w:val="00AD3D23"/>
    <w:rsid w:val="00AD419F"/>
    <w:rsid w:val="00AD4277"/>
    <w:rsid w:val="00AD4534"/>
    <w:rsid w:val="00AD514F"/>
    <w:rsid w:val="00AD5350"/>
    <w:rsid w:val="00AD55B1"/>
    <w:rsid w:val="00AD5B2A"/>
    <w:rsid w:val="00AD5D22"/>
    <w:rsid w:val="00AD5FD2"/>
    <w:rsid w:val="00AD69F0"/>
    <w:rsid w:val="00AD6E32"/>
    <w:rsid w:val="00AD6EF0"/>
    <w:rsid w:val="00AD7225"/>
    <w:rsid w:val="00AD7BAE"/>
    <w:rsid w:val="00AE00FC"/>
    <w:rsid w:val="00AE023D"/>
    <w:rsid w:val="00AE1644"/>
    <w:rsid w:val="00AE1AA9"/>
    <w:rsid w:val="00AE1B46"/>
    <w:rsid w:val="00AE1EFE"/>
    <w:rsid w:val="00AE23E5"/>
    <w:rsid w:val="00AE249F"/>
    <w:rsid w:val="00AE2842"/>
    <w:rsid w:val="00AE29BC"/>
    <w:rsid w:val="00AE2B90"/>
    <w:rsid w:val="00AE3258"/>
    <w:rsid w:val="00AE3556"/>
    <w:rsid w:val="00AE37A8"/>
    <w:rsid w:val="00AE37AA"/>
    <w:rsid w:val="00AE3FC8"/>
    <w:rsid w:val="00AE4322"/>
    <w:rsid w:val="00AE4957"/>
    <w:rsid w:val="00AE4981"/>
    <w:rsid w:val="00AE4AC2"/>
    <w:rsid w:val="00AE4B68"/>
    <w:rsid w:val="00AE4D1F"/>
    <w:rsid w:val="00AE4D4E"/>
    <w:rsid w:val="00AE4D62"/>
    <w:rsid w:val="00AE4EE8"/>
    <w:rsid w:val="00AE53B6"/>
    <w:rsid w:val="00AE5785"/>
    <w:rsid w:val="00AE5918"/>
    <w:rsid w:val="00AE5943"/>
    <w:rsid w:val="00AE59F8"/>
    <w:rsid w:val="00AE60C8"/>
    <w:rsid w:val="00AE61B5"/>
    <w:rsid w:val="00AE68BD"/>
    <w:rsid w:val="00AE6939"/>
    <w:rsid w:val="00AE6DC6"/>
    <w:rsid w:val="00AE6F82"/>
    <w:rsid w:val="00AE759A"/>
    <w:rsid w:val="00AE77D3"/>
    <w:rsid w:val="00AE7D22"/>
    <w:rsid w:val="00AE7DDC"/>
    <w:rsid w:val="00AE7E5F"/>
    <w:rsid w:val="00AE7F9F"/>
    <w:rsid w:val="00AF01D8"/>
    <w:rsid w:val="00AF0285"/>
    <w:rsid w:val="00AF05C1"/>
    <w:rsid w:val="00AF0844"/>
    <w:rsid w:val="00AF08D1"/>
    <w:rsid w:val="00AF0E26"/>
    <w:rsid w:val="00AF0E70"/>
    <w:rsid w:val="00AF0F0B"/>
    <w:rsid w:val="00AF1047"/>
    <w:rsid w:val="00AF11EE"/>
    <w:rsid w:val="00AF12E9"/>
    <w:rsid w:val="00AF1894"/>
    <w:rsid w:val="00AF19DC"/>
    <w:rsid w:val="00AF2034"/>
    <w:rsid w:val="00AF2036"/>
    <w:rsid w:val="00AF211D"/>
    <w:rsid w:val="00AF24B9"/>
    <w:rsid w:val="00AF269E"/>
    <w:rsid w:val="00AF277D"/>
    <w:rsid w:val="00AF2B6B"/>
    <w:rsid w:val="00AF2CE7"/>
    <w:rsid w:val="00AF2D34"/>
    <w:rsid w:val="00AF2E18"/>
    <w:rsid w:val="00AF31AF"/>
    <w:rsid w:val="00AF33A0"/>
    <w:rsid w:val="00AF33A1"/>
    <w:rsid w:val="00AF348E"/>
    <w:rsid w:val="00AF34D7"/>
    <w:rsid w:val="00AF39AB"/>
    <w:rsid w:val="00AF3B1B"/>
    <w:rsid w:val="00AF3B5C"/>
    <w:rsid w:val="00AF40E4"/>
    <w:rsid w:val="00AF4129"/>
    <w:rsid w:val="00AF4476"/>
    <w:rsid w:val="00AF4AF7"/>
    <w:rsid w:val="00AF4C96"/>
    <w:rsid w:val="00AF4DA6"/>
    <w:rsid w:val="00AF5044"/>
    <w:rsid w:val="00AF504F"/>
    <w:rsid w:val="00AF5758"/>
    <w:rsid w:val="00AF58E2"/>
    <w:rsid w:val="00AF5D62"/>
    <w:rsid w:val="00AF60CB"/>
    <w:rsid w:val="00AF6159"/>
    <w:rsid w:val="00AF61F4"/>
    <w:rsid w:val="00AF6609"/>
    <w:rsid w:val="00AF68EB"/>
    <w:rsid w:val="00AF695C"/>
    <w:rsid w:val="00AF6B75"/>
    <w:rsid w:val="00AF6ECB"/>
    <w:rsid w:val="00AF70B8"/>
    <w:rsid w:val="00AF78D6"/>
    <w:rsid w:val="00AF7AE8"/>
    <w:rsid w:val="00AF7B2B"/>
    <w:rsid w:val="00AF7C4C"/>
    <w:rsid w:val="00AF7C58"/>
    <w:rsid w:val="00AF7E0F"/>
    <w:rsid w:val="00AF7F8D"/>
    <w:rsid w:val="00B00417"/>
    <w:rsid w:val="00B00C91"/>
    <w:rsid w:val="00B00D0C"/>
    <w:rsid w:val="00B01454"/>
    <w:rsid w:val="00B01489"/>
    <w:rsid w:val="00B01657"/>
    <w:rsid w:val="00B017FF"/>
    <w:rsid w:val="00B01B09"/>
    <w:rsid w:val="00B021B8"/>
    <w:rsid w:val="00B025EE"/>
    <w:rsid w:val="00B0296D"/>
    <w:rsid w:val="00B02DAA"/>
    <w:rsid w:val="00B03256"/>
    <w:rsid w:val="00B03382"/>
    <w:rsid w:val="00B0359A"/>
    <w:rsid w:val="00B03E12"/>
    <w:rsid w:val="00B041CE"/>
    <w:rsid w:val="00B04475"/>
    <w:rsid w:val="00B047BD"/>
    <w:rsid w:val="00B04993"/>
    <w:rsid w:val="00B04D3A"/>
    <w:rsid w:val="00B04E8D"/>
    <w:rsid w:val="00B05058"/>
    <w:rsid w:val="00B05076"/>
    <w:rsid w:val="00B050E3"/>
    <w:rsid w:val="00B05164"/>
    <w:rsid w:val="00B05393"/>
    <w:rsid w:val="00B05431"/>
    <w:rsid w:val="00B0561E"/>
    <w:rsid w:val="00B05AB1"/>
    <w:rsid w:val="00B05C38"/>
    <w:rsid w:val="00B05C8A"/>
    <w:rsid w:val="00B05F85"/>
    <w:rsid w:val="00B060BC"/>
    <w:rsid w:val="00B06423"/>
    <w:rsid w:val="00B06679"/>
    <w:rsid w:val="00B067CA"/>
    <w:rsid w:val="00B06AE0"/>
    <w:rsid w:val="00B06BE0"/>
    <w:rsid w:val="00B06E93"/>
    <w:rsid w:val="00B07414"/>
    <w:rsid w:val="00B0796F"/>
    <w:rsid w:val="00B07AE6"/>
    <w:rsid w:val="00B07C44"/>
    <w:rsid w:val="00B07D66"/>
    <w:rsid w:val="00B10145"/>
    <w:rsid w:val="00B1127C"/>
    <w:rsid w:val="00B119D2"/>
    <w:rsid w:val="00B12339"/>
    <w:rsid w:val="00B12549"/>
    <w:rsid w:val="00B125F3"/>
    <w:rsid w:val="00B127C4"/>
    <w:rsid w:val="00B12E8E"/>
    <w:rsid w:val="00B13014"/>
    <w:rsid w:val="00B13555"/>
    <w:rsid w:val="00B14326"/>
    <w:rsid w:val="00B1457E"/>
    <w:rsid w:val="00B145BD"/>
    <w:rsid w:val="00B1483A"/>
    <w:rsid w:val="00B14B9C"/>
    <w:rsid w:val="00B14C6E"/>
    <w:rsid w:val="00B14D57"/>
    <w:rsid w:val="00B14EB0"/>
    <w:rsid w:val="00B14F65"/>
    <w:rsid w:val="00B15246"/>
    <w:rsid w:val="00B15424"/>
    <w:rsid w:val="00B15493"/>
    <w:rsid w:val="00B155C8"/>
    <w:rsid w:val="00B15A9F"/>
    <w:rsid w:val="00B15F52"/>
    <w:rsid w:val="00B15F83"/>
    <w:rsid w:val="00B162FE"/>
    <w:rsid w:val="00B16300"/>
    <w:rsid w:val="00B164FB"/>
    <w:rsid w:val="00B167B5"/>
    <w:rsid w:val="00B167E5"/>
    <w:rsid w:val="00B173B3"/>
    <w:rsid w:val="00B178C7"/>
    <w:rsid w:val="00B17A3E"/>
    <w:rsid w:val="00B17B84"/>
    <w:rsid w:val="00B17FE6"/>
    <w:rsid w:val="00B20100"/>
    <w:rsid w:val="00B203A2"/>
    <w:rsid w:val="00B20526"/>
    <w:rsid w:val="00B20676"/>
    <w:rsid w:val="00B209AE"/>
    <w:rsid w:val="00B20B5B"/>
    <w:rsid w:val="00B20CAB"/>
    <w:rsid w:val="00B20D22"/>
    <w:rsid w:val="00B216C9"/>
    <w:rsid w:val="00B217DF"/>
    <w:rsid w:val="00B217E8"/>
    <w:rsid w:val="00B21868"/>
    <w:rsid w:val="00B22893"/>
    <w:rsid w:val="00B22BDD"/>
    <w:rsid w:val="00B22C33"/>
    <w:rsid w:val="00B22E8F"/>
    <w:rsid w:val="00B22FBC"/>
    <w:rsid w:val="00B230F5"/>
    <w:rsid w:val="00B23411"/>
    <w:rsid w:val="00B234FF"/>
    <w:rsid w:val="00B23C79"/>
    <w:rsid w:val="00B23FAE"/>
    <w:rsid w:val="00B24651"/>
    <w:rsid w:val="00B2477C"/>
    <w:rsid w:val="00B24B35"/>
    <w:rsid w:val="00B261A8"/>
    <w:rsid w:val="00B26353"/>
    <w:rsid w:val="00B2644B"/>
    <w:rsid w:val="00B2661C"/>
    <w:rsid w:val="00B26751"/>
    <w:rsid w:val="00B267BB"/>
    <w:rsid w:val="00B26901"/>
    <w:rsid w:val="00B26D73"/>
    <w:rsid w:val="00B26DDF"/>
    <w:rsid w:val="00B26ECD"/>
    <w:rsid w:val="00B270EE"/>
    <w:rsid w:val="00B2750D"/>
    <w:rsid w:val="00B276D1"/>
    <w:rsid w:val="00B301AB"/>
    <w:rsid w:val="00B30264"/>
    <w:rsid w:val="00B30285"/>
    <w:rsid w:val="00B30377"/>
    <w:rsid w:val="00B30663"/>
    <w:rsid w:val="00B31232"/>
    <w:rsid w:val="00B31436"/>
    <w:rsid w:val="00B315F2"/>
    <w:rsid w:val="00B31929"/>
    <w:rsid w:val="00B31D7B"/>
    <w:rsid w:val="00B3217A"/>
    <w:rsid w:val="00B32180"/>
    <w:rsid w:val="00B323E7"/>
    <w:rsid w:val="00B3254D"/>
    <w:rsid w:val="00B327D1"/>
    <w:rsid w:val="00B3285B"/>
    <w:rsid w:val="00B32A3D"/>
    <w:rsid w:val="00B32ABA"/>
    <w:rsid w:val="00B32B4E"/>
    <w:rsid w:val="00B32C10"/>
    <w:rsid w:val="00B32C8F"/>
    <w:rsid w:val="00B32EE0"/>
    <w:rsid w:val="00B330AA"/>
    <w:rsid w:val="00B33162"/>
    <w:rsid w:val="00B33351"/>
    <w:rsid w:val="00B3339D"/>
    <w:rsid w:val="00B3371C"/>
    <w:rsid w:val="00B33FC0"/>
    <w:rsid w:val="00B34107"/>
    <w:rsid w:val="00B34178"/>
    <w:rsid w:val="00B34876"/>
    <w:rsid w:val="00B348CC"/>
    <w:rsid w:val="00B34AD7"/>
    <w:rsid w:val="00B34B1B"/>
    <w:rsid w:val="00B34C3B"/>
    <w:rsid w:val="00B34FA3"/>
    <w:rsid w:val="00B350D2"/>
    <w:rsid w:val="00B3535A"/>
    <w:rsid w:val="00B354CA"/>
    <w:rsid w:val="00B355D8"/>
    <w:rsid w:val="00B35692"/>
    <w:rsid w:val="00B35C29"/>
    <w:rsid w:val="00B35EDC"/>
    <w:rsid w:val="00B36095"/>
    <w:rsid w:val="00B361EF"/>
    <w:rsid w:val="00B36553"/>
    <w:rsid w:val="00B3679B"/>
    <w:rsid w:val="00B36CF2"/>
    <w:rsid w:val="00B36DFB"/>
    <w:rsid w:val="00B36EA5"/>
    <w:rsid w:val="00B3708C"/>
    <w:rsid w:val="00B370D3"/>
    <w:rsid w:val="00B370DB"/>
    <w:rsid w:val="00B371D4"/>
    <w:rsid w:val="00B372C1"/>
    <w:rsid w:val="00B372DE"/>
    <w:rsid w:val="00B37550"/>
    <w:rsid w:val="00B376A7"/>
    <w:rsid w:val="00B37B27"/>
    <w:rsid w:val="00B37BD6"/>
    <w:rsid w:val="00B37CEF"/>
    <w:rsid w:val="00B37E38"/>
    <w:rsid w:val="00B37EAB"/>
    <w:rsid w:val="00B40325"/>
    <w:rsid w:val="00B40334"/>
    <w:rsid w:val="00B4036E"/>
    <w:rsid w:val="00B4049E"/>
    <w:rsid w:val="00B4121B"/>
    <w:rsid w:val="00B4165C"/>
    <w:rsid w:val="00B4192F"/>
    <w:rsid w:val="00B41A1F"/>
    <w:rsid w:val="00B41E4B"/>
    <w:rsid w:val="00B422CA"/>
    <w:rsid w:val="00B425E5"/>
    <w:rsid w:val="00B42A1B"/>
    <w:rsid w:val="00B42AE2"/>
    <w:rsid w:val="00B42C02"/>
    <w:rsid w:val="00B42CB1"/>
    <w:rsid w:val="00B42DFA"/>
    <w:rsid w:val="00B42ECE"/>
    <w:rsid w:val="00B4339B"/>
    <w:rsid w:val="00B4343F"/>
    <w:rsid w:val="00B43620"/>
    <w:rsid w:val="00B43647"/>
    <w:rsid w:val="00B43733"/>
    <w:rsid w:val="00B43B33"/>
    <w:rsid w:val="00B43F43"/>
    <w:rsid w:val="00B447CE"/>
    <w:rsid w:val="00B44AF3"/>
    <w:rsid w:val="00B44FB3"/>
    <w:rsid w:val="00B45138"/>
    <w:rsid w:val="00B45593"/>
    <w:rsid w:val="00B45C83"/>
    <w:rsid w:val="00B45FF7"/>
    <w:rsid w:val="00B463A4"/>
    <w:rsid w:val="00B465EC"/>
    <w:rsid w:val="00B46893"/>
    <w:rsid w:val="00B46AF3"/>
    <w:rsid w:val="00B476D7"/>
    <w:rsid w:val="00B4784F"/>
    <w:rsid w:val="00B479B1"/>
    <w:rsid w:val="00B47D63"/>
    <w:rsid w:val="00B47DC8"/>
    <w:rsid w:val="00B47F53"/>
    <w:rsid w:val="00B50331"/>
    <w:rsid w:val="00B50569"/>
    <w:rsid w:val="00B507CD"/>
    <w:rsid w:val="00B517BE"/>
    <w:rsid w:val="00B521AF"/>
    <w:rsid w:val="00B52224"/>
    <w:rsid w:val="00B522AE"/>
    <w:rsid w:val="00B5231A"/>
    <w:rsid w:val="00B52CA4"/>
    <w:rsid w:val="00B52CA7"/>
    <w:rsid w:val="00B5340B"/>
    <w:rsid w:val="00B53BF9"/>
    <w:rsid w:val="00B53C06"/>
    <w:rsid w:val="00B53DDE"/>
    <w:rsid w:val="00B53DF6"/>
    <w:rsid w:val="00B53E53"/>
    <w:rsid w:val="00B541D8"/>
    <w:rsid w:val="00B547C4"/>
    <w:rsid w:val="00B547CC"/>
    <w:rsid w:val="00B548D7"/>
    <w:rsid w:val="00B5494A"/>
    <w:rsid w:val="00B5550F"/>
    <w:rsid w:val="00B55620"/>
    <w:rsid w:val="00B55653"/>
    <w:rsid w:val="00B55DF7"/>
    <w:rsid w:val="00B55FB5"/>
    <w:rsid w:val="00B56251"/>
    <w:rsid w:val="00B5636F"/>
    <w:rsid w:val="00B56476"/>
    <w:rsid w:val="00B565C6"/>
    <w:rsid w:val="00B566EC"/>
    <w:rsid w:val="00B56E14"/>
    <w:rsid w:val="00B572F2"/>
    <w:rsid w:val="00B574EE"/>
    <w:rsid w:val="00B575E9"/>
    <w:rsid w:val="00B579ED"/>
    <w:rsid w:val="00B57D40"/>
    <w:rsid w:val="00B57FCF"/>
    <w:rsid w:val="00B60072"/>
    <w:rsid w:val="00B604E4"/>
    <w:rsid w:val="00B60ABE"/>
    <w:rsid w:val="00B60C1B"/>
    <w:rsid w:val="00B60E7D"/>
    <w:rsid w:val="00B6132E"/>
    <w:rsid w:val="00B61468"/>
    <w:rsid w:val="00B6223C"/>
    <w:rsid w:val="00B63367"/>
    <w:rsid w:val="00B6343F"/>
    <w:rsid w:val="00B63483"/>
    <w:rsid w:val="00B635BC"/>
    <w:rsid w:val="00B63736"/>
    <w:rsid w:val="00B63CA0"/>
    <w:rsid w:val="00B63CD4"/>
    <w:rsid w:val="00B640D3"/>
    <w:rsid w:val="00B6421D"/>
    <w:rsid w:val="00B64C84"/>
    <w:rsid w:val="00B6507E"/>
    <w:rsid w:val="00B65454"/>
    <w:rsid w:val="00B6562B"/>
    <w:rsid w:val="00B65E31"/>
    <w:rsid w:val="00B65F7D"/>
    <w:rsid w:val="00B6606C"/>
    <w:rsid w:val="00B660A0"/>
    <w:rsid w:val="00B6631C"/>
    <w:rsid w:val="00B66452"/>
    <w:rsid w:val="00B66618"/>
    <w:rsid w:val="00B66998"/>
    <w:rsid w:val="00B66B26"/>
    <w:rsid w:val="00B66E3E"/>
    <w:rsid w:val="00B67254"/>
    <w:rsid w:val="00B6765A"/>
    <w:rsid w:val="00B67734"/>
    <w:rsid w:val="00B6775C"/>
    <w:rsid w:val="00B67839"/>
    <w:rsid w:val="00B67AAC"/>
    <w:rsid w:val="00B70684"/>
    <w:rsid w:val="00B70695"/>
    <w:rsid w:val="00B714EA"/>
    <w:rsid w:val="00B7181E"/>
    <w:rsid w:val="00B718EA"/>
    <w:rsid w:val="00B71943"/>
    <w:rsid w:val="00B71B3F"/>
    <w:rsid w:val="00B71C2D"/>
    <w:rsid w:val="00B71F6B"/>
    <w:rsid w:val="00B72424"/>
    <w:rsid w:val="00B724D9"/>
    <w:rsid w:val="00B72547"/>
    <w:rsid w:val="00B727CE"/>
    <w:rsid w:val="00B72B85"/>
    <w:rsid w:val="00B73233"/>
    <w:rsid w:val="00B7324E"/>
    <w:rsid w:val="00B73CAA"/>
    <w:rsid w:val="00B73F1B"/>
    <w:rsid w:val="00B74094"/>
    <w:rsid w:val="00B74895"/>
    <w:rsid w:val="00B74C32"/>
    <w:rsid w:val="00B752BC"/>
    <w:rsid w:val="00B7531D"/>
    <w:rsid w:val="00B7557A"/>
    <w:rsid w:val="00B75953"/>
    <w:rsid w:val="00B75BEA"/>
    <w:rsid w:val="00B76207"/>
    <w:rsid w:val="00B7623C"/>
    <w:rsid w:val="00B76473"/>
    <w:rsid w:val="00B764DD"/>
    <w:rsid w:val="00B766EE"/>
    <w:rsid w:val="00B766F2"/>
    <w:rsid w:val="00B7677E"/>
    <w:rsid w:val="00B76847"/>
    <w:rsid w:val="00B7698E"/>
    <w:rsid w:val="00B76CE4"/>
    <w:rsid w:val="00B76FEE"/>
    <w:rsid w:val="00B7739D"/>
    <w:rsid w:val="00B774DA"/>
    <w:rsid w:val="00B775F3"/>
    <w:rsid w:val="00B77615"/>
    <w:rsid w:val="00B779D0"/>
    <w:rsid w:val="00B77CB7"/>
    <w:rsid w:val="00B80223"/>
    <w:rsid w:val="00B8072E"/>
    <w:rsid w:val="00B80C07"/>
    <w:rsid w:val="00B811B6"/>
    <w:rsid w:val="00B8135E"/>
    <w:rsid w:val="00B81C75"/>
    <w:rsid w:val="00B81D07"/>
    <w:rsid w:val="00B81F1F"/>
    <w:rsid w:val="00B82753"/>
    <w:rsid w:val="00B828A6"/>
    <w:rsid w:val="00B8316B"/>
    <w:rsid w:val="00B8318E"/>
    <w:rsid w:val="00B831C2"/>
    <w:rsid w:val="00B8326E"/>
    <w:rsid w:val="00B8386C"/>
    <w:rsid w:val="00B8393E"/>
    <w:rsid w:val="00B83C23"/>
    <w:rsid w:val="00B8415F"/>
    <w:rsid w:val="00B8424D"/>
    <w:rsid w:val="00B8427E"/>
    <w:rsid w:val="00B846B6"/>
    <w:rsid w:val="00B849E2"/>
    <w:rsid w:val="00B84AD6"/>
    <w:rsid w:val="00B84BE0"/>
    <w:rsid w:val="00B84CC8"/>
    <w:rsid w:val="00B84CDE"/>
    <w:rsid w:val="00B84D5A"/>
    <w:rsid w:val="00B84E12"/>
    <w:rsid w:val="00B8504A"/>
    <w:rsid w:val="00B85104"/>
    <w:rsid w:val="00B85388"/>
    <w:rsid w:val="00B859B9"/>
    <w:rsid w:val="00B85BA4"/>
    <w:rsid w:val="00B8624A"/>
    <w:rsid w:val="00B862BB"/>
    <w:rsid w:val="00B866F7"/>
    <w:rsid w:val="00B871CE"/>
    <w:rsid w:val="00B87454"/>
    <w:rsid w:val="00B878DA"/>
    <w:rsid w:val="00B87C53"/>
    <w:rsid w:val="00B87F20"/>
    <w:rsid w:val="00B87FA0"/>
    <w:rsid w:val="00B90085"/>
    <w:rsid w:val="00B9029C"/>
    <w:rsid w:val="00B90453"/>
    <w:rsid w:val="00B9065D"/>
    <w:rsid w:val="00B90785"/>
    <w:rsid w:val="00B90B4C"/>
    <w:rsid w:val="00B91380"/>
    <w:rsid w:val="00B91667"/>
    <w:rsid w:val="00B91D2D"/>
    <w:rsid w:val="00B91F71"/>
    <w:rsid w:val="00B91FB0"/>
    <w:rsid w:val="00B92050"/>
    <w:rsid w:val="00B921B7"/>
    <w:rsid w:val="00B92639"/>
    <w:rsid w:val="00B92871"/>
    <w:rsid w:val="00B92A00"/>
    <w:rsid w:val="00B92D3A"/>
    <w:rsid w:val="00B92D84"/>
    <w:rsid w:val="00B931E8"/>
    <w:rsid w:val="00B93780"/>
    <w:rsid w:val="00B93CCA"/>
    <w:rsid w:val="00B94355"/>
    <w:rsid w:val="00B943BE"/>
    <w:rsid w:val="00B94BE7"/>
    <w:rsid w:val="00B94E31"/>
    <w:rsid w:val="00B94F29"/>
    <w:rsid w:val="00B94F2D"/>
    <w:rsid w:val="00B955BA"/>
    <w:rsid w:val="00B95749"/>
    <w:rsid w:val="00B95D91"/>
    <w:rsid w:val="00B9639B"/>
    <w:rsid w:val="00B976C4"/>
    <w:rsid w:val="00B97896"/>
    <w:rsid w:val="00B97A13"/>
    <w:rsid w:val="00B97A60"/>
    <w:rsid w:val="00B97D10"/>
    <w:rsid w:val="00B97E16"/>
    <w:rsid w:val="00BA00D7"/>
    <w:rsid w:val="00BA061A"/>
    <w:rsid w:val="00BA079D"/>
    <w:rsid w:val="00BA1136"/>
    <w:rsid w:val="00BA1250"/>
    <w:rsid w:val="00BA17B1"/>
    <w:rsid w:val="00BA1914"/>
    <w:rsid w:val="00BA1A85"/>
    <w:rsid w:val="00BA1BCE"/>
    <w:rsid w:val="00BA2039"/>
    <w:rsid w:val="00BA2515"/>
    <w:rsid w:val="00BA253C"/>
    <w:rsid w:val="00BA3122"/>
    <w:rsid w:val="00BA315A"/>
    <w:rsid w:val="00BA3237"/>
    <w:rsid w:val="00BA338F"/>
    <w:rsid w:val="00BA3689"/>
    <w:rsid w:val="00BA387B"/>
    <w:rsid w:val="00BA3F74"/>
    <w:rsid w:val="00BA464B"/>
    <w:rsid w:val="00BA4B97"/>
    <w:rsid w:val="00BA4C11"/>
    <w:rsid w:val="00BA4E90"/>
    <w:rsid w:val="00BA50A8"/>
    <w:rsid w:val="00BA5205"/>
    <w:rsid w:val="00BA57B4"/>
    <w:rsid w:val="00BA5891"/>
    <w:rsid w:val="00BA5A14"/>
    <w:rsid w:val="00BA5BE9"/>
    <w:rsid w:val="00BA5C5D"/>
    <w:rsid w:val="00BA5EE7"/>
    <w:rsid w:val="00BA6327"/>
    <w:rsid w:val="00BA641F"/>
    <w:rsid w:val="00BA6900"/>
    <w:rsid w:val="00BA6961"/>
    <w:rsid w:val="00BA6CB0"/>
    <w:rsid w:val="00BA7251"/>
    <w:rsid w:val="00BA73BA"/>
    <w:rsid w:val="00BA7AD1"/>
    <w:rsid w:val="00BB056D"/>
    <w:rsid w:val="00BB072B"/>
    <w:rsid w:val="00BB08C5"/>
    <w:rsid w:val="00BB0BAD"/>
    <w:rsid w:val="00BB10AC"/>
    <w:rsid w:val="00BB1256"/>
    <w:rsid w:val="00BB12D9"/>
    <w:rsid w:val="00BB12E0"/>
    <w:rsid w:val="00BB236B"/>
    <w:rsid w:val="00BB2531"/>
    <w:rsid w:val="00BB259C"/>
    <w:rsid w:val="00BB2685"/>
    <w:rsid w:val="00BB2A91"/>
    <w:rsid w:val="00BB2B12"/>
    <w:rsid w:val="00BB2C8C"/>
    <w:rsid w:val="00BB3089"/>
    <w:rsid w:val="00BB35A0"/>
    <w:rsid w:val="00BB3695"/>
    <w:rsid w:val="00BB36BB"/>
    <w:rsid w:val="00BB3B1E"/>
    <w:rsid w:val="00BB4089"/>
    <w:rsid w:val="00BB4295"/>
    <w:rsid w:val="00BB47F8"/>
    <w:rsid w:val="00BB50E5"/>
    <w:rsid w:val="00BB5605"/>
    <w:rsid w:val="00BB5CC6"/>
    <w:rsid w:val="00BB5CFC"/>
    <w:rsid w:val="00BB6051"/>
    <w:rsid w:val="00BB6C0F"/>
    <w:rsid w:val="00BB6C88"/>
    <w:rsid w:val="00BB6D0C"/>
    <w:rsid w:val="00BB6E62"/>
    <w:rsid w:val="00BB6EC6"/>
    <w:rsid w:val="00BB6EFD"/>
    <w:rsid w:val="00BB7B33"/>
    <w:rsid w:val="00BB7C4F"/>
    <w:rsid w:val="00BB7DF0"/>
    <w:rsid w:val="00BB7F99"/>
    <w:rsid w:val="00BC0473"/>
    <w:rsid w:val="00BC073A"/>
    <w:rsid w:val="00BC096A"/>
    <w:rsid w:val="00BC097A"/>
    <w:rsid w:val="00BC09B4"/>
    <w:rsid w:val="00BC0B8B"/>
    <w:rsid w:val="00BC0D4E"/>
    <w:rsid w:val="00BC0F6D"/>
    <w:rsid w:val="00BC1147"/>
    <w:rsid w:val="00BC17E8"/>
    <w:rsid w:val="00BC1C00"/>
    <w:rsid w:val="00BC1E59"/>
    <w:rsid w:val="00BC1E9F"/>
    <w:rsid w:val="00BC20F6"/>
    <w:rsid w:val="00BC29EB"/>
    <w:rsid w:val="00BC2AE6"/>
    <w:rsid w:val="00BC2CD6"/>
    <w:rsid w:val="00BC2FB5"/>
    <w:rsid w:val="00BC31BD"/>
    <w:rsid w:val="00BC3561"/>
    <w:rsid w:val="00BC3563"/>
    <w:rsid w:val="00BC37AD"/>
    <w:rsid w:val="00BC3999"/>
    <w:rsid w:val="00BC3D10"/>
    <w:rsid w:val="00BC432D"/>
    <w:rsid w:val="00BC4563"/>
    <w:rsid w:val="00BC47EA"/>
    <w:rsid w:val="00BC4AEA"/>
    <w:rsid w:val="00BC4B82"/>
    <w:rsid w:val="00BC4DC2"/>
    <w:rsid w:val="00BC4EFF"/>
    <w:rsid w:val="00BC4F1C"/>
    <w:rsid w:val="00BC4F38"/>
    <w:rsid w:val="00BC5108"/>
    <w:rsid w:val="00BC565C"/>
    <w:rsid w:val="00BC5B54"/>
    <w:rsid w:val="00BC6068"/>
    <w:rsid w:val="00BC660A"/>
    <w:rsid w:val="00BC664E"/>
    <w:rsid w:val="00BC675F"/>
    <w:rsid w:val="00BC67FE"/>
    <w:rsid w:val="00BC6828"/>
    <w:rsid w:val="00BC6B24"/>
    <w:rsid w:val="00BC6E91"/>
    <w:rsid w:val="00BC7188"/>
    <w:rsid w:val="00BC7505"/>
    <w:rsid w:val="00BC7B70"/>
    <w:rsid w:val="00BC7D4C"/>
    <w:rsid w:val="00BD0257"/>
    <w:rsid w:val="00BD0577"/>
    <w:rsid w:val="00BD062F"/>
    <w:rsid w:val="00BD0BB7"/>
    <w:rsid w:val="00BD1041"/>
    <w:rsid w:val="00BD10B5"/>
    <w:rsid w:val="00BD1400"/>
    <w:rsid w:val="00BD15F9"/>
    <w:rsid w:val="00BD1746"/>
    <w:rsid w:val="00BD1B61"/>
    <w:rsid w:val="00BD1D1F"/>
    <w:rsid w:val="00BD1E7E"/>
    <w:rsid w:val="00BD1EF1"/>
    <w:rsid w:val="00BD228C"/>
    <w:rsid w:val="00BD2361"/>
    <w:rsid w:val="00BD2442"/>
    <w:rsid w:val="00BD251A"/>
    <w:rsid w:val="00BD28AC"/>
    <w:rsid w:val="00BD351F"/>
    <w:rsid w:val="00BD3972"/>
    <w:rsid w:val="00BD3CF7"/>
    <w:rsid w:val="00BD4004"/>
    <w:rsid w:val="00BD4B13"/>
    <w:rsid w:val="00BD5249"/>
    <w:rsid w:val="00BD53FD"/>
    <w:rsid w:val="00BD586D"/>
    <w:rsid w:val="00BD5AE8"/>
    <w:rsid w:val="00BD5F53"/>
    <w:rsid w:val="00BD60B1"/>
    <w:rsid w:val="00BD668F"/>
    <w:rsid w:val="00BD66AE"/>
    <w:rsid w:val="00BD6A77"/>
    <w:rsid w:val="00BD6ADB"/>
    <w:rsid w:val="00BD6BD4"/>
    <w:rsid w:val="00BD70A8"/>
    <w:rsid w:val="00BD71CF"/>
    <w:rsid w:val="00BD7588"/>
    <w:rsid w:val="00BD7591"/>
    <w:rsid w:val="00BD7828"/>
    <w:rsid w:val="00BE04B8"/>
    <w:rsid w:val="00BE0AD0"/>
    <w:rsid w:val="00BE0BA1"/>
    <w:rsid w:val="00BE0D0F"/>
    <w:rsid w:val="00BE0DEA"/>
    <w:rsid w:val="00BE0F65"/>
    <w:rsid w:val="00BE1092"/>
    <w:rsid w:val="00BE10A5"/>
    <w:rsid w:val="00BE17E6"/>
    <w:rsid w:val="00BE19D0"/>
    <w:rsid w:val="00BE1BA6"/>
    <w:rsid w:val="00BE24B7"/>
    <w:rsid w:val="00BE24F4"/>
    <w:rsid w:val="00BE267A"/>
    <w:rsid w:val="00BE274A"/>
    <w:rsid w:val="00BE28F8"/>
    <w:rsid w:val="00BE2AAF"/>
    <w:rsid w:val="00BE2D6E"/>
    <w:rsid w:val="00BE2FB4"/>
    <w:rsid w:val="00BE3135"/>
    <w:rsid w:val="00BE31CA"/>
    <w:rsid w:val="00BE3BE5"/>
    <w:rsid w:val="00BE3F16"/>
    <w:rsid w:val="00BE4387"/>
    <w:rsid w:val="00BE4394"/>
    <w:rsid w:val="00BE4466"/>
    <w:rsid w:val="00BE473B"/>
    <w:rsid w:val="00BE48CD"/>
    <w:rsid w:val="00BE4D86"/>
    <w:rsid w:val="00BE4FEB"/>
    <w:rsid w:val="00BE50C6"/>
    <w:rsid w:val="00BE50F0"/>
    <w:rsid w:val="00BE513D"/>
    <w:rsid w:val="00BE53F1"/>
    <w:rsid w:val="00BE5557"/>
    <w:rsid w:val="00BE5734"/>
    <w:rsid w:val="00BE57F8"/>
    <w:rsid w:val="00BE584E"/>
    <w:rsid w:val="00BE5A75"/>
    <w:rsid w:val="00BE5B64"/>
    <w:rsid w:val="00BE5B9D"/>
    <w:rsid w:val="00BE5C0A"/>
    <w:rsid w:val="00BE5C3B"/>
    <w:rsid w:val="00BE5D26"/>
    <w:rsid w:val="00BE5F3E"/>
    <w:rsid w:val="00BE69DD"/>
    <w:rsid w:val="00BE709A"/>
    <w:rsid w:val="00BE78E1"/>
    <w:rsid w:val="00BF03FC"/>
    <w:rsid w:val="00BF04A7"/>
    <w:rsid w:val="00BF05BE"/>
    <w:rsid w:val="00BF0686"/>
    <w:rsid w:val="00BF079E"/>
    <w:rsid w:val="00BF097D"/>
    <w:rsid w:val="00BF0C88"/>
    <w:rsid w:val="00BF0E7E"/>
    <w:rsid w:val="00BF1842"/>
    <w:rsid w:val="00BF188F"/>
    <w:rsid w:val="00BF18B0"/>
    <w:rsid w:val="00BF196C"/>
    <w:rsid w:val="00BF1AE0"/>
    <w:rsid w:val="00BF1C90"/>
    <w:rsid w:val="00BF1D09"/>
    <w:rsid w:val="00BF1EF5"/>
    <w:rsid w:val="00BF21DC"/>
    <w:rsid w:val="00BF2364"/>
    <w:rsid w:val="00BF2618"/>
    <w:rsid w:val="00BF28DC"/>
    <w:rsid w:val="00BF3051"/>
    <w:rsid w:val="00BF3B55"/>
    <w:rsid w:val="00BF411F"/>
    <w:rsid w:val="00BF44ED"/>
    <w:rsid w:val="00BF4741"/>
    <w:rsid w:val="00BF47B0"/>
    <w:rsid w:val="00BF4A40"/>
    <w:rsid w:val="00BF52E3"/>
    <w:rsid w:val="00BF5426"/>
    <w:rsid w:val="00BF544C"/>
    <w:rsid w:val="00BF54C9"/>
    <w:rsid w:val="00BF57F1"/>
    <w:rsid w:val="00BF5D63"/>
    <w:rsid w:val="00BF5DB5"/>
    <w:rsid w:val="00BF5EAA"/>
    <w:rsid w:val="00BF5F54"/>
    <w:rsid w:val="00BF5FBF"/>
    <w:rsid w:val="00BF68B3"/>
    <w:rsid w:val="00BF69CE"/>
    <w:rsid w:val="00BF6F35"/>
    <w:rsid w:val="00BF75C0"/>
    <w:rsid w:val="00BF7E4F"/>
    <w:rsid w:val="00C000A2"/>
    <w:rsid w:val="00C003B6"/>
    <w:rsid w:val="00C00538"/>
    <w:rsid w:val="00C00922"/>
    <w:rsid w:val="00C00BB4"/>
    <w:rsid w:val="00C00D95"/>
    <w:rsid w:val="00C011FD"/>
    <w:rsid w:val="00C0120B"/>
    <w:rsid w:val="00C01790"/>
    <w:rsid w:val="00C01A16"/>
    <w:rsid w:val="00C01F18"/>
    <w:rsid w:val="00C020AE"/>
    <w:rsid w:val="00C021DC"/>
    <w:rsid w:val="00C02595"/>
    <w:rsid w:val="00C025E3"/>
    <w:rsid w:val="00C0273D"/>
    <w:rsid w:val="00C0327C"/>
    <w:rsid w:val="00C0343F"/>
    <w:rsid w:val="00C03518"/>
    <w:rsid w:val="00C03578"/>
    <w:rsid w:val="00C0390A"/>
    <w:rsid w:val="00C03CB0"/>
    <w:rsid w:val="00C03F13"/>
    <w:rsid w:val="00C04076"/>
    <w:rsid w:val="00C044DE"/>
    <w:rsid w:val="00C045D7"/>
    <w:rsid w:val="00C04C88"/>
    <w:rsid w:val="00C04CD7"/>
    <w:rsid w:val="00C04DCE"/>
    <w:rsid w:val="00C04E5B"/>
    <w:rsid w:val="00C05467"/>
    <w:rsid w:val="00C0548C"/>
    <w:rsid w:val="00C0572E"/>
    <w:rsid w:val="00C05A39"/>
    <w:rsid w:val="00C05DB2"/>
    <w:rsid w:val="00C0680C"/>
    <w:rsid w:val="00C06902"/>
    <w:rsid w:val="00C07767"/>
    <w:rsid w:val="00C078F0"/>
    <w:rsid w:val="00C0790F"/>
    <w:rsid w:val="00C0795E"/>
    <w:rsid w:val="00C07EA3"/>
    <w:rsid w:val="00C07FF5"/>
    <w:rsid w:val="00C10238"/>
    <w:rsid w:val="00C10415"/>
    <w:rsid w:val="00C10429"/>
    <w:rsid w:val="00C108DF"/>
    <w:rsid w:val="00C1140B"/>
    <w:rsid w:val="00C117E3"/>
    <w:rsid w:val="00C11834"/>
    <w:rsid w:val="00C11838"/>
    <w:rsid w:val="00C11897"/>
    <w:rsid w:val="00C11A18"/>
    <w:rsid w:val="00C11DA8"/>
    <w:rsid w:val="00C1241B"/>
    <w:rsid w:val="00C1247A"/>
    <w:rsid w:val="00C12A4B"/>
    <w:rsid w:val="00C12B5A"/>
    <w:rsid w:val="00C13086"/>
    <w:rsid w:val="00C131FA"/>
    <w:rsid w:val="00C13468"/>
    <w:rsid w:val="00C1371B"/>
    <w:rsid w:val="00C13CB4"/>
    <w:rsid w:val="00C13E5D"/>
    <w:rsid w:val="00C143F4"/>
    <w:rsid w:val="00C145FC"/>
    <w:rsid w:val="00C14618"/>
    <w:rsid w:val="00C14948"/>
    <w:rsid w:val="00C14FE9"/>
    <w:rsid w:val="00C15681"/>
    <w:rsid w:val="00C156C3"/>
    <w:rsid w:val="00C156EB"/>
    <w:rsid w:val="00C15761"/>
    <w:rsid w:val="00C15959"/>
    <w:rsid w:val="00C15E69"/>
    <w:rsid w:val="00C16731"/>
    <w:rsid w:val="00C16791"/>
    <w:rsid w:val="00C16AC1"/>
    <w:rsid w:val="00C174B9"/>
    <w:rsid w:val="00C17778"/>
    <w:rsid w:val="00C20145"/>
    <w:rsid w:val="00C205F5"/>
    <w:rsid w:val="00C2066E"/>
    <w:rsid w:val="00C20B7D"/>
    <w:rsid w:val="00C2115B"/>
    <w:rsid w:val="00C213C3"/>
    <w:rsid w:val="00C216FA"/>
    <w:rsid w:val="00C218F0"/>
    <w:rsid w:val="00C2199B"/>
    <w:rsid w:val="00C21CE0"/>
    <w:rsid w:val="00C2212E"/>
    <w:rsid w:val="00C22200"/>
    <w:rsid w:val="00C2233F"/>
    <w:rsid w:val="00C226D8"/>
    <w:rsid w:val="00C22810"/>
    <w:rsid w:val="00C229CD"/>
    <w:rsid w:val="00C22CA6"/>
    <w:rsid w:val="00C22DB3"/>
    <w:rsid w:val="00C232B7"/>
    <w:rsid w:val="00C23402"/>
    <w:rsid w:val="00C235B3"/>
    <w:rsid w:val="00C23635"/>
    <w:rsid w:val="00C2368B"/>
    <w:rsid w:val="00C23870"/>
    <w:rsid w:val="00C23903"/>
    <w:rsid w:val="00C23924"/>
    <w:rsid w:val="00C23C54"/>
    <w:rsid w:val="00C23CAB"/>
    <w:rsid w:val="00C2430B"/>
    <w:rsid w:val="00C24389"/>
    <w:rsid w:val="00C24DA1"/>
    <w:rsid w:val="00C251C1"/>
    <w:rsid w:val="00C252C6"/>
    <w:rsid w:val="00C25995"/>
    <w:rsid w:val="00C25FE3"/>
    <w:rsid w:val="00C261E6"/>
    <w:rsid w:val="00C26356"/>
    <w:rsid w:val="00C26485"/>
    <w:rsid w:val="00C2656F"/>
    <w:rsid w:val="00C267C7"/>
    <w:rsid w:val="00C267D1"/>
    <w:rsid w:val="00C26864"/>
    <w:rsid w:val="00C268B5"/>
    <w:rsid w:val="00C26C4A"/>
    <w:rsid w:val="00C26F78"/>
    <w:rsid w:val="00C270DF"/>
    <w:rsid w:val="00C2734C"/>
    <w:rsid w:val="00C2739D"/>
    <w:rsid w:val="00C2765B"/>
    <w:rsid w:val="00C27682"/>
    <w:rsid w:val="00C27B14"/>
    <w:rsid w:val="00C27B78"/>
    <w:rsid w:val="00C27FC6"/>
    <w:rsid w:val="00C30233"/>
    <w:rsid w:val="00C302A8"/>
    <w:rsid w:val="00C3058E"/>
    <w:rsid w:val="00C30A28"/>
    <w:rsid w:val="00C30BF8"/>
    <w:rsid w:val="00C30CFB"/>
    <w:rsid w:val="00C31038"/>
    <w:rsid w:val="00C313EF"/>
    <w:rsid w:val="00C3144B"/>
    <w:rsid w:val="00C31501"/>
    <w:rsid w:val="00C315B1"/>
    <w:rsid w:val="00C31CC3"/>
    <w:rsid w:val="00C31F24"/>
    <w:rsid w:val="00C320CC"/>
    <w:rsid w:val="00C320E3"/>
    <w:rsid w:val="00C3221B"/>
    <w:rsid w:val="00C3274F"/>
    <w:rsid w:val="00C329EC"/>
    <w:rsid w:val="00C32A5B"/>
    <w:rsid w:val="00C32D6B"/>
    <w:rsid w:val="00C330F0"/>
    <w:rsid w:val="00C332F0"/>
    <w:rsid w:val="00C333B3"/>
    <w:rsid w:val="00C33826"/>
    <w:rsid w:val="00C33EB1"/>
    <w:rsid w:val="00C341DF"/>
    <w:rsid w:val="00C342A7"/>
    <w:rsid w:val="00C345E3"/>
    <w:rsid w:val="00C34605"/>
    <w:rsid w:val="00C347C0"/>
    <w:rsid w:val="00C3543B"/>
    <w:rsid w:val="00C35540"/>
    <w:rsid w:val="00C3568D"/>
    <w:rsid w:val="00C359D2"/>
    <w:rsid w:val="00C35A14"/>
    <w:rsid w:val="00C35FA7"/>
    <w:rsid w:val="00C35FB4"/>
    <w:rsid w:val="00C3616C"/>
    <w:rsid w:val="00C36A66"/>
    <w:rsid w:val="00C371F9"/>
    <w:rsid w:val="00C37522"/>
    <w:rsid w:val="00C375D1"/>
    <w:rsid w:val="00C375E9"/>
    <w:rsid w:val="00C402AF"/>
    <w:rsid w:val="00C407AB"/>
    <w:rsid w:val="00C408B8"/>
    <w:rsid w:val="00C40BA8"/>
    <w:rsid w:val="00C413CA"/>
    <w:rsid w:val="00C414A4"/>
    <w:rsid w:val="00C42113"/>
    <w:rsid w:val="00C422C1"/>
    <w:rsid w:val="00C428F4"/>
    <w:rsid w:val="00C42A70"/>
    <w:rsid w:val="00C42C89"/>
    <w:rsid w:val="00C42DD0"/>
    <w:rsid w:val="00C42F55"/>
    <w:rsid w:val="00C42F75"/>
    <w:rsid w:val="00C43680"/>
    <w:rsid w:val="00C43847"/>
    <w:rsid w:val="00C43911"/>
    <w:rsid w:val="00C43B6B"/>
    <w:rsid w:val="00C43C60"/>
    <w:rsid w:val="00C44450"/>
    <w:rsid w:val="00C4486C"/>
    <w:rsid w:val="00C44B56"/>
    <w:rsid w:val="00C45515"/>
    <w:rsid w:val="00C456C9"/>
    <w:rsid w:val="00C45BEB"/>
    <w:rsid w:val="00C45FBE"/>
    <w:rsid w:val="00C466DE"/>
    <w:rsid w:val="00C46F99"/>
    <w:rsid w:val="00C47842"/>
    <w:rsid w:val="00C47B87"/>
    <w:rsid w:val="00C47CF3"/>
    <w:rsid w:val="00C47EA2"/>
    <w:rsid w:val="00C50051"/>
    <w:rsid w:val="00C5038F"/>
    <w:rsid w:val="00C50476"/>
    <w:rsid w:val="00C50686"/>
    <w:rsid w:val="00C509E5"/>
    <w:rsid w:val="00C50CCC"/>
    <w:rsid w:val="00C510C5"/>
    <w:rsid w:val="00C5145B"/>
    <w:rsid w:val="00C51475"/>
    <w:rsid w:val="00C517C3"/>
    <w:rsid w:val="00C51BED"/>
    <w:rsid w:val="00C51CF7"/>
    <w:rsid w:val="00C51FD2"/>
    <w:rsid w:val="00C52347"/>
    <w:rsid w:val="00C52538"/>
    <w:rsid w:val="00C526E4"/>
    <w:rsid w:val="00C527B2"/>
    <w:rsid w:val="00C528AF"/>
    <w:rsid w:val="00C529B4"/>
    <w:rsid w:val="00C52AAC"/>
    <w:rsid w:val="00C52DB5"/>
    <w:rsid w:val="00C52F54"/>
    <w:rsid w:val="00C53125"/>
    <w:rsid w:val="00C5352B"/>
    <w:rsid w:val="00C536E0"/>
    <w:rsid w:val="00C538FA"/>
    <w:rsid w:val="00C53B3A"/>
    <w:rsid w:val="00C53EF7"/>
    <w:rsid w:val="00C54158"/>
    <w:rsid w:val="00C54164"/>
    <w:rsid w:val="00C546EB"/>
    <w:rsid w:val="00C5487C"/>
    <w:rsid w:val="00C54C7A"/>
    <w:rsid w:val="00C55492"/>
    <w:rsid w:val="00C55506"/>
    <w:rsid w:val="00C55734"/>
    <w:rsid w:val="00C55822"/>
    <w:rsid w:val="00C55951"/>
    <w:rsid w:val="00C559CC"/>
    <w:rsid w:val="00C55A65"/>
    <w:rsid w:val="00C55BF0"/>
    <w:rsid w:val="00C55F06"/>
    <w:rsid w:val="00C55F53"/>
    <w:rsid w:val="00C55F56"/>
    <w:rsid w:val="00C56226"/>
    <w:rsid w:val="00C56352"/>
    <w:rsid w:val="00C5662E"/>
    <w:rsid w:val="00C56D47"/>
    <w:rsid w:val="00C56F96"/>
    <w:rsid w:val="00C571D0"/>
    <w:rsid w:val="00C5754F"/>
    <w:rsid w:val="00C575B5"/>
    <w:rsid w:val="00C575D7"/>
    <w:rsid w:val="00C57B84"/>
    <w:rsid w:val="00C57CE4"/>
    <w:rsid w:val="00C601F4"/>
    <w:rsid w:val="00C60261"/>
    <w:rsid w:val="00C603E0"/>
    <w:rsid w:val="00C6042B"/>
    <w:rsid w:val="00C60499"/>
    <w:rsid w:val="00C60AC4"/>
    <w:rsid w:val="00C60FDF"/>
    <w:rsid w:val="00C61037"/>
    <w:rsid w:val="00C61124"/>
    <w:rsid w:val="00C612D3"/>
    <w:rsid w:val="00C61719"/>
    <w:rsid w:val="00C61AC2"/>
    <w:rsid w:val="00C61CE2"/>
    <w:rsid w:val="00C61EC4"/>
    <w:rsid w:val="00C6247C"/>
    <w:rsid w:val="00C626A2"/>
    <w:rsid w:val="00C62800"/>
    <w:rsid w:val="00C6295C"/>
    <w:rsid w:val="00C62CAF"/>
    <w:rsid w:val="00C62DB0"/>
    <w:rsid w:val="00C631A7"/>
    <w:rsid w:val="00C638FB"/>
    <w:rsid w:val="00C63CAE"/>
    <w:rsid w:val="00C63D08"/>
    <w:rsid w:val="00C6406B"/>
    <w:rsid w:val="00C64118"/>
    <w:rsid w:val="00C6434E"/>
    <w:rsid w:val="00C644B0"/>
    <w:rsid w:val="00C644BC"/>
    <w:rsid w:val="00C6451E"/>
    <w:rsid w:val="00C6480E"/>
    <w:rsid w:val="00C6482C"/>
    <w:rsid w:val="00C64D3C"/>
    <w:rsid w:val="00C64E74"/>
    <w:rsid w:val="00C65464"/>
    <w:rsid w:val="00C65519"/>
    <w:rsid w:val="00C657FD"/>
    <w:rsid w:val="00C659E7"/>
    <w:rsid w:val="00C65D5D"/>
    <w:rsid w:val="00C661A2"/>
    <w:rsid w:val="00C6644C"/>
    <w:rsid w:val="00C665FF"/>
    <w:rsid w:val="00C66659"/>
    <w:rsid w:val="00C66B7D"/>
    <w:rsid w:val="00C673CD"/>
    <w:rsid w:val="00C67416"/>
    <w:rsid w:val="00C67457"/>
    <w:rsid w:val="00C67552"/>
    <w:rsid w:val="00C6756E"/>
    <w:rsid w:val="00C6799B"/>
    <w:rsid w:val="00C67B13"/>
    <w:rsid w:val="00C67CC3"/>
    <w:rsid w:val="00C67CF5"/>
    <w:rsid w:val="00C702E2"/>
    <w:rsid w:val="00C70963"/>
    <w:rsid w:val="00C70E10"/>
    <w:rsid w:val="00C710CB"/>
    <w:rsid w:val="00C71252"/>
    <w:rsid w:val="00C7128B"/>
    <w:rsid w:val="00C712A7"/>
    <w:rsid w:val="00C712BF"/>
    <w:rsid w:val="00C71328"/>
    <w:rsid w:val="00C71480"/>
    <w:rsid w:val="00C71CAD"/>
    <w:rsid w:val="00C71D82"/>
    <w:rsid w:val="00C71F51"/>
    <w:rsid w:val="00C72779"/>
    <w:rsid w:val="00C7295B"/>
    <w:rsid w:val="00C72CB3"/>
    <w:rsid w:val="00C72E3F"/>
    <w:rsid w:val="00C73041"/>
    <w:rsid w:val="00C731F6"/>
    <w:rsid w:val="00C734CB"/>
    <w:rsid w:val="00C7379E"/>
    <w:rsid w:val="00C74491"/>
    <w:rsid w:val="00C745A0"/>
    <w:rsid w:val="00C745D1"/>
    <w:rsid w:val="00C7466D"/>
    <w:rsid w:val="00C7475D"/>
    <w:rsid w:val="00C7491F"/>
    <w:rsid w:val="00C74ABF"/>
    <w:rsid w:val="00C74B90"/>
    <w:rsid w:val="00C74D47"/>
    <w:rsid w:val="00C752ED"/>
    <w:rsid w:val="00C75319"/>
    <w:rsid w:val="00C75507"/>
    <w:rsid w:val="00C75F21"/>
    <w:rsid w:val="00C75FD9"/>
    <w:rsid w:val="00C76125"/>
    <w:rsid w:val="00C76A2C"/>
    <w:rsid w:val="00C775A1"/>
    <w:rsid w:val="00C77622"/>
    <w:rsid w:val="00C77B84"/>
    <w:rsid w:val="00C77DEB"/>
    <w:rsid w:val="00C77E11"/>
    <w:rsid w:val="00C80059"/>
    <w:rsid w:val="00C80C12"/>
    <w:rsid w:val="00C80CA3"/>
    <w:rsid w:val="00C80E02"/>
    <w:rsid w:val="00C8108B"/>
    <w:rsid w:val="00C81179"/>
    <w:rsid w:val="00C8138F"/>
    <w:rsid w:val="00C813FD"/>
    <w:rsid w:val="00C817CE"/>
    <w:rsid w:val="00C81C22"/>
    <w:rsid w:val="00C81DB3"/>
    <w:rsid w:val="00C82906"/>
    <w:rsid w:val="00C82982"/>
    <w:rsid w:val="00C82B5E"/>
    <w:rsid w:val="00C83130"/>
    <w:rsid w:val="00C834AA"/>
    <w:rsid w:val="00C83989"/>
    <w:rsid w:val="00C83BCB"/>
    <w:rsid w:val="00C83C9A"/>
    <w:rsid w:val="00C83D56"/>
    <w:rsid w:val="00C84366"/>
    <w:rsid w:val="00C844D8"/>
    <w:rsid w:val="00C85298"/>
    <w:rsid w:val="00C85642"/>
    <w:rsid w:val="00C85A3E"/>
    <w:rsid w:val="00C85AA2"/>
    <w:rsid w:val="00C85AEC"/>
    <w:rsid w:val="00C85BFF"/>
    <w:rsid w:val="00C85D05"/>
    <w:rsid w:val="00C85E97"/>
    <w:rsid w:val="00C864E6"/>
    <w:rsid w:val="00C8666F"/>
    <w:rsid w:val="00C86C91"/>
    <w:rsid w:val="00C87184"/>
    <w:rsid w:val="00C875FD"/>
    <w:rsid w:val="00C87AF8"/>
    <w:rsid w:val="00C87B52"/>
    <w:rsid w:val="00C87B56"/>
    <w:rsid w:val="00C87DEA"/>
    <w:rsid w:val="00C900CB"/>
    <w:rsid w:val="00C902A3"/>
    <w:rsid w:val="00C90697"/>
    <w:rsid w:val="00C90EFB"/>
    <w:rsid w:val="00C91542"/>
    <w:rsid w:val="00C91739"/>
    <w:rsid w:val="00C91892"/>
    <w:rsid w:val="00C91C43"/>
    <w:rsid w:val="00C9206A"/>
    <w:rsid w:val="00C92182"/>
    <w:rsid w:val="00C921DF"/>
    <w:rsid w:val="00C925F0"/>
    <w:rsid w:val="00C9267A"/>
    <w:rsid w:val="00C929D7"/>
    <w:rsid w:val="00C92AB7"/>
    <w:rsid w:val="00C93677"/>
    <w:rsid w:val="00C93916"/>
    <w:rsid w:val="00C93A21"/>
    <w:rsid w:val="00C93F20"/>
    <w:rsid w:val="00C9430E"/>
    <w:rsid w:val="00C9432C"/>
    <w:rsid w:val="00C94653"/>
    <w:rsid w:val="00C94857"/>
    <w:rsid w:val="00C94958"/>
    <w:rsid w:val="00C94B1C"/>
    <w:rsid w:val="00C94CF4"/>
    <w:rsid w:val="00C951D6"/>
    <w:rsid w:val="00C95A40"/>
    <w:rsid w:val="00C960BC"/>
    <w:rsid w:val="00C9622F"/>
    <w:rsid w:val="00C9662E"/>
    <w:rsid w:val="00C96632"/>
    <w:rsid w:val="00C970EE"/>
    <w:rsid w:val="00C971C6"/>
    <w:rsid w:val="00C972D0"/>
    <w:rsid w:val="00C9770E"/>
    <w:rsid w:val="00C97788"/>
    <w:rsid w:val="00C97D0B"/>
    <w:rsid w:val="00CA004E"/>
    <w:rsid w:val="00CA00DD"/>
    <w:rsid w:val="00CA01B4"/>
    <w:rsid w:val="00CA0A27"/>
    <w:rsid w:val="00CA1012"/>
    <w:rsid w:val="00CA1250"/>
    <w:rsid w:val="00CA12CF"/>
    <w:rsid w:val="00CA1465"/>
    <w:rsid w:val="00CA18A6"/>
    <w:rsid w:val="00CA19DE"/>
    <w:rsid w:val="00CA1C63"/>
    <w:rsid w:val="00CA1CDE"/>
    <w:rsid w:val="00CA2059"/>
    <w:rsid w:val="00CA22C0"/>
    <w:rsid w:val="00CA2C7D"/>
    <w:rsid w:val="00CA3193"/>
    <w:rsid w:val="00CA325E"/>
    <w:rsid w:val="00CA3A88"/>
    <w:rsid w:val="00CA3B70"/>
    <w:rsid w:val="00CA3D0A"/>
    <w:rsid w:val="00CA3D48"/>
    <w:rsid w:val="00CA3DE8"/>
    <w:rsid w:val="00CA3E8F"/>
    <w:rsid w:val="00CA42BB"/>
    <w:rsid w:val="00CA4444"/>
    <w:rsid w:val="00CA45A5"/>
    <w:rsid w:val="00CA4645"/>
    <w:rsid w:val="00CA4B68"/>
    <w:rsid w:val="00CA4B8D"/>
    <w:rsid w:val="00CA4C78"/>
    <w:rsid w:val="00CA4C86"/>
    <w:rsid w:val="00CA4D91"/>
    <w:rsid w:val="00CA52AE"/>
    <w:rsid w:val="00CA5669"/>
    <w:rsid w:val="00CA5A72"/>
    <w:rsid w:val="00CA5AEE"/>
    <w:rsid w:val="00CA5B24"/>
    <w:rsid w:val="00CA5B74"/>
    <w:rsid w:val="00CA5D24"/>
    <w:rsid w:val="00CA5FFA"/>
    <w:rsid w:val="00CA6533"/>
    <w:rsid w:val="00CA6659"/>
    <w:rsid w:val="00CA673A"/>
    <w:rsid w:val="00CA67B1"/>
    <w:rsid w:val="00CA6857"/>
    <w:rsid w:val="00CA6C54"/>
    <w:rsid w:val="00CA6D2A"/>
    <w:rsid w:val="00CA7031"/>
    <w:rsid w:val="00CA7108"/>
    <w:rsid w:val="00CA71A7"/>
    <w:rsid w:val="00CA73E2"/>
    <w:rsid w:val="00CA7616"/>
    <w:rsid w:val="00CA76DE"/>
    <w:rsid w:val="00CA7AD5"/>
    <w:rsid w:val="00CA7AEB"/>
    <w:rsid w:val="00CA7C8D"/>
    <w:rsid w:val="00CA7D76"/>
    <w:rsid w:val="00CA7D78"/>
    <w:rsid w:val="00CA7F17"/>
    <w:rsid w:val="00CB01E5"/>
    <w:rsid w:val="00CB04F2"/>
    <w:rsid w:val="00CB0848"/>
    <w:rsid w:val="00CB08A1"/>
    <w:rsid w:val="00CB0C93"/>
    <w:rsid w:val="00CB1032"/>
    <w:rsid w:val="00CB198E"/>
    <w:rsid w:val="00CB1E6C"/>
    <w:rsid w:val="00CB2217"/>
    <w:rsid w:val="00CB2237"/>
    <w:rsid w:val="00CB2981"/>
    <w:rsid w:val="00CB2A9E"/>
    <w:rsid w:val="00CB2E2E"/>
    <w:rsid w:val="00CB3020"/>
    <w:rsid w:val="00CB31D5"/>
    <w:rsid w:val="00CB33EB"/>
    <w:rsid w:val="00CB3576"/>
    <w:rsid w:val="00CB35A6"/>
    <w:rsid w:val="00CB35FF"/>
    <w:rsid w:val="00CB426B"/>
    <w:rsid w:val="00CB4333"/>
    <w:rsid w:val="00CB46A2"/>
    <w:rsid w:val="00CB471D"/>
    <w:rsid w:val="00CB47F2"/>
    <w:rsid w:val="00CB4852"/>
    <w:rsid w:val="00CB4C0B"/>
    <w:rsid w:val="00CB5089"/>
    <w:rsid w:val="00CB520C"/>
    <w:rsid w:val="00CB522B"/>
    <w:rsid w:val="00CB5709"/>
    <w:rsid w:val="00CB5C9C"/>
    <w:rsid w:val="00CB604B"/>
    <w:rsid w:val="00CB63C4"/>
    <w:rsid w:val="00CB63DE"/>
    <w:rsid w:val="00CB6C5F"/>
    <w:rsid w:val="00CB7442"/>
    <w:rsid w:val="00CB75D2"/>
    <w:rsid w:val="00CB7671"/>
    <w:rsid w:val="00CB7814"/>
    <w:rsid w:val="00CB78BC"/>
    <w:rsid w:val="00CB7BC1"/>
    <w:rsid w:val="00CB7E65"/>
    <w:rsid w:val="00CB7EB0"/>
    <w:rsid w:val="00CB7F12"/>
    <w:rsid w:val="00CC0115"/>
    <w:rsid w:val="00CC0128"/>
    <w:rsid w:val="00CC0197"/>
    <w:rsid w:val="00CC0386"/>
    <w:rsid w:val="00CC04D5"/>
    <w:rsid w:val="00CC06BC"/>
    <w:rsid w:val="00CC081B"/>
    <w:rsid w:val="00CC09C4"/>
    <w:rsid w:val="00CC0AD1"/>
    <w:rsid w:val="00CC151A"/>
    <w:rsid w:val="00CC17A1"/>
    <w:rsid w:val="00CC1B45"/>
    <w:rsid w:val="00CC1D7C"/>
    <w:rsid w:val="00CC289B"/>
    <w:rsid w:val="00CC2A5A"/>
    <w:rsid w:val="00CC34F7"/>
    <w:rsid w:val="00CC357A"/>
    <w:rsid w:val="00CC3755"/>
    <w:rsid w:val="00CC3847"/>
    <w:rsid w:val="00CC3A2B"/>
    <w:rsid w:val="00CC3D1C"/>
    <w:rsid w:val="00CC3EFF"/>
    <w:rsid w:val="00CC404A"/>
    <w:rsid w:val="00CC41ED"/>
    <w:rsid w:val="00CC45C4"/>
    <w:rsid w:val="00CC46EF"/>
    <w:rsid w:val="00CC4B5E"/>
    <w:rsid w:val="00CC4D1A"/>
    <w:rsid w:val="00CC4DBF"/>
    <w:rsid w:val="00CC4F7D"/>
    <w:rsid w:val="00CC513B"/>
    <w:rsid w:val="00CC5163"/>
    <w:rsid w:val="00CC52CF"/>
    <w:rsid w:val="00CC54F9"/>
    <w:rsid w:val="00CC5649"/>
    <w:rsid w:val="00CC5851"/>
    <w:rsid w:val="00CC5AEF"/>
    <w:rsid w:val="00CC5DBA"/>
    <w:rsid w:val="00CC5E05"/>
    <w:rsid w:val="00CC6357"/>
    <w:rsid w:val="00CC6407"/>
    <w:rsid w:val="00CC6411"/>
    <w:rsid w:val="00CC6823"/>
    <w:rsid w:val="00CC6B35"/>
    <w:rsid w:val="00CC6C8F"/>
    <w:rsid w:val="00CC6CC7"/>
    <w:rsid w:val="00CC7583"/>
    <w:rsid w:val="00CC7D0E"/>
    <w:rsid w:val="00CD00B5"/>
    <w:rsid w:val="00CD0165"/>
    <w:rsid w:val="00CD0343"/>
    <w:rsid w:val="00CD0383"/>
    <w:rsid w:val="00CD0919"/>
    <w:rsid w:val="00CD098D"/>
    <w:rsid w:val="00CD0E30"/>
    <w:rsid w:val="00CD0F2E"/>
    <w:rsid w:val="00CD184C"/>
    <w:rsid w:val="00CD1C1B"/>
    <w:rsid w:val="00CD1F52"/>
    <w:rsid w:val="00CD20AD"/>
    <w:rsid w:val="00CD29F2"/>
    <w:rsid w:val="00CD2E1B"/>
    <w:rsid w:val="00CD3129"/>
    <w:rsid w:val="00CD3399"/>
    <w:rsid w:val="00CD37AD"/>
    <w:rsid w:val="00CD38EF"/>
    <w:rsid w:val="00CD3AE4"/>
    <w:rsid w:val="00CD3C7A"/>
    <w:rsid w:val="00CD3CA0"/>
    <w:rsid w:val="00CD3CD6"/>
    <w:rsid w:val="00CD3D2D"/>
    <w:rsid w:val="00CD403D"/>
    <w:rsid w:val="00CD429F"/>
    <w:rsid w:val="00CD45FC"/>
    <w:rsid w:val="00CD48EE"/>
    <w:rsid w:val="00CD4B6A"/>
    <w:rsid w:val="00CD4B93"/>
    <w:rsid w:val="00CD4BD6"/>
    <w:rsid w:val="00CD4C07"/>
    <w:rsid w:val="00CD4E46"/>
    <w:rsid w:val="00CD5582"/>
    <w:rsid w:val="00CD58F8"/>
    <w:rsid w:val="00CD5CC4"/>
    <w:rsid w:val="00CD6128"/>
    <w:rsid w:val="00CD62EA"/>
    <w:rsid w:val="00CD67CA"/>
    <w:rsid w:val="00CD683E"/>
    <w:rsid w:val="00CD6928"/>
    <w:rsid w:val="00CD6A06"/>
    <w:rsid w:val="00CD6A2A"/>
    <w:rsid w:val="00CD6EC7"/>
    <w:rsid w:val="00CD7309"/>
    <w:rsid w:val="00CD7A99"/>
    <w:rsid w:val="00CD7AFA"/>
    <w:rsid w:val="00CE0861"/>
    <w:rsid w:val="00CE0B66"/>
    <w:rsid w:val="00CE0CD3"/>
    <w:rsid w:val="00CE0F43"/>
    <w:rsid w:val="00CE1123"/>
    <w:rsid w:val="00CE1373"/>
    <w:rsid w:val="00CE1D50"/>
    <w:rsid w:val="00CE1E42"/>
    <w:rsid w:val="00CE1F93"/>
    <w:rsid w:val="00CE2035"/>
    <w:rsid w:val="00CE2161"/>
    <w:rsid w:val="00CE2476"/>
    <w:rsid w:val="00CE2995"/>
    <w:rsid w:val="00CE2C2C"/>
    <w:rsid w:val="00CE302B"/>
    <w:rsid w:val="00CE3498"/>
    <w:rsid w:val="00CE4348"/>
    <w:rsid w:val="00CE446F"/>
    <w:rsid w:val="00CE44D3"/>
    <w:rsid w:val="00CE4539"/>
    <w:rsid w:val="00CE4778"/>
    <w:rsid w:val="00CE4F9F"/>
    <w:rsid w:val="00CE5276"/>
    <w:rsid w:val="00CE5456"/>
    <w:rsid w:val="00CE55CF"/>
    <w:rsid w:val="00CE594E"/>
    <w:rsid w:val="00CE5BDE"/>
    <w:rsid w:val="00CE5D8E"/>
    <w:rsid w:val="00CE5DC8"/>
    <w:rsid w:val="00CE5FCD"/>
    <w:rsid w:val="00CE62D1"/>
    <w:rsid w:val="00CE63F0"/>
    <w:rsid w:val="00CE646F"/>
    <w:rsid w:val="00CE64ED"/>
    <w:rsid w:val="00CE67EA"/>
    <w:rsid w:val="00CE680B"/>
    <w:rsid w:val="00CE6C0D"/>
    <w:rsid w:val="00CE6D21"/>
    <w:rsid w:val="00CE75BA"/>
    <w:rsid w:val="00CE76C6"/>
    <w:rsid w:val="00CE7769"/>
    <w:rsid w:val="00CE78C7"/>
    <w:rsid w:val="00CE7C0A"/>
    <w:rsid w:val="00CE7DE8"/>
    <w:rsid w:val="00CE7F98"/>
    <w:rsid w:val="00CF0032"/>
    <w:rsid w:val="00CF0645"/>
    <w:rsid w:val="00CF09AD"/>
    <w:rsid w:val="00CF0B3A"/>
    <w:rsid w:val="00CF0DA2"/>
    <w:rsid w:val="00CF0F6F"/>
    <w:rsid w:val="00CF183B"/>
    <w:rsid w:val="00CF189D"/>
    <w:rsid w:val="00CF1A55"/>
    <w:rsid w:val="00CF1AA9"/>
    <w:rsid w:val="00CF1BCB"/>
    <w:rsid w:val="00CF1DA3"/>
    <w:rsid w:val="00CF1F23"/>
    <w:rsid w:val="00CF28AA"/>
    <w:rsid w:val="00CF2AE8"/>
    <w:rsid w:val="00CF2F68"/>
    <w:rsid w:val="00CF30FA"/>
    <w:rsid w:val="00CF3752"/>
    <w:rsid w:val="00CF3C7F"/>
    <w:rsid w:val="00CF3E30"/>
    <w:rsid w:val="00CF3FF2"/>
    <w:rsid w:val="00CF48DF"/>
    <w:rsid w:val="00CF494E"/>
    <w:rsid w:val="00CF52C8"/>
    <w:rsid w:val="00CF59A3"/>
    <w:rsid w:val="00CF5C08"/>
    <w:rsid w:val="00CF5C6C"/>
    <w:rsid w:val="00CF5CA1"/>
    <w:rsid w:val="00CF5D91"/>
    <w:rsid w:val="00CF5ECD"/>
    <w:rsid w:val="00CF5F75"/>
    <w:rsid w:val="00CF6F82"/>
    <w:rsid w:val="00CF7273"/>
    <w:rsid w:val="00CF7505"/>
    <w:rsid w:val="00CF75A9"/>
    <w:rsid w:val="00CF762B"/>
    <w:rsid w:val="00CF77C8"/>
    <w:rsid w:val="00CF7A67"/>
    <w:rsid w:val="00CF7FE8"/>
    <w:rsid w:val="00D009E2"/>
    <w:rsid w:val="00D00DD5"/>
    <w:rsid w:val="00D00F8B"/>
    <w:rsid w:val="00D01031"/>
    <w:rsid w:val="00D014AA"/>
    <w:rsid w:val="00D01524"/>
    <w:rsid w:val="00D01D39"/>
    <w:rsid w:val="00D01E50"/>
    <w:rsid w:val="00D0208C"/>
    <w:rsid w:val="00D02542"/>
    <w:rsid w:val="00D02627"/>
    <w:rsid w:val="00D029E3"/>
    <w:rsid w:val="00D02B88"/>
    <w:rsid w:val="00D02BA7"/>
    <w:rsid w:val="00D02C9E"/>
    <w:rsid w:val="00D031BB"/>
    <w:rsid w:val="00D03F7A"/>
    <w:rsid w:val="00D0443F"/>
    <w:rsid w:val="00D047B7"/>
    <w:rsid w:val="00D04B64"/>
    <w:rsid w:val="00D04B84"/>
    <w:rsid w:val="00D04E2F"/>
    <w:rsid w:val="00D04F4B"/>
    <w:rsid w:val="00D04F60"/>
    <w:rsid w:val="00D054CA"/>
    <w:rsid w:val="00D059B5"/>
    <w:rsid w:val="00D05BAA"/>
    <w:rsid w:val="00D05EE3"/>
    <w:rsid w:val="00D05F40"/>
    <w:rsid w:val="00D0618D"/>
    <w:rsid w:val="00D061B3"/>
    <w:rsid w:val="00D0644D"/>
    <w:rsid w:val="00D066F1"/>
    <w:rsid w:val="00D0670E"/>
    <w:rsid w:val="00D06D68"/>
    <w:rsid w:val="00D06E6C"/>
    <w:rsid w:val="00D06EEF"/>
    <w:rsid w:val="00D07547"/>
    <w:rsid w:val="00D0780B"/>
    <w:rsid w:val="00D07B97"/>
    <w:rsid w:val="00D07C61"/>
    <w:rsid w:val="00D07D41"/>
    <w:rsid w:val="00D102B4"/>
    <w:rsid w:val="00D1032E"/>
    <w:rsid w:val="00D10670"/>
    <w:rsid w:val="00D10B08"/>
    <w:rsid w:val="00D10D6E"/>
    <w:rsid w:val="00D10DF9"/>
    <w:rsid w:val="00D10E6B"/>
    <w:rsid w:val="00D11032"/>
    <w:rsid w:val="00D11304"/>
    <w:rsid w:val="00D114A8"/>
    <w:rsid w:val="00D1153C"/>
    <w:rsid w:val="00D1157C"/>
    <w:rsid w:val="00D11668"/>
    <w:rsid w:val="00D119B2"/>
    <w:rsid w:val="00D126A0"/>
    <w:rsid w:val="00D1282C"/>
    <w:rsid w:val="00D129FE"/>
    <w:rsid w:val="00D12AB8"/>
    <w:rsid w:val="00D12ABC"/>
    <w:rsid w:val="00D12FC1"/>
    <w:rsid w:val="00D13085"/>
    <w:rsid w:val="00D131A1"/>
    <w:rsid w:val="00D13252"/>
    <w:rsid w:val="00D1335B"/>
    <w:rsid w:val="00D137DB"/>
    <w:rsid w:val="00D13C84"/>
    <w:rsid w:val="00D13CBA"/>
    <w:rsid w:val="00D14245"/>
    <w:rsid w:val="00D1454B"/>
    <w:rsid w:val="00D14740"/>
    <w:rsid w:val="00D14C7F"/>
    <w:rsid w:val="00D1505D"/>
    <w:rsid w:val="00D15374"/>
    <w:rsid w:val="00D15535"/>
    <w:rsid w:val="00D162FE"/>
    <w:rsid w:val="00D164CC"/>
    <w:rsid w:val="00D16B4D"/>
    <w:rsid w:val="00D16CD0"/>
    <w:rsid w:val="00D16D39"/>
    <w:rsid w:val="00D16E34"/>
    <w:rsid w:val="00D16FDE"/>
    <w:rsid w:val="00D1765B"/>
    <w:rsid w:val="00D17752"/>
    <w:rsid w:val="00D17E45"/>
    <w:rsid w:val="00D17FAC"/>
    <w:rsid w:val="00D17FD4"/>
    <w:rsid w:val="00D205A5"/>
    <w:rsid w:val="00D20939"/>
    <w:rsid w:val="00D20A76"/>
    <w:rsid w:val="00D212EB"/>
    <w:rsid w:val="00D21309"/>
    <w:rsid w:val="00D2163C"/>
    <w:rsid w:val="00D217DC"/>
    <w:rsid w:val="00D219ED"/>
    <w:rsid w:val="00D21EB6"/>
    <w:rsid w:val="00D21FF0"/>
    <w:rsid w:val="00D22974"/>
    <w:rsid w:val="00D22B85"/>
    <w:rsid w:val="00D22E43"/>
    <w:rsid w:val="00D230CC"/>
    <w:rsid w:val="00D23513"/>
    <w:rsid w:val="00D23587"/>
    <w:rsid w:val="00D23677"/>
    <w:rsid w:val="00D236CA"/>
    <w:rsid w:val="00D237A4"/>
    <w:rsid w:val="00D237FD"/>
    <w:rsid w:val="00D23C12"/>
    <w:rsid w:val="00D23D36"/>
    <w:rsid w:val="00D23F15"/>
    <w:rsid w:val="00D24292"/>
    <w:rsid w:val="00D245B6"/>
    <w:rsid w:val="00D246A8"/>
    <w:rsid w:val="00D248C9"/>
    <w:rsid w:val="00D24B7B"/>
    <w:rsid w:val="00D24BB6"/>
    <w:rsid w:val="00D2506B"/>
    <w:rsid w:val="00D2536E"/>
    <w:rsid w:val="00D25642"/>
    <w:rsid w:val="00D2578F"/>
    <w:rsid w:val="00D25AD0"/>
    <w:rsid w:val="00D25F82"/>
    <w:rsid w:val="00D260EE"/>
    <w:rsid w:val="00D26231"/>
    <w:rsid w:val="00D262AE"/>
    <w:rsid w:val="00D269B5"/>
    <w:rsid w:val="00D27025"/>
    <w:rsid w:val="00D272B1"/>
    <w:rsid w:val="00D277AE"/>
    <w:rsid w:val="00D27CDD"/>
    <w:rsid w:val="00D27D32"/>
    <w:rsid w:val="00D27FFD"/>
    <w:rsid w:val="00D3012D"/>
    <w:rsid w:val="00D30E05"/>
    <w:rsid w:val="00D310A9"/>
    <w:rsid w:val="00D31222"/>
    <w:rsid w:val="00D31250"/>
    <w:rsid w:val="00D31281"/>
    <w:rsid w:val="00D3143F"/>
    <w:rsid w:val="00D3151B"/>
    <w:rsid w:val="00D324E7"/>
    <w:rsid w:val="00D32940"/>
    <w:rsid w:val="00D32B9C"/>
    <w:rsid w:val="00D33011"/>
    <w:rsid w:val="00D33511"/>
    <w:rsid w:val="00D3353E"/>
    <w:rsid w:val="00D33830"/>
    <w:rsid w:val="00D33BB6"/>
    <w:rsid w:val="00D33C5B"/>
    <w:rsid w:val="00D33C9D"/>
    <w:rsid w:val="00D33D91"/>
    <w:rsid w:val="00D341A0"/>
    <w:rsid w:val="00D345CE"/>
    <w:rsid w:val="00D34636"/>
    <w:rsid w:val="00D347A5"/>
    <w:rsid w:val="00D348E3"/>
    <w:rsid w:val="00D34E85"/>
    <w:rsid w:val="00D34E92"/>
    <w:rsid w:val="00D34F51"/>
    <w:rsid w:val="00D352F5"/>
    <w:rsid w:val="00D353B8"/>
    <w:rsid w:val="00D35637"/>
    <w:rsid w:val="00D35BB0"/>
    <w:rsid w:val="00D35D60"/>
    <w:rsid w:val="00D3615F"/>
    <w:rsid w:val="00D36464"/>
    <w:rsid w:val="00D36817"/>
    <w:rsid w:val="00D368ED"/>
    <w:rsid w:val="00D37076"/>
    <w:rsid w:val="00D37178"/>
    <w:rsid w:val="00D3746C"/>
    <w:rsid w:val="00D37603"/>
    <w:rsid w:val="00D3774E"/>
    <w:rsid w:val="00D37A0B"/>
    <w:rsid w:val="00D400E1"/>
    <w:rsid w:val="00D40518"/>
    <w:rsid w:val="00D40A82"/>
    <w:rsid w:val="00D40FA0"/>
    <w:rsid w:val="00D4125A"/>
    <w:rsid w:val="00D41323"/>
    <w:rsid w:val="00D41684"/>
    <w:rsid w:val="00D4178B"/>
    <w:rsid w:val="00D41ABE"/>
    <w:rsid w:val="00D41BAD"/>
    <w:rsid w:val="00D41C59"/>
    <w:rsid w:val="00D41C93"/>
    <w:rsid w:val="00D41F78"/>
    <w:rsid w:val="00D423DD"/>
    <w:rsid w:val="00D427AA"/>
    <w:rsid w:val="00D42C30"/>
    <w:rsid w:val="00D42E09"/>
    <w:rsid w:val="00D43496"/>
    <w:rsid w:val="00D4381B"/>
    <w:rsid w:val="00D43972"/>
    <w:rsid w:val="00D439E8"/>
    <w:rsid w:val="00D43A87"/>
    <w:rsid w:val="00D4442B"/>
    <w:rsid w:val="00D44469"/>
    <w:rsid w:val="00D44761"/>
    <w:rsid w:val="00D44848"/>
    <w:rsid w:val="00D45165"/>
    <w:rsid w:val="00D4518E"/>
    <w:rsid w:val="00D455C8"/>
    <w:rsid w:val="00D4569E"/>
    <w:rsid w:val="00D457DB"/>
    <w:rsid w:val="00D45D51"/>
    <w:rsid w:val="00D45FDF"/>
    <w:rsid w:val="00D4600F"/>
    <w:rsid w:val="00D465E5"/>
    <w:rsid w:val="00D46B65"/>
    <w:rsid w:val="00D4701F"/>
    <w:rsid w:val="00D470F4"/>
    <w:rsid w:val="00D473FC"/>
    <w:rsid w:val="00D47BC9"/>
    <w:rsid w:val="00D5022A"/>
    <w:rsid w:val="00D50246"/>
    <w:rsid w:val="00D503D1"/>
    <w:rsid w:val="00D50674"/>
    <w:rsid w:val="00D50CD7"/>
    <w:rsid w:val="00D50F5E"/>
    <w:rsid w:val="00D51011"/>
    <w:rsid w:val="00D51099"/>
    <w:rsid w:val="00D51383"/>
    <w:rsid w:val="00D51604"/>
    <w:rsid w:val="00D51CF4"/>
    <w:rsid w:val="00D51F97"/>
    <w:rsid w:val="00D52399"/>
    <w:rsid w:val="00D52CE9"/>
    <w:rsid w:val="00D52E6B"/>
    <w:rsid w:val="00D52F59"/>
    <w:rsid w:val="00D53461"/>
    <w:rsid w:val="00D53AD5"/>
    <w:rsid w:val="00D53E0E"/>
    <w:rsid w:val="00D542E8"/>
    <w:rsid w:val="00D544D4"/>
    <w:rsid w:val="00D5485D"/>
    <w:rsid w:val="00D549EB"/>
    <w:rsid w:val="00D54B8D"/>
    <w:rsid w:val="00D54D6C"/>
    <w:rsid w:val="00D5546D"/>
    <w:rsid w:val="00D555FD"/>
    <w:rsid w:val="00D556FC"/>
    <w:rsid w:val="00D55C4D"/>
    <w:rsid w:val="00D5612C"/>
    <w:rsid w:val="00D5675E"/>
    <w:rsid w:val="00D56949"/>
    <w:rsid w:val="00D56B3E"/>
    <w:rsid w:val="00D570C1"/>
    <w:rsid w:val="00D5732A"/>
    <w:rsid w:val="00D57B22"/>
    <w:rsid w:val="00D57E33"/>
    <w:rsid w:val="00D6001C"/>
    <w:rsid w:val="00D6097D"/>
    <w:rsid w:val="00D60989"/>
    <w:rsid w:val="00D61A34"/>
    <w:rsid w:val="00D61E22"/>
    <w:rsid w:val="00D61FCF"/>
    <w:rsid w:val="00D6226E"/>
    <w:rsid w:val="00D622E7"/>
    <w:rsid w:val="00D6241A"/>
    <w:rsid w:val="00D6249A"/>
    <w:rsid w:val="00D624B3"/>
    <w:rsid w:val="00D62779"/>
    <w:rsid w:val="00D62A5C"/>
    <w:rsid w:val="00D62C76"/>
    <w:rsid w:val="00D63424"/>
    <w:rsid w:val="00D6343B"/>
    <w:rsid w:val="00D6351A"/>
    <w:rsid w:val="00D63622"/>
    <w:rsid w:val="00D636DF"/>
    <w:rsid w:val="00D6383A"/>
    <w:rsid w:val="00D638D6"/>
    <w:rsid w:val="00D640F1"/>
    <w:rsid w:val="00D644DD"/>
    <w:rsid w:val="00D644E9"/>
    <w:rsid w:val="00D645D7"/>
    <w:rsid w:val="00D6477F"/>
    <w:rsid w:val="00D64798"/>
    <w:rsid w:val="00D647E5"/>
    <w:rsid w:val="00D649B2"/>
    <w:rsid w:val="00D65129"/>
    <w:rsid w:val="00D65521"/>
    <w:rsid w:val="00D656C1"/>
    <w:rsid w:val="00D65A45"/>
    <w:rsid w:val="00D6646D"/>
    <w:rsid w:val="00D664C2"/>
    <w:rsid w:val="00D66676"/>
    <w:rsid w:val="00D6674D"/>
    <w:rsid w:val="00D66B87"/>
    <w:rsid w:val="00D66C4B"/>
    <w:rsid w:val="00D67090"/>
    <w:rsid w:val="00D670C1"/>
    <w:rsid w:val="00D67114"/>
    <w:rsid w:val="00D67209"/>
    <w:rsid w:val="00D67537"/>
    <w:rsid w:val="00D67A16"/>
    <w:rsid w:val="00D67BD8"/>
    <w:rsid w:val="00D67D11"/>
    <w:rsid w:val="00D67D81"/>
    <w:rsid w:val="00D702B0"/>
    <w:rsid w:val="00D70564"/>
    <w:rsid w:val="00D7093B"/>
    <w:rsid w:val="00D709A9"/>
    <w:rsid w:val="00D70C24"/>
    <w:rsid w:val="00D70D13"/>
    <w:rsid w:val="00D70F39"/>
    <w:rsid w:val="00D71358"/>
    <w:rsid w:val="00D71788"/>
    <w:rsid w:val="00D71CAD"/>
    <w:rsid w:val="00D71F37"/>
    <w:rsid w:val="00D723EA"/>
    <w:rsid w:val="00D7241C"/>
    <w:rsid w:val="00D72612"/>
    <w:rsid w:val="00D72808"/>
    <w:rsid w:val="00D72CF4"/>
    <w:rsid w:val="00D72F9E"/>
    <w:rsid w:val="00D72FAB"/>
    <w:rsid w:val="00D7303C"/>
    <w:rsid w:val="00D73177"/>
    <w:rsid w:val="00D73475"/>
    <w:rsid w:val="00D735CE"/>
    <w:rsid w:val="00D7367B"/>
    <w:rsid w:val="00D7368E"/>
    <w:rsid w:val="00D7376E"/>
    <w:rsid w:val="00D737AA"/>
    <w:rsid w:val="00D73821"/>
    <w:rsid w:val="00D73B74"/>
    <w:rsid w:val="00D74040"/>
    <w:rsid w:val="00D74189"/>
    <w:rsid w:val="00D741AD"/>
    <w:rsid w:val="00D74265"/>
    <w:rsid w:val="00D74538"/>
    <w:rsid w:val="00D745AC"/>
    <w:rsid w:val="00D74C0D"/>
    <w:rsid w:val="00D74C79"/>
    <w:rsid w:val="00D74ECE"/>
    <w:rsid w:val="00D75116"/>
    <w:rsid w:val="00D7566E"/>
    <w:rsid w:val="00D75860"/>
    <w:rsid w:val="00D75E32"/>
    <w:rsid w:val="00D75EBB"/>
    <w:rsid w:val="00D7614A"/>
    <w:rsid w:val="00D762E0"/>
    <w:rsid w:val="00D76820"/>
    <w:rsid w:val="00D76B79"/>
    <w:rsid w:val="00D76BA0"/>
    <w:rsid w:val="00D76F8B"/>
    <w:rsid w:val="00D77162"/>
    <w:rsid w:val="00D77DBB"/>
    <w:rsid w:val="00D77EDE"/>
    <w:rsid w:val="00D800AF"/>
    <w:rsid w:val="00D801EA"/>
    <w:rsid w:val="00D804CF"/>
    <w:rsid w:val="00D805E9"/>
    <w:rsid w:val="00D806E9"/>
    <w:rsid w:val="00D80703"/>
    <w:rsid w:val="00D807B2"/>
    <w:rsid w:val="00D808DE"/>
    <w:rsid w:val="00D80B2D"/>
    <w:rsid w:val="00D80BAE"/>
    <w:rsid w:val="00D80C9D"/>
    <w:rsid w:val="00D81036"/>
    <w:rsid w:val="00D81305"/>
    <w:rsid w:val="00D817AB"/>
    <w:rsid w:val="00D81907"/>
    <w:rsid w:val="00D81B55"/>
    <w:rsid w:val="00D81FC6"/>
    <w:rsid w:val="00D828E0"/>
    <w:rsid w:val="00D82959"/>
    <w:rsid w:val="00D82CB2"/>
    <w:rsid w:val="00D82CE8"/>
    <w:rsid w:val="00D82E41"/>
    <w:rsid w:val="00D83275"/>
    <w:rsid w:val="00D83467"/>
    <w:rsid w:val="00D834D0"/>
    <w:rsid w:val="00D83676"/>
    <w:rsid w:val="00D83757"/>
    <w:rsid w:val="00D8388C"/>
    <w:rsid w:val="00D83A9B"/>
    <w:rsid w:val="00D83ED3"/>
    <w:rsid w:val="00D84327"/>
    <w:rsid w:val="00D84571"/>
    <w:rsid w:val="00D8470B"/>
    <w:rsid w:val="00D848D9"/>
    <w:rsid w:val="00D85796"/>
    <w:rsid w:val="00D85E1D"/>
    <w:rsid w:val="00D86405"/>
    <w:rsid w:val="00D865EA"/>
    <w:rsid w:val="00D86864"/>
    <w:rsid w:val="00D87103"/>
    <w:rsid w:val="00D8736D"/>
    <w:rsid w:val="00D87A64"/>
    <w:rsid w:val="00D90C14"/>
    <w:rsid w:val="00D90C74"/>
    <w:rsid w:val="00D91DFB"/>
    <w:rsid w:val="00D91E65"/>
    <w:rsid w:val="00D91F6C"/>
    <w:rsid w:val="00D927CD"/>
    <w:rsid w:val="00D92879"/>
    <w:rsid w:val="00D928A6"/>
    <w:rsid w:val="00D92B93"/>
    <w:rsid w:val="00D92CA9"/>
    <w:rsid w:val="00D93423"/>
    <w:rsid w:val="00D93586"/>
    <w:rsid w:val="00D93646"/>
    <w:rsid w:val="00D939DB"/>
    <w:rsid w:val="00D93DC3"/>
    <w:rsid w:val="00D93EE0"/>
    <w:rsid w:val="00D940E9"/>
    <w:rsid w:val="00D9429A"/>
    <w:rsid w:val="00D9452F"/>
    <w:rsid w:val="00D9463E"/>
    <w:rsid w:val="00D948DC"/>
    <w:rsid w:val="00D949C4"/>
    <w:rsid w:val="00D94ACC"/>
    <w:rsid w:val="00D94D32"/>
    <w:rsid w:val="00D94DFD"/>
    <w:rsid w:val="00D94EA8"/>
    <w:rsid w:val="00D9507B"/>
    <w:rsid w:val="00D952FC"/>
    <w:rsid w:val="00D9552A"/>
    <w:rsid w:val="00D955B2"/>
    <w:rsid w:val="00D9580C"/>
    <w:rsid w:val="00D9596A"/>
    <w:rsid w:val="00D959C0"/>
    <w:rsid w:val="00D95A55"/>
    <w:rsid w:val="00D961F2"/>
    <w:rsid w:val="00D96269"/>
    <w:rsid w:val="00D96416"/>
    <w:rsid w:val="00D966FC"/>
    <w:rsid w:val="00D9676E"/>
    <w:rsid w:val="00D96BC3"/>
    <w:rsid w:val="00D96D9F"/>
    <w:rsid w:val="00D97169"/>
    <w:rsid w:val="00D978F0"/>
    <w:rsid w:val="00D97A9C"/>
    <w:rsid w:val="00D97F0D"/>
    <w:rsid w:val="00D97F49"/>
    <w:rsid w:val="00D97F68"/>
    <w:rsid w:val="00DA0132"/>
    <w:rsid w:val="00DA0931"/>
    <w:rsid w:val="00DA09B5"/>
    <w:rsid w:val="00DA0B5B"/>
    <w:rsid w:val="00DA1009"/>
    <w:rsid w:val="00DA115D"/>
    <w:rsid w:val="00DA1276"/>
    <w:rsid w:val="00DA12A4"/>
    <w:rsid w:val="00DA138C"/>
    <w:rsid w:val="00DA13C8"/>
    <w:rsid w:val="00DA14FC"/>
    <w:rsid w:val="00DA182A"/>
    <w:rsid w:val="00DA1D7A"/>
    <w:rsid w:val="00DA26B7"/>
    <w:rsid w:val="00DA276C"/>
    <w:rsid w:val="00DA299C"/>
    <w:rsid w:val="00DA2D08"/>
    <w:rsid w:val="00DA2F2F"/>
    <w:rsid w:val="00DA33EA"/>
    <w:rsid w:val="00DA3513"/>
    <w:rsid w:val="00DA35FC"/>
    <w:rsid w:val="00DA399A"/>
    <w:rsid w:val="00DA39AB"/>
    <w:rsid w:val="00DA3B7E"/>
    <w:rsid w:val="00DA3BC2"/>
    <w:rsid w:val="00DA3D92"/>
    <w:rsid w:val="00DA4270"/>
    <w:rsid w:val="00DA4481"/>
    <w:rsid w:val="00DA5269"/>
    <w:rsid w:val="00DA5586"/>
    <w:rsid w:val="00DA5755"/>
    <w:rsid w:val="00DA5BC8"/>
    <w:rsid w:val="00DA5C3F"/>
    <w:rsid w:val="00DA5D02"/>
    <w:rsid w:val="00DA5F85"/>
    <w:rsid w:val="00DA5FDD"/>
    <w:rsid w:val="00DA639B"/>
    <w:rsid w:val="00DA64CE"/>
    <w:rsid w:val="00DA67C4"/>
    <w:rsid w:val="00DA6AF7"/>
    <w:rsid w:val="00DA6B88"/>
    <w:rsid w:val="00DA6BD4"/>
    <w:rsid w:val="00DA6C05"/>
    <w:rsid w:val="00DA70AF"/>
    <w:rsid w:val="00DA710C"/>
    <w:rsid w:val="00DA7186"/>
    <w:rsid w:val="00DA71A5"/>
    <w:rsid w:val="00DA79DC"/>
    <w:rsid w:val="00DA7BB3"/>
    <w:rsid w:val="00DA7E93"/>
    <w:rsid w:val="00DA7FD4"/>
    <w:rsid w:val="00DB0185"/>
    <w:rsid w:val="00DB0232"/>
    <w:rsid w:val="00DB04AD"/>
    <w:rsid w:val="00DB04EF"/>
    <w:rsid w:val="00DB08B9"/>
    <w:rsid w:val="00DB0B91"/>
    <w:rsid w:val="00DB125F"/>
    <w:rsid w:val="00DB13C7"/>
    <w:rsid w:val="00DB1416"/>
    <w:rsid w:val="00DB14E3"/>
    <w:rsid w:val="00DB15EC"/>
    <w:rsid w:val="00DB3098"/>
    <w:rsid w:val="00DB335A"/>
    <w:rsid w:val="00DB337D"/>
    <w:rsid w:val="00DB33AF"/>
    <w:rsid w:val="00DB378B"/>
    <w:rsid w:val="00DB3B90"/>
    <w:rsid w:val="00DB3BCB"/>
    <w:rsid w:val="00DB428E"/>
    <w:rsid w:val="00DB43A8"/>
    <w:rsid w:val="00DB47BB"/>
    <w:rsid w:val="00DB4B96"/>
    <w:rsid w:val="00DB4D60"/>
    <w:rsid w:val="00DB4DDC"/>
    <w:rsid w:val="00DB4F6B"/>
    <w:rsid w:val="00DB530F"/>
    <w:rsid w:val="00DB53CE"/>
    <w:rsid w:val="00DB57D4"/>
    <w:rsid w:val="00DB582D"/>
    <w:rsid w:val="00DB5BCB"/>
    <w:rsid w:val="00DB6682"/>
    <w:rsid w:val="00DB6708"/>
    <w:rsid w:val="00DB6C28"/>
    <w:rsid w:val="00DB6C52"/>
    <w:rsid w:val="00DB6FDC"/>
    <w:rsid w:val="00DB7593"/>
    <w:rsid w:val="00DB75A4"/>
    <w:rsid w:val="00DB7671"/>
    <w:rsid w:val="00DB78D0"/>
    <w:rsid w:val="00DB7D54"/>
    <w:rsid w:val="00DC034C"/>
    <w:rsid w:val="00DC04B1"/>
    <w:rsid w:val="00DC05AE"/>
    <w:rsid w:val="00DC0A1B"/>
    <w:rsid w:val="00DC1768"/>
    <w:rsid w:val="00DC1949"/>
    <w:rsid w:val="00DC1DB1"/>
    <w:rsid w:val="00DC1F0C"/>
    <w:rsid w:val="00DC1F7F"/>
    <w:rsid w:val="00DC20CB"/>
    <w:rsid w:val="00DC2149"/>
    <w:rsid w:val="00DC24C4"/>
    <w:rsid w:val="00DC2AC9"/>
    <w:rsid w:val="00DC31F0"/>
    <w:rsid w:val="00DC3307"/>
    <w:rsid w:val="00DC37EE"/>
    <w:rsid w:val="00DC3E22"/>
    <w:rsid w:val="00DC42B9"/>
    <w:rsid w:val="00DC4352"/>
    <w:rsid w:val="00DC4603"/>
    <w:rsid w:val="00DC4D59"/>
    <w:rsid w:val="00DC5454"/>
    <w:rsid w:val="00DC5AD7"/>
    <w:rsid w:val="00DC6181"/>
    <w:rsid w:val="00DC61CA"/>
    <w:rsid w:val="00DC62AE"/>
    <w:rsid w:val="00DC6452"/>
    <w:rsid w:val="00DC64BF"/>
    <w:rsid w:val="00DC675D"/>
    <w:rsid w:val="00DC6F7C"/>
    <w:rsid w:val="00DC7095"/>
    <w:rsid w:val="00DC70BE"/>
    <w:rsid w:val="00DC7408"/>
    <w:rsid w:val="00DC74CC"/>
    <w:rsid w:val="00DC76C1"/>
    <w:rsid w:val="00DC783C"/>
    <w:rsid w:val="00DC7E12"/>
    <w:rsid w:val="00DD0A71"/>
    <w:rsid w:val="00DD0AA0"/>
    <w:rsid w:val="00DD0ABD"/>
    <w:rsid w:val="00DD0DAD"/>
    <w:rsid w:val="00DD1096"/>
    <w:rsid w:val="00DD1249"/>
    <w:rsid w:val="00DD17C1"/>
    <w:rsid w:val="00DD1816"/>
    <w:rsid w:val="00DD18A6"/>
    <w:rsid w:val="00DD18CD"/>
    <w:rsid w:val="00DD22A4"/>
    <w:rsid w:val="00DD2312"/>
    <w:rsid w:val="00DD234B"/>
    <w:rsid w:val="00DD2593"/>
    <w:rsid w:val="00DD25FE"/>
    <w:rsid w:val="00DD3055"/>
    <w:rsid w:val="00DD34F3"/>
    <w:rsid w:val="00DD3793"/>
    <w:rsid w:val="00DD39FB"/>
    <w:rsid w:val="00DD42C0"/>
    <w:rsid w:val="00DD462A"/>
    <w:rsid w:val="00DD4DC8"/>
    <w:rsid w:val="00DD5018"/>
    <w:rsid w:val="00DD5146"/>
    <w:rsid w:val="00DD5317"/>
    <w:rsid w:val="00DD5A6D"/>
    <w:rsid w:val="00DD5B9B"/>
    <w:rsid w:val="00DD5F64"/>
    <w:rsid w:val="00DD62EC"/>
    <w:rsid w:val="00DD647D"/>
    <w:rsid w:val="00DD66E0"/>
    <w:rsid w:val="00DD673A"/>
    <w:rsid w:val="00DD7120"/>
    <w:rsid w:val="00DD71A9"/>
    <w:rsid w:val="00DD7245"/>
    <w:rsid w:val="00DD7810"/>
    <w:rsid w:val="00DD7D8F"/>
    <w:rsid w:val="00DD7DB5"/>
    <w:rsid w:val="00DD7E8C"/>
    <w:rsid w:val="00DE025C"/>
    <w:rsid w:val="00DE03E2"/>
    <w:rsid w:val="00DE0404"/>
    <w:rsid w:val="00DE0449"/>
    <w:rsid w:val="00DE04DC"/>
    <w:rsid w:val="00DE0678"/>
    <w:rsid w:val="00DE068D"/>
    <w:rsid w:val="00DE08EB"/>
    <w:rsid w:val="00DE0A33"/>
    <w:rsid w:val="00DE0E32"/>
    <w:rsid w:val="00DE1774"/>
    <w:rsid w:val="00DE18F0"/>
    <w:rsid w:val="00DE1B81"/>
    <w:rsid w:val="00DE231F"/>
    <w:rsid w:val="00DE26EE"/>
    <w:rsid w:val="00DE2C22"/>
    <w:rsid w:val="00DE2DD9"/>
    <w:rsid w:val="00DE2F17"/>
    <w:rsid w:val="00DE309C"/>
    <w:rsid w:val="00DE330D"/>
    <w:rsid w:val="00DE3B6F"/>
    <w:rsid w:val="00DE3CEB"/>
    <w:rsid w:val="00DE3FA7"/>
    <w:rsid w:val="00DE408A"/>
    <w:rsid w:val="00DE429E"/>
    <w:rsid w:val="00DE4740"/>
    <w:rsid w:val="00DE491D"/>
    <w:rsid w:val="00DE526F"/>
    <w:rsid w:val="00DE548A"/>
    <w:rsid w:val="00DE54A4"/>
    <w:rsid w:val="00DE554D"/>
    <w:rsid w:val="00DE557B"/>
    <w:rsid w:val="00DE5B41"/>
    <w:rsid w:val="00DE6431"/>
    <w:rsid w:val="00DE6648"/>
    <w:rsid w:val="00DE6843"/>
    <w:rsid w:val="00DE6AEE"/>
    <w:rsid w:val="00DE6FE8"/>
    <w:rsid w:val="00DE7342"/>
    <w:rsid w:val="00DE784D"/>
    <w:rsid w:val="00DE7999"/>
    <w:rsid w:val="00DE7E01"/>
    <w:rsid w:val="00DF0414"/>
    <w:rsid w:val="00DF08EE"/>
    <w:rsid w:val="00DF0A1A"/>
    <w:rsid w:val="00DF0AAD"/>
    <w:rsid w:val="00DF0CA6"/>
    <w:rsid w:val="00DF120B"/>
    <w:rsid w:val="00DF1B05"/>
    <w:rsid w:val="00DF1BCA"/>
    <w:rsid w:val="00DF1DAA"/>
    <w:rsid w:val="00DF1DB6"/>
    <w:rsid w:val="00DF2523"/>
    <w:rsid w:val="00DF2970"/>
    <w:rsid w:val="00DF2B54"/>
    <w:rsid w:val="00DF2B82"/>
    <w:rsid w:val="00DF2CA0"/>
    <w:rsid w:val="00DF3029"/>
    <w:rsid w:val="00DF36B0"/>
    <w:rsid w:val="00DF3799"/>
    <w:rsid w:val="00DF37C8"/>
    <w:rsid w:val="00DF38EF"/>
    <w:rsid w:val="00DF396A"/>
    <w:rsid w:val="00DF3A8A"/>
    <w:rsid w:val="00DF3F97"/>
    <w:rsid w:val="00DF4233"/>
    <w:rsid w:val="00DF4336"/>
    <w:rsid w:val="00DF44E6"/>
    <w:rsid w:val="00DF46C9"/>
    <w:rsid w:val="00DF5037"/>
    <w:rsid w:val="00DF5650"/>
    <w:rsid w:val="00DF57F8"/>
    <w:rsid w:val="00DF5A10"/>
    <w:rsid w:val="00DF5D00"/>
    <w:rsid w:val="00DF5D60"/>
    <w:rsid w:val="00DF5EA5"/>
    <w:rsid w:val="00DF6457"/>
    <w:rsid w:val="00DF6465"/>
    <w:rsid w:val="00DF6832"/>
    <w:rsid w:val="00DF6864"/>
    <w:rsid w:val="00DF71C2"/>
    <w:rsid w:val="00DF71DB"/>
    <w:rsid w:val="00DF751B"/>
    <w:rsid w:val="00DF7595"/>
    <w:rsid w:val="00DF76A0"/>
    <w:rsid w:val="00DF79D8"/>
    <w:rsid w:val="00DF7B56"/>
    <w:rsid w:val="00DF7EAF"/>
    <w:rsid w:val="00E0000E"/>
    <w:rsid w:val="00E00060"/>
    <w:rsid w:val="00E000C2"/>
    <w:rsid w:val="00E00132"/>
    <w:rsid w:val="00E00293"/>
    <w:rsid w:val="00E003DD"/>
    <w:rsid w:val="00E00489"/>
    <w:rsid w:val="00E0068E"/>
    <w:rsid w:val="00E00764"/>
    <w:rsid w:val="00E009DF"/>
    <w:rsid w:val="00E00AA1"/>
    <w:rsid w:val="00E00AEC"/>
    <w:rsid w:val="00E00C6A"/>
    <w:rsid w:val="00E00D34"/>
    <w:rsid w:val="00E00F6E"/>
    <w:rsid w:val="00E0146B"/>
    <w:rsid w:val="00E0158F"/>
    <w:rsid w:val="00E018E3"/>
    <w:rsid w:val="00E01D55"/>
    <w:rsid w:val="00E022DD"/>
    <w:rsid w:val="00E02AB9"/>
    <w:rsid w:val="00E02E96"/>
    <w:rsid w:val="00E03106"/>
    <w:rsid w:val="00E033A1"/>
    <w:rsid w:val="00E03808"/>
    <w:rsid w:val="00E043CA"/>
    <w:rsid w:val="00E04495"/>
    <w:rsid w:val="00E04C67"/>
    <w:rsid w:val="00E04EB1"/>
    <w:rsid w:val="00E05296"/>
    <w:rsid w:val="00E05C6B"/>
    <w:rsid w:val="00E05D40"/>
    <w:rsid w:val="00E05D59"/>
    <w:rsid w:val="00E05E61"/>
    <w:rsid w:val="00E06F0A"/>
    <w:rsid w:val="00E071A6"/>
    <w:rsid w:val="00E0731A"/>
    <w:rsid w:val="00E0739A"/>
    <w:rsid w:val="00E07641"/>
    <w:rsid w:val="00E0766F"/>
    <w:rsid w:val="00E0793F"/>
    <w:rsid w:val="00E1014F"/>
    <w:rsid w:val="00E105F1"/>
    <w:rsid w:val="00E10619"/>
    <w:rsid w:val="00E10A20"/>
    <w:rsid w:val="00E10F64"/>
    <w:rsid w:val="00E1103B"/>
    <w:rsid w:val="00E1125B"/>
    <w:rsid w:val="00E112EC"/>
    <w:rsid w:val="00E115CC"/>
    <w:rsid w:val="00E11600"/>
    <w:rsid w:val="00E117E7"/>
    <w:rsid w:val="00E118E2"/>
    <w:rsid w:val="00E11ABA"/>
    <w:rsid w:val="00E12272"/>
    <w:rsid w:val="00E126DA"/>
    <w:rsid w:val="00E12A72"/>
    <w:rsid w:val="00E136CB"/>
    <w:rsid w:val="00E1375C"/>
    <w:rsid w:val="00E137E6"/>
    <w:rsid w:val="00E13843"/>
    <w:rsid w:val="00E1398F"/>
    <w:rsid w:val="00E139BA"/>
    <w:rsid w:val="00E13A21"/>
    <w:rsid w:val="00E13A62"/>
    <w:rsid w:val="00E13BD5"/>
    <w:rsid w:val="00E14548"/>
    <w:rsid w:val="00E147D1"/>
    <w:rsid w:val="00E148D4"/>
    <w:rsid w:val="00E151A6"/>
    <w:rsid w:val="00E158D2"/>
    <w:rsid w:val="00E15AC3"/>
    <w:rsid w:val="00E165CA"/>
    <w:rsid w:val="00E166F8"/>
    <w:rsid w:val="00E167E1"/>
    <w:rsid w:val="00E16A58"/>
    <w:rsid w:val="00E16E71"/>
    <w:rsid w:val="00E16F69"/>
    <w:rsid w:val="00E1709B"/>
    <w:rsid w:val="00E17142"/>
    <w:rsid w:val="00E172C8"/>
    <w:rsid w:val="00E1796A"/>
    <w:rsid w:val="00E17D24"/>
    <w:rsid w:val="00E17DE0"/>
    <w:rsid w:val="00E20018"/>
    <w:rsid w:val="00E20835"/>
    <w:rsid w:val="00E20B7B"/>
    <w:rsid w:val="00E20DCD"/>
    <w:rsid w:val="00E20F6D"/>
    <w:rsid w:val="00E21241"/>
    <w:rsid w:val="00E216C5"/>
    <w:rsid w:val="00E2190A"/>
    <w:rsid w:val="00E2196F"/>
    <w:rsid w:val="00E219E8"/>
    <w:rsid w:val="00E2213B"/>
    <w:rsid w:val="00E22485"/>
    <w:rsid w:val="00E22502"/>
    <w:rsid w:val="00E227C0"/>
    <w:rsid w:val="00E22BAE"/>
    <w:rsid w:val="00E22D9A"/>
    <w:rsid w:val="00E22EB8"/>
    <w:rsid w:val="00E2301C"/>
    <w:rsid w:val="00E236FA"/>
    <w:rsid w:val="00E23711"/>
    <w:rsid w:val="00E23778"/>
    <w:rsid w:val="00E238A5"/>
    <w:rsid w:val="00E23B90"/>
    <w:rsid w:val="00E23BD9"/>
    <w:rsid w:val="00E23D31"/>
    <w:rsid w:val="00E23FEA"/>
    <w:rsid w:val="00E240B2"/>
    <w:rsid w:val="00E24322"/>
    <w:rsid w:val="00E244C9"/>
    <w:rsid w:val="00E24947"/>
    <w:rsid w:val="00E24B4C"/>
    <w:rsid w:val="00E24C82"/>
    <w:rsid w:val="00E24D5C"/>
    <w:rsid w:val="00E2506D"/>
    <w:rsid w:val="00E2541D"/>
    <w:rsid w:val="00E256C0"/>
    <w:rsid w:val="00E259AF"/>
    <w:rsid w:val="00E25B01"/>
    <w:rsid w:val="00E25B1F"/>
    <w:rsid w:val="00E25B8E"/>
    <w:rsid w:val="00E25BFE"/>
    <w:rsid w:val="00E25E84"/>
    <w:rsid w:val="00E25F06"/>
    <w:rsid w:val="00E26109"/>
    <w:rsid w:val="00E26170"/>
    <w:rsid w:val="00E2626E"/>
    <w:rsid w:val="00E2663F"/>
    <w:rsid w:val="00E2664D"/>
    <w:rsid w:val="00E267D2"/>
    <w:rsid w:val="00E26BCD"/>
    <w:rsid w:val="00E26DD5"/>
    <w:rsid w:val="00E271E8"/>
    <w:rsid w:val="00E27573"/>
    <w:rsid w:val="00E27B19"/>
    <w:rsid w:val="00E27B88"/>
    <w:rsid w:val="00E27C82"/>
    <w:rsid w:val="00E30049"/>
    <w:rsid w:val="00E302F9"/>
    <w:rsid w:val="00E3042A"/>
    <w:rsid w:val="00E307AB"/>
    <w:rsid w:val="00E311CA"/>
    <w:rsid w:val="00E313DD"/>
    <w:rsid w:val="00E314F6"/>
    <w:rsid w:val="00E319FE"/>
    <w:rsid w:val="00E31BAF"/>
    <w:rsid w:val="00E31D6F"/>
    <w:rsid w:val="00E32020"/>
    <w:rsid w:val="00E328F5"/>
    <w:rsid w:val="00E32988"/>
    <w:rsid w:val="00E330AF"/>
    <w:rsid w:val="00E33336"/>
    <w:rsid w:val="00E33386"/>
    <w:rsid w:val="00E33A9F"/>
    <w:rsid w:val="00E33AB8"/>
    <w:rsid w:val="00E33AF5"/>
    <w:rsid w:val="00E33CA6"/>
    <w:rsid w:val="00E33E12"/>
    <w:rsid w:val="00E33F60"/>
    <w:rsid w:val="00E33F6B"/>
    <w:rsid w:val="00E34073"/>
    <w:rsid w:val="00E34DBE"/>
    <w:rsid w:val="00E34EAD"/>
    <w:rsid w:val="00E34F7B"/>
    <w:rsid w:val="00E35270"/>
    <w:rsid w:val="00E35408"/>
    <w:rsid w:val="00E356E0"/>
    <w:rsid w:val="00E3590F"/>
    <w:rsid w:val="00E3629D"/>
    <w:rsid w:val="00E36721"/>
    <w:rsid w:val="00E3692E"/>
    <w:rsid w:val="00E36C7E"/>
    <w:rsid w:val="00E36D3C"/>
    <w:rsid w:val="00E371DC"/>
    <w:rsid w:val="00E37659"/>
    <w:rsid w:val="00E37E48"/>
    <w:rsid w:val="00E37F1C"/>
    <w:rsid w:val="00E402CA"/>
    <w:rsid w:val="00E40940"/>
    <w:rsid w:val="00E40943"/>
    <w:rsid w:val="00E409E4"/>
    <w:rsid w:val="00E40C72"/>
    <w:rsid w:val="00E40D0D"/>
    <w:rsid w:val="00E4123A"/>
    <w:rsid w:val="00E414EC"/>
    <w:rsid w:val="00E4150F"/>
    <w:rsid w:val="00E415C0"/>
    <w:rsid w:val="00E417C5"/>
    <w:rsid w:val="00E423F3"/>
    <w:rsid w:val="00E424FF"/>
    <w:rsid w:val="00E42C69"/>
    <w:rsid w:val="00E4327D"/>
    <w:rsid w:val="00E43517"/>
    <w:rsid w:val="00E437E3"/>
    <w:rsid w:val="00E43987"/>
    <w:rsid w:val="00E43A99"/>
    <w:rsid w:val="00E4404B"/>
    <w:rsid w:val="00E441A7"/>
    <w:rsid w:val="00E4436B"/>
    <w:rsid w:val="00E447FA"/>
    <w:rsid w:val="00E44A9C"/>
    <w:rsid w:val="00E459EE"/>
    <w:rsid w:val="00E45C60"/>
    <w:rsid w:val="00E45E2A"/>
    <w:rsid w:val="00E46094"/>
    <w:rsid w:val="00E46186"/>
    <w:rsid w:val="00E461FF"/>
    <w:rsid w:val="00E462D4"/>
    <w:rsid w:val="00E46B1B"/>
    <w:rsid w:val="00E46DF3"/>
    <w:rsid w:val="00E475F1"/>
    <w:rsid w:val="00E47793"/>
    <w:rsid w:val="00E477D5"/>
    <w:rsid w:val="00E478FD"/>
    <w:rsid w:val="00E47D64"/>
    <w:rsid w:val="00E47E64"/>
    <w:rsid w:val="00E5040D"/>
    <w:rsid w:val="00E505D5"/>
    <w:rsid w:val="00E5060D"/>
    <w:rsid w:val="00E5062C"/>
    <w:rsid w:val="00E50809"/>
    <w:rsid w:val="00E50826"/>
    <w:rsid w:val="00E50993"/>
    <w:rsid w:val="00E50AD8"/>
    <w:rsid w:val="00E50CE6"/>
    <w:rsid w:val="00E50D5C"/>
    <w:rsid w:val="00E50E11"/>
    <w:rsid w:val="00E50EA9"/>
    <w:rsid w:val="00E50EBD"/>
    <w:rsid w:val="00E512D3"/>
    <w:rsid w:val="00E51360"/>
    <w:rsid w:val="00E515D4"/>
    <w:rsid w:val="00E51611"/>
    <w:rsid w:val="00E51AFF"/>
    <w:rsid w:val="00E51B66"/>
    <w:rsid w:val="00E51C15"/>
    <w:rsid w:val="00E51DB7"/>
    <w:rsid w:val="00E51FB5"/>
    <w:rsid w:val="00E520FA"/>
    <w:rsid w:val="00E52173"/>
    <w:rsid w:val="00E5234D"/>
    <w:rsid w:val="00E525B4"/>
    <w:rsid w:val="00E526C5"/>
    <w:rsid w:val="00E53171"/>
    <w:rsid w:val="00E5324B"/>
    <w:rsid w:val="00E53642"/>
    <w:rsid w:val="00E5385A"/>
    <w:rsid w:val="00E53910"/>
    <w:rsid w:val="00E54492"/>
    <w:rsid w:val="00E544CE"/>
    <w:rsid w:val="00E5470C"/>
    <w:rsid w:val="00E54ACC"/>
    <w:rsid w:val="00E54E56"/>
    <w:rsid w:val="00E55060"/>
    <w:rsid w:val="00E552A2"/>
    <w:rsid w:val="00E5562B"/>
    <w:rsid w:val="00E55B01"/>
    <w:rsid w:val="00E55E89"/>
    <w:rsid w:val="00E5612A"/>
    <w:rsid w:val="00E56210"/>
    <w:rsid w:val="00E56480"/>
    <w:rsid w:val="00E5682E"/>
    <w:rsid w:val="00E56F2F"/>
    <w:rsid w:val="00E570F6"/>
    <w:rsid w:val="00E57178"/>
    <w:rsid w:val="00E571D8"/>
    <w:rsid w:val="00E57262"/>
    <w:rsid w:val="00E5741A"/>
    <w:rsid w:val="00E574A8"/>
    <w:rsid w:val="00E5762D"/>
    <w:rsid w:val="00E577D0"/>
    <w:rsid w:val="00E57969"/>
    <w:rsid w:val="00E579ED"/>
    <w:rsid w:val="00E57C24"/>
    <w:rsid w:val="00E57C2F"/>
    <w:rsid w:val="00E57F00"/>
    <w:rsid w:val="00E601A3"/>
    <w:rsid w:val="00E60673"/>
    <w:rsid w:val="00E60B05"/>
    <w:rsid w:val="00E60B37"/>
    <w:rsid w:val="00E60B7E"/>
    <w:rsid w:val="00E60CBE"/>
    <w:rsid w:val="00E60FFF"/>
    <w:rsid w:val="00E610FB"/>
    <w:rsid w:val="00E61263"/>
    <w:rsid w:val="00E612D8"/>
    <w:rsid w:val="00E614C7"/>
    <w:rsid w:val="00E6170C"/>
    <w:rsid w:val="00E61D4F"/>
    <w:rsid w:val="00E621D1"/>
    <w:rsid w:val="00E626EF"/>
    <w:rsid w:val="00E627C9"/>
    <w:rsid w:val="00E62943"/>
    <w:rsid w:val="00E6294B"/>
    <w:rsid w:val="00E62BD2"/>
    <w:rsid w:val="00E6305E"/>
    <w:rsid w:val="00E6353F"/>
    <w:rsid w:val="00E637B6"/>
    <w:rsid w:val="00E63F1F"/>
    <w:rsid w:val="00E63F34"/>
    <w:rsid w:val="00E64200"/>
    <w:rsid w:val="00E64275"/>
    <w:rsid w:val="00E6442B"/>
    <w:rsid w:val="00E64AD1"/>
    <w:rsid w:val="00E64D3D"/>
    <w:rsid w:val="00E652A7"/>
    <w:rsid w:val="00E6536E"/>
    <w:rsid w:val="00E65A52"/>
    <w:rsid w:val="00E65BBB"/>
    <w:rsid w:val="00E65BEA"/>
    <w:rsid w:val="00E65E0D"/>
    <w:rsid w:val="00E665CB"/>
    <w:rsid w:val="00E66B69"/>
    <w:rsid w:val="00E66EE9"/>
    <w:rsid w:val="00E66F10"/>
    <w:rsid w:val="00E6724D"/>
    <w:rsid w:val="00E6767F"/>
    <w:rsid w:val="00E679DE"/>
    <w:rsid w:val="00E706AE"/>
    <w:rsid w:val="00E7088A"/>
    <w:rsid w:val="00E709AD"/>
    <w:rsid w:val="00E70CDF"/>
    <w:rsid w:val="00E70DE7"/>
    <w:rsid w:val="00E70E22"/>
    <w:rsid w:val="00E712C3"/>
    <w:rsid w:val="00E7180B"/>
    <w:rsid w:val="00E718C8"/>
    <w:rsid w:val="00E71C12"/>
    <w:rsid w:val="00E72068"/>
    <w:rsid w:val="00E7206A"/>
    <w:rsid w:val="00E7212B"/>
    <w:rsid w:val="00E72167"/>
    <w:rsid w:val="00E7223F"/>
    <w:rsid w:val="00E7249B"/>
    <w:rsid w:val="00E72611"/>
    <w:rsid w:val="00E726FA"/>
    <w:rsid w:val="00E72989"/>
    <w:rsid w:val="00E72C5C"/>
    <w:rsid w:val="00E72CC3"/>
    <w:rsid w:val="00E72D14"/>
    <w:rsid w:val="00E72D74"/>
    <w:rsid w:val="00E72E14"/>
    <w:rsid w:val="00E74142"/>
    <w:rsid w:val="00E7417D"/>
    <w:rsid w:val="00E7480F"/>
    <w:rsid w:val="00E74964"/>
    <w:rsid w:val="00E74999"/>
    <w:rsid w:val="00E74D16"/>
    <w:rsid w:val="00E75029"/>
    <w:rsid w:val="00E750E4"/>
    <w:rsid w:val="00E7583F"/>
    <w:rsid w:val="00E75EB7"/>
    <w:rsid w:val="00E760AA"/>
    <w:rsid w:val="00E7679B"/>
    <w:rsid w:val="00E7680C"/>
    <w:rsid w:val="00E771D7"/>
    <w:rsid w:val="00E7759C"/>
    <w:rsid w:val="00E776CF"/>
    <w:rsid w:val="00E77955"/>
    <w:rsid w:val="00E77A32"/>
    <w:rsid w:val="00E77FB9"/>
    <w:rsid w:val="00E77FEC"/>
    <w:rsid w:val="00E81130"/>
    <w:rsid w:val="00E81495"/>
    <w:rsid w:val="00E81675"/>
    <w:rsid w:val="00E81743"/>
    <w:rsid w:val="00E817EC"/>
    <w:rsid w:val="00E81A34"/>
    <w:rsid w:val="00E82037"/>
    <w:rsid w:val="00E82690"/>
    <w:rsid w:val="00E827BE"/>
    <w:rsid w:val="00E82A91"/>
    <w:rsid w:val="00E833CB"/>
    <w:rsid w:val="00E8399C"/>
    <w:rsid w:val="00E840E8"/>
    <w:rsid w:val="00E841C2"/>
    <w:rsid w:val="00E8434D"/>
    <w:rsid w:val="00E84481"/>
    <w:rsid w:val="00E846E7"/>
    <w:rsid w:val="00E8479E"/>
    <w:rsid w:val="00E84CF2"/>
    <w:rsid w:val="00E84D58"/>
    <w:rsid w:val="00E84FB0"/>
    <w:rsid w:val="00E8500E"/>
    <w:rsid w:val="00E850B0"/>
    <w:rsid w:val="00E85123"/>
    <w:rsid w:val="00E851E7"/>
    <w:rsid w:val="00E85862"/>
    <w:rsid w:val="00E858D7"/>
    <w:rsid w:val="00E859C5"/>
    <w:rsid w:val="00E85E6D"/>
    <w:rsid w:val="00E86E8F"/>
    <w:rsid w:val="00E86F2F"/>
    <w:rsid w:val="00E87D12"/>
    <w:rsid w:val="00E87EA5"/>
    <w:rsid w:val="00E9006F"/>
    <w:rsid w:val="00E90398"/>
    <w:rsid w:val="00E903BD"/>
    <w:rsid w:val="00E9097C"/>
    <w:rsid w:val="00E90BFB"/>
    <w:rsid w:val="00E90DA1"/>
    <w:rsid w:val="00E9104C"/>
    <w:rsid w:val="00E911F5"/>
    <w:rsid w:val="00E916B9"/>
    <w:rsid w:val="00E91DBA"/>
    <w:rsid w:val="00E91F00"/>
    <w:rsid w:val="00E91F93"/>
    <w:rsid w:val="00E91FD7"/>
    <w:rsid w:val="00E92487"/>
    <w:rsid w:val="00E92500"/>
    <w:rsid w:val="00E92E21"/>
    <w:rsid w:val="00E93322"/>
    <w:rsid w:val="00E9345D"/>
    <w:rsid w:val="00E934CE"/>
    <w:rsid w:val="00E93C57"/>
    <w:rsid w:val="00E945DC"/>
    <w:rsid w:val="00E945FE"/>
    <w:rsid w:val="00E9467E"/>
    <w:rsid w:val="00E94ACB"/>
    <w:rsid w:val="00E94E29"/>
    <w:rsid w:val="00E94FA9"/>
    <w:rsid w:val="00E951BF"/>
    <w:rsid w:val="00E9524A"/>
    <w:rsid w:val="00E95992"/>
    <w:rsid w:val="00E95B31"/>
    <w:rsid w:val="00E95BE9"/>
    <w:rsid w:val="00E95EDE"/>
    <w:rsid w:val="00E960FD"/>
    <w:rsid w:val="00E9637A"/>
    <w:rsid w:val="00E9668A"/>
    <w:rsid w:val="00E971C8"/>
    <w:rsid w:val="00E97BB9"/>
    <w:rsid w:val="00EA046E"/>
    <w:rsid w:val="00EA06F2"/>
    <w:rsid w:val="00EA088D"/>
    <w:rsid w:val="00EA09FB"/>
    <w:rsid w:val="00EA0BCB"/>
    <w:rsid w:val="00EA0FEC"/>
    <w:rsid w:val="00EA1384"/>
    <w:rsid w:val="00EA14B7"/>
    <w:rsid w:val="00EA1926"/>
    <w:rsid w:val="00EA1A0F"/>
    <w:rsid w:val="00EA1A72"/>
    <w:rsid w:val="00EA1B62"/>
    <w:rsid w:val="00EA1CD0"/>
    <w:rsid w:val="00EA1CEA"/>
    <w:rsid w:val="00EA217A"/>
    <w:rsid w:val="00EA2547"/>
    <w:rsid w:val="00EA2576"/>
    <w:rsid w:val="00EA25B8"/>
    <w:rsid w:val="00EA26B1"/>
    <w:rsid w:val="00EA2A2A"/>
    <w:rsid w:val="00EA31AA"/>
    <w:rsid w:val="00EA3329"/>
    <w:rsid w:val="00EA3F87"/>
    <w:rsid w:val="00EA3FEA"/>
    <w:rsid w:val="00EA4153"/>
    <w:rsid w:val="00EA4313"/>
    <w:rsid w:val="00EA44F0"/>
    <w:rsid w:val="00EA472B"/>
    <w:rsid w:val="00EA474F"/>
    <w:rsid w:val="00EA4981"/>
    <w:rsid w:val="00EA4A16"/>
    <w:rsid w:val="00EA4EB3"/>
    <w:rsid w:val="00EA500E"/>
    <w:rsid w:val="00EA508D"/>
    <w:rsid w:val="00EA543D"/>
    <w:rsid w:val="00EA55B6"/>
    <w:rsid w:val="00EA58E0"/>
    <w:rsid w:val="00EA5937"/>
    <w:rsid w:val="00EA599D"/>
    <w:rsid w:val="00EA5A62"/>
    <w:rsid w:val="00EA5B03"/>
    <w:rsid w:val="00EA5C82"/>
    <w:rsid w:val="00EA607A"/>
    <w:rsid w:val="00EA6902"/>
    <w:rsid w:val="00EA6B48"/>
    <w:rsid w:val="00EA6B86"/>
    <w:rsid w:val="00EA6FCF"/>
    <w:rsid w:val="00EA74EC"/>
    <w:rsid w:val="00EA7BB5"/>
    <w:rsid w:val="00EA7D4B"/>
    <w:rsid w:val="00EA7E75"/>
    <w:rsid w:val="00EB059C"/>
    <w:rsid w:val="00EB078B"/>
    <w:rsid w:val="00EB07DD"/>
    <w:rsid w:val="00EB08D0"/>
    <w:rsid w:val="00EB0D99"/>
    <w:rsid w:val="00EB1B22"/>
    <w:rsid w:val="00EB289C"/>
    <w:rsid w:val="00EB2CA8"/>
    <w:rsid w:val="00EB2FE6"/>
    <w:rsid w:val="00EB3087"/>
    <w:rsid w:val="00EB355E"/>
    <w:rsid w:val="00EB3586"/>
    <w:rsid w:val="00EB3897"/>
    <w:rsid w:val="00EB3C1C"/>
    <w:rsid w:val="00EB4859"/>
    <w:rsid w:val="00EB48C7"/>
    <w:rsid w:val="00EB49D5"/>
    <w:rsid w:val="00EB4A86"/>
    <w:rsid w:val="00EB51FF"/>
    <w:rsid w:val="00EB5362"/>
    <w:rsid w:val="00EB5AFA"/>
    <w:rsid w:val="00EB5B87"/>
    <w:rsid w:val="00EB6B57"/>
    <w:rsid w:val="00EB6C0E"/>
    <w:rsid w:val="00EB6C30"/>
    <w:rsid w:val="00EB6D1A"/>
    <w:rsid w:val="00EB71E7"/>
    <w:rsid w:val="00EB73BE"/>
    <w:rsid w:val="00EB7487"/>
    <w:rsid w:val="00EB7915"/>
    <w:rsid w:val="00EB79F0"/>
    <w:rsid w:val="00EB7AE0"/>
    <w:rsid w:val="00EB7C84"/>
    <w:rsid w:val="00EB7CF0"/>
    <w:rsid w:val="00EB7D10"/>
    <w:rsid w:val="00EC008C"/>
    <w:rsid w:val="00EC037C"/>
    <w:rsid w:val="00EC1040"/>
    <w:rsid w:val="00EC1079"/>
    <w:rsid w:val="00EC1483"/>
    <w:rsid w:val="00EC1943"/>
    <w:rsid w:val="00EC19F5"/>
    <w:rsid w:val="00EC1BEC"/>
    <w:rsid w:val="00EC1CD7"/>
    <w:rsid w:val="00EC1E3F"/>
    <w:rsid w:val="00EC1F95"/>
    <w:rsid w:val="00EC2273"/>
    <w:rsid w:val="00EC2375"/>
    <w:rsid w:val="00EC2E88"/>
    <w:rsid w:val="00EC2ED4"/>
    <w:rsid w:val="00EC30B2"/>
    <w:rsid w:val="00EC316D"/>
    <w:rsid w:val="00EC3436"/>
    <w:rsid w:val="00EC37D6"/>
    <w:rsid w:val="00EC3EB3"/>
    <w:rsid w:val="00EC42A5"/>
    <w:rsid w:val="00EC43A5"/>
    <w:rsid w:val="00EC4431"/>
    <w:rsid w:val="00EC46FC"/>
    <w:rsid w:val="00EC4821"/>
    <w:rsid w:val="00EC4B3B"/>
    <w:rsid w:val="00EC4BC2"/>
    <w:rsid w:val="00EC4BEB"/>
    <w:rsid w:val="00EC4D87"/>
    <w:rsid w:val="00EC5727"/>
    <w:rsid w:val="00EC5884"/>
    <w:rsid w:val="00EC5959"/>
    <w:rsid w:val="00EC5960"/>
    <w:rsid w:val="00EC5EFF"/>
    <w:rsid w:val="00EC6C65"/>
    <w:rsid w:val="00EC72BF"/>
    <w:rsid w:val="00EC7310"/>
    <w:rsid w:val="00ED00B2"/>
    <w:rsid w:val="00ED02BE"/>
    <w:rsid w:val="00ED03FE"/>
    <w:rsid w:val="00ED05F0"/>
    <w:rsid w:val="00ED068C"/>
    <w:rsid w:val="00ED0916"/>
    <w:rsid w:val="00ED0DF6"/>
    <w:rsid w:val="00ED1005"/>
    <w:rsid w:val="00ED11B8"/>
    <w:rsid w:val="00ED19D4"/>
    <w:rsid w:val="00ED1C3C"/>
    <w:rsid w:val="00ED1F12"/>
    <w:rsid w:val="00ED2447"/>
    <w:rsid w:val="00ED25B9"/>
    <w:rsid w:val="00ED265E"/>
    <w:rsid w:val="00ED2723"/>
    <w:rsid w:val="00ED2800"/>
    <w:rsid w:val="00ED282C"/>
    <w:rsid w:val="00ED2854"/>
    <w:rsid w:val="00ED29DD"/>
    <w:rsid w:val="00ED2FE0"/>
    <w:rsid w:val="00ED3080"/>
    <w:rsid w:val="00ED3151"/>
    <w:rsid w:val="00ED32E7"/>
    <w:rsid w:val="00ED334C"/>
    <w:rsid w:val="00ED36FE"/>
    <w:rsid w:val="00ED38AF"/>
    <w:rsid w:val="00ED39B3"/>
    <w:rsid w:val="00ED3A24"/>
    <w:rsid w:val="00ED3A85"/>
    <w:rsid w:val="00ED3BEE"/>
    <w:rsid w:val="00ED3E7F"/>
    <w:rsid w:val="00ED40B3"/>
    <w:rsid w:val="00ED41D4"/>
    <w:rsid w:val="00ED42EB"/>
    <w:rsid w:val="00ED438A"/>
    <w:rsid w:val="00ED4A88"/>
    <w:rsid w:val="00ED4E03"/>
    <w:rsid w:val="00ED4E93"/>
    <w:rsid w:val="00ED505E"/>
    <w:rsid w:val="00ED556E"/>
    <w:rsid w:val="00ED5662"/>
    <w:rsid w:val="00ED5890"/>
    <w:rsid w:val="00ED59B7"/>
    <w:rsid w:val="00ED5EFE"/>
    <w:rsid w:val="00ED5F5F"/>
    <w:rsid w:val="00ED6508"/>
    <w:rsid w:val="00ED66BE"/>
    <w:rsid w:val="00ED69A2"/>
    <w:rsid w:val="00ED6C72"/>
    <w:rsid w:val="00ED6C9C"/>
    <w:rsid w:val="00ED6D38"/>
    <w:rsid w:val="00ED6EDC"/>
    <w:rsid w:val="00ED741A"/>
    <w:rsid w:val="00ED79E1"/>
    <w:rsid w:val="00ED7B7D"/>
    <w:rsid w:val="00ED7D07"/>
    <w:rsid w:val="00EE0088"/>
    <w:rsid w:val="00EE01C0"/>
    <w:rsid w:val="00EE0629"/>
    <w:rsid w:val="00EE0C1A"/>
    <w:rsid w:val="00EE0D4C"/>
    <w:rsid w:val="00EE1280"/>
    <w:rsid w:val="00EE16F8"/>
    <w:rsid w:val="00EE17CE"/>
    <w:rsid w:val="00EE1976"/>
    <w:rsid w:val="00EE1C94"/>
    <w:rsid w:val="00EE1F77"/>
    <w:rsid w:val="00EE20A6"/>
    <w:rsid w:val="00EE2412"/>
    <w:rsid w:val="00EE2482"/>
    <w:rsid w:val="00EE2987"/>
    <w:rsid w:val="00EE365A"/>
    <w:rsid w:val="00EE3DBE"/>
    <w:rsid w:val="00EE400E"/>
    <w:rsid w:val="00EE47AC"/>
    <w:rsid w:val="00EE480A"/>
    <w:rsid w:val="00EE4C68"/>
    <w:rsid w:val="00EE4CAB"/>
    <w:rsid w:val="00EE4DF6"/>
    <w:rsid w:val="00EE4E63"/>
    <w:rsid w:val="00EE50AA"/>
    <w:rsid w:val="00EE50FB"/>
    <w:rsid w:val="00EE5774"/>
    <w:rsid w:val="00EE59A0"/>
    <w:rsid w:val="00EE59F7"/>
    <w:rsid w:val="00EE5CB1"/>
    <w:rsid w:val="00EE5FE4"/>
    <w:rsid w:val="00EE695C"/>
    <w:rsid w:val="00EE7647"/>
    <w:rsid w:val="00EE7767"/>
    <w:rsid w:val="00EE7BB3"/>
    <w:rsid w:val="00EF03FB"/>
    <w:rsid w:val="00EF08EF"/>
    <w:rsid w:val="00EF09A4"/>
    <w:rsid w:val="00EF0D4E"/>
    <w:rsid w:val="00EF0D72"/>
    <w:rsid w:val="00EF0DCD"/>
    <w:rsid w:val="00EF12F3"/>
    <w:rsid w:val="00EF1342"/>
    <w:rsid w:val="00EF1743"/>
    <w:rsid w:val="00EF1794"/>
    <w:rsid w:val="00EF1CCA"/>
    <w:rsid w:val="00EF1E06"/>
    <w:rsid w:val="00EF1F4D"/>
    <w:rsid w:val="00EF211B"/>
    <w:rsid w:val="00EF21A9"/>
    <w:rsid w:val="00EF2CA2"/>
    <w:rsid w:val="00EF2DDD"/>
    <w:rsid w:val="00EF3133"/>
    <w:rsid w:val="00EF3185"/>
    <w:rsid w:val="00EF328B"/>
    <w:rsid w:val="00EF3434"/>
    <w:rsid w:val="00EF36B6"/>
    <w:rsid w:val="00EF3DDA"/>
    <w:rsid w:val="00EF4250"/>
    <w:rsid w:val="00EF4B36"/>
    <w:rsid w:val="00EF57B1"/>
    <w:rsid w:val="00EF59A0"/>
    <w:rsid w:val="00EF5A0D"/>
    <w:rsid w:val="00EF5C41"/>
    <w:rsid w:val="00EF5C8A"/>
    <w:rsid w:val="00EF5D66"/>
    <w:rsid w:val="00EF6142"/>
    <w:rsid w:val="00EF6173"/>
    <w:rsid w:val="00EF69A3"/>
    <w:rsid w:val="00EF6FCE"/>
    <w:rsid w:val="00EF7143"/>
    <w:rsid w:val="00EF7267"/>
    <w:rsid w:val="00EF7948"/>
    <w:rsid w:val="00EF7B64"/>
    <w:rsid w:val="00EF7D0B"/>
    <w:rsid w:val="00EF7E2D"/>
    <w:rsid w:val="00F009C3"/>
    <w:rsid w:val="00F00EFD"/>
    <w:rsid w:val="00F01609"/>
    <w:rsid w:val="00F0174F"/>
    <w:rsid w:val="00F01B35"/>
    <w:rsid w:val="00F01B9C"/>
    <w:rsid w:val="00F01EB7"/>
    <w:rsid w:val="00F01ECB"/>
    <w:rsid w:val="00F021C5"/>
    <w:rsid w:val="00F02246"/>
    <w:rsid w:val="00F02810"/>
    <w:rsid w:val="00F0286D"/>
    <w:rsid w:val="00F02983"/>
    <w:rsid w:val="00F029B7"/>
    <w:rsid w:val="00F02C10"/>
    <w:rsid w:val="00F03846"/>
    <w:rsid w:val="00F038DD"/>
    <w:rsid w:val="00F0445C"/>
    <w:rsid w:val="00F04628"/>
    <w:rsid w:val="00F0490F"/>
    <w:rsid w:val="00F04C90"/>
    <w:rsid w:val="00F05230"/>
    <w:rsid w:val="00F0552B"/>
    <w:rsid w:val="00F05821"/>
    <w:rsid w:val="00F05840"/>
    <w:rsid w:val="00F058AE"/>
    <w:rsid w:val="00F058E4"/>
    <w:rsid w:val="00F05990"/>
    <w:rsid w:val="00F05DB5"/>
    <w:rsid w:val="00F05E0B"/>
    <w:rsid w:val="00F05F89"/>
    <w:rsid w:val="00F06494"/>
    <w:rsid w:val="00F06530"/>
    <w:rsid w:val="00F06775"/>
    <w:rsid w:val="00F06A20"/>
    <w:rsid w:val="00F06B12"/>
    <w:rsid w:val="00F06B5D"/>
    <w:rsid w:val="00F06BA2"/>
    <w:rsid w:val="00F07587"/>
    <w:rsid w:val="00F078DD"/>
    <w:rsid w:val="00F078E8"/>
    <w:rsid w:val="00F07922"/>
    <w:rsid w:val="00F07B83"/>
    <w:rsid w:val="00F07C2E"/>
    <w:rsid w:val="00F10302"/>
    <w:rsid w:val="00F104DA"/>
    <w:rsid w:val="00F1091F"/>
    <w:rsid w:val="00F109DF"/>
    <w:rsid w:val="00F10F7D"/>
    <w:rsid w:val="00F1139A"/>
    <w:rsid w:val="00F1179C"/>
    <w:rsid w:val="00F118BA"/>
    <w:rsid w:val="00F12466"/>
    <w:rsid w:val="00F12B95"/>
    <w:rsid w:val="00F1305E"/>
    <w:rsid w:val="00F13073"/>
    <w:rsid w:val="00F13464"/>
    <w:rsid w:val="00F13529"/>
    <w:rsid w:val="00F13D3E"/>
    <w:rsid w:val="00F14008"/>
    <w:rsid w:val="00F14434"/>
    <w:rsid w:val="00F144EE"/>
    <w:rsid w:val="00F14BC1"/>
    <w:rsid w:val="00F14BDD"/>
    <w:rsid w:val="00F1539C"/>
    <w:rsid w:val="00F156C2"/>
    <w:rsid w:val="00F158DC"/>
    <w:rsid w:val="00F159AB"/>
    <w:rsid w:val="00F15FFF"/>
    <w:rsid w:val="00F16062"/>
    <w:rsid w:val="00F16140"/>
    <w:rsid w:val="00F164E6"/>
    <w:rsid w:val="00F169BC"/>
    <w:rsid w:val="00F17006"/>
    <w:rsid w:val="00F1756B"/>
    <w:rsid w:val="00F17647"/>
    <w:rsid w:val="00F17751"/>
    <w:rsid w:val="00F17B71"/>
    <w:rsid w:val="00F17C12"/>
    <w:rsid w:val="00F2014E"/>
    <w:rsid w:val="00F2049C"/>
    <w:rsid w:val="00F208D8"/>
    <w:rsid w:val="00F20D42"/>
    <w:rsid w:val="00F20EB3"/>
    <w:rsid w:val="00F20F00"/>
    <w:rsid w:val="00F20F51"/>
    <w:rsid w:val="00F21130"/>
    <w:rsid w:val="00F21422"/>
    <w:rsid w:val="00F214E5"/>
    <w:rsid w:val="00F215E5"/>
    <w:rsid w:val="00F21E70"/>
    <w:rsid w:val="00F21EA6"/>
    <w:rsid w:val="00F21F2D"/>
    <w:rsid w:val="00F222EA"/>
    <w:rsid w:val="00F22346"/>
    <w:rsid w:val="00F22893"/>
    <w:rsid w:val="00F229F5"/>
    <w:rsid w:val="00F22C0E"/>
    <w:rsid w:val="00F234E5"/>
    <w:rsid w:val="00F237DA"/>
    <w:rsid w:val="00F23C24"/>
    <w:rsid w:val="00F23C48"/>
    <w:rsid w:val="00F23EA8"/>
    <w:rsid w:val="00F23FAA"/>
    <w:rsid w:val="00F240E6"/>
    <w:rsid w:val="00F24600"/>
    <w:rsid w:val="00F246E2"/>
    <w:rsid w:val="00F249E8"/>
    <w:rsid w:val="00F24A1A"/>
    <w:rsid w:val="00F24F75"/>
    <w:rsid w:val="00F252CA"/>
    <w:rsid w:val="00F2587E"/>
    <w:rsid w:val="00F261E1"/>
    <w:rsid w:val="00F264B0"/>
    <w:rsid w:val="00F266B8"/>
    <w:rsid w:val="00F2673F"/>
    <w:rsid w:val="00F26C2A"/>
    <w:rsid w:val="00F26CB3"/>
    <w:rsid w:val="00F26FC6"/>
    <w:rsid w:val="00F278F9"/>
    <w:rsid w:val="00F279B2"/>
    <w:rsid w:val="00F27A25"/>
    <w:rsid w:val="00F27BAB"/>
    <w:rsid w:val="00F30A75"/>
    <w:rsid w:val="00F30B9F"/>
    <w:rsid w:val="00F30D6F"/>
    <w:rsid w:val="00F30DF6"/>
    <w:rsid w:val="00F30E85"/>
    <w:rsid w:val="00F31569"/>
    <w:rsid w:val="00F316DE"/>
    <w:rsid w:val="00F31CC6"/>
    <w:rsid w:val="00F31CCD"/>
    <w:rsid w:val="00F31DA3"/>
    <w:rsid w:val="00F32296"/>
    <w:rsid w:val="00F323D8"/>
    <w:rsid w:val="00F328A3"/>
    <w:rsid w:val="00F32908"/>
    <w:rsid w:val="00F3297D"/>
    <w:rsid w:val="00F32B50"/>
    <w:rsid w:val="00F331BF"/>
    <w:rsid w:val="00F331F6"/>
    <w:rsid w:val="00F33C5B"/>
    <w:rsid w:val="00F33FEE"/>
    <w:rsid w:val="00F341D7"/>
    <w:rsid w:val="00F34986"/>
    <w:rsid w:val="00F34DD4"/>
    <w:rsid w:val="00F34F79"/>
    <w:rsid w:val="00F3506C"/>
    <w:rsid w:val="00F3511D"/>
    <w:rsid w:val="00F3531B"/>
    <w:rsid w:val="00F353D3"/>
    <w:rsid w:val="00F3546D"/>
    <w:rsid w:val="00F35675"/>
    <w:rsid w:val="00F35B07"/>
    <w:rsid w:val="00F35B91"/>
    <w:rsid w:val="00F35E5A"/>
    <w:rsid w:val="00F3623E"/>
    <w:rsid w:val="00F36A04"/>
    <w:rsid w:val="00F36CDF"/>
    <w:rsid w:val="00F372A2"/>
    <w:rsid w:val="00F374E3"/>
    <w:rsid w:val="00F37776"/>
    <w:rsid w:val="00F37C08"/>
    <w:rsid w:val="00F37DAA"/>
    <w:rsid w:val="00F40028"/>
    <w:rsid w:val="00F400C5"/>
    <w:rsid w:val="00F403DD"/>
    <w:rsid w:val="00F4073D"/>
    <w:rsid w:val="00F40918"/>
    <w:rsid w:val="00F40986"/>
    <w:rsid w:val="00F40A17"/>
    <w:rsid w:val="00F40F77"/>
    <w:rsid w:val="00F4111F"/>
    <w:rsid w:val="00F4138B"/>
    <w:rsid w:val="00F4193F"/>
    <w:rsid w:val="00F41B64"/>
    <w:rsid w:val="00F42C05"/>
    <w:rsid w:val="00F434A5"/>
    <w:rsid w:val="00F43555"/>
    <w:rsid w:val="00F43856"/>
    <w:rsid w:val="00F43A92"/>
    <w:rsid w:val="00F43AEE"/>
    <w:rsid w:val="00F449FF"/>
    <w:rsid w:val="00F44AE9"/>
    <w:rsid w:val="00F44C29"/>
    <w:rsid w:val="00F44D30"/>
    <w:rsid w:val="00F450D6"/>
    <w:rsid w:val="00F4615E"/>
    <w:rsid w:val="00F463D7"/>
    <w:rsid w:val="00F46403"/>
    <w:rsid w:val="00F464B7"/>
    <w:rsid w:val="00F467F5"/>
    <w:rsid w:val="00F46B76"/>
    <w:rsid w:val="00F4711A"/>
    <w:rsid w:val="00F471F1"/>
    <w:rsid w:val="00F474A6"/>
    <w:rsid w:val="00F4775D"/>
    <w:rsid w:val="00F47C56"/>
    <w:rsid w:val="00F503B9"/>
    <w:rsid w:val="00F504F1"/>
    <w:rsid w:val="00F50886"/>
    <w:rsid w:val="00F50A22"/>
    <w:rsid w:val="00F51865"/>
    <w:rsid w:val="00F518FE"/>
    <w:rsid w:val="00F520EF"/>
    <w:rsid w:val="00F522A5"/>
    <w:rsid w:val="00F522CE"/>
    <w:rsid w:val="00F52534"/>
    <w:rsid w:val="00F52775"/>
    <w:rsid w:val="00F53419"/>
    <w:rsid w:val="00F53554"/>
    <w:rsid w:val="00F53962"/>
    <w:rsid w:val="00F53B3D"/>
    <w:rsid w:val="00F53C19"/>
    <w:rsid w:val="00F54055"/>
    <w:rsid w:val="00F541D1"/>
    <w:rsid w:val="00F54534"/>
    <w:rsid w:val="00F54802"/>
    <w:rsid w:val="00F54903"/>
    <w:rsid w:val="00F55549"/>
    <w:rsid w:val="00F55617"/>
    <w:rsid w:val="00F55921"/>
    <w:rsid w:val="00F5658A"/>
    <w:rsid w:val="00F569AD"/>
    <w:rsid w:val="00F56D84"/>
    <w:rsid w:val="00F5707D"/>
    <w:rsid w:val="00F5732A"/>
    <w:rsid w:val="00F57708"/>
    <w:rsid w:val="00F57887"/>
    <w:rsid w:val="00F601A1"/>
    <w:rsid w:val="00F6031A"/>
    <w:rsid w:val="00F6078E"/>
    <w:rsid w:val="00F608AD"/>
    <w:rsid w:val="00F609B1"/>
    <w:rsid w:val="00F609D9"/>
    <w:rsid w:val="00F60A25"/>
    <w:rsid w:val="00F60AC1"/>
    <w:rsid w:val="00F60C94"/>
    <w:rsid w:val="00F613AF"/>
    <w:rsid w:val="00F6142F"/>
    <w:rsid w:val="00F61BC9"/>
    <w:rsid w:val="00F61E57"/>
    <w:rsid w:val="00F61EF8"/>
    <w:rsid w:val="00F61FF6"/>
    <w:rsid w:val="00F62388"/>
    <w:rsid w:val="00F628CA"/>
    <w:rsid w:val="00F62ABF"/>
    <w:rsid w:val="00F6366C"/>
    <w:rsid w:val="00F6398C"/>
    <w:rsid w:val="00F639B4"/>
    <w:rsid w:val="00F639D3"/>
    <w:rsid w:val="00F63A38"/>
    <w:rsid w:val="00F63A4F"/>
    <w:rsid w:val="00F63A55"/>
    <w:rsid w:val="00F63B8B"/>
    <w:rsid w:val="00F63ED2"/>
    <w:rsid w:val="00F63F4D"/>
    <w:rsid w:val="00F644F7"/>
    <w:rsid w:val="00F647C6"/>
    <w:rsid w:val="00F64816"/>
    <w:rsid w:val="00F6496E"/>
    <w:rsid w:val="00F64B61"/>
    <w:rsid w:val="00F64CD2"/>
    <w:rsid w:val="00F650BC"/>
    <w:rsid w:val="00F651C0"/>
    <w:rsid w:val="00F65273"/>
    <w:rsid w:val="00F65692"/>
    <w:rsid w:val="00F65B30"/>
    <w:rsid w:val="00F65BEA"/>
    <w:rsid w:val="00F65C05"/>
    <w:rsid w:val="00F66369"/>
    <w:rsid w:val="00F66725"/>
    <w:rsid w:val="00F66AEE"/>
    <w:rsid w:val="00F66C1B"/>
    <w:rsid w:val="00F66D3E"/>
    <w:rsid w:val="00F67034"/>
    <w:rsid w:val="00F67456"/>
    <w:rsid w:val="00F675A9"/>
    <w:rsid w:val="00F67E5E"/>
    <w:rsid w:val="00F67FEC"/>
    <w:rsid w:val="00F701CD"/>
    <w:rsid w:val="00F7070C"/>
    <w:rsid w:val="00F70ACB"/>
    <w:rsid w:val="00F70E0E"/>
    <w:rsid w:val="00F717AF"/>
    <w:rsid w:val="00F717BA"/>
    <w:rsid w:val="00F718EE"/>
    <w:rsid w:val="00F71AC5"/>
    <w:rsid w:val="00F71B87"/>
    <w:rsid w:val="00F71DEC"/>
    <w:rsid w:val="00F71E3C"/>
    <w:rsid w:val="00F71F93"/>
    <w:rsid w:val="00F720C8"/>
    <w:rsid w:val="00F72160"/>
    <w:rsid w:val="00F72458"/>
    <w:rsid w:val="00F72751"/>
    <w:rsid w:val="00F7292E"/>
    <w:rsid w:val="00F72ECF"/>
    <w:rsid w:val="00F734F1"/>
    <w:rsid w:val="00F73671"/>
    <w:rsid w:val="00F73A96"/>
    <w:rsid w:val="00F73B2E"/>
    <w:rsid w:val="00F73F75"/>
    <w:rsid w:val="00F74710"/>
    <w:rsid w:val="00F74879"/>
    <w:rsid w:val="00F74A6E"/>
    <w:rsid w:val="00F74B98"/>
    <w:rsid w:val="00F74BF5"/>
    <w:rsid w:val="00F74D28"/>
    <w:rsid w:val="00F74F58"/>
    <w:rsid w:val="00F754D5"/>
    <w:rsid w:val="00F7555E"/>
    <w:rsid w:val="00F75562"/>
    <w:rsid w:val="00F756BB"/>
    <w:rsid w:val="00F7574E"/>
    <w:rsid w:val="00F75894"/>
    <w:rsid w:val="00F75C80"/>
    <w:rsid w:val="00F75D73"/>
    <w:rsid w:val="00F766B6"/>
    <w:rsid w:val="00F76891"/>
    <w:rsid w:val="00F7710F"/>
    <w:rsid w:val="00F771F1"/>
    <w:rsid w:val="00F772A2"/>
    <w:rsid w:val="00F77343"/>
    <w:rsid w:val="00F77C18"/>
    <w:rsid w:val="00F77F18"/>
    <w:rsid w:val="00F8035F"/>
    <w:rsid w:val="00F804F3"/>
    <w:rsid w:val="00F8094E"/>
    <w:rsid w:val="00F80CD4"/>
    <w:rsid w:val="00F80CEE"/>
    <w:rsid w:val="00F80D54"/>
    <w:rsid w:val="00F811EE"/>
    <w:rsid w:val="00F817B4"/>
    <w:rsid w:val="00F81B0A"/>
    <w:rsid w:val="00F81C12"/>
    <w:rsid w:val="00F81E2B"/>
    <w:rsid w:val="00F8202C"/>
    <w:rsid w:val="00F822F6"/>
    <w:rsid w:val="00F8281A"/>
    <w:rsid w:val="00F82901"/>
    <w:rsid w:val="00F82C82"/>
    <w:rsid w:val="00F82EDB"/>
    <w:rsid w:val="00F82F2D"/>
    <w:rsid w:val="00F831C8"/>
    <w:rsid w:val="00F83502"/>
    <w:rsid w:val="00F8393A"/>
    <w:rsid w:val="00F83C2F"/>
    <w:rsid w:val="00F83D79"/>
    <w:rsid w:val="00F83F2A"/>
    <w:rsid w:val="00F83F64"/>
    <w:rsid w:val="00F84652"/>
    <w:rsid w:val="00F84B0C"/>
    <w:rsid w:val="00F84E53"/>
    <w:rsid w:val="00F8502F"/>
    <w:rsid w:val="00F8512A"/>
    <w:rsid w:val="00F8541F"/>
    <w:rsid w:val="00F856F6"/>
    <w:rsid w:val="00F85932"/>
    <w:rsid w:val="00F85BD1"/>
    <w:rsid w:val="00F85F59"/>
    <w:rsid w:val="00F8645B"/>
    <w:rsid w:val="00F868B3"/>
    <w:rsid w:val="00F86A5F"/>
    <w:rsid w:val="00F86BAD"/>
    <w:rsid w:val="00F86D99"/>
    <w:rsid w:val="00F8717D"/>
    <w:rsid w:val="00F87382"/>
    <w:rsid w:val="00F876A4"/>
    <w:rsid w:val="00F876BD"/>
    <w:rsid w:val="00F8787F"/>
    <w:rsid w:val="00F87B33"/>
    <w:rsid w:val="00F90162"/>
    <w:rsid w:val="00F903A1"/>
    <w:rsid w:val="00F90A3C"/>
    <w:rsid w:val="00F90DE9"/>
    <w:rsid w:val="00F910D7"/>
    <w:rsid w:val="00F9179F"/>
    <w:rsid w:val="00F91B59"/>
    <w:rsid w:val="00F9214C"/>
    <w:rsid w:val="00F92808"/>
    <w:rsid w:val="00F92E55"/>
    <w:rsid w:val="00F92F48"/>
    <w:rsid w:val="00F92FEE"/>
    <w:rsid w:val="00F93342"/>
    <w:rsid w:val="00F9354E"/>
    <w:rsid w:val="00F93AAE"/>
    <w:rsid w:val="00F93D73"/>
    <w:rsid w:val="00F93F87"/>
    <w:rsid w:val="00F94049"/>
    <w:rsid w:val="00F9414E"/>
    <w:rsid w:val="00F9426E"/>
    <w:rsid w:val="00F94391"/>
    <w:rsid w:val="00F943B0"/>
    <w:rsid w:val="00F94B9D"/>
    <w:rsid w:val="00F94BDE"/>
    <w:rsid w:val="00F94F47"/>
    <w:rsid w:val="00F95031"/>
    <w:rsid w:val="00F95136"/>
    <w:rsid w:val="00F952E4"/>
    <w:rsid w:val="00F9592B"/>
    <w:rsid w:val="00F96370"/>
    <w:rsid w:val="00F96675"/>
    <w:rsid w:val="00F96DC2"/>
    <w:rsid w:val="00F97002"/>
    <w:rsid w:val="00F970F6"/>
    <w:rsid w:val="00F97370"/>
    <w:rsid w:val="00F975F0"/>
    <w:rsid w:val="00F979AB"/>
    <w:rsid w:val="00F979FE"/>
    <w:rsid w:val="00FA035F"/>
    <w:rsid w:val="00FA0516"/>
    <w:rsid w:val="00FA0585"/>
    <w:rsid w:val="00FA097A"/>
    <w:rsid w:val="00FA0B63"/>
    <w:rsid w:val="00FA0C6C"/>
    <w:rsid w:val="00FA108A"/>
    <w:rsid w:val="00FA1519"/>
    <w:rsid w:val="00FA1638"/>
    <w:rsid w:val="00FA1791"/>
    <w:rsid w:val="00FA1838"/>
    <w:rsid w:val="00FA1AE0"/>
    <w:rsid w:val="00FA1C5B"/>
    <w:rsid w:val="00FA22DC"/>
    <w:rsid w:val="00FA24A4"/>
    <w:rsid w:val="00FA2897"/>
    <w:rsid w:val="00FA2967"/>
    <w:rsid w:val="00FA29BD"/>
    <w:rsid w:val="00FA29D8"/>
    <w:rsid w:val="00FA29FB"/>
    <w:rsid w:val="00FA2A7F"/>
    <w:rsid w:val="00FA2B42"/>
    <w:rsid w:val="00FA3EFB"/>
    <w:rsid w:val="00FA4135"/>
    <w:rsid w:val="00FA487A"/>
    <w:rsid w:val="00FA4956"/>
    <w:rsid w:val="00FA496F"/>
    <w:rsid w:val="00FA4A44"/>
    <w:rsid w:val="00FA4FC5"/>
    <w:rsid w:val="00FA5583"/>
    <w:rsid w:val="00FA5B9F"/>
    <w:rsid w:val="00FA5C20"/>
    <w:rsid w:val="00FA60E7"/>
    <w:rsid w:val="00FA61F3"/>
    <w:rsid w:val="00FA672E"/>
    <w:rsid w:val="00FA678B"/>
    <w:rsid w:val="00FA6BF4"/>
    <w:rsid w:val="00FA6CB0"/>
    <w:rsid w:val="00FA7291"/>
    <w:rsid w:val="00FA7333"/>
    <w:rsid w:val="00FA7529"/>
    <w:rsid w:val="00FA77EB"/>
    <w:rsid w:val="00FA7DBE"/>
    <w:rsid w:val="00FA7EDE"/>
    <w:rsid w:val="00FA7F7E"/>
    <w:rsid w:val="00FB0014"/>
    <w:rsid w:val="00FB015B"/>
    <w:rsid w:val="00FB024D"/>
    <w:rsid w:val="00FB0296"/>
    <w:rsid w:val="00FB0339"/>
    <w:rsid w:val="00FB0695"/>
    <w:rsid w:val="00FB085C"/>
    <w:rsid w:val="00FB08A0"/>
    <w:rsid w:val="00FB0988"/>
    <w:rsid w:val="00FB13F2"/>
    <w:rsid w:val="00FB19B7"/>
    <w:rsid w:val="00FB1A2F"/>
    <w:rsid w:val="00FB1AEB"/>
    <w:rsid w:val="00FB1E33"/>
    <w:rsid w:val="00FB1EBA"/>
    <w:rsid w:val="00FB20E2"/>
    <w:rsid w:val="00FB2AD8"/>
    <w:rsid w:val="00FB2AE2"/>
    <w:rsid w:val="00FB2C6A"/>
    <w:rsid w:val="00FB30A6"/>
    <w:rsid w:val="00FB342A"/>
    <w:rsid w:val="00FB3801"/>
    <w:rsid w:val="00FB3889"/>
    <w:rsid w:val="00FB3C4D"/>
    <w:rsid w:val="00FB405E"/>
    <w:rsid w:val="00FB4245"/>
    <w:rsid w:val="00FB43C4"/>
    <w:rsid w:val="00FB459C"/>
    <w:rsid w:val="00FB4E8D"/>
    <w:rsid w:val="00FB4F01"/>
    <w:rsid w:val="00FB5375"/>
    <w:rsid w:val="00FB5557"/>
    <w:rsid w:val="00FB5679"/>
    <w:rsid w:val="00FB594F"/>
    <w:rsid w:val="00FB5AB1"/>
    <w:rsid w:val="00FB5B86"/>
    <w:rsid w:val="00FB5F3F"/>
    <w:rsid w:val="00FB615C"/>
    <w:rsid w:val="00FB61B4"/>
    <w:rsid w:val="00FB63C3"/>
    <w:rsid w:val="00FB63D8"/>
    <w:rsid w:val="00FB647A"/>
    <w:rsid w:val="00FB65FC"/>
    <w:rsid w:val="00FB66B8"/>
    <w:rsid w:val="00FB6770"/>
    <w:rsid w:val="00FB685D"/>
    <w:rsid w:val="00FB6901"/>
    <w:rsid w:val="00FB6DF5"/>
    <w:rsid w:val="00FB6E23"/>
    <w:rsid w:val="00FB70BF"/>
    <w:rsid w:val="00FB727A"/>
    <w:rsid w:val="00FB7507"/>
    <w:rsid w:val="00FB76AA"/>
    <w:rsid w:val="00FB7BFE"/>
    <w:rsid w:val="00FB7E94"/>
    <w:rsid w:val="00FC00A5"/>
    <w:rsid w:val="00FC010A"/>
    <w:rsid w:val="00FC01E7"/>
    <w:rsid w:val="00FC027C"/>
    <w:rsid w:val="00FC04E8"/>
    <w:rsid w:val="00FC09F6"/>
    <w:rsid w:val="00FC0BA9"/>
    <w:rsid w:val="00FC0DC1"/>
    <w:rsid w:val="00FC1377"/>
    <w:rsid w:val="00FC1932"/>
    <w:rsid w:val="00FC19AA"/>
    <w:rsid w:val="00FC1AC6"/>
    <w:rsid w:val="00FC1C6C"/>
    <w:rsid w:val="00FC1F15"/>
    <w:rsid w:val="00FC2051"/>
    <w:rsid w:val="00FC2079"/>
    <w:rsid w:val="00FC22C3"/>
    <w:rsid w:val="00FC293E"/>
    <w:rsid w:val="00FC2A0D"/>
    <w:rsid w:val="00FC2D40"/>
    <w:rsid w:val="00FC2F5B"/>
    <w:rsid w:val="00FC2FAF"/>
    <w:rsid w:val="00FC2FED"/>
    <w:rsid w:val="00FC3037"/>
    <w:rsid w:val="00FC3162"/>
    <w:rsid w:val="00FC31FA"/>
    <w:rsid w:val="00FC364E"/>
    <w:rsid w:val="00FC385A"/>
    <w:rsid w:val="00FC475B"/>
    <w:rsid w:val="00FC4764"/>
    <w:rsid w:val="00FC514C"/>
    <w:rsid w:val="00FC5173"/>
    <w:rsid w:val="00FC523E"/>
    <w:rsid w:val="00FC5A2E"/>
    <w:rsid w:val="00FC5B4C"/>
    <w:rsid w:val="00FC656F"/>
    <w:rsid w:val="00FC67C7"/>
    <w:rsid w:val="00FC6B01"/>
    <w:rsid w:val="00FC6B76"/>
    <w:rsid w:val="00FC708E"/>
    <w:rsid w:val="00FC74AE"/>
    <w:rsid w:val="00FC7AD3"/>
    <w:rsid w:val="00FC7ED2"/>
    <w:rsid w:val="00FC7FC7"/>
    <w:rsid w:val="00FD0260"/>
    <w:rsid w:val="00FD03BE"/>
    <w:rsid w:val="00FD068A"/>
    <w:rsid w:val="00FD077C"/>
    <w:rsid w:val="00FD08B7"/>
    <w:rsid w:val="00FD0E11"/>
    <w:rsid w:val="00FD0E16"/>
    <w:rsid w:val="00FD0F6A"/>
    <w:rsid w:val="00FD1105"/>
    <w:rsid w:val="00FD130C"/>
    <w:rsid w:val="00FD132D"/>
    <w:rsid w:val="00FD13AB"/>
    <w:rsid w:val="00FD18E0"/>
    <w:rsid w:val="00FD1DBB"/>
    <w:rsid w:val="00FD209D"/>
    <w:rsid w:val="00FD21DE"/>
    <w:rsid w:val="00FD24E8"/>
    <w:rsid w:val="00FD2C05"/>
    <w:rsid w:val="00FD2FB5"/>
    <w:rsid w:val="00FD3694"/>
    <w:rsid w:val="00FD37E8"/>
    <w:rsid w:val="00FD3889"/>
    <w:rsid w:val="00FD38D7"/>
    <w:rsid w:val="00FD3B56"/>
    <w:rsid w:val="00FD4A3D"/>
    <w:rsid w:val="00FD4AC1"/>
    <w:rsid w:val="00FD4C8D"/>
    <w:rsid w:val="00FD4F66"/>
    <w:rsid w:val="00FD5009"/>
    <w:rsid w:val="00FD53EE"/>
    <w:rsid w:val="00FD5428"/>
    <w:rsid w:val="00FD55F8"/>
    <w:rsid w:val="00FD56D3"/>
    <w:rsid w:val="00FD5A9A"/>
    <w:rsid w:val="00FD5DD1"/>
    <w:rsid w:val="00FD5E24"/>
    <w:rsid w:val="00FD5E7A"/>
    <w:rsid w:val="00FD5ED6"/>
    <w:rsid w:val="00FD60E1"/>
    <w:rsid w:val="00FD61B9"/>
    <w:rsid w:val="00FD6342"/>
    <w:rsid w:val="00FD646B"/>
    <w:rsid w:val="00FD64B6"/>
    <w:rsid w:val="00FD65A0"/>
    <w:rsid w:val="00FD6927"/>
    <w:rsid w:val="00FD718A"/>
    <w:rsid w:val="00FD72D7"/>
    <w:rsid w:val="00FD7474"/>
    <w:rsid w:val="00FD75F6"/>
    <w:rsid w:val="00FD7CF3"/>
    <w:rsid w:val="00FE04D0"/>
    <w:rsid w:val="00FE0584"/>
    <w:rsid w:val="00FE07EF"/>
    <w:rsid w:val="00FE0EC0"/>
    <w:rsid w:val="00FE1384"/>
    <w:rsid w:val="00FE1538"/>
    <w:rsid w:val="00FE1B6A"/>
    <w:rsid w:val="00FE1B87"/>
    <w:rsid w:val="00FE1C1D"/>
    <w:rsid w:val="00FE1D9B"/>
    <w:rsid w:val="00FE261D"/>
    <w:rsid w:val="00FE2698"/>
    <w:rsid w:val="00FE2D4F"/>
    <w:rsid w:val="00FE2D98"/>
    <w:rsid w:val="00FE2FD1"/>
    <w:rsid w:val="00FE3029"/>
    <w:rsid w:val="00FE38B4"/>
    <w:rsid w:val="00FE3CB9"/>
    <w:rsid w:val="00FE3F43"/>
    <w:rsid w:val="00FE3F6E"/>
    <w:rsid w:val="00FE4050"/>
    <w:rsid w:val="00FE4358"/>
    <w:rsid w:val="00FE4776"/>
    <w:rsid w:val="00FE47F1"/>
    <w:rsid w:val="00FE4A69"/>
    <w:rsid w:val="00FE4C16"/>
    <w:rsid w:val="00FE4D39"/>
    <w:rsid w:val="00FE4D5C"/>
    <w:rsid w:val="00FE5212"/>
    <w:rsid w:val="00FE5329"/>
    <w:rsid w:val="00FE59D6"/>
    <w:rsid w:val="00FE5BFC"/>
    <w:rsid w:val="00FE5E1D"/>
    <w:rsid w:val="00FE6324"/>
    <w:rsid w:val="00FE65D5"/>
    <w:rsid w:val="00FE6692"/>
    <w:rsid w:val="00FE68D7"/>
    <w:rsid w:val="00FE6A8F"/>
    <w:rsid w:val="00FE6BA8"/>
    <w:rsid w:val="00FE6C86"/>
    <w:rsid w:val="00FE6EAB"/>
    <w:rsid w:val="00FE724B"/>
    <w:rsid w:val="00FE74F2"/>
    <w:rsid w:val="00FE7908"/>
    <w:rsid w:val="00FE790F"/>
    <w:rsid w:val="00FE7A8C"/>
    <w:rsid w:val="00FE7EF0"/>
    <w:rsid w:val="00FE7F42"/>
    <w:rsid w:val="00FE7F55"/>
    <w:rsid w:val="00FF0721"/>
    <w:rsid w:val="00FF0A20"/>
    <w:rsid w:val="00FF0A73"/>
    <w:rsid w:val="00FF0A79"/>
    <w:rsid w:val="00FF0B38"/>
    <w:rsid w:val="00FF0EA8"/>
    <w:rsid w:val="00FF10E7"/>
    <w:rsid w:val="00FF130E"/>
    <w:rsid w:val="00FF1400"/>
    <w:rsid w:val="00FF1525"/>
    <w:rsid w:val="00FF1828"/>
    <w:rsid w:val="00FF19A5"/>
    <w:rsid w:val="00FF2949"/>
    <w:rsid w:val="00FF2BE6"/>
    <w:rsid w:val="00FF2E39"/>
    <w:rsid w:val="00FF2E6C"/>
    <w:rsid w:val="00FF2E78"/>
    <w:rsid w:val="00FF3512"/>
    <w:rsid w:val="00FF3A53"/>
    <w:rsid w:val="00FF3FAA"/>
    <w:rsid w:val="00FF3FBB"/>
    <w:rsid w:val="00FF41A4"/>
    <w:rsid w:val="00FF41EB"/>
    <w:rsid w:val="00FF43F0"/>
    <w:rsid w:val="00FF44FA"/>
    <w:rsid w:val="00FF451C"/>
    <w:rsid w:val="00FF4A67"/>
    <w:rsid w:val="00FF4BE2"/>
    <w:rsid w:val="00FF4BE8"/>
    <w:rsid w:val="00FF4C6A"/>
    <w:rsid w:val="00FF4DEB"/>
    <w:rsid w:val="00FF4E87"/>
    <w:rsid w:val="00FF4F93"/>
    <w:rsid w:val="00FF5051"/>
    <w:rsid w:val="00FF55C6"/>
    <w:rsid w:val="00FF5635"/>
    <w:rsid w:val="00FF58D9"/>
    <w:rsid w:val="00FF5C41"/>
    <w:rsid w:val="00FF5DEF"/>
    <w:rsid w:val="00FF606E"/>
    <w:rsid w:val="00FF63E9"/>
    <w:rsid w:val="00FF692C"/>
    <w:rsid w:val="00FF6A35"/>
    <w:rsid w:val="00FF6F91"/>
    <w:rsid w:val="00FF7259"/>
    <w:rsid w:val="00FF7371"/>
    <w:rsid w:val="00FF7612"/>
    <w:rsid w:val="00FF79A0"/>
    <w:rsid w:val="00FF7CA4"/>
    <w:rsid w:val="01100FA9"/>
    <w:rsid w:val="01388B99"/>
    <w:rsid w:val="013F1D10"/>
    <w:rsid w:val="016BD115"/>
    <w:rsid w:val="016F749C"/>
    <w:rsid w:val="0183F514"/>
    <w:rsid w:val="01DC2EAF"/>
    <w:rsid w:val="01E49BC3"/>
    <w:rsid w:val="023FC5B7"/>
    <w:rsid w:val="02462149"/>
    <w:rsid w:val="02E5246B"/>
    <w:rsid w:val="02E86116"/>
    <w:rsid w:val="02EF3DFA"/>
    <w:rsid w:val="038A4199"/>
    <w:rsid w:val="038B73E0"/>
    <w:rsid w:val="038DFB40"/>
    <w:rsid w:val="03FFF3CD"/>
    <w:rsid w:val="040B5D92"/>
    <w:rsid w:val="041B1790"/>
    <w:rsid w:val="04551BEC"/>
    <w:rsid w:val="045D871C"/>
    <w:rsid w:val="04A55CFC"/>
    <w:rsid w:val="04B596B0"/>
    <w:rsid w:val="04D9D090"/>
    <w:rsid w:val="04FB9B27"/>
    <w:rsid w:val="05196333"/>
    <w:rsid w:val="052288CE"/>
    <w:rsid w:val="0559BAC8"/>
    <w:rsid w:val="055D1AC5"/>
    <w:rsid w:val="057DC20B"/>
    <w:rsid w:val="057FA004"/>
    <w:rsid w:val="0584BB67"/>
    <w:rsid w:val="058ACC5F"/>
    <w:rsid w:val="0599438A"/>
    <w:rsid w:val="05A80E4E"/>
    <w:rsid w:val="05B37367"/>
    <w:rsid w:val="06113935"/>
    <w:rsid w:val="065498FF"/>
    <w:rsid w:val="06758421"/>
    <w:rsid w:val="068CEFFB"/>
    <w:rsid w:val="06B9396F"/>
    <w:rsid w:val="06BDAF77"/>
    <w:rsid w:val="0725CDBB"/>
    <w:rsid w:val="0737C344"/>
    <w:rsid w:val="073AEF71"/>
    <w:rsid w:val="074F587A"/>
    <w:rsid w:val="0751A975"/>
    <w:rsid w:val="075D5A6B"/>
    <w:rsid w:val="07E16096"/>
    <w:rsid w:val="0800F74C"/>
    <w:rsid w:val="08062F84"/>
    <w:rsid w:val="08219D1F"/>
    <w:rsid w:val="0822E538"/>
    <w:rsid w:val="08342925"/>
    <w:rsid w:val="08824CD4"/>
    <w:rsid w:val="08DF813E"/>
    <w:rsid w:val="08FEC0B2"/>
    <w:rsid w:val="092A2874"/>
    <w:rsid w:val="096B3870"/>
    <w:rsid w:val="0985411B"/>
    <w:rsid w:val="099BEA0C"/>
    <w:rsid w:val="09C09C1C"/>
    <w:rsid w:val="09C7E28F"/>
    <w:rsid w:val="0A0166D6"/>
    <w:rsid w:val="0A0B89DE"/>
    <w:rsid w:val="0A634FDF"/>
    <w:rsid w:val="0A643070"/>
    <w:rsid w:val="0A6EDC25"/>
    <w:rsid w:val="0A73C9BB"/>
    <w:rsid w:val="0A7AC900"/>
    <w:rsid w:val="0AD52A21"/>
    <w:rsid w:val="0AE33DCA"/>
    <w:rsid w:val="0B12B35B"/>
    <w:rsid w:val="0B6FCE49"/>
    <w:rsid w:val="0B92261C"/>
    <w:rsid w:val="0BB669A1"/>
    <w:rsid w:val="0BBC7FED"/>
    <w:rsid w:val="0BE1AB13"/>
    <w:rsid w:val="0BFDE78B"/>
    <w:rsid w:val="0BFFFD74"/>
    <w:rsid w:val="0C39FC55"/>
    <w:rsid w:val="0C3CD471"/>
    <w:rsid w:val="0C55555A"/>
    <w:rsid w:val="0C77C25F"/>
    <w:rsid w:val="0C923C84"/>
    <w:rsid w:val="0C9A06C7"/>
    <w:rsid w:val="0CC82278"/>
    <w:rsid w:val="0CE0C682"/>
    <w:rsid w:val="0DAE502D"/>
    <w:rsid w:val="0DEABE80"/>
    <w:rsid w:val="0E03450A"/>
    <w:rsid w:val="0E0E0CBE"/>
    <w:rsid w:val="0E4140F5"/>
    <w:rsid w:val="0E73B987"/>
    <w:rsid w:val="0EAC43FF"/>
    <w:rsid w:val="0EFE9A1F"/>
    <w:rsid w:val="0F0A9241"/>
    <w:rsid w:val="0F1BCBDB"/>
    <w:rsid w:val="0F414385"/>
    <w:rsid w:val="0F7EBBA7"/>
    <w:rsid w:val="0FA5CEFE"/>
    <w:rsid w:val="0FF20333"/>
    <w:rsid w:val="10262693"/>
    <w:rsid w:val="102F4F1D"/>
    <w:rsid w:val="103CDA1B"/>
    <w:rsid w:val="106DE81F"/>
    <w:rsid w:val="1073F341"/>
    <w:rsid w:val="108A6743"/>
    <w:rsid w:val="1096E17C"/>
    <w:rsid w:val="10BE6E19"/>
    <w:rsid w:val="111DE999"/>
    <w:rsid w:val="114389B5"/>
    <w:rsid w:val="118487E9"/>
    <w:rsid w:val="11AFE49B"/>
    <w:rsid w:val="11E56C2B"/>
    <w:rsid w:val="11FDE59E"/>
    <w:rsid w:val="120398E3"/>
    <w:rsid w:val="120D8C18"/>
    <w:rsid w:val="1210EA99"/>
    <w:rsid w:val="1236CCD7"/>
    <w:rsid w:val="1279A901"/>
    <w:rsid w:val="128D43AA"/>
    <w:rsid w:val="1298DD94"/>
    <w:rsid w:val="12B229C3"/>
    <w:rsid w:val="12C87192"/>
    <w:rsid w:val="12F0B02E"/>
    <w:rsid w:val="130A7F66"/>
    <w:rsid w:val="130E1E00"/>
    <w:rsid w:val="13246AF6"/>
    <w:rsid w:val="1325E49C"/>
    <w:rsid w:val="139B902C"/>
    <w:rsid w:val="13A1D345"/>
    <w:rsid w:val="13D14F5D"/>
    <w:rsid w:val="13FC67CF"/>
    <w:rsid w:val="1458DF5B"/>
    <w:rsid w:val="147202F9"/>
    <w:rsid w:val="147FD0BB"/>
    <w:rsid w:val="1490145D"/>
    <w:rsid w:val="14B8ACCA"/>
    <w:rsid w:val="14B976B6"/>
    <w:rsid w:val="15178C9C"/>
    <w:rsid w:val="1533D9DE"/>
    <w:rsid w:val="1568CE9F"/>
    <w:rsid w:val="156D81C4"/>
    <w:rsid w:val="156FDE92"/>
    <w:rsid w:val="157ABD78"/>
    <w:rsid w:val="15A2148B"/>
    <w:rsid w:val="15FF1912"/>
    <w:rsid w:val="1612FBA2"/>
    <w:rsid w:val="165C6563"/>
    <w:rsid w:val="16B15D93"/>
    <w:rsid w:val="16B78CBD"/>
    <w:rsid w:val="16D40517"/>
    <w:rsid w:val="16EFC352"/>
    <w:rsid w:val="16F8C7B2"/>
    <w:rsid w:val="1758DE21"/>
    <w:rsid w:val="178DD1E9"/>
    <w:rsid w:val="17CFE848"/>
    <w:rsid w:val="17D0EA98"/>
    <w:rsid w:val="1808A0AB"/>
    <w:rsid w:val="181AED9C"/>
    <w:rsid w:val="1834EC6D"/>
    <w:rsid w:val="1836DB4C"/>
    <w:rsid w:val="183A48EE"/>
    <w:rsid w:val="184439B7"/>
    <w:rsid w:val="188D18CF"/>
    <w:rsid w:val="19291407"/>
    <w:rsid w:val="194BF4EE"/>
    <w:rsid w:val="19520CFD"/>
    <w:rsid w:val="1990FF93"/>
    <w:rsid w:val="199875DE"/>
    <w:rsid w:val="19AE9DAC"/>
    <w:rsid w:val="19BE948D"/>
    <w:rsid w:val="19C7F3D7"/>
    <w:rsid w:val="1A5B0C2C"/>
    <w:rsid w:val="1A612DDB"/>
    <w:rsid w:val="1A8B014B"/>
    <w:rsid w:val="1A95013E"/>
    <w:rsid w:val="1AA69207"/>
    <w:rsid w:val="1AB39226"/>
    <w:rsid w:val="1AEE59D6"/>
    <w:rsid w:val="1AF8458F"/>
    <w:rsid w:val="1B1BC842"/>
    <w:rsid w:val="1B391432"/>
    <w:rsid w:val="1B4D8ACD"/>
    <w:rsid w:val="1B5DB9EE"/>
    <w:rsid w:val="1BAD05E0"/>
    <w:rsid w:val="1BB9264A"/>
    <w:rsid w:val="1BCEB240"/>
    <w:rsid w:val="1BD83C73"/>
    <w:rsid w:val="1BDD6260"/>
    <w:rsid w:val="1BF94491"/>
    <w:rsid w:val="1C939E5E"/>
    <w:rsid w:val="1CDC82E8"/>
    <w:rsid w:val="1CDF746A"/>
    <w:rsid w:val="1CE282A8"/>
    <w:rsid w:val="1D0B5FAC"/>
    <w:rsid w:val="1D150282"/>
    <w:rsid w:val="1D1DE878"/>
    <w:rsid w:val="1D427C95"/>
    <w:rsid w:val="1D52B964"/>
    <w:rsid w:val="1D8A36C3"/>
    <w:rsid w:val="1DB8B035"/>
    <w:rsid w:val="1DC3A5F5"/>
    <w:rsid w:val="1E0B0F6F"/>
    <w:rsid w:val="1E0ED3B9"/>
    <w:rsid w:val="1E13BEFF"/>
    <w:rsid w:val="1E20DB88"/>
    <w:rsid w:val="1E2FCEAA"/>
    <w:rsid w:val="1E412CBB"/>
    <w:rsid w:val="1E643985"/>
    <w:rsid w:val="1E70B4F4"/>
    <w:rsid w:val="1E723B79"/>
    <w:rsid w:val="1E7935A4"/>
    <w:rsid w:val="1E90629E"/>
    <w:rsid w:val="1EA16330"/>
    <w:rsid w:val="1EB01E9B"/>
    <w:rsid w:val="1ED77C2D"/>
    <w:rsid w:val="1F286ABA"/>
    <w:rsid w:val="1F2D964C"/>
    <w:rsid w:val="1F94E3FE"/>
    <w:rsid w:val="1F9B2D5B"/>
    <w:rsid w:val="1FC86F23"/>
    <w:rsid w:val="20040B50"/>
    <w:rsid w:val="20234101"/>
    <w:rsid w:val="202E04C5"/>
    <w:rsid w:val="206AFCF7"/>
    <w:rsid w:val="209A55C3"/>
    <w:rsid w:val="20A9BADE"/>
    <w:rsid w:val="20BDCEEE"/>
    <w:rsid w:val="21083DE2"/>
    <w:rsid w:val="2122DBA6"/>
    <w:rsid w:val="213754CE"/>
    <w:rsid w:val="218CB778"/>
    <w:rsid w:val="21DFA1F8"/>
    <w:rsid w:val="21FFCC67"/>
    <w:rsid w:val="21FFED41"/>
    <w:rsid w:val="2216EF8E"/>
    <w:rsid w:val="228312D3"/>
    <w:rsid w:val="2287F278"/>
    <w:rsid w:val="228C3E98"/>
    <w:rsid w:val="23218FDD"/>
    <w:rsid w:val="233466F0"/>
    <w:rsid w:val="23398B9B"/>
    <w:rsid w:val="234E291C"/>
    <w:rsid w:val="241B203E"/>
    <w:rsid w:val="2442CD4B"/>
    <w:rsid w:val="247BA395"/>
    <w:rsid w:val="248A026E"/>
    <w:rsid w:val="249A2CEF"/>
    <w:rsid w:val="249F102E"/>
    <w:rsid w:val="24E24571"/>
    <w:rsid w:val="2522111E"/>
    <w:rsid w:val="2584FF3F"/>
    <w:rsid w:val="25961351"/>
    <w:rsid w:val="2642BA2F"/>
    <w:rsid w:val="2680DEAA"/>
    <w:rsid w:val="26DB6619"/>
    <w:rsid w:val="26DD086A"/>
    <w:rsid w:val="2702D4F0"/>
    <w:rsid w:val="271B0E96"/>
    <w:rsid w:val="2735481E"/>
    <w:rsid w:val="2761FB36"/>
    <w:rsid w:val="2779931E"/>
    <w:rsid w:val="278A8194"/>
    <w:rsid w:val="279FC312"/>
    <w:rsid w:val="27CDD7A5"/>
    <w:rsid w:val="28236294"/>
    <w:rsid w:val="28268E7E"/>
    <w:rsid w:val="2838C0B8"/>
    <w:rsid w:val="285064C9"/>
    <w:rsid w:val="28543CAC"/>
    <w:rsid w:val="2855B412"/>
    <w:rsid w:val="28686ABF"/>
    <w:rsid w:val="2870DD86"/>
    <w:rsid w:val="28B7472D"/>
    <w:rsid w:val="28C258E7"/>
    <w:rsid w:val="28CCA636"/>
    <w:rsid w:val="28D725FD"/>
    <w:rsid w:val="292025D8"/>
    <w:rsid w:val="292ED483"/>
    <w:rsid w:val="297E8A4D"/>
    <w:rsid w:val="297EF6CB"/>
    <w:rsid w:val="2999BBEF"/>
    <w:rsid w:val="2A0FC57E"/>
    <w:rsid w:val="2A33BAB3"/>
    <w:rsid w:val="2A4504AF"/>
    <w:rsid w:val="2A52A5B1"/>
    <w:rsid w:val="2A76D4B8"/>
    <w:rsid w:val="2A77E3C2"/>
    <w:rsid w:val="2A81A17F"/>
    <w:rsid w:val="2A983700"/>
    <w:rsid w:val="2AA8AF3E"/>
    <w:rsid w:val="2B071EDE"/>
    <w:rsid w:val="2B156A57"/>
    <w:rsid w:val="2B381010"/>
    <w:rsid w:val="2B4B7E55"/>
    <w:rsid w:val="2B838CDE"/>
    <w:rsid w:val="2B9DB90B"/>
    <w:rsid w:val="2BEACA57"/>
    <w:rsid w:val="2C21F002"/>
    <w:rsid w:val="2C26338F"/>
    <w:rsid w:val="2C72B262"/>
    <w:rsid w:val="2C79074B"/>
    <w:rsid w:val="2C8B9CE1"/>
    <w:rsid w:val="2C8C1677"/>
    <w:rsid w:val="2C992197"/>
    <w:rsid w:val="2D4B993D"/>
    <w:rsid w:val="2D7C831E"/>
    <w:rsid w:val="2DADA902"/>
    <w:rsid w:val="2DCCFAAC"/>
    <w:rsid w:val="2DE71942"/>
    <w:rsid w:val="2DF240CD"/>
    <w:rsid w:val="2E644F37"/>
    <w:rsid w:val="2E695C7E"/>
    <w:rsid w:val="2E9BA2C3"/>
    <w:rsid w:val="2EB79EE4"/>
    <w:rsid w:val="2EEAF156"/>
    <w:rsid w:val="2EFC90D4"/>
    <w:rsid w:val="2EFE3DD0"/>
    <w:rsid w:val="2F04AD8F"/>
    <w:rsid w:val="2F258F8F"/>
    <w:rsid w:val="2F421F3B"/>
    <w:rsid w:val="2F707D83"/>
    <w:rsid w:val="2F763D59"/>
    <w:rsid w:val="2FA8B2CC"/>
    <w:rsid w:val="2FB4C8FC"/>
    <w:rsid w:val="2FE5CFCD"/>
    <w:rsid w:val="301B7A5F"/>
    <w:rsid w:val="30A794DC"/>
    <w:rsid w:val="310F9D04"/>
    <w:rsid w:val="3132D9C1"/>
    <w:rsid w:val="31567189"/>
    <w:rsid w:val="316022C5"/>
    <w:rsid w:val="316A67AA"/>
    <w:rsid w:val="3196F0DE"/>
    <w:rsid w:val="31C66706"/>
    <w:rsid w:val="31F65A31"/>
    <w:rsid w:val="31FCDA94"/>
    <w:rsid w:val="32448649"/>
    <w:rsid w:val="324CA337"/>
    <w:rsid w:val="324ED4E8"/>
    <w:rsid w:val="32F47286"/>
    <w:rsid w:val="32F8FB2D"/>
    <w:rsid w:val="3300D2AE"/>
    <w:rsid w:val="331EC02F"/>
    <w:rsid w:val="332A58E6"/>
    <w:rsid w:val="33C60948"/>
    <w:rsid w:val="33DC87D8"/>
    <w:rsid w:val="34130723"/>
    <w:rsid w:val="34213D91"/>
    <w:rsid w:val="34604DC8"/>
    <w:rsid w:val="34F1BBEA"/>
    <w:rsid w:val="34F8CE81"/>
    <w:rsid w:val="34F96E8F"/>
    <w:rsid w:val="350296BD"/>
    <w:rsid w:val="3563BD94"/>
    <w:rsid w:val="356AE040"/>
    <w:rsid w:val="35986AA9"/>
    <w:rsid w:val="35C30863"/>
    <w:rsid w:val="36163B20"/>
    <w:rsid w:val="367AAC98"/>
    <w:rsid w:val="36863738"/>
    <w:rsid w:val="368AA6A5"/>
    <w:rsid w:val="36B1C2AF"/>
    <w:rsid w:val="37261D3A"/>
    <w:rsid w:val="372C28C4"/>
    <w:rsid w:val="3737B991"/>
    <w:rsid w:val="373FA89D"/>
    <w:rsid w:val="3764E759"/>
    <w:rsid w:val="378804C9"/>
    <w:rsid w:val="379237A6"/>
    <w:rsid w:val="37C88267"/>
    <w:rsid w:val="37D2C8E0"/>
    <w:rsid w:val="383CDF62"/>
    <w:rsid w:val="384F72CA"/>
    <w:rsid w:val="389DE94F"/>
    <w:rsid w:val="38A927FC"/>
    <w:rsid w:val="38DD97BD"/>
    <w:rsid w:val="3902F37E"/>
    <w:rsid w:val="3905D78F"/>
    <w:rsid w:val="3906BA25"/>
    <w:rsid w:val="391F4F51"/>
    <w:rsid w:val="39725F2B"/>
    <w:rsid w:val="399670C3"/>
    <w:rsid w:val="39AC2737"/>
    <w:rsid w:val="39AE25C6"/>
    <w:rsid w:val="3A11E152"/>
    <w:rsid w:val="3A2FCE11"/>
    <w:rsid w:val="3A84D926"/>
    <w:rsid w:val="3AA24253"/>
    <w:rsid w:val="3AF57429"/>
    <w:rsid w:val="3B28C950"/>
    <w:rsid w:val="3B436B42"/>
    <w:rsid w:val="3B4BFBFA"/>
    <w:rsid w:val="3B66E171"/>
    <w:rsid w:val="3BC9FEC8"/>
    <w:rsid w:val="3C1E961F"/>
    <w:rsid w:val="3C7948C5"/>
    <w:rsid w:val="3CB25C99"/>
    <w:rsid w:val="3CFA7290"/>
    <w:rsid w:val="3CFCCDCF"/>
    <w:rsid w:val="3D11F709"/>
    <w:rsid w:val="3D217726"/>
    <w:rsid w:val="3D33D188"/>
    <w:rsid w:val="3D587A35"/>
    <w:rsid w:val="3D5B0011"/>
    <w:rsid w:val="3D5BFD9D"/>
    <w:rsid w:val="3D66BFB4"/>
    <w:rsid w:val="3D90C01D"/>
    <w:rsid w:val="3DDCD0AD"/>
    <w:rsid w:val="3DDCDC04"/>
    <w:rsid w:val="3DE1EB18"/>
    <w:rsid w:val="3DEEEC23"/>
    <w:rsid w:val="3DFFD35B"/>
    <w:rsid w:val="3E61D5D1"/>
    <w:rsid w:val="3E9116CC"/>
    <w:rsid w:val="3E9F46C5"/>
    <w:rsid w:val="3EA4E393"/>
    <w:rsid w:val="3EB131B6"/>
    <w:rsid w:val="3EB133CE"/>
    <w:rsid w:val="3ED06C26"/>
    <w:rsid w:val="3F30EF58"/>
    <w:rsid w:val="3F3413E8"/>
    <w:rsid w:val="3FC95F55"/>
    <w:rsid w:val="3FD1FCA7"/>
    <w:rsid w:val="3FD7B8A6"/>
    <w:rsid w:val="401292FC"/>
    <w:rsid w:val="40259088"/>
    <w:rsid w:val="404F1484"/>
    <w:rsid w:val="40C37C7A"/>
    <w:rsid w:val="40C58E4D"/>
    <w:rsid w:val="40C8A79E"/>
    <w:rsid w:val="40D24269"/>
    <w:rsid w:val="41031F5A"/>
    <w:rsid w:val="4144488C"/>
    <w:rsid w:val="4164E02B"/>
    <w:rsid w:val="416E461E"/>
    <w:rsid w:val="41BB857F"/>
    <w:rsid w:val="41C6067C"/>
    <w:rsid w:val="41C6C517"/>
    <w:rsid w:val="42008504"/>
    <w:rsid w:val="421FAA2B"/>
    <w:rsid w:val="423E584F"/>
    <w:rsid w:val="42481ED7"/>
    <w:rsid w:val="428009B6"/>
    <w:rsid w:val="42853E7F"/>
    <w:rsid w:val="429AF8F4"/>
    <w:rsid w:val="42EED52F"/>
    <w:rsid w:val="42F3B83E"/>
    <w:rsid w:val="43177B09"/>
    <w:rsid w:val="435EE2F3"/>
    <w:rsid w:val="43930DC4"/>
    <w:rsid w:val="43A0B284"/>
    <w:rsid w:val="43A8C80E"/>
    <w:rsid w:val="43B7C4D8"/>
    <w:rsid w:val="43E312BB"/>
    <w:rsid w:val="43E3B03A"/>
    <w:rsid w:val="4430B60E"/>
    <w:rsid w:val="44331991"/>
    <w:rsid w:val="4444F6B4"/>
    <w:rsid w:val="44599829"/>
    <w:rsid w:val="445C459C"/>
    <w:rsid w:val="445EAAF6"/>
    <w:rsid w:val="4467A698"/>
    <w:rsid w:val="447E4F68"/>
    <w:rsid w:val="4492A5EE"/>
    <w:rsid w:val="4496304C"/>
    <w:rsid w:val="44B6A8BD"/>
    <w:rsid w:val="44C30BFD"/>
    <w:rsid w:val="44D1A8CF"/>
    <w:rsid w:val="44DEF079"/>
    <w:rsid w:val="44E8709B"/>
    <w:rsid w:val="45969CD4"/>
    <w:rsid w:val="46422FCE"/>
    <w:rsid w:val="46557D12"/>
    <w:rsid w:val="46685E84"/>
    <w:rsid w:val="46AB3968"/>
    <w:rsid w:val="46C97554"/>
    <w:rsid w:val="46CADE88"/>
    <w:rsid w:val="46CDDAC6"/>
    <w:rsid w:val="46D3E1FE"/>
    <w:rsid w:val="46EC9ACD"/>
    <w:rsid w:val="46F81ECD"/>
    <w:rsid w:val="4705D8B9"/>
    <w:rsid w:val="474954C6"/>
    <w:rsid w:val="474E09F4"/>
    <w:rsid w:val="47CB5A28"/>
    <w:rsid w:val="480F50D2"/>
    <w:rsid w:val="48193366"/>
    <w:rsid w:val="484549A8"/>
    <w:rsid w:val="4858833B"/>
    <w:rsid w:val="488C9962"/>
    <w:rsid w:val="48DFE163"/>
    <w:rsid w:val="49466639"/>
    <w:rsid w:val="499A8F6D"/>
    <w:rsid w:val="49F0C473"/>
    <w:rsid w:val="4A096E2E"/>
    <w:rsid w:val="4A38E2A9"/>
    <w:rsid w:val="4AD3167E"/>
    <w:rsid w:val="4AD7BE52"/>
    <w:rsid w:val="4B0DD072"/>
    <w:rsid w:val="4B2F388D"/>
    <w:rsid w:val="4B389FF3"/>
    <w:rsid w:val="4B5A6FA7"/>
    <w:rsid w:val="4BB95D40"/>
    <w:rsid w:val="4BC9CA37"/>
    <w:rsid w:val="4BCEF4B0"/>
    <w:rsid w:val="4D3150F2"/>
    <w:rsid w:val="4D3F8264"/>
    <w:rsid w:val="4D4FEAB8"/>
    <w:rsid w:val="4D5AD4EE"/>
    <w:rsid w:val="4D6630D8"/>
    <w:rsid w:val="4D99FC57"/>
    <w:rsid w:val="4DA624D1"/>
    <w:rsid w:val="4DB0EF0D"/>
    <w:rsid w:val="4DEE2D8C"/>
    <w:rsid w:val="4E06B48C"/>
    <w:rsid w:val="4E1E3D20"/>
    <w:rsid w:val="4E462BFC"/>
    <w:rsid w:val="4E495780"/>
    <w:rsid w:val="4E5D3D7A"/>
    <w:rsid w:val="4E5D67C9"/>
    <w:rsid w:val="4E9715D3"/>
    <w:rsid w:val="4E9C3D71"/>
    <w:rsid w:val="4EF449C1"/>
    <w:rsid w:val="4F049C52"/>
    <w:rsid w:val="4F14A551"/>
    <w:rsid w:val="4F1B4E5F"/>
    <w:rsid w:val="4F30CB6E"/>
    <w:rsid w:val="4F366457"/>
    <w:rsid w:val="4F87FE6B"/>
    <w:rsid w:val="4FAA1345"/>
    <w:rsid w:val="4FCCA04A"/>
    <w:rsid w:val="4FF89030"/>
    <w:rsid w:val="5043A490"/>
    <w:rsid w:val="50680A49"/>
    <w:rsid w:val="509399FC"/>
    <w:rsid w:val="50E4160A"/>
    <w:rsid w:val="50FE69D5"/>
    <w:rsid w:val="5105792B"/>
    <w:rsid w:val="51075D02"/>
    <w:rsid w:val="51158D51"/>
    <w:rsid w:val="511B69B4"/>
    <w:rsid w:val="5136C783"/>
    <w:rsid w:val="51640AF6"/>
    <w:rsid w:val="5166FCB2"/>
    <w:rsid w:val="516E4EBB"/>
    <w:rsid w:val="5181EA65"/>
    <w:rsid w:val="51BC751F"/>
    <w:rsid w:val="51BD385D"/>
    <w:rsid w:val="51C649DC"/>
    <w:rsid w:val="51DB78C9"/>
    <w:rsid w:val="5227578E"/>
    <w:rsid w:val="527240E1"/>
    <w:rsid w:val="52AB4CBF"/>
    <w:rsid w:val="52B30B35"/>
    <w:rsid w:val="52C8A01D"/>
    <w:rsid w:val="52D12704"/>
    <w:rsid w:val="53158F01"/>
    <w:rsid w:val="532990E8"/>
    <w:rsid w:val="5332FBA8"/>
    <w:rsid w:val="5343088A"/>
    <w:rsid w:val="537EDBBF"/>
    <w:rsid w:val="538BABE4"/>
    <w:rsid w:val="53F3D51F"/>
    <w:rsid w:val="5433EB87"/>
    <w:rsid w:val="5433FE02"/>
    <w:rsid w:val="54406346"/>
    <w:rsid w:val="545CB71D"/>
    <w:rsid w:val="548C30C0"/>
    <w:rsid w:val="55A1A73F"/>
    <w:rsid w:val="55D7B9DF"/>
    <w:rsid w:val="55F47D68"/>
    <w:rsid w:val="56518F4D"/>
    <w:rsid w:val="566637DF"/>
    <w:rsid w:val="566BB552"/>
    <w:rsid w:val="568119E7"/>
    <w:rsid w:val="568ED962"/>
    <w:rsid w:val="5698E8EF"/>
    <w:rsid w:val="56A76F50"/>
    <w:rsid w:val="56D7EB91"/>
    <w:rsid w:val="56E24C0E"/>
    <w:rsid w:val="56EC6107"/>
    <w:rsid w:val="57058964"/>
    <w:rsid w:val="57198884"/>
    <w:rsid w:val="57732A58"/>
    <w:rsid w:val="5775AF5D"/>
    <w:rsid w:val="578DAC58"/>
    <w:rsid w:val="57C37D01"/>
    <w:rsid w:val="584B7C00"/>
    <w:rsid w:val="58761BA2"/>
    <w:rsid w:val="588D8848"/>
    <w:rsid w:val="589B5F6B"/>
    <w:rsid w:val="589CE30E"/>
    <w:rsid w:val="58B1E31F"/>
    <w:rsid w:val="58BE3F2E"/>
    <w:rsid w:val="58DD98CE"/>
    <w:rsid w:val="58E18265"/>
    <w:rsid w:val="593DDD8E"/>
    <w:rsid w:val="593F3EF3"/>
    <w:rsid w:val="595B34F4"/>
    <w:rsid w:val="595B6361"/>
    <w:rsid w:val="595E4357"/>
    <w:rsid w:val="59A924AE"/>
    <w:rsid w:val="59C5A69D"/>
    <w:rsid w:val="5A2958A9"/>
    <w:rsid w:val="5A3D2A26"/>
    <w:rsid w:val="5A5A93E9"/>
    <w:rsid w:val="5A6B4FB7"/>
    <w:rsid w:val="5ABB40A7"/>
    <w:rsid w:val="5B4C9E7F"/>
    <w:rsid w:val="5B88DE57"/>
    <w:rsid w:val="5BBD21DB"/>
    <w:rsid w:val="5BD1B1B2"/>
    <w:rsid w:val="5BE24226"/>
    <w:rsid w:val="5C07759F"/>
    <w:rsid w:val="5C32928A"/>
    <w:rsid w:val="5C5991B4"/>
    <w:rsid w:val="5CA38FDB"/>
    <w:rsid w:val="5CDF939B"/>
    <w:rsid w:val="5CE04030"/>
    <w:rsid w:val="5D4D2536"/>
    <w:rsid w:val="5D5B6FA3"/>
    <w:rsid w:val="5DD634EB"/>
    <w:rsid w:val="5DFB93C4"/>
    <w:rsid w:val="5E1A1870"/>
    <w:rsid w:val="5E273F91"/>
    <w:rsid w:val="5E5957A0"/>
    <w:rsid w:val="5E651DDB"/>
    <w:rsid w:val="5E941496"/>
    <w:rsid w:val="5ED2280F"/>
    <w:rsid w:val="5F1E36BB"/>
    <w:rsid w:val="5F2B413C"/>
    <w:rsid w:val="5FAE8077"/>
    <w:rsid w:val="5FC50830"/>
    <w:rsid w:val="5FD20D82"/>
    <w:rsid w:val="5FEBACBE"/>
    <w:rsid w:val="5FF4D714"/>
    <w:rsid w:val="5FF663E0"/>
    <w:rsid w:val="6032B392"/>
    <w:rsid w:val="606BEF5D"/>
    <w:rsid w:val="60798714"/>
    <w:rsid w:val="60810EF8"/>
    <w:rsid w:val="608FBA19"/>
    <w:rsid w:val="60B2AF98"/>
    <w:rsid w:val="60B2E62A"/>
    <w:rsid w:val="60CF8B08"/>
    <w:rsid w:val="612D28E4"/>
    <w:rsid w:val="613F69CC"/>
    <w:rsid w:val="6149AFA1"/>
    <w:rsid w:val="619BEDE6"/>
    <w:rsid w:val="619EB7D6"/>
    <w:rsid w:val="61D9E5A7"/>
    <w:rsid w:val="62285D1C"/>
    <w:rsid w:val="6249F981"/>
    <w:rsid w:val="624B7D81"/>
    <w:rsid w:val="62530791"/>
    <w:rsid w:val="6277532D"/>
    <w:rsid w:val="62AE31E1"/>
    <w:rsid w:val="62C036C6"/>
    <w:rsid w:val="62C7FC4E"/>
    <w:rsid w:val="62E7A778"/>
    <w:rsid w:val="6301D37D"/>
    <w:rsid w:val="63119BCA"/>
    <w:rsid w:val="632370BA"/>
    <w:rsid w:val="6341978E"/>
    <w:rsid w:val="634D7643"/>
    <w:rsid w:val="636E4354"/>
    <w:rsid w:val="639482B5"/>
    <w:rsid w:val="63BB5970"/>
    <w:rsid w:val="63C6E4EC"/>
    <w:rsid w:val="63F30E27"/>
    <w:rsid w:val="642A5EF0"/>
    <w:rsid w:val="64850AF0"/>
    <w:rsid w:val="64A248A9"/>
    <w:rsid w:val="64AEAC58"/>
    <w:rsid w:val="64B02397"/>
    <w:rsid w:val="64E80A7F"/>
    <w:rsid w:val="64ECF044"/>
    <w:rsid w:val="6537E876"/>
    <w:rsid w:val="6541932F"/>
    <w:rsid w:val="654C7056"/>
    <w:rsid w:val="655F9D67"/>
    <w:rsid w:val="65837B15"/>
    <w:rsid w:val="65FD8707"/>
    <w:rsid w:val="660394D0"/>
    <w:rsid w:val="662C8E4D"/>
    <w:rsid w:val="6651955E"/>
    <w:rsid w:val="66582407"/>
    <w:rsid w:val="668AC5F2"/>
    <w:rsid w:val="669C49C5"/>
    <w:rsid w:val="66DFEA3F"/>
    <w:rsid w:val="66FE85AE"/>
    <w:rsid w:val="67172E24"/>
    <w:rsid w:val="671B87D9"/>
    <w:rsid w:val="6720456B"/>
    <w:rsid w:val="67514B83"/>
    <w:rsid w:val="67ADBAD5"/>
    <w:rsid w:val="67C09D53"/>
    <w:rsid w:val="67D0D4C7"/>
    <w:rsid w:val="67F248A1"/>
    <w:rsid w:val="67F647C4"/>
    <w:rsid w:val="68387AC9"/>
    <w:rsid w:val="68869636"/>
    <w:rsid w:val="68AD0A38"/>
    <w:rsid w:val="68C6E10E"/>
    <w:rsid w:val="68F68D6A"/>
    <w:rsid w:val="6911EDBA"/>
    <w:rsid w:val="691E5C3A"/>
    <w:rsid w:val="691E5FED"/>
    <w:rsid w:val="69236BA3"/>
    <w:rsid w:val="694607DE"/>
    <w:rsid w:val="69793F69"/>
    <w:rsid w:val="699197AB"/>
    <w:rsid w:val="69A852CA"/>
    <w:rsid w:val="69B34586"/>
    <w:rsid w:val="69C79C4B"/>
    <w:rsid w:val="69E77F8B"/>
    <w:rsid w:val="6A0AE3CF"/>
    <w:rsid w:val="6A112515"/>
    <w:rsid w:val="6A200AFC"/>
    <w:rsid w:val="6A768BF4"/>
    <w:rsid w:val="6AE97C2F"/>
    <w:rsid w:val="6B43F29F"/>
    <w:rsid w:val="6B6E8BF8"/>
    <w:rsid w:val="6BCBBD7E"/>
    <w:rsid w:val="6BE26058"/>
    <w:rsid w:val="6BE7BFA9"/>
    <w:rsid w:val="6C1205DF"/>
    <w:rsid w:val="6C16EAC6"/>
    <w:rsid w:val="6C250F03"/>
    <w:rsid w:val="6C5F563F"/>
    <w:rsid w:val="6C692B71"/>
    <w:rsid w:val="6C76AED1"/>
    <w:rsid w:val="6C9A6525"/>
    <w:rsid w:val="6CB09A6F"/>
    <w:rsid w:val="6CC11EE3"/>
    <w:rsid w:val="6CD55C21"/>
    <w:rsid w:val="6D1EE0CC"/>
    <w:rsid w:val="6D41E6AE"/>
    <w:rsid w:val="6D43B7AE"/>
    <w:rsid w:val="6D704F8E"/>
    <w:rsid w:val="6DDF0289"/>
    <w:rsid w:val="6DF20140"/>
    <w:rsid w:val="6E4C9796"/>
    <w:rsid w:val="6F187099"/>
    <w:rsid w:val="6F1A735F"/>
    <w:rsid w:val="6F49E909"/>
    <w:rsid w:val="6F5B2A89"/>
    <w:rsid w:val="6F6F3769"/>
    <w:rsid w:val="6F79ADF3"/>
    <w:rsid w:val="6FFFE4BA"/>
    <w:rsid w:val="703DCE3B"/>
    <w:rsid w:val="7095E24C"/>
    <w:rsid w:val="70A62423"/>
    <w:rsid w:val="70B78CF8"/>
    <w:rsid w:val="714DA595"/>
    <w:rsid w:val="715A04C3"/>
    <w:rsid w:val="7197A79D"/>
    <w:rsid w:val="71C12820"/>
    <w:rsid w:val="71F91215"/>
    <w:rsid w:val="721A1D53"/>
    <w:rsid w:val="721EB0B5"/>
    <w:rsid w:val="72457595"/>
    <w:rsid w:val="72850054"/>
    <w:rsid w:val="728E5C72"/>
    <w:rsid w:val="72A9F6D3"/>
    <w:rsid w:val="72DD1050"/>
    <w:rsid w:val="72DE897B"/>
    <w:rsid w:val="7309233B"/>
    <w:rsid w:val="730BAA77"/>
    <w:rsid w:val="73182A8C"/>
    <w:rsid w:val="73773FFD"/>
    <w:rsid w:val="7431304C"/>
    <w:rsid w:val="74817D19"/>
    <w:rsid w:val="749636B6"/>
    <w:rsid w:val="749C8621"/>
    <w:rsid w:val="74BC4EE9"/>
    <w:rsid w:val="74D556F4"/>
    <w:rsid w:val="74E86327"/>
    <w:rsid w:val="753A2DBC"/>
    <w:rsid w:val="759A63EE"/>
    <w:rsid w:val="75C53661"/>
    <w:rsid w:val="75D278CE"/>
    <w:rsid w:val="75D9C473"/>
    <w:rsid w:val="75DC95B5"/>
    <w:rsid w:val="760F39D1"/>
    <w:rsid w:val="7637776D"/>
    <w:rsid w:val="76503A8D"/>
    <w:rsid w:val="766261EC"/>
    <w:rsid w:val="767EA6C6"/>
    <w:rsid w:val="76C18075"/>
    <w:rsid w:val="7734C3B8"/>
    <w:rsid w:val="77467851"/>
    <w:rsid w:val="776F1B04"/>
    <w:rsid w:val="77780814"/>
    <w:rsid w:val="77EE7F4B"/>
    <w:rsid w:val="780B24AE"/>
    <w:rsid w:val="7812677B"/>
    <w:rsid w:val="78289A80"/>
    <w:rsid w:val="788AFCE1"/>
    <w:rsid w:val="78932E6A"/>
    <w:rsid w:val="78B275C9"/>
    <w:rsid w:val="78E99DCD"/>
    <w:rsid w:val="796D052C"/>
    <w:rsid w:val="79AD782B"/>
    <w:rsid w:val="79CF30F2"/>
    <w:rsid w:val="79DC6693"/>
    <w:rsid w:val="7A245533"/>
    <w:rsid w:val="7A268DD7"/>
    <w:rsid w:val="7A557D61"/>
    <w:rsid w:val="7A60FB08"/>
    <w:rsid w:val="7A7E17F1"/>
    <w:rsid w:val="7ACFBB07"/>
    <w:rsid w:val="7B3862C0"/>
    <w:rsid w:val="7B4ABFB1"/>
    <w:rsid w:val="7B4EFD25"/>
    <w:rsid w:val="7B804B59"/>
    <w:rsid w:val="7BA44B42"/>
    <w:rsid w:val="7BAC3B44"/>
    <w:rsid w:val="7C09A4CE"/>
    <w:rsid w:val="7C3348F5"/>
    <w:rsid w:val="7CB0595E"/>
    <w:rsid w:val="7CB29C37"/>
    <w:rsid w:val="7CC6479D"/>
    <w:rsid w:val="7D080367"/>
    <w:rsid w:val="7DB34BFA"/>
    <w:rsid w:val="7DC47D72"/>
    <w:rsid w:val="7DE7A79A"/>
    <w:rsid w:val="7DF88B03"/>
    <w:rsid w:val="7E53A6AC"/>
    <w:rsid w:val="7E6A5CAB"/>
    <w:rsid w:val="7E972EAB"/>
    <w:rsid w:val="7EE4E1D6"/>
    <w:rsid w:val="7EE94E06"/>
    <w:rsid w:val="7F127FA9"/>
    <w:rsid w:val="7F1CD74D"/>
    <w:rsid w:val="7F31A98C"/>
    <w:rsid w:val="7F413CB3"/>
    <w:rsid w:val="7F682B4B"/>
    <w:rsid w:val="7F6AD6CF"/>
    <w:rsid w:val="7FAE1404"/>
    <w:rsid w:val="7FE775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7513F"/>
  <w15:docId w15:val="{0E2B9DD6-5725-4695-B723-99D8FDAC0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C6357"/>
    <w:rPr>
      <w:rFonts w:ascii="Times New Roman" w:eastAsia="Times New Roman" w:hAnsi="Times New Roman" w:cs="Times New Roman"/>
      <w:noProof/>
      <w:sz w:val="26"/>
    </w:rPr>
  </w:style>
  <w:style w:type="paragraph" w:styleId="u1">
    <w:name w:val="heading 1"/>
    <w:basedOn w:val="Binhthng"/>
    <w:link w:val="u1Char"/>
    <w:uiPriority w:val="9"/>
    <w:qFormat/>
    <w:rsid w:val="007310C5"/>
    <w:pPr>
      <w:numPr>
        <w:numId w:val="2"/>
      </w:numPr>
      <w:jc w:val="center"/>
      <w:outlineLvl w:val="0"/>
    </w:pPr>
    <w:rPr>
      <w:b/>
      <w:bCs/>
      <w:sz w:val="32"/>
      <w:szCs w:val="26"/>
    </w:rPr>
  </w:style>
  <w:style w:type="paragraph" w:styleId="u2">
    <w:name w:val="heading 2"/>
    <w:basedOn w:val="Binhthng"/>
    <w:next w:val="Binhthng"/>
    <w:link w:val="u2Char"/>
    <w:uiPriority w:val="9"/>
    <w:unhideWhenUsed/>
    <w:qFormat/>
    <w:rsid w:val="00B20676"/>
    <w:pPr>
      <w:keepNext/>
      <w:keepLines/>
      <w:numPr>
        <w:ilvl w:val="1"/>
        <w:numId w:val="2"/>
      </w:numPr>
      <w:tabs>
        <w:tab w:val="clear" w:pos="1665"/>
        <w:tab w:val="num" w:pos="890"/>
      </w:tabs>
      <w:spacing w:before="40"/>
      <w:ind w:left="720"/>
      <w:outlineLvl w:val="1"/>
    </w:pPr>
    <w:rPr>
      <w:rFonts w:eastAsiaTheme="majorEastAsia" w:cstheme="majorBidi"/>
      <w:b/>
      <w:szCs w:val="26"/>
    </w:rPr>
  </w:style>
  <w:style w:type="paragraph" w:styleId="u3">
    <w:name w:val="heading 3"/>
    <w:basedOn w:val="Binhthng"/>
    <w:next w:val="Binhthng"/>
    <w:link w:val="u3Char"/>
    <w:uiPriority w:val="9"/>
    <w:unhideWhenUsed/>
    <w:qFormat/>
    <w:rsid w:val="00BF3051"/>
    <w:pPr>
      <w:keepNext/>
      <w:keepLines/>
      <w:numPr>
        <w:ilvl w:val="2"/>
        <w:numId w:val="2"/>
      </w:numPr>
      <w:spacing w:before="40"/>
      <w:jc w:val="left"/>
      <w:outlineLvl w:val="2"/>
    </w:pPr>
    <w:rPr>
      <w:rFonts w:eastAsiaTheme="majorEastAsia" w:cstheme="majorBidi"/>
      <w:b/>
      <w:i/>
      <w:szCs w:val="24"/>
    </w:rPr>
  </w:style>
  <w:style w:type="paragraph" w:styleId="u4">
    <w:name w:val="heading 4"/>
    <w:basedOn w:val="Binhthng"/>
    <w:next w:val="Binhthng"/>
    <w:link w:val="u4Char"/>
    <w:uiPriority w:val="9"/>
    <w:unhideWhenUsed/>
    <w:qFormat/>
    <w:rsid w:val="00A76885"/>
    <w:pPr>
      <w:keepNext/>
      <w:keepLines/>
      <w:numPr>
        <w:ilvl w:val="3"/>
        <w:numId w:val="2"/>
      </w:numPr>
      <w:spacing w:before="40"/>
      <w:outlineLvl w:val="3"/>
    </w:pPr>
    <w:rPr>
      <w:rFonts w:eastAsiaTheme="majorEastAsia" w:cstheme="majorBidi"/>
      <w:i/>
      <w:iCs/>
    </w:rPr>
  </w:style>
  <w:style w:type="paragraph" w:styleId="u5">
    <w:name w:val="heading 5"/>
    <w:basedOn w:val="Binhthng"/>
    <w:next w:val="Binhthng"/>
    <w:link w:val="u5Char"/>
    <w:uiPriority w:val="9"/>
    <w:unhideWhenUsed/>
    <w:qFormat/>
    <w:rsid w:val="00C60261"/>
    <w:pPr>
      <w:keepNext/>
      <w:keepLines/>
      <w:numPr>
        <w:numId w:val="3"/>
      </w:numPr>
      <w:spacing w:before="40"/>
      <w:outlineLvl w:val="4"/>
    </w:pPr>
    <w:rPr>
      <w:rFonts w:asciiTheme="majorHAnsi" w:eastAsiaTheme="majorEastAsia" w:hAnsiTheme="majorHAnsi" w:cstheme="majorBidi"/>
      <w:color w:val="365F91"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uiPriority w:val="39"/>
    <w:qFormat/>
    <w:pPr>
      <w:spacing w:before="210"/>
      <w:ind w:left="841"/>
    </w:pPr>
    <w:rPr>
      <w:b/>
      <w:bCs/>
      <w:szCs w:val="26"/>
    </w:rPr>
  </w:style>
  <w:style w:type="paragraph" w:styleId="Mucluc2">
    <w:name w:val="toc 2"/>
    <w:basedOn w:val="Binhthng"/>
    <w:uiPriority w:val="39"/>
    <w:qFormat/>
    <w:pPr>
      <w:spacing w:before="80"/>
      <w:ind w:left="841"/>
    </w:pPr>
    <w:rPr>
      <w:b/>
      <w:bCs/>
      <w:i/>
    </w:rPr>
  </w:style>
  <w:style w:type="paragraph" w:styleId="Mucluc3">
    <w:name w:val="toc 3"/>
    <w:basedOn w:val="Binhthng"/>
    <w:uiPriority w:val="39"/>
    <w:qFormat/>
    <w:pPr>
      <w:spacing w:before="210"/>
      <w:ind w:left="1316" w:hanging="260"/>
    </w:pPr>
    <w:rPr>
      <w:b/>
      <w:bCs/>
      <w:szCs w:val="26"/>
    </w:rPr>
  </w:style>
  <w:style w:type="paragraph" w:styleId="Mucluc4">
    <w:name w:val="toc 4"/>
    <w:basedOn w:val="Binhthng"/>
    <w:uiPriority w:val="39"/>
    <w:qFormat/>
    <w:pPr>
      <w:spacing w:before="210"/>
      <w:ind w:left="1741" w:hanging="455"/>
    </w:pPr>
    <w:rPr>
      <w:szCs w:val="26"/>
    </w:rPr>
  </w:style>
  <w:style w:type="paragraph" w:styleId="ThnVnban">
    <w:name w:val="Body Text"/>
    <w:basedOn w:val="Binhthng"/>
    <w:link w:val="ThnVnbanChar"/>
    <w:uiPriority w:val="1"/>
    <w:qFormat/>
    <w:rsid w:val="00044533"/>
    <w:pPr>
      <w:jc w:val="left"/>
    </w:pPr>
    <w:rPr>
      <w:szCs w:val="26"/>
    </w:rPr>
  </w:style>
  <w:style w:type="paragraph" w:styleId="Tiu">
    <w:name w:val="Title"/>
    <w:basedOn w:val="Binhthng"/>
    <w:link w:val="TiuChar"/>
    <w:uiPriority w:val="10"/>
    <w:qFormat/>
    <w:pPr>
      <w:spacing w:before="305"/>
      <w:ind w:left="263" w:right="810"/>
      <w:jc w:val="center"/>
    </w:pPr>
    <w:rPr>
      <w:b/>
      <w:bCs/>
      <w:sz w:val="33"/>
      <w:szCs w:val="33"/>
    </w:rPr>
  </w:style>
  <w:style w:type="paragraph" w:styleId="oancuaDanhsach">
    <w:name w:val="List Paragraph"/>
    <w:basedOn w:val="Binhthng"/>
    <w:uiPriority w:val="34"/>
    <w:qFormat/>
    <w:rsid w:val="00A53112"/>
    <w:pPr>
      <w:numPr>
        <w:numId w:val="1"/>
      </w:numPr>
      <w:tabs>
        <w:tab w:val="left" w:pos="57"/>
      </w:tabs>
    </w:pPr>
  </w:style>
  <w:style w:type="paragraph" w:customStyle="1" w:styleId="TableParagraph">
    <w:name w:val="Table Paragraph"/>
    <w:basedOn w:val="Binhthng"/>
    <w:uiPriority w:val="1"/>
    <w:qFormat/>
  </w:style>
  <w:style w:type="paragraph" w:styleId="uMucluc">
    <w:name w:val="TOC Heading"/>
    <w:basedOn w:val="u1"/>
    <w:next w:val="Binhthng"/>
    <w:uiPriority w:val="39"/>
    <w:unhideWhenUsed/>
    <w:qFormat/>
    <w:rsid w:val="00657BFA"/>
    <w:pPr>
      <w:keepNext/>
      <w:keepLines/>
      <w:spacing w:before="240" w:line="259" w:lineRule="auto"/>
      <w:outlineLvl w:val="9"/>
    </w:pPr>
    <w:rPr>
      <w:rFonts w:asciiTheme="majorHAnsi" w:eastAsiaTheme="majorEastAsia" w:hAnsiTheme="majorHAnsi" w:cstheme="majorBidi"/>
      <w:b w:val="0"/>
      <w:bCs w:val="0"/>
      <w:color w:val="365F91" w:themeColor="accent1" w:themeShade="BF"/>
      <w:szCs w:val="32"/>
    </w:rPr>
  </w:style>
  <w:style w:type="character" w:styleId="Siuktni">
    <w:name w:val="Hyperlink"/>
    <w:basedOn w:val="Phngmcinhcuaoanvn"/>
    <w:uiPriority w:val="99"/>
    <w:unhideWhenUsed/>
    <w:rsid w:val="00657BFA"/>
    <w:rPr>
      <w:color w:val="0000FF" w:themeColor="hyperlink"/>
      <w:u w:val="single"/>
    </w:rPr>
  </w:style>
  <w:style w:type="table" w:styleId="LiBang">
    <w:name w:val="Table Grid"/>
    <w:basedOn w:val="BangThngthng"/>
    <w:uiPriority w:val="39"/>
    <w:rsid w:val="00E91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uiPriority w:val="9"/>
    <w:rsid w:val="00B20676"/>
    <w:rPr>
      <w:rFonts w:ascii="Times New Roman" w:eastAsiaTheme="majorEastAsia" w:hAnsi="Times New Roman" w:cstheme="majorBidi"/>
      <w:b/>
      <w:noProof/>
      <w:sz w:val="26"/>
      <w:szCs w:val="26"/>
    </w:rPr>
  </w:style>
  <w:style w:type="character" w:customStyle="1" w:styleId="u3Char">
    <w:name w:val="Đầu đề 3 Char"/>
    <w:basedOn w:val="Phngmcinhcuaoanvn"/>
    <w:link w:val="u3"/>
    <w:uiPriority w:val="9"/>
    <w:rsid w:val="00BF3051"/>
    <w:rPr>
      <w:rFonts w:ascii="Times New Roman" w:eastAsiaTheme="majorEastAsia" w:hAnsi="Times New Roman" w:cstheme="majorBidi"/>
      <w:b/>
      <w:i/>
      <w:noProof/>
      <w:sz w:val="26"/>
      <w:szCs w:val="24"/>
    </w:rPr>
  </w:style>
  <w:style w:type="paragraph" w:styleId="utrang">
    <w:name w:val="header"/>
    <w:basedOn w:val="Binhthng"/>
    <w:link w:val="utrangChar"/>
    <w:uiPriority w:val="99"/>
    <w:unhideWhenUsed/>
    <w:rsid w:val="00115DEB"/>
    <w:pPr>
      <w:tabs>
        <w:tab w:val="center" w:pos="4680"/>
        <w:tab w:val="right" w:pos="9360"/>
      </w:tabs>
    </w:pPr>
  </w:style>
  <w:style w:type="character" w:customStyle="1" w:styleId="utrangChar">
    <w:name w:val="Đầu trang Char"/>
    <w:basedOn w:val="Phngmcinhcuaoanvn"/>
    <w:link w:val="utrang"/>
    <w:uiPriority w:val="99"/>
    <w:rsid w:val="00115DEB"/>
    <w:rPr>
      <w:rFonts w:ascii="Times New Roman" w:eastAsia="Times New Roman" w:hAnsi="Times New Roman" w:cs="Times New Roman"/>
      <w:lang w:val="vi"/>
    </w:rPr>
  </w:style>
  <w:style w:type="paragraph" w:styleId="Chntrang">
    <w:name w:val="footer"/>
    <w:basedOn w:val="Binhthng"/>
    <w:link w:val="ChntrangChar"/>
    <w:uiPriority w:val="99"/>
    <w:unhideWhenUsed/>
    <w:rsid w:val="00115DEB"/>
    <w:pPr>
      <w:tabs>
        <w:tab w:val="center" w:pos="4680"/>
        <w:tab w:val="right" w:pos="9360"/>
      </w:tabs>
    </w:pPr>
  </w:style>
  <w:style w:type="character" w:customStyle="1" w:styleId="ChntrangChar">
    <w:name w:val="Chân trang Char"/>
    <w:basedOn w:val="Phngmcinhcuaoanvn"/>
    <w:link w:val="Chntrang"/>
    <w:uiPriority w:val="99"/>
    <w:rsid w:val="00115DEB"/>
    <w:rPr>
      <w:rFonts w:ascii="Times New Roman" w:eastAsia="Times New Roman" w:hAnsi="Times New Roman" w:cs="Times New Roman"/>
      <w:lang w:val="vi"/>
    </w:rPr>
  </w:style>
  <w:style w:type="paragraph" w:styleId="KhngDncch">
    <w:name w:val="No Spacing"/>
    <w:uiPriority w:val="1"/>
    <w:qFormat/>
    <w:rsid w:val="003030A8"/>
    <w:rPr>
      <w:rFonts w:ascii="Times New Roman" w:eastAsia="Times New Roman" w:hAnsi="Times New Roman" w:cs="Times New Roman"/>
      <w:sz w:val="26"/>
      <w:lang w:val="vi"/>
    </w:rPr>
  </w:style>
  <w:style w:type="character" w:customStyle="1" w:styleId="u4Char">
    <w:name w:val="Đầu đề 4 Char"/>
    <w:basedOn w:val="Phngmcinhcuaoanvn"/>
    <w:link w:val="u4"/>
    <w:uiPriority w:val="9"/>
    <w:rsid w:val="00A76885"/>
    <w:rPr>
      <w:rFonts w:ascii="Times New Roman" w:eastAsiaTheme="majorEastAsia" w:hAnsi="Times New Roman" w:cstheme="majorBidi"/>
      <w:i/>
      <w:iCs/>
      <w:noProof/>
      <w:sz w:val="26"/>
    </w:rPr>
  </w:style>
  <w:style w:type="paragraph" w:styleId="ThngthngWeb">
    <w:name w:val="Normal (Web)"/>
    <w:basedOn w:val="Binhthng"/>
    <w:uiPriority w:val="99"/>
    <w:semiHidden/>
    <w:unhideWhenUsed/>
    <w:rsid w:val="00B372C1"/>
    <w:rPr>
      <w:sz w:val="24"/>
      <w:szCs w:val="24"/>
    </w:rPr>
  </w:style>
  <w:style w:type="character" w:styleId="ThamchiuChuthich">
    <w:name w:val="annotation reference"/>
    <w:basedOn w:val="Phngmcinhcuaoanvn"/>
    <w:uiPriority w:val="99"/>
    <w:semiHidden/>
    <w:unhideWhenUsed/>
    <w:rsid w:val="00FC7AD3"/>
    <w:rPr>
      <w:sz w:val="16"/>
      <w:szCs w:val="16"/>
    </w:rPr>
  </w:style>
  <w:style w:type="paragraph" w:styleId="VnbanChuthich">
    <w:name w:val="annotation text"/>
    <w:basedOn w:val="Binhthng"/>
    <w:link w:val="VnbanChuthichChar"/>
    <w:uiPriority w:val="99"/>
    <w:unhideWhenUsed/>
    <w:rsid w:val="00FC7AD3"/>
    <w:pPr>
      <w:spacing w:line="240" w:lineRule="auto"/>
    </w:pPr>
    <w:rPr>
      <w:sz w:val="20"/>
      <w:szCs w:val="20"/>
    </w:rPr>
  </w:style>
  <w:style w:type="character" w:customStyle="1" w:styleId="VnbanChuthichChar">
    <w:name w:val="Văn bản Chú thích Char"/>
    <w:basedOn w:val="Phngmcinhcuaoanvn"/>
    <w:link w:val="VnbanChuthich"/>
    <w:uiPriority w:val="99"/>
    <w:rsid w:val="00FC7AD3"/>
    <w:rPr>
      <w:rFonts w:ascii="Times New Roman" w:eastAsia="Times New Roman" w:hAnsi="Times New Roman" w:cs="Times New Roman"/>
      <w:sz w:val="20"/>
      <w:szCs w:val="20"/>
      <w:lang w:val="vi"/>
    </w:rPr>
  </w:style>
  <w:style w:type="paragraph" w:styleId="ChuChuthich">
    <w:name w:val="annotation subject"/>
    <w:basedOn w:val="VnbanChuthich"/>
    <w:next w:val="VnbanChuthich"/>
    <w:link w:val="ChuChuthichChar"/>
    <w:uiPriority w:val="99"/>
    <w:semiHidden/>
    <w:unhideWhenUsed/>
    <w:rsid w:val="00FC7AD3"/>
    <w:rPr>
      <w:b/>
      <w:bCs/>
    </w:rPr>
  </w:style>
  <w:style w:type="character" w:customStyle="1" w:styleId="ChuChuthichChar">
    <w:name w:val="Chủ đề Chú thích Char"/>
    <w:basedOn w:val="VnbanChuthichChar"/>
    <w:link w:val="ChuChuthich"/>
    <w:uiPriority w:val="99"/>
    <w:semiHidden/>
    <w:rsid w:val="00FC7AD3"/>
    <w:rPr>
      <w:rFonts w:ascii="Times New Roman" w:eastAsia="Times New Roman" w:hAnsi="Times New Roman" w:cs="Times New Roman"/>
      <w:b/>
      <w:bCs/>
      <w:sz w:val="20"/>
      <w:szCs w:val="20"/>
      <w:lang w:val="vi"/>
    </w:rPr>
  </w:style>
  <w:style w:type="paragraph" w:styleId="Bongchuthich">
    <w:name w:val="Balloon Text"/>
    <w:basedOn w:val="Binhthng"/>
    <w:link w:val="BongchuthichChar"/>
    <w:uiPriority w:val="99"/>
    <w:semiHidden/>
    <w:unhideWhenUsed/>
    <w:rsid w:val="00FC7AD3"/>
    <w:pPr>
      <w:spacing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C7AD3"/>
    <w:rPr>
      <w:rFonts w:ascii="Segoe UI" w:eastAsia="Times New Roman" w:hAnsi="Segoe UI" w:cs="Segoe UI"/>
      <w:sz w:val="18"/>
      <w:szCs w:val="18"/>
      <w:lang w:val="vi"/>
    </w:rPr>
  </w:style>
  <w:style w:type="paragraph" w:styleId="Duytlai">
    <w:name w:val="Revision"/>
    <w:hidden/>
    <w:uiPriority w:val="99"/>
    <w:semiHidden/>
    <w:rsid w:val="00763935"/>
    <w:rPr>
      <w:rFonts w:ascii="Times New Roman" w:eastAsia="Times New Roman" w:hAnsi="Times New Roman" w:cs="Times New Roman"/>
      <w:sz w:val="26"/>
      <w:lang w:val="vi"/>
    </w:rPr>
  </w:style>
  <w:style w:type="paragraph" w:styleId="Chuthich">
    <w:name w:val="caption"/>
    <w:basedOn w:val="Binhthng"/>
    <w:next w:val="Binhthng"/>
    <w:uiPriority w:val="35"/>
    <w:unhideWhenUsed/>
    <w:qFormat/>
    <w:rsid w:val="004731E4"/>
    <w:pPr>
      <w:spacing w:after="200" w:line="240" w:lineRule="auto"/>
      <w:jc w:val="center"/>
    </w:pPr>
    <w:rPr>
      <w:i/>
      <w:iCs/>
      <w:color w:val="808080" w:themeColor="background1" w:themeShade="80"/>
      <w:sz w:val="24"/>
      <w:szCs w:val="18"/>
    </w:rPr>
  </w:style>
  <w:style w:type="character" w:styleId="Manh">
    <w:name w:val="Strong"/>
    <w:basedOn w:val="Phngmcinhcuaoanvn"/>
    <w:uiPriority w:val="22"/>
    <w:qFormat/>
    <w:rsid w:val="00D43A87"/>
    <w:rPr>
      <w:b/>
      <w:bCs/>
    </w:rPr>
  </w:style>
  <w:style w:type="paragraph" w:styleId="Banghinhminhhoa">
    <w:name w:val="table of figures"/>
    <w:basedOn w:val="Binhthng"/>
    <w:next w:val="Binhthng"/>
    <w:uiPriority w:val="99"/>
    <w:unhideWhenUsed/>
    <w:rsid w:val="00DC6181"/>
  </w:style>
  <w:style w:type="character" w:styleId="FollowedHyperlink">
    <w:name w:val="FollowedHyperlink"/>
    <w:basedOn w:val="Phngmcinhcuaoanvn"/>
    <w:uiPriority w:val="99"/>
    <w:semiHidden/>
    <w:unhideWhenUsed/>
    <w:rsid w:val="00E43517"/>
    <w:rPr>
      <w:color w:val="800080" w:themeColor="followedHyperlink"/>
      <w:u w:val="single"/>
    </w:rPr>
  </w:style>
  <w:style w:type="character" w:styleId="Nhnmanh">
    <w:name w:val="Emphasis"/>
    <w:basedOn w:val="Phngmcinhcuaoanvn"/>
    <w:uiPriority w:val="20"/>
    <w:qFormat/>
    <w:rsid w:val="00C9430E"/>
    <w:rPr>
      <w:i/>
      <w:iCs/>
    </w:rPr>
  </w:style>
  <w:style w:type="table" w:styleId="BngLiNhat">
    <w:name w:val="Grid Table Light"/>
    <w:basedOn w:val="BangThngthng"/>
    <w:uiPriority w:val="40"/>
    <w:rsid w:val="003F0F0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ode">
    <w:name w:val="Code"/>
    <w:basedOn w:val="Binhthng"/>
    <w:qFormat/>
    <w:rsid w:val="001952A5"/>
    <w:pPr>
      <w:shd w:val="clear" w:color="auto" w:fill="EEECE1" w:themeFill="background2"/>
      <w:jc w:val="left"/>
    </w:pPr>
    <w:rPr>
      <w:sz w:val="24"/>
      <w:szCs w:val="24"/>
    </w:rPr>
  </w:style>
  <w:style w:type="character" w:styleId="VnbanChdanhsn">
    <w:name w:val="Placeholder Text"/>
    <w:basedOn w:val="Phngmcinhcuaoanvn"/>
    <w:uiPriority w:val="99"/>
    <w:semiHidden/>
    <w:rsid w:val="00624A2A"/>
    <w:rPr>
      <w:color w:val="808080"/>
    </w:rPr>
  </w:style>
  <w:style w:type="character" w:customStyle="1" w:styleId="a-size-extra-large">
    <w:name w:val="a-size-extra-large"/>
    <w:basedOn w:val="Phngmcinhcuaoanvn"/>
    <w:rsid w:val="00C315B1"/>
  </w:style>
  <w:style w:type="character" w:customStyle="1" w:styleId="a-size-large">
    <w:name w:val="a-size-large"/>
    <w:basedOn w:val="Phngmcinhcuaoanvn"/>
    <w:rsid w:val="00C315B1"/>
  </w:style>
  <w:style w:type="paragraph" w:styleId="Mucluc5">
    <w:name w:val="toc 5"/>
    <w:basedOn w:val="Binhthng"/>
    <w:next w:val="Binhthng"/>
    <w:autoRedefine/>
    <w:uiPriority w:val="39"/>
    <w:unhideWhenUsed/>
    <w:rsid w:val="00F36A04"/>
    <w:pPr>
      <w:spacing w:after="100" w:line="259" w:lineRule="auto"/>
      <w:ind w:left="880"/>
      <w:jc w:val="left"/>
    </w:pPr>
    <w:rPr>
      <w:rFonts w:asciiTheme="minorHAnsi" w:eastAsiaTheme="minorEastAsia" w:hAnsiTheme="minorHAnsi" w:cstheme="minorBidi"/>
      <w:sz w:val="22"/>
    </w:rPr>
  </w:style>
  <w:style w:type="paragraph" w:styleId="Mucluc6">
    <w:name w:val="toc 6"/>
    <w:basedOn w:val="Binhthng"/>
    <w:next w:val="Binhthng"/>
    <w:autoRedefine/>
    <w:uiPriority w:val="39"/>
    <w:unhideWhenUsed/>
    <w:rsid w:val="00F36A04"/>
    <w:pPr>
      <w:spacing w:after="100" w:line="259" w:lineRule="auto"/>
      <w:ind w:left="1100"/>
      <w:jc w:val="left"/>
    </w:pPr>
    <w:rPr>
      <w:rFonts w:asciiTheme="minorHAnsi" w:eastAsiaTheme="minorEastAsia" w:hAnsiTheme="minorHAnsi" w:cstheme="minorBidi"/>
      <w:sz w:val="22"/>
    </w:rPr>
  </w:style>
  <w:style w:type="paragraph" w:styleId="Mucluc7">
    <w:name w:val="toc 7"/>
    <w:basedOn w:val="Binhthng"/>
    <w:next w:val="Binhthng"/>
    <w:autoRedefine/>
    <w:uiPriority w:val="39"/>
    <w:unhideWhenUsed/>
    <w:rsid w:val="00F36A04"/>
    <w:pPr>
      <w:spacing w:after="100" w:line="259" w:lineRule="auto"/>
      <w:ind w:left="1320"/>
      <w:jc w:val="left"/>
    </w:pPr>
    <w:rPr>
      <w:rFonts w:asciiTheme="minorHAnsi" w:eastAsiaTheme="minorEastAsia" w:hAnsiTheme="minorHAnsi" w:cstheme="minorBidi"/>
      <w:sz w:val="22"/>
    </w:rPr>
  </w:style>
  <w:style w:type="paragraph" w:styleId="Mucluc8">
    <w:name w:val="toc 8"/>
    <w:basedOn w:val="Binhthng"/>
    <w:next w:val="Binhthng"/>
    <w:autoRedefine/>
    <w:uiPriority w:val="39"/>
    <w:unhideWhenUsed/>
    <w:rsid w:val="00F36A04"/>
    <w:pPr>
      <w:spacing w:after="100" w:line="259" w:lineRule="auto"/>
      <w:ind w:left="1540"/>
      <w:jc w:val="left"/>
    </w:pPr>
    <w:rPr>
      <w:rFonts w:asciiTheme="minorHAnsi" w:eastAsiaTheme="minorEastAsia" w:hAnsiTheme="minorHAnsi" w:cstheme="minorBidi"/>
      <w:sz w:val="22"/>
    </w:rPr>
  </w:style>
  <w:style w:type="paragraph" w:styleId="Mucluc9">
    <w:name w:val="toc 9"/>
    <w:basedOn w:val="Binhthng"/>
    <w:next w:val="Binhthng"/>
    <w:autoRedefine/>
    <w:uiPriority w:val="39"/>
    <w:unhideWhenUsed/>
    <w:rsid w:val="00F36A04"/>
    <w:pPr>
      <w:spacing w:after="100" w:line="259" w:lineRule="auto"/>
      <w:ind w:left="1760"/>
      <w:jc w:val="left"/>
    </w:pPr>
    <w:rPr>
      <w:rFonts w:asciiTheme="minorHAnsi" w:eastAsiaTheme="minorEastAsia" w:hAnsiTheme="minorHAnsi" w:cstheme="minorBidi"/>
      <w:sz w:val="22"/>
    </w:rPr>
  </w:style>
  <w:style w:type="character" w:customStyle="1" w:styleId="UnresolvedMention1">
    <w:name w:val="Unresolved Mention1"/>
    <w:basedOn w:val="Phngmcinhcuaoanvn"/>
    <w:uiPriority w:val="99"/>
    <w:semiHidden/>
    <w:unhideWhenUsed/>
    <w:rsid w:val="00C320CC"/>
    <w:rPr>
      <w:color w:val="605E5C"/>
      <w:shd w:val="clear" w:color="auto" w:fill="E1DFDD"/>
    </w:rPr>
  </w:style>
  <w:style w:type="character" w:customStyle="1" w:styleId="ThnVnbanChar">
    <w:name w:val="Thân Văn bản Char"/>
    <w:basedOn w:val="Phngmcinhcuaoanvn"/>
    <w:link w:val="ThnVnban"/>
    <w:uiPriority w:val="1"/>
    <w:rsid w:val="00475B58"/>
    <w:rPr>
      <w:rFonts w:ascii="Times New Roman" w:eastAsia="Times New Roman" w:hAnsi="Times New Roman" w:cs="Times New Roman"/>
      <w:sz w:val="26"/>
      <w:szCs w:val="26"/>
      <w:lang w:val="vi"/>
    </w:rPr>
  </w:style>
  <w:style w:type="character" w:customStyle="1" w:styleId="u1Char">
    <w:name w:val="Đầu đề 1 Char"/>
    <w:basedOn w:val="Phngmcinhcuaoanvn"/>
    <w:link w:val="u1"/>
    <w:uiPriority w:val="9"/>
    <w:rsid w:val="0047226B"/>
    <w:rPr>
      <w:rFonts w:ascii="Times New Roman" w:eastAsia="Times New Roman" w:hAnsi="Times New Roman" w:cs="Times New Roman"/>
      <w:b/>
      <w:bCs/>
      <w:noProof/>
      <w:sz w:val="32"/>
      <w:szCs w:val="26"/>
    </w:rPr>
  </w:style>
  <w:style w:type="character" w:customStyle="1" w:styleId="u5Char">
    <w:name w:val="Đầu đề 5 Char"/>
    <w:basedOn w:val="Phngmcinhcuaoanvn"/>
    <w:link w:val="u5"/>
    <w:uiPriority w:val="9"/>
    <w:rsid w:val="00203649"/>
    <w:rPr>
      <w:rFonts w:asciiTheme="majorHAnsi" w:eastAsiaTheme="majorEastAsia" w:hAnsiTheme="majorHAnsi" w:cstheme="majorBidi"/>
      <w:noProof/>
      <w:color w:val="365F91" w:themeColor="accent1" w:themeShade="BF"/>
      <w:sz w:val="26"/>
    </w:rPr>
  </w:style>
  <w:style w:type="character" w:styleId="cpChagiiquyt">
    <w:name w:val="Unresolved Mention"/>
    <w:basedOn w:val="Phngmcinhcuaoanvn"/>
    <w:uiPriority w:val="99"/>
    <w:semiHidden/>
    <w:unhideWhenUsed/>
    <w:rsid w:val="00ED438A"/>
    <w:rPr>
      <w:color w:val="605E5C"/>
      <w:shd w:val="clear" w:color="auto" w:fill="E1DFDD"/>
    </w:rPr>
  </w:style>
  <w:style w:type="character" w:customStyle="1" w:styleId="TiuChar">
    <w:name w:val="Tiêu đề Char"/>
    <w:basedOn w:val="Phngmcinhcuaoanvn"/>
    <w:link w:val="Tiu"/>
    <w:uiPriority w:val="10"/>
    <w:rsid w:val="006018E3"/>
    <w:rPr>
      <w:rFonts w:ascii="Times New Roman" w:eastAsia="Times New Roman" w:hAnsi="Times New Roman" w:cs="Times New Roman"/>
      <w:b/>
      <w:bCs/>
      <w:sz w:val="33"/>
      <w:szCs w:val="33"/>
      <w:lang w:val="vi"/>
    </w:rPr>
  </w:style>
  <w:style w:type="character" w:customStyle="1" w:styleId="ui-provider">
    <w:name w:val="ui-provider"/>
    <w:basedOn w:val="Phngmcinhcuaoanvn"/>
    <w:rsid w:val="00AF7B2B"/>
  </w:style>
  <w:style w:type="character" w:styleId="cp">
    <w:name w:val="Mention"/>
    <w:basedOn w:val="Phngmcinhcuaoanvn"/>
    <w:uiPriority w:val="99"/>
    <w:unhideWhenUsed/>
    <w:rsid w:val="00F647C6"/>
    <w:rPr>
      <w:color w:val="2B579A"/>
      <w:shd w:val="clear" w:color="auto" w:fill="E1DFDD"/>
    </w:rPr>
  </w:style>
  <w:style w:type="character" w:styleId="TiuSach">
    <w:name w:val="Book Title"/>
    <w:basedOn w:val="Phngmcinhcuaoanvn"/>
    <w:uiPriority w:val="33"/>
    <w:qFormat/>
    <w:rsid w:val="008315FD"/>
    <w:rPr>
      <w:b/>
      <w:bCs/>
      <w:i/>
      <w:iCs/>
      <w:spacing w:val="5"/>
    </w:rPr>
  </w:style>
  <w:style w:type="character" w:styleId="NhnmanhTinht">
    <w:name w:val="Subtle Emphasis"/>
    <w:basedOn w:val="Phngmcinhcuaoanvn"/>
    <w:uiPriority w:val="19"/>
    <w:qFormat/>
    <w:rsid w:val="008315FD"/>
    <w:rPr>
      <w:i/>
      <w:iCs/>
      <w:color w:val="404040" w:themeColor="text1" w:themeTint="BF"/>
    </w:rPr>
  </w:style>
  <w:style w:type="character" w:styleId="NhnmnhThm">
    <w:name w:val="Intense Emphasis"/>
    <w:basedOn w:val="Phngmcinhcuaoanvn"/>
    <w:uiPriority w:val="21"/>
    <w:qFormat/>
    <w:rsid w:val="008315FD"/>
    <w:rPr>
      <w:i/>
      <w:iCs/>
      <w:color w:val="4F81BD" w:themeColor="accent1"/>
    </w:rPr>
  </w:style>
  <w:style w:type="paragraph" w:customStyle="1" w:styleId="Describe">
    <w:name w:val="Describe"/>
    <w:basedOn w:val="Binhthng"/>
    <w:next w:val="Binhthng"/>
    <w:link w:val="DescribeChar"/>
    <w:autoRedefine/>
    <w:rsid w:val="00841303"/>
    <w:pPr>
      <w:jc w:val="center"/>
    </w:pPr>
    <w:rPr>
      <w:i/>
      <w:color w:val="595959" w:themeColor="text1" w:themeTint="A6"/>
    </w:rPr>
  </w:style>
  <w:style w:type="character" w:customStyle="1" w:styleId="DescribeChar">
    <w:name w:val="Describe Char"/>
    <w:basedOn w:val="Phngmcinhcuaoanvn"/>
    <w:link w:val="Describe"/>
    <w:rsid w:val="00841303"/>
    <w:rPr>
      <w:rFonts w:ascii="Times New Roman" w:eastAsia="Times New Roman" w:hAnsi="Times New Roman" w:cs="Times New Roman"/>
      <w:i/>
      <w:noProof/>
      <w:color w:val="595959" w:themeColor="text1" w:themeTint="A6"/>
      <w:sz w:val="26"/>
    </w:rPr>
  </w:style>
  <w:style w:type="paragraph" w:styleId="VnbanCcchu">
    <w:name w:val="footnote text"/>
    <w:basedOn w:val="Binhthng"/>
    <w:link w:val="VnbanCcchuChar"/>
    <w:uiPriority w:val="99"/>
    <w:semiHidden/>
    <w:unhideWhenUsed/>
    <w:rsid w:val="00351FC3"/>
    <w:pPr>
      <w:spacing w:line="240" w:lineRule="auto"/>
    </w:pPr>
    <w:rPr>
      <w:sz w:val="20"/>
      <w:szCs w:val="20"/>
    </w:rPr>
  </w:style>
  <w:style w:type="character" w:customStyle="1" w:styleId="VnbanCcchuChar">
    <w:name w:val="Văn bản Cước chú Char"/>
    <w:basedOn w:val="Phngmcinhcuaoanvn"/>
    <w:link w:val="VnbanCcchu"/>
    <w:uiPriority w:val="99"/>
    <w:semiHidden/>
    <w:rsid w:val="00351FC3"/>
    <w:rPr>
      <w:rFonts w:ascii="Times New Roman" w:eastAsia="Times New Roman" w:hAnsi="Times New Roman" w:cs="Times New Roman"/>
      <w:noProof/>
      <w:sz w:val="20"/>
      <w:szCs w:val="20"/>
    </w:rPr>
  </w:style>
  <w:style w:type="character" w:styleId="ThamchiuCcchu">
    <w:name w:val="footnote reference"/>
    <w:basedOn w:val="Phngmcinhcuaoanvn"/>
    <w:uiPriority w:val="99"/>
    <w:semiHidden/>
    <w:unhideWhenUsed/>
    <w:rsid w:val="00351F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4951">
      <w:bodyDiv w:val="1"/>
      <w:marLeft w:val="0"/>
      <w:marRight w:val="0"/>
      <w:marTop w:val="0"/>
      <w:marBottom w:val="0"/>
      <w:divBdr>
        <w:top w:val="none" w:sz="0" w:space="0" w:color="auto"/>
        <w:left w:val="none" w:sz="0" w:space="0" w:color="auto"/>
        <w:bottom w:val="none" w:sz="0" w:space="0" w:color="auto"/>
        <w:right w:val="none" w:sz="0" w:space="0" w:color="auto"/>
      </w:divBdr>
    </w:div>
    <w:div w:id="35860218">
      <w:bodyDiv w:val="1"/>
      <w:marLeft w:val="0"/>
      <w:marRight w:val="0"/>
      <w:marTop w:val="0"/>
      <w:marBottom w:val="0"/>
      <w:divBdr>
        <w:top w:val="none" w:sz="0" w:space="0" w:color="auto"/>
        <w:left w:val="none" w:sz="0" w:space="0" w:color="auto"/>
        <w:bottom w:val="none" w:sz="0" w:space="0" w:color="auto"/>
        <w:right w:val="none" w:sz="0" w:space="0" w:color="auto"/>
      </w:divBdr>
    </w:div>
    <w:div w:id="45498327">
      <w:bodyDiv w:val="1"/>
      <w:marLeft w:val="0"/>
      <w:marRight w:val="0"/>
      <w:marTop w:val="0"/>
      <w:marBottom w:val="0"/>
      <w:divBdr>
        <w:top w:val="none" w:sz="0" w:space="0" w:color="auto"/>
        <w:left w:val="none" w:sz="0" w:space="0" w:color="auto"/>
        <w:bottom w:val="none" w:sz="0" w:space="0" w:color="auto"/>
        <w:right w:val="none" w:sz="0" w:space="0" w:color="auto"/>
      </w:divBdr>
    </w:div>
    <w:div w:id="55134154">
      <w:bodyDiv w:val="1"/>
      <w:marLeft w:val="0"/>
      <w:marRight w:val="0"/>
      <w:marTop w:val="0"/>
      <w:marBottom w:val="0"/>
      <w:divBdr>
        <w:top w:val="none" w:sz="0" w:space="0" w:color="auto"/>
        <w:left w:val="none" w:sz="0" w:space="0" w:color="auto"/>
        <w:bottom w:val="none" w:sz="0" w:space="0" w:color="auto"/>
        <w:right w:val="none" w:sz="0" w:space="0" w:color="auto"/>
      </w:divBdr>
    </w:div>
    <w:div w:id="72357209">
      <w:bodyDiv w:val="1"/>
      <w:marLeft w:val="0"/>
      <w:marRight w:val="0"/>
      <w:marTop w:val="0"/>
      <w:marBottom w:val="0"/>
      <w:divBdr>
        <w:top w:val="none" w:sz="0" w:space="0" w:color="auto"/>
        <w:left w:val="none" w:sz="0" w:space="0" w:color="auto"/>
        <w:bottom w:val="none" w:sz="0" w:space="0" w:color="auto"/>
        <w:right w:val="none" w:sz="0" w:space="0" w:color="auto"/>
      </w:divBdr>
      <w:divsChild>
        <w:div w:id="180240011">
          <w:marLeft w:val="0"/>
          <w:marRight w:val="0"/>
          <w:marTop w:val="0"/>
          <w:marBottom w:val="0"/>
          <w:divBdr>
            <w:top w:val="none" w:sz="0" w:space="0" w:color="auto"/>
            <w:left w:val="none" w:sz="0" w:space="0" w:color="auto"/>
            <w:bottom w:val="none" w:sz="0" w:space="0" w:color="auto"/>
            <w:right w:val="none" w:sz="0" w:space="0" w:color="auto"/>
          </w:divBdr>
          <w:divsChild>
            <w:div w:id="126257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90719">
      <w:bodyDiv w:val="1"/>
      <w:marLeft w:val="0"/>
      <w:marRight w:val="0"/>
      <w:marTop w:val="0"/>
      <w:marBottom w:val="0"/>
      <w:divBdr>
        <w:top w:val="none" w:sz="0" w:space="0" w:color="auto"/>
        <w:left w:val="none" w:sz="0" w:space="0" w:color="auto"/>
        <w:bottom w:val="none" w:sz="0" w:space="0" w:color="auto"/>
        <w:right w:val="none" w:sz="0" w:space="0" w:color="auto"/>
      </w:divBdr>
      <w:divsChild>
        <w:div w:id="699547459">
          <w:marLeft w:val="0"/>
          <w:marRight w:val="0"/>
          <w:marTop w:val="0"/>
          <w:marBottom w:val="0"/>
          <w:divBdr>
            <w:top w:val="none" w:sz="0" w:space="0" w:color="auto"/>
            <w:left w:val="none" w:sz="0" w:space="0" w:color="auto"/>
            <w:bottom w:val="none" w:sz="0" w:space="0" w:color="auto"/>
            <w:right w:val="none" w:sz="0" w:space="0" w:color="auto"/>
          </w:divBdr>
        </w:div>
        <w:div w:id="843322142">
          <w:marLeft w:val="0"/>
          <w:marRight w:val="0"/>
          <w:marTop w:val="0"/>
          <w:marBottom w:val="0"/>
          <w:divBdr>
            <w:top w:val="none" w:sz="0" w:space="0" w:color="auto"/>
            <w:left w:val="none" w:sz="0" w:space="0" w:color="auto"/>
            <w:bottom w:val="none" w:sz="0" w:space="0" w:color="auto"/>
            <w:right w:val="none" w:sz="0" w:space="0" w:color="auto"/>
          </w:divBdr>
        </w:div>
        <w:div w:id="1239251554">
          <w:marLeft w:val="0"/>
          <w:marRight w:val="0"/>
          <w:marTop w:val="0"/>
          <w:marBottom w:val="0"/>
          <w:divBdr>
            <w:top w:val="none" w:sz="0" w:space="0" w:color="auto"/>
            <w:left w:val="none" w:sz="0" w:space="0" w:color="auto"/>
            <w:bottom w:val="none" w:sz="0" w:space="0" w:color="auto"/>
            <w:right w:val="none" w:sz="0" w:space="0" w:color="auto"/>
          </w:divBdr>
        </w:div>
        <w:div w:id="1912352238">
          <w:marLeft w:val="0"/>
          <w:marRight w:val="0"/>
          <w:marTop w:val="0"/>
          <w:marBottom w:val="0"/>
          <w:divBdr>
            <w:top w:val="none" w:sz="0" w:space="0" w:color="auto"/>
            <w:left w:val="none" w:sz="0" w:space="0" w:color="auto"/>
            <w:bottom w:val="none" w:sz="0" w:space="0" w:color="auto"/>
            <w:right w:val="none" w:sz="0" w:space="0" w:color="auto"/>
          </w:divBdr>
        </w:div>
      </w:divsChild>
    </w:div>
    <w:div w:id="313878754">
      <w:bodyDiv w:val="1"/>
      <w:marLeft w:val="0"/>
      <w:marRight w:val="0"/>
      <w:marTop w:val="0"/>
      <w:marBottom w:val="0"/>
      <w:divBdr>
        <w:top w:val="none" w:sz="0" w:space="0" w:color="auto"/>
        <w:left w:val="none" w:sz="0" w:space="0" w:color="auto"/>
        <w:bottom w:val="none" w:sz="0" w:space="0" w:color="auto"/>
        <w:right w:val="none" w:sz="0" w:space="0" w:color="auto"/>
      </w:divBdr>
    </w:div>
    <w:div w:id="327028668">
      <w:bodyDiv w:val="1"/>
      <w:marLeft w:val="0"/>
      <w:marRight w:val="0"/>
      <w:marTop w:val="0"/>
      <w:marBottom w:val="0"/>
      <w:divBdr>
        <w:top w:val="none" w:sz="0" w:space="0" w:color="auto"/>
        <w:left w:val="none" w:sz="0" w:space="0" w:color="auto"/>
        <w:bottom w:val="none" w:sz="0" w:space="0" w:color="auto"/>
        <w:right w:val="none" w:sz="0" w:space="0" w:color="auto"/>
      </w:divBdr>
      <w:divsChild>
        <w:div w:id="975178967">
          <w:marLeft w:val="0"/>
          <w:marRight w:val="0"/>
          <w:marTop w:val="0"/>
          <w:marBottom w:val="0"/>
          <w:divBdr>
            <w:top w:val="none" w:sz="0" w:space="0" w:color="auto"/>
            <w:left w:val="none" w:sz="0" w:space="0" w:color="auto"/>
            <w:bottom w:val="none" w:sz="0" w:space="0" w:color="auto"/>
            <w:right w:val="none" w:sz="0" w:space="0" w:color="auto"/>
          </w:divBdr>
          <w:divsChild>
            <w:div w:id="1781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1446">
      <w:bodyDiv w:val="1"/>
      <w:marLeft w:val="0"/>
      <w:marRight w:val="0"/>
      <w:marTop w:val="0"/>
      <w:marBottom w:val="0"/>
      <w:divBdr>
        <w:top w:val="none" w:sz="0" w:space="0" w:color="auto"/>
        <w:left w:val="none" w:sz="0" w:space="0" w:color="auto"/>
        <w:bottom w:val="none" w:sz="0" w:space="0" w:color="auto"/>
        <w:right w:val="none" w:sz="0" w:space="0" w:color="auto"/>
      </w:divBdr>
    </w:div>
    <w:div w:id="373042126">
      <w:bodyDiv w:val="1"/>
      <w:marLeft w:val="0"/>
      <w:marRight w:val="0"/>
      <w:marTop w:val="0"/>
      <w:marBottom w:val="0"/>
      <w:divBdr>
        <w:top w:val="none" w:sz="0" w:space="0" w:color="auto"/>
        <w:left w:val="none" w:sz="0" w:space="0" w:color="auto"/>
        <w:bottom w:val="none" w:sz="0" w:space="0" w:color="auto"/>
        <w:right w:val="none" w:sz="0" w:space="0" w:color="auto"/>
      </w:divBdr>
    </w:div>
    <w:div w:id="388117093">
      <w:bodyDiv w:val="1"/>
      <w:marLeft w:val="0"/>
      <w:marRight w:val="0"/>
      <w:marTop w:val="0"/>
      <w:marBottom w:val="0"/>
      <w:divBdr>
        <w:top w:val="none" w:sz="0" w:space="0" w:color="auto"/>
        <w:left w:val="none" w:sz="0" w:space="0" w:color="auto"/>
        <w:bottom w:val="none" w:sz="0" w:space="0" w:color="auto"/>
        <w:right w:val="none" w:sz="0" w:space="0" w:color="auto"/>
      </w:divBdr>
      <w:divsChild>
        <w:div w:id="478545804">
          <w:marLeft w:val="0"/>
          <w:marRight w:val="0"/>
          <w:marTop w:val="0"/>
          <w:marBottom w:val="0"/>
          <w:divBdr>
            <w:top w:val="none" w:sz="0" w:space="0" w:color="auto"/>
            <w:left w:val="none" w:sz="0" w:space="0" w:color="auto"/>
            <w:bottom w:val="none" w:sz="0" w:space="0" w:color="auto"/>
            <w:right w:val="none" w:sz="0" w:space="0" w:color="auto"/>
          </w:divBdr>
        </w:div>
        <w:div w:id="681323090">
          <w:marLeft w:val="0"/>
          <w:marRight w:val="0"/>
          <w:marTop w:val="0"/>
          <w:marBottom w:val="0"/>
          <w:divBdr>
            <w:top w:val="none" w:sz="0" w:space="0" w:color="auto"/>
            <w:left w:val="none" w:sz="0" w:space="0" w:color="auto"/>
            <w:bottom w:val="none" w:sz="0" w:space="0" w:color="auto"/>
            <w:right w:val="none" w:sz="0" w:space="0" w:color="auto"/>
          </w:divBdr>
        </w:div>
        <w:div w:id="807165411">
          <w:marLeft w:val="0"/>
          <w:marRight w:val="0"/>
          <w:marTop w:val="0"/>
          <w:marBottom w:val="0"/>
          <w:divBdr>
            <w:top w:val="none" w:sz="0" w:space="0" w:color="auto"/>
            <w:left w:val="none" w:sz="0" w:space="0" w:color="auto"/>
            <w:bottom w:val="none" w:sz="0" w:space="0" w:color="auto"/>
            <w:right w:val="none" w:sz="0" w:space="0" w:color="auto"/>
          </w:divBdr>
        </w:div>
        <w:div w:id="1473597050">
          <w:marLeft w:val="0"/>
          <w:marRight w:val="0"/>
          <w:marTop w:val="0"/>
          <w:marBottom w:val="0"/>
          <w:divBdr>
            <w:top w:val="none" w:sz="0" w:space="0" w:color="auto"/>
            <w:left w:val="none" w:sz="0" w:space="0" w:color="auto"/>
            <w:bottom w:val="none" w:sz="0" w:space="0" w:color="auto"/>
            <w:right w:val="none" w:sz="0" w:space="0" w:color="auto"/>
          </w:divBdr>
        </w:div>
        <w:div w:id="1819805904">
          <w:marLeft w:val="0"/>
          <w:marRight w:val="0"/>
          <w:marTop w:val="0"/>
          <w:marBottom w:val="0"/>
          <w:divBdr>
            <w:top w:val="none" w:sz="0" w:space="0" w:color="auto"/>
            <w:left w:val="none" w:sz="0" w:space="0" w:color="auto"/>
            <w:bottom w:val="none" w:sz="0" w:space="0" w:color="auto"/>
            <w:right w:val="none" w:sz="0" w:space="0" w:color="auto"/>
          </w:divBdr>
        </w:div>
      </w:divsChild>
    </w:div>
    <w:div w:id="419251612">
      <w:bodyDiv w:val="1"/>
      <w:marLeft w:val="0"/>
      <w:marRight w:val="0"/>
      <w:marTop w:val="0"/>
      <w:marBottom w:val="0"/>
      <w:divBdr>
        <w:top w:val="none" w:sz="0" w:space="0" w:color="auto"/>
        <w:left w:val="none" w:sz="0" w:space="0" w:color="auto"/>
        <w:bottom w:val="none" w:sz="0" w:space="0" w:color="auto"/>
        <w:right w:val="none" w:sz="0" w:space="0" w:color="auto"/>
      </w:divBdr>
    </w:div>
    <w:div w:id="463503148">
      <w:bodyDiv w:val="1"/>
      <w:marLeft w:val="0"/>
      <w:marRight w:val="0"/>
      <w:marTop w:val="0"/>
      <w:marBottom w:val="0"/>
      <w:divBdr>
        <w:top w:val="none" w:sz="0" w:space="0" w:color="auto"/>
        <w:left w:val="none" w:sz="0" w:space="0" w:color="auto"/>
        <w:bottom w:val="none" w:sz="0" w:space="0" w:color="auto"/>
        <w:right w:val="none" w:sz="0" w:space="0" w:color="auto"/>
      </w:divBdr>
      <w:divsChild>
        <w:div w:id="1441142473">
          <w:marLeft w:val="0"/>
          <w:marRight w:val="0"/>
          <w:marTop w:val="0"/>
          <w:marBottom w:val="0"/>
          <w:divBdr>
            <w:top w:val="none" w:sz="0" w:space="0" w:color="auto"/>
            <w:left w:val="none" w:sz="0" w:space="0" w:color="auto"/>
            <w:bottom w:val="none" w:sz="0" w:space="0" w:color="auto"/>
            <w:right w:val="none" w:sz="0" w:space="0" w:color="auto"/>
          </w:divBdr>
          <w:divsChild>
            <w:div w:id="4899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474353">
      <w:bodyDiv w:val="1"/>
      <w:marLeft w:val="0"/>
      <w:marRight w:val="0"/>
      <w:marTop w:val="0"/>
      <w:marBottom w:val="0"/>
      <w:divBdr>
        <w:top w:val="none" w:sz="0" w:space="0" w:color="auto"/>
        <w:left w:val="none" w:sz="0" w:space="0" w:color="auto"/>
        <w:bottom w:val="none" w:sz="0" w:space="0" w:color="auto"/>
        <w:right w:val="none" w:sz="0" w:space="0" w:color="auto"/>
      </w:divBdr>
    </w:div>
    <w:div w:id="563444127">
      <w:bodyDiv w:val="1"/>
      <w:marLeft w:val="0"/>
      <w:marRight w:val="0"/>
      <w:marTop w:val="0"/>
      <w:marBottom w:val="0"/>
      <w:divBdr>
        <w:top w:val="none" w:sz="0" w:space="0" w:color="auto"/>
        <w:left w:val="none" w:sz="0" w:space="0" w:color="auto"/>
        <w:bottom w:val="none" w:sz="0" w:space="0" w:color="auto"/>
        <w:right w:val="none" w:sz="0" w:space="0" w:color="auto"/>
      </w:divBdr>
    </w:div>
    <w:div w:id="624237961">
      <w:bodyDiv w:val="1"/>
      <w:marLeft w:val="0"/>
      <w:marRight w:val="0"/>
      <w:marTop w:val="0"/>
      <w:marBottom w:val="0"/>
      <w:divBdr>
        <w:top w:val="none" w:sz="0" w:space="0" w:color="auto"/>
        <w:left w:val="none" w:sz="0" w:space="0" w:color="auto"/>
        <w:bottom w:val="none" w:sz="0" w:space="0" w:color="auto"/>
        <w:right w:val="none" w:sz="0" w:space="0" w:color="auto"/>
      </w:divBdr>
    </w:div>
    <w:div w:id="627247448">
      <w:bodyDiv w:val="1"/>
      <w:marLeft w:val="0"/>
      <w:marRight w:val="0"/>
      <w:marTop w:val="0"/>
      <w:marBottom w:val="0"/>
      <w:divBdr>
        <w:top w:val="none" w:sz="0" w:space="0" w:color="auto"/>
        <w:left w:val="none" w:sz="0" w:space="0" w:color="auto"/>
        <w:bottom w:val="none" w:sz="0" w:space="0" w:color="auto"/>
        <w:right w:val="none" w:sz="0" w:space="0" w:color="auto"/>
      </w:divBdr>
      <w:divsChild>
        <w:div w:id="1686008748">
          <w:marLeft w:val="0"/>
          <w:marRight w:val="0"/>
          <w:marTop w:val="0"/>
          <w:marBottom w:val="0"/>
          <w:divBdr>
            <w:top w:val="none" w:sz="0" w:space="0" w:color="auto"/>
            <w:left w:val="none" w:sz="0" w:space="0" w:color="auto"/>
            <w:bottom w:val="none" w:sz="0" w:space="0" w:color="auto"/>
            <w:right w:val="none" w:sz="0" w:space="0" w:color="auto"/>
          </w:divBdr>
          <w:divsChild>
            <w:div w:id="4185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31656">
      <w:bodyDiv w:val="1"/>
      <w:marLeft w:val="0"/>
      <w:marRight w:val="0"/>
      <w:marTop w:val="0"/>
      <w:marBottom w:val="0"/>
      <w:divBdr>
        <w:top w:val="none" w:sz="0" w:space="0" w:color="auto"/>
        <w:left w:val="none" w:sz="0" w:space="0" w:color="auto"/>
        <w:bottom w:val="none" w:sz="0" w:space="0" w:color="auto"/>
        <w:right w:val="none" w:sz="0" w:space="0" w:color="auto"/>
      </w:divBdr>
      <w:divsChild>
        <w:div w:id="1645770888">
          <w:marLeft w:val="0"/>
          <w:marRight w:val="0"/>
          <w:marTop w:val="0"/>
          <w:marBottom w:val="0"/>
          <w:divBdr>
            <w:top w:val="single" w:sz="2" w:space="0" w:color="ECEDEE"/>
            <w:left w:val="single" w:sz="2" w:space="0" w:color="ECEDEE"/>
            <w:bottom w:val="single" w:sz="2" w:space="0" w:color="ECEDEE"/>
            <w:right w:val="single" w:sz="2" w:space="0" w:color="ECEDEE"/>
          </w:divBdr>
          <w:divsChild>
            <w:div w:id="1621064101">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768353240">
      <w:bodyDiv w:val="1"/>
      <w:marLeft w:val="0"/>
      <w:marRight w:val="0"/>
      <w:marTop w:val="0"/>
      <w:marBottom w:val="0"/>
      <w:divBdr>
        <w:top w:val="none" w:sz="0" w:space="0" w:color="auto"/>
        <w:left w:val="none" w:sz="0" w:space="0" w:color="auto"/>
        <w:bottom w:val="none" w:sz="0" w:space="0" w:color="auto"/>
        <w:right w:val="none" w:sz="0" w:space="0" w:color="auto"/>
      </w:divBdr>
    </w:div>
    <w:div w:id="794442345">
      <w:bodyDiv w:val="1"/>
      <w:marLeft w:val="0"/>
      <w:marRight w:val="0"/>
      <w:marTop w:val="0"/>
      <w:marBottom w:val="0"/>
      <w:divBdr>
        <w:top w:val="none" w:sz="0" w:space="0" w:color="auto"/>
        <w:left w:val="none" w:sz="0" w:space="0" w:color="auto"/>
        <w:bottom w:val="none" w:sz="0" w:space="0" w:color="auto"/>
        <w:right w:val="none" w:sz="0" w:space="0" w:color="auto"/>
      </w:divBdr>
    </w:div>
    <w:div w:id="850534241">
      <w:bodyDiv w:val="1"/>
      <w:marLeft w:val="0"/>
      <w:marRight w:val="0"/>
      <w:marTop w:val="0"/>
      <w:marBottom w:val="0"/>
      <w:divBdr>
        <w:top w:val="none" w:sz="0" w:space="0" w:color="auto"/>
        <w:left w:val="none" w:sz="0" w:space="0" w:color="auto"/>
        <w:bottom w:val="none" w:sz="0" w:space="0" w:color="auto"/>
        <w:right w:val="none" w:sz="0" w:space="0" w:color="auto"/>
      </w:divBdr>
    </w:div>
    <w:div w:id="875583635">
      <w:bodyDiv w:val="1"/>
      <w:marLeft w:val="0"/>
      <w:marRight w:val="0"/>
      <w:marTop w:val="0"/>
      <w:marBottom w:val="0"/>
      <w:divBdr>
        <w:top w:val="none" w:sz="0" w:space="0" w:color="auto"/>
        <w:left w:val="none" w:sz="0" w:space="0" w:color="auto"/>
        <w:bottom w:val="none" w:sz="0" w:space="0" w:color="auto"/>
        <w:right w:val="none" w:sz="0" w:space="0" w:color="auto"/>
      </w:divBdr>
      <w:divsChild>
        <w:div w:id="1352802174">
          <w:marLeft w:val="0"/>
          <w:marRight w:val="0"/>
          <w:marTop w:val="0"/>
          <w:marBottom w:val="0"/>
          <w:divBdr>
            <w:top w:val="none" w:sz="0" w:space="0" w:color="auto"/>
            <w:left w:val="none" w:sz="0" w:space="0" w:color="auto"/>
            <w:bottom w:val="none" w:sz="0" w:space="0" w:color="auto"/>
            <w:right w:val="none" w:sz="0" w:space="0" w:color="auto"/>
          </w:divBdr>
          <w:divsChild>
            <w:div w:id="182089361">
              <w:marLeft w:val="0"/>
              <w:marRight w:val="0"/>
              <w:marTop w:val="0"/>
              <w:marBottom w:val="0"/>
              <w:divBdr>
                <w:top w:val="none" w:sz="0" w:space="0" w:color="auto"/>
                <w:left w:val="none" w:sz="0" w:space="0" w:color="auto"/>
                <w:bottom w:val="none" w:sz="0" w:space="0" w:color="auto"/>
                <w:right w:val="none" w:sz="0" w:space="0" w:color="auto"/>
              </w:divBdr>
            </w:div>
            <w:div w:id="283582707">
              <w:marLeft w:val="0"/>
              <w:marRight w:val="0"/>
              <w:marTop w:val="0"/>
              <w:marBottom w:val="0"/>
              <w:divBdr>
                <w:top w:val="none" w:sz="0" w:space="0" w:color="auto"/>
                <w:left w:val="none" w:sz="0" w:space="0" w:color="auto"/>
                <w:bottom w:val="none" w:sz="0" w:space="0" w:color="auto"/>
                <w:right w:val="none" w:sz="0" w:space="0" w:color="auto"/>
              </w:divBdr>
            </w:div>
            <w:div w:id="360857227">
              <w:marLeft w:val="0"/>
              <w:marRight w:val="0"/>
              <w:marTop w:val="0"/>
              <w:marBottom w:val="0"/>
              <w:divBdr>
                <w:top w:val="none" w:sz="0" w:space="0" w:color="auto"/>
                <w:left w:val="none" w:sz="0" w:space="0" w:color="auto"/>
                <w:bottom w:val="none" w:sz="0" w:space="0" w:color="auto"/>
                <w:right w:val="none" w:sz="0" w:space="0" w:color="auto"/>
              </w:divBdr>
            </w:div>
            <w:div w:id="561141441">
              <w:marLeft w:val="0"/>
              <w:marRight w:val="0"/>
              <w:marTop w:val="0"/>
              <w:marBottom w:val="0"/>
              <w:divBdr>
                <w:top w:val="none" w:sz="0" w:space="0" w:color="auto"/>
                <w:left w:val="none" w:sz="0" w:space="0" w:color="auto"/>
                <w:bottom w:val="none" w:sz="0" w:space="0" w:color="auto"/>
                <w:right w:val="none" w:sz="0" w:space="0" w:color="auto"/>
              </w:divBdr>
            </w:div>
            <w:div w:id="600995583">
              <w:marLeft w:val="0"/>
              <w:marRight w:val="0"/>
              <w:marTop w:val="0"/>
              <w:marBottom w:val="0"/>
              <w:divBdr>
                <w:top w:val="none" w:sz="0" w:space="0" w:color="auto"/>
                <w:left w:val="none" w:sz="0" w:space="0" w:color="auto"/>
                <w:bottom w:val="none" w:sz="0" w:space="0" w:color="auto"/>
                <w:right w:val="none" w:sz="0" w:space="0" w:color="auto"/>
              </w:divBdr>
            </w:div>
            <w:div w:id="871115199">
              <w:marLeft w:val="0"/>
              <w:marRight w:val="0"/>
              <w:marTop w:val="0"/>
              <w:marBottom w:val="0"/>
              <w:divBdr>
                <w:top w:val="none" w:sz="0" w:space="0" w:color="auto"/>
                <w:left w:val="none" w:sz="0" w:space="0" w:color="auto"/>
                <w:bottom w:val="none" w:sz="0" w:space="0" w:color="auto"/>
                <w:right w:val="none" w:sz="0" w:space="0" w:color="auto"/>
              </w:divBdr>
            </w:div>
            <w:div w:id="1108157407">
              <w:marLeft w:val="0"/>
              <w:marRight w:val="0"/>
              <w:marTop w:val="0"/>
              <w:marBottom w:val="0"/>
              <w:divBdr>
                <w:top w:val="none" w:sz="0" w:space="0" w:color="auto"/>
                <w:left w:val="none" w:sz="0" w:space="0" w:color="auto"/>
                <w:bottom w:val="none" w:sz="0" w:space="0" w:color="auto"/>
                <w:right w:val="none" w:sz="0" w:space="0" w:color="auto"/>
              </w:divBdr>
            </w:div>
            <w:div w:id="1452941334">
              <w:marLeft w:val="0"/>
              <w:marRight w:val="0"/>
              <w:marTop w:val="0"/>
              <w:marBottom w:val="0"/>
              <w:divBdr>
                <w:top w:val="none" w:sz="0" w:space="0" w:color="auto"/>
                <w:left w:val="none" w:sz="0" w:space="0" w:color="auto"/>
                <w:bottom w:val="none" w:sz="0" w:space="0" w:color="auto"/>
                <w:right w:val="none" w:sz="0" w:space="0" w:color="auto"/>
              </w:divBdr>
            </w:div>
            <w:div w:id="1704164004">
              <w:marLeft w:val="0"/>
              <w:marRight w:val="0"/>
              <w:marTop w:val="0"/>
              <w:marBottom w:val="0"/>
              <w:divBdr>
                <w:top w:val="none" w:sz="0" w:space="0" w:color="auto"/>
                <w:left w:val="none" w:sz="0" w:space="0" w:color="auto"/>
                <w:bottom w:val="none" w:sz="0" w:space="0" w:color="auto"/>
                <w:right w:val="none" w:sz="0" w:space="0" w:color="auto"/>
              </w:divBdr>
            </w:div>
            <w:div w:id="1934707941">
              <w:marLeft w:val="0"/>
              <w:marRight w:val="0"/>
              <w:marTop w:val="0"/>
              <w:marBottom w:val="0"/>
              <w:divBdr>
                <w:top w:val="none" w:sz="0" w:space="0" w:color="auto"/>
                <w:left w:val="none" w:sz="0" w:space="0" w:color="auto"/>
                <w:bottom w:val="none" w:sz="0" w:space="0" w:color="auto"/>
                <w:right w:val="none" w:sz="0" w:space="0" w:color="auto"/>
              </w:divBdr>
            </w:div>
            <w:div w:id="20563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84405">
      <w:bodyDiv w:val="1"/>
      <w:marLeft w:val="0"/>
      <w:marRight w:val="0"/>
      <w:marTop w:val="0"/>
      <w:marBottom w:val="0"/>
      <w:divBdr>
        <w:top w:val="none" w:sz="0" w:space="0" w:color="auto"/>
        <w:left w:val="none" w:sz="0" w:space="0" w:color="auto"/>
        <w:bottom w:val="none" w:sz="0" w:space="0" w:color="auto"/>
        <w:right w:val="none" w:sz="0" w:space="0" w:color="auto"/>
      </w:divBdr>
    </w:div>
    <w:div w:id="910623975">
      <w:bodyDiv w:val="1"/>
      <w:marLeft w:val="0"/>
      <w:marRight w:val="0"/>
      <w:marTop w:val="0"/>
      <w:marBottom w:val="0"/>
      <w:divBdr>
        <w:top w:val="none" w:sz="0" w:space="0" w:color="auto"/>
        <w:left w:val="none" w:sz="0" w:space="0" w:color="auto"/>
        <w:bottom w:val="none" w:sz="0" w:space="0" w:color="auto"/>
        <w:right w:val="none" w:sz="0" w:space="0" w:color="auto"/>
      </w:divBdr>
      <w:divsChild>
        <w:div w:id="2034261387">
          <w:marLeft w:val="0"/>
          <w:marRight w:val="0"/>
          <w:marTop w:val="0"/>
          <w:marBottom w:val="0"/>
          <w:divBdr>
            <w:top w:val="single" w:sz="2" w:space="0" w:color="auto"/>
            <w:left w:val="single" w:sz="2" w:space="0" w:color="auto"/>
            <w:bottom w:val="single" w:sz="6" w:space="0" w:color="auto"/>
            <w:right w:val="single" w:sz="2" w:space="0" w:color="auto"/>
          </w:divBdr>
          <w:divsChild>
            <w:div w:id="532185057">
              <w:marLeft w:val="0"/>
              <w:marRight w:val="0"/>
              <w:marTop w:val="100"/>
              <w:marBottom w:val="100"/>
              <w:divBdr>
                <w:top w:val="single" w:sz="2" w:space="0" w:color="D9D9E3"/>
                <w:left w:val="single" w:sz="2" w:space="0" w:color="D9D9E3"/>
                <w:bottom w:val="single" w:sz="2" w:space="0" w:color="D9D9E3"/>
                <w:right w:val="single" w:sz="2" w:space="0" w:color="D9D9E3"/>
              </w:divBdr>
              <w:divsChild>
                <w:div w:id="380903857">
                  <w:marLeft w:val="0"/>
                  <w:marRight w:val="0"/>
                  <w:marTop w:val="0"/>
                  <w:marBottom w:val="0"/>
                  <w:divBdr>
                    <w:top w:val="single" w:sz="2" w:space="0" w:color="D9D9E3"/>
                    <w:left w:val="single" w:sz="2" w:space="0" w:color="D9D9E3"/>
                    <w:bottom w:val="single" w:sz="2" w:space="0" w:color="D9D9E3"/>
                    <w:right w:val="single" w:sz="2" w:space="0" w:color="D9D9E3"/>
                  </w:divBdr>
                  <w:divsChild>
                    <w:div w:id="378554187">
                      <w:marLeft w:val="0"/>
                      <w:marRight w:val="0"/>
                      <w:marTop w:val="0"/>
                      <w:marBottom w:val="0"/>
                      <w:divBdr>
                        <w:top w:val="single" w:sz="2" w:space="0" w:color="D9D9E3"/>
                        <w:left w:val="single" w:sz="2" w:space="0" w:color="D9D9E3"/>
                        <w:bottom w:val="single" w:sz="2" w:space="0" w:color="D9D9E3"/>
                        <w:right w:val="single" w:sz="2" w:space="0" w:color="D9D9E3"/>
                      </w:divBdr>
                      <w:divsChild>
                        <w:div w:id="856888599">
                          <w:marLeft w:val="0"/>
                          <w:marRight w:val="0"/>
                          <w:marTop w:val="0"/>
                          <w:marBottom w:val="0"/>
                          <w:divBdr>
                            <w:top w:val="single" w:sz="2" w:space="0" w:color="D9D9E3"/>
                            <w:left w:val="single" w:sz="2" w:space="0" w:color="D9D9E3"/>
                            <w:bottom w:val="single" w:sz="2" w:space="0" w:color="D9D9E3"/>
                            <w:right w:val="single" w:sz="2" w:space="0" w:color="D9D9E3"/>
                          </w:divBdr>
                          <w:divsChild>
                            <w:div w:id="1295793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84359237">
      <w:bodyDiv w:val="1"/>
      <w:marLeft w:val="0"/>
      <w:marRight w:val="0"/>
      <w:marTop w:val="0"/>
      <w:marBottom w:val="0"/>
      <w:divBdr>
        <w:top w:val="none" w:sz="0" w:space="0" w:color="auto"/>
        <w:left w:val="none" w:sz="0" w:space="0" w:color="auto"/>
        <w:bottom w:val="none" w:sz="0" w:space="0" w:color="auto"/>
        <w:right w:val="none" w:sz="0" w:space="0" w:color="auto"/>
      </w:divBdr>
    </w:div>
    <w:div w:id="997998016">
      <w:bodyDiv w:val="1"/>
      <w:marLeft w:val="0"/>
      <w:marRight w:val="0"/>
      <w:marTop w:val="0"/>
      <w:marBottom w:val="0"/>
      <w:divBdr>
        <w:top w:val="none" w:sz="0" w:space="0" w:color="auto"/>
        <w:left w:val="none" w:sz="0" w:space="0" w:color="auto"/>
        <w:bottom w:val="none" w:sz="0" w:space="0" w:color="auto"/>
        <w:right w:val="none" w:sz="0" w:space="0" w:color="auto"/>
      </w:divBdr>
    </w:div>
    <w:div w:id="1048068900">
      <w:bodyDiv w:val="1"/>
      <w:marLeft w:val="0"/>
      <w:marRight w:val="0"/>
      <w:marTop w:val="0"/>
      <w:marBottom w:val="0"/>
      <w:divBdr>
        <w:top w:val="none" w:sz="0" w:space="0" w:color="auto"/>
        <w:left w:val="none" w:sz="0" w:space="0" w:color="auto"/>
        <w:bottom w:val="none" w:sz="0" w:space="0" w:color="auto"/>
        <w:right w:val="none" w:sz="0" w:space="0" w:color="auto"/>
      </w:divBdr>
      <w:divsChild>
        <w:div w:id="424764575">
          <w:marLeft w:val="0"/>
          <w:marRight w:val="0"/>
          <w:marTop w:val="0"/>
          <w:marBottom w:val="0"/>
          <w:divBdr>
            <w:top w:val="none" w:sz="0" w:space="0" w:color="auto"/>
            <w:left w:val="none" w:sz="0" w:space="0" w:color="auto"/>
            <w:bottom w:val="none" w:sz="0" w:space="0" w:color="auto"/>
            <w:right w:val="none" w:sz="0" w:space="0" w:color="auto"/>
          </w:divBdr>
        </w:div>
        <w:div w:id="845168285">
          <w:marLeft w:val="0"/>
          <w:marRight w:val="0"/>
          <w:marTop w:val="0"/>
          <w:marBottom w:val="0"/>
          <w:divBdr>
            <w:top w:val="none" w:sz="0" w:space="0" w:color="auto"/>
            <w:left w:val="none" w:sz="0" w:space="0" w:color="auto"/>
            <w:bottom w:val="none" w:sz="0" w:space="0" w:color="auto"/>
            <w:right w:val="none" w:sz="0" w:space="0" w:color="auto"/>
          </w:divBdr>
        </w:div>
        <w:div w:id="948587139">
          <w:marLeft w:val="0"/>
          <w:marRight w:val="0"/>
          <w:marTop w:val="0"/>
          <w:marBottom w:val="0"/>
          <w:divBdr>
            <w:top w:val="none" w:sz="0" w:space="0" w:color="auto"/>
            <w:left w:val="none" w:sz="0" w:space="0" w:color="auto"/>
            <w:bottom w:val="none" w:sz="0" w:space="0" w:color="auto"/>
            <w:right w:val="none" w:sz="0" w:space="0" w:color="auto"/>
          </w:divBdr>
        </w:div>
        <w:div w:id="974413825">
          <w:marLeft w:val="0"/>
          <w:marRight w:val="0"/>
          <w:marTop w:val="0"/>
          <w:marBottom w:val="0"/>
          <w:divBdr>
            <w:top w:val="none" w:sz="0" w:space="0" w:color="auto"/>
            <w:left w:val="none" w:sz="0" w:space="0" w:color="auto"/>
            <w:bottom w:val="none" w:sz="0" w:space="0" w:color="auto"/>
            <w:right w:val="none" w:sz="0" w:space="0" w:color="auto"/>
          </w:divBdr>
        </w:div>
        <w:div w:id="1200127096">
          <w:marLeft w:val="0"/>
          <w:marRight w:val="0"/>
          <w:marTop w:val="0"/>
          <w:marBottom w:val="0"/>
          <w:divBdr>
            <w:top w:val="none" w:sz="0" w:space="0" w:color="auto"/>
            <w:left w:val="none" w:sz="0" w:space="0" w:color="auto"/>
            <w:bottom w:val="none" w:sz="0" w:space="0" w:color="auto"/>
            <w:right w:val="none" w:sz="0" w:space="0" w:color="auto"/>
          </w:divBdr>
        </w:div>
      </w:divsChild>
    </w:div>
    <w:div w:id="1067611184">
      <w:bodyDiv w:val="1"/>
      <w:marLeft w:val="0"/>
      <w:marRight w:val="0"/>
      <w:marTop w:val="0"/>
      <w:marBottom w:val="0"/>
      <w:divBdr>
        <w:top w:val="none" w:sz="0" w:space="0" w:color="auto"/>
        <w:left w:val="none" w:sz="0" w:space="0" w:color="auto"/>
        <w:bottom w:val="none" w:sz="0" w:space="0" w:color="auto"/>
        <w:right w:val="none" w:sz="0" w:space="0" w:color="auto"/>
      </w:divBdr>
      <w:divsChild>
        <w:div w:id="1439907909">
          <w:marLeft w:val="0"/>
          <w:marRight w:val="0"/>
          <w:marTop w:val="0"/>
          <w:marBottom w:val="0"/>
          <w:divBdr>
            <w:top w:val="single" w:sz="2" w:space="0" w:color="auto"/>
            <w:left w:val="single" w:sz="2" w:space="0" w:color="auto"/>
            <w:bottom w:val="single" w:sz="6" w:space="0" w:color="auto"/>
            <w:right w:val="single" w:sz="2" w:space="0" w:color="auto"/>
          </w:divBdr>
          <w:divsChild>
            <w:div w:id="140117069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903986">
                  <w:marLeft w:val="0"/>
                  <w:marRight w:val="0"/>
                  <w:marTop w:val="0"/>
                  <w:marBottom w:val="0"/>
                  <w:divBdr>
                    <w:top w:val="single" w:sz="2" w:space="0" w:color="D9D9E3"/>
                    <w:left w:val="single" w:sz="2" w:space="0" w:color="D9D9E3"/>
                    <w:bottom w:val="single" w:sz="2" w:space="0" w:color="D9D9E3"/>
                    <w:right w:val="single" w:sz="2" w:space="0" w:color="D9D9E3"/>
                  </w:divBdr>
                  <w:divsChild>
                    <w:div w:id="917253328">
                      <w:marLeft w:val="0"/>
                      <w:marRight w:val="0"/>
                      <w:marTop w:val="0"/>
                      <w:marBottom w:val="0"/>
                      <w:divBdr>
                        <w:top w:val="single" w:sz="2" w:space="0" w:color="D9D9E3"/>
                        <w:left w:val="single" w:sz="2" w:space="0" w:color="D9D9E3"/>
                        <w:bottom w:val="single" w:sz="2" w:space="0" w:color="D9D9E3"/>
                        <w:right w:val="single" w:sz="2" w:space="0" w:color="D9D9E3"/>
                      </w:divBdr>
                      <w:divsChild>
                        <w:div w:id="1628317156">
                          <w:marLeft w:val="0"/>
                          <w:marRight w:val="0"/>
                          <w:marTop w:val="0"/>
                          <w:marBottom w:val="0"/>
                          <w:divBdr>
                            <w:top w:val="single" w:sz="2" w:space="0" w:color="D9D9E3"/>
                            <w:left w:val="single" w:sz="2" w:space="0" w:color="D9D9E3"/>
                            <w:bottom w:val="single" w:sz="2" w:space="0" w:color="D9D9E3"/>
                            <w:right w:val="single" w:sz="2" w:space="0" w:color="D9D9E3"/>
                          </w:divBdr>
                          <w:divsChild>
                            <w:div w:id="4822341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99720329">
      <w:bodyDiv w:val="1"/>
      <w:marLeft w:val="0"/>
      <w:marRight w:val="0"/>
      <w:marTop w:val="0"/>
      <w:marBottom w:val="0"/>
      <w:divBdr>
        <w:top w:val="none" w:sz="0" w:space="0" w:color="auto"/>
        <w:left w:val="none" w:sz="0" w:space="0" w:color="auto"/>
        <w:bottom w:val="none" w:sz="0" w:space="0" w:color="auto"/>
        <w:right w:val="none" w:sz="0" w:space="0" w:color="auto"/>
      </w:divBdr>
    </w:div>
    <w:div w:id="1135215484">
      <w:bodyDiv w:val="1"/>
      <w:marLeft w:val="0"/>
      <w:marRight w:val="0"/>
      <w:marTop w:val="0"/>
      <w:marBottom w:val="0"/>
      <w:divBdr>
        <w:top w:val="none" w:sz="0" w:space="0" w:color="auto"/>
        <w:left w:val="none" w:sz="0" w:space="0" w:color="auto"/>
        <w:bottom w:val="none" w:sz="0" w:space="0" w:color="auto"/>
        <w:right w:val="none" w:sz="0" w:space="0" w:color="auto"/>
      </w:divBdr>
    </w:div>
    <w:div w:id="1140685644">
      <w:bodyDiv w:val="1"/>
      <w:marLeft w:val="0"/>
      <w:marRight w:val="0"/>
      <w:marTop w:val="0"/>
      <w:marBottom w:val="0"/>
      <w:divBdr>
        <w:top w:val="none" w:sz="0" w:space="0" w:color="auto"/>
        <w:left w:val="none" w:sz="0" w:space="0" w:color="auto"/>
        <w:bottom w:val="none" w:sz="0" w:space="0" w:color="auto"/>
        <w:right w:val="none" w:sz="0" w:space="0" w:color="auto"/>
      </w:divBdr>
    </w:div>
    <w:div w:id="1171680014">
      <w:bodyDiv w:val="1"/>
      <w:marLeft w:val="0"/>
      <w:marRight w:val="0"/>
      <w:marTop w:val="0"/>
      <w:marBottom w:val="0"/>
      <w:divBdr>
        <w:top w:val="none" w:sz="0" w:space="0" w:color="auto"/>
        <w:left w:val="none" w:sz="0" w:space="0" w:color="auto"/>
        <w:bottom w:val="none" w:sz="0" w:space="0" w:color="auto"/>
        <w:right w:val="none" w:sz="0" w:space="0" w:color="auto"/>
      </w:divBdr>
      <w:divsChild>
        <w:div w:id="280108343">
          <w:marLeft w:val="0"/>
          <w:marRight w:val="0"/>
          <w:marTop w:val="0"/>
          <w:marBottom w:val="0"/>
          <w:divBdr>
            <w:top w:val="none" w:sz="0" w:space="0" w:color="auto"/>
            <w:left w:val="none" w:sz="0" w:space="0" w:color="auto"/>
            <w:bottom w:val="none" w:sz="0" w:space="0" w:color="auto"/>
            <w:right w:val="none" w:sz="0" w:space="0" w:color="auto"/>
          </w:divBdr>
          <w:divsChild>
            <w:div w:id="90560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99585">
      <w:bodyDiv w:val="1"/>
      <w:marLeft w:val="0"/>
      <w:marRight w:val="0"/>
      <w:marTop w:val="0"/>
      <w:marBottom w:val="0"/>
      <w:divBdr>
        <w:top w:val="none" w:sz="0" w:space="0" w:color="auto"/>
        <w:left w:val="none" w:sz="0" w:space="0" w:color="auto"/>
        <w:bottom w:val="none" w:sz="0" w:space="0" w:color="auto"/>
        <w:right w:val="none" w:sz="0" w:space="0" w:color="auto"/>
      </w:divBdr>
      <w:divsChild>
        <w:div w:id="119347584">
          <w:marLeft w:val="0"/>
          <w:marRight w:val="0"/>
          <w:marTop w:val="0"/>
          <w:marBottom w:val="0"/>
          <w:divBdr>
            <w:top w:val="none" w:sz="0" w:space="0" w:color="auto"/>
            <w:left w:val="none" w:sz="0" w:space="0" w:color="auto"/>
            <w:bottom w:val="none" w:sz="0" w:space="0" w:color="auto"/>
            <w:right w:val="none" w:sz="0" w:space="0" w:color="auto"/>
          </w:divBdr>
          <w:divsChild>
            <w:div w:id="73755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1272">
      <w:bodyDiv w:val="1"/>
      <w:marLeft w:val="0"/>
      <w:marRight w:val="0"/>
      <w:marTop w:val="0"/>
      <w:marBottom w:val="0"/>
      <w:divBdr>
        <w:top w:val="none" w:sz="0" w:space="0" w:color="auto"/>
        <w:left w:val="none" w:sz="0" w:space="0" w:color="auto"/>
        <w:bottom w:val="none" w:sz="0" w:space="0" w:color="auto"/>
        <w:right w:val="none" w:sz="0" w:space="0" w:color="auto"/>
      </w:divBdr>
    </w:div>
    <w:div w:id="1285767134">
      <w:bodyDiv w:val="1"/>
      <w:marLeft w:val="0"/>
      <w:marRight w:val="0"/>
      <w:marTop w:val="0"/>
      <w:marBottom w:val="0"/>
      <w:divBdr>
        <w:top w:val="none" w:sz="0" w:space="0" w:color="auto"/>
        <w:left w:val="none" w:sz="0" w:space="0" w:color="auto"/>
        <w:bottom w:val="none" w:sz="0" w:space="0" w:color="auto"/>
        <w:right w:val="none" w:sz="0" w:space="0" w:color="auto"/>
      </w:divBdr>
    </w:div>
    <w:div w:id="1286815876">
      <w:bodyDiv w:val="1"/>
      <w:marLeft w:val="0"/>
      <w:marRight w:val="0"/>
      <w:marTop w:val="0"/>
      <w:marBottom w:val="0"/>
      <w:divBdr>
        <w:top w:val="none" w:sz="0" w:space="0" w:color="auto"/>
        <w:left w:val="none" w:sz="0" w:space="0" w:color="auto"/>
        <w:bottom w:val="none" w:sz="0" w:space="0" w:color="auto"/>
        <w:right w:val="none" w:sz="0" w:space="0" w:color="auto"/>
      </w:divBdr>
    </w:div>
    <w:div w:id="1295333742">
      <w:bodyDiv w:val="1"/>
      <w:marLeft w:val="0"/>
      <w:marRight w:val="0"/>
      <w:marTop w:val="0"/>
      <w:marBottom w:val="0"/>
      <w:divBdr>
        <w:top w:val="none" w:sz="0" w:space="0" w:color="auto"/>
        <w:left w:val="none" w:sz="0" w:space="0" w:color="auto"/>
        <w:bottom w:val="none" w:sz="0" w:space="0" w:color="auto"/>
        <w:right w:val="none" w:sz="0" w:space="0" w:color="auto"/>
      </w:divBdr>
      <w:divsChild>
        <w:div w:id="407458303">
          <w:marLeft w:val="0"/>
          <w:marRight w:val="0"/>
          <w:marTop w:val="0"/>
          <w:marBottom w:val="0"/>
          <w:divBdr>
            <w:top w:val="none" w:sz="0" w:space="0" w:color="auto"/>
            <w:left w:val="none" w:sz="0" w:space="0" w:color="auto"/>
            <w:bottom w:val="none" w:sz="0" w:space="0" w:color="auto"/>
            <w:right w:val="none" w:sz="0" w:space="0" w:color="auto"/>
          </w:divBdr>
          <w:divsChild>
            <w:div w:id="4521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5906">
      <w:bodyDiv w:val="1"/>
      <w:marLeft w:val="0"/>
      <w:marRight w:val="0"/>
      <w:marTop w:val="0"/>
      <w:marBottom w:val="0"/>
      <w:divBdr>
        <w:top w:val="none" w:sz="0" w:space="0" w:color="auto"/>
        <w:left w:val="none" w:sz="0" w:space="0" w:color="auto"/>
        <w:bottom w:val="none" w:sz="0" w:space="0" w:color="auto"/>
        <w:right w:val="none" w:sz="0" w:space="0" w:color="auto"/>
      </w:divBdr>
    </w:div>
    <w:div w:id="1311715925">
      <w:bodyDiv w:val="1"/>
      <w:marLeft w:val="0"/>
      <w:marRight w:val="0"/>
      <w:marTop w:val="0"/>
      <w:marBottom w:val="0"/>
      <w:divBdr>
        <w:top w:val="none" w:sz="0" w:space="0" w:color="auto"/>
        <w:left w:val="none" w:sz="0" w:space="0" w:color="auto"/>
        <w:bottom w:val="none" w:sz="0" w:space="0" w:color="auto"/>
        <w:right w:val="none" w:sz="0" w:space="0" w:color="auto"/>
      </w:divBdr>
      <w:divsChild>
        <w:div w:id="1769038280">
          <w:marLeft w:val="0"/>
          <w:marRight w:val="0"/>
          <w:marTop w:val="0"/>
          <w:marBottom w:val="0"/>
          <w:divBdr>
            <w:top w:val="single" w:sz="2" w:space="0" w:color="ECEDEE"/>
            <w:left w:val="single" w:sz="2" w:space="0" w:color="ECEDEE"/>
            <w:bottom w:val="single" w:sz="2" w:space="0" w:color="ECEDEE"/>
            <w:right w:val="single" w:sz="2" w:space="0" w:color="ECEDEE"/>
          </w:divBdr>
          <w:divsChild>
            <w:div w:id="745226437">
              <w:marLeft w:val="0"/>
              <w:marRight w:val="0"/>
              <w:marTop w:val="0"/>
              <w:marBottom w:val="0"/>
              <w:divBdr>
                <w:top w:val="single" w:sz="2" w:space="0" w:color="ECEDEE"/>
                <w:left w:val="single" w:sz="2" w:space="0" w:color="ECEDEE"/>
                <w:bottom w:val="single" w:sz="2" w:space="0" w:color="ECEDEE"/>
                <w:right w:val="single" w:sz="2" w:space="0" w:color="ECEDEE"/>
              </w:divBdr>
            </w:div>
          </w:divsChild>
        </w:div>
      </w:divsChild>
    </w:div>
    <w:div w:id="1365404478">
      <w:bodyDiv w:val="1"/>
      <w:marLeft w:val="0"/>
      <w:marRight w:val="0"/>
      <w:marTop w:val="0"/>
      <w:marBottom w:val="0"/>
      <w:divBdr>
        <w:top w:val="none" w:sz="0" w:space="0" w:color="auto"/>
        <w:left w:val="none" w:sz="0" w:space="0" w:color="auto"/>
        <w:bottom w:val="none" w:sz="0" w:space="0" w:color="auto"/>
        <w:right w:val="none" w:sz="0" w:space="0" w:color="auto"/>
      </w:divBdr>
    </w:div>
    <w:div w:id="1393387210">
      <w:bodyDiv w:val="1"/>
      <w:marLeft w:val="0"/>
      <w:marRight w:val="0"/>
      <w:marTop w:val="0"/>
      <w:marBottom w:val="0"/>
      <w:divBdr>
        <w:top w:val="none" w:sz="0" w:space="0" w:color="auto"/>
        <w:left w:val="none" w:sz="0" w:space="0" w:color="auto"/>
        <w:bottom w:val="none" w:sz="0" w:space="0" w:color="auto"/>
        <w:right w:val="none" w:sz="0" w:space="0" w:color="auto"/>
      </w:divBdr>
    </w:div>
    <w:div w:id="1476482589">
      <w:bodyDiv w:val="1"/>
      <w:marLeft w:val="0"/>
      <w:marRight w:val="0"/>
      <w:marTop w:val="0"/>
      <w:marBottom w:val="0"/>
      <w:divBdr>
        <w:top w:val="none" w:sz="0" w:space="0" w:color="auto"/>
        <w:left w:val="none" w:sz="0" w:space="0" w:color="auto"/>
        <w:bottom w:val="none" w:sz="0" w:space="0" w:color="auto"/>
        <w:right w:val="none" w:sz="0" w:space="0" w:color="auto"/>
      </w:divBdr>
    </w:div>
    <w:div w:id="1483892000">
      <w:bodyDiv w:val="1"/>
      <w:marLeft w:val="0"/>
      <w:marRight w:val="0"/>
      <w:marTop w:val="0"/>
      <w:marBottom w:val="0"/>
      <w:divBdr>
        <w:top w:val="none" w:sz="0" w:space="0" w:color="auto"/>
        <w:left w:val="none" w:sz="0" w:space="0" w:color="auto"/>
        <w:bottom w:val="none" w:sz="0" w:space="0" w:color="auto"/>
        <w:right w:val="none" w:sz="0" w:space="0" w:color="auto"/>
      </w:divBdr>
    </w:div>
    <w:div w:id="1491098850">
      <w:bodyDiv w:val="1"/>
      <w:marLeft w:val="0"/>
      <w:marRight w:val="0"/>
      <w:marTop w:val="0"/>
      <w:marBottom w:val="0"/>
      <w:divBdr>
        <w:top w:val="none" w:sz="0" w:space="0" w:color="auto"/>
        <w:left w:val="none" w:sz="0" w:space="0" w:color="auto"/>
        <w:bottom w:val="none" w:sz="0" w:space="0" w:color="auto"/>
        <w:right w:val="none" w:sz="0" w:space="0" w:color="auto"/>
      </w:divBdr>
      <w:divsChild>
        <w:div w:id="965820459">
          <w:marLeft w:val="0"/>
          <w:marRight w:val="0"/>
          <w:marTop w:val="0"/>
          <w:marBottom w:val="0"/>
          <w:divBdr>
            <w:top w:val="none" w:sz="0" w:space="0" w:color="auto"/>
            <w:left w:val="none" w:sz="0" w:space="0" w:color="auto"/>
            <w:bottom w:val="none" w:sz="0" w:space="0" w:color="auto"/>
            <w:right w:val="none" w:sz="0" w:space="0" w:color="auto"/>
          </w:divBdr>
          <w:divsChild>
            <w:div w:id="155754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5882">
      <w:bodyDiv w:val="1"/>
      <w:marLeft w:val="0"/>
      <w:marRight w:val="0"/>
      <w:marTop w:val="0"/>
      <w:marBottom w:val="0"/>
      <w:divBdr>
        <w:top w:val="none" w:sz="0" w:space="0" w:color="auto"/>
        <w:left w:val="none" w:sz="0" w:space="0" w:color="auto"/>
        <w:bottom w:val="none" w:sz="0" w:space="0" w:color="auto"/>
        <w:right w:val="none" w:sz="0" w:space="0" w:color="auto"/>
      </w:divBdr>
    </w:div>
    <w:div w:id="1553345745">
      <w:bodyDiv w:val="1"/>
      <w:marLeft w:val="0"/>
      <w:marRight w:val="0"/>
      <w:marTop w:val="0"/>
      <w:marBottom w:val="0"/>
      <w:divBdr>
        <w:top w:val="none" w:sz="0" w:space="0" w:color="auto"/>
        <w:left w:val="none" w:sz="0" w:space="0" w:color="auto"/>
        <w:bottom w:val="none" w:sz="0" w:space="0" w:color="auto"/>
        <w:right w:val="none" w:sz="0" w:space="0" w:color="auto"/>
      </w:divBdr>
    </w:div>
    <w:div w:id="1561670275">
      <w:bodyDiv w:val="1"/>
      <w:marLeft w:val="0"/>
      <w:marRight w:val="0"/>
      <w:marTop w:val="0"/>
      <w:marBottom w:val="0"/>
      <w:divBdr>
        <w:top w:val="none" w:sz="0" w:space="0" w:color="auto"/>
        <w:left w:val="none" w:sz="0" w:space="0" w:color="auto"/>
        <w:bottom w:val="none" w:sz="0" w:space="0" w:color="auto"/>
        <w:right w:val="none" w:sz="0" w:space="0" w:color="auto"/>
      </w:divBdr>
    </w:div>
    <w:div w:id="1584334320">
      <w:bodyDiv w:val="1"/>
      <w:marLeft w:val="0"/>
      <w:marRight w:val="0"/>
      <w:marTop w:val="0"/>
      <w:marBottom w:val="0"/>
      <w:divBdr>
        <w:top w:val="none" w:sz="0" w:space="0" w:color="auto"/>
        <w:left w:val="none" w:sz="0" w:space="0" w:color="auto"/>
        <w:bottom w:val="none" w:sz="0" w:space="0" w:color="auto"/>
        <w:right w:val="none" w:sz="0" w:space="0" w:color="auto"/>
      </w:divBdr>
    </w:div>
    <w:div w:id="1588465095">
      <w:bodyDiv w:val="1"/>
      <w:marLeft w:val="0"/>
      <w:marRight w:val="0"/>
      <w:marTop w:val="0"/>
      <w:marBottom w:val="0"/>
      <w:divBdr>
        <w:top w:val="none" w:sz="0" w:space="0" w:color="auto"/>
        <w:left w:val="none" w:sz="0" w:space="0" w:color="auto"/>
        <w:bottom w:val="none" w:sz="0" w:space="0" w:color="auto"/>
        <w:right w:val="none" w:sz="0" w:space="0" w:color="auto"/>
      </w:divBdr>
    </w:div>
    <w:div w:id="1710179568">
      <w:bodyDiv w:val="1"/>
      <w:marLeft w:val="0"/>
      <w:marRight w:val="0"/>
      <w:marTop w:val="0"/>
      <w:marBottom w:val="0"/>
      <w:divBdr>
        <w:top w:val="none" w:sz="0" w:space="0" w:color="auto"/>
        <w:left w:val="none" w:sz="0" w:space="0" w:color="auto"/>
        <w:bottom w:val="none" w:sz="0" w:space="0" w:color="auto"/>
        <w:right w:val="none" w:sz="0" w:space="0" w:color="auto"/>
      </w:divBdr>
    </w:div>
    <w:div w:id="1793786500">
      <w:bodyDiv w:val="1"/>
      <w:marLeft w:val="0"/>
      <w:marRight w:val="0"/>
      <w:marTop w:val="0"/>
      <w:marBottom w:val="0"/>
      <w:divBdr>
        <w:top w:val="none" w:sz="0" w:space="0" w:color="auto"/>
        <w:left w:val="none" w:sz="0" w:space="0" w:color="auto"/>
        <w:bottom w:val="none" w:sz="0" w:space="0" w:color="auto"/>
        <w:right w:val="none" w:sz="0" w:space="0" w:color="auto"/>
      </w:divBdr>
      <w:divsChild>
        <w:div w:id="44531533">
          <w:marLeft w:val="0"/>
          <w:marRight w:val="0"/>
          <w:marTop w:val="0"/>
          <w:marBottom w:val="0"/>
          <w:divBdr>
            <w:top w:val="none" w:sz="0" w:space="0" w:color="auto"/>
            <w:left w:val="none" w:sz="0" w:space="0" w:color="auto"/>
            <w:bottom w:val="none" w:sz="0" w:space="0" w:color="auto"/>
            <w:right w:val="none" w:sz="0" w:space="0" w:color="auto"/>
          </w:divBdr>
          <w:divsChild>
            <w:div w:id="100481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7313">
      <w:bodyDiv w:val="1"/>
      <w:marLeft w:val="0"/>
      <w:marRight w:val="0"/>
      <w:marTop w:val="0"/>
      <w:marBottom w:val="0"/>
      <w:divBdr>
        <w:top w:val="none" w:sz="0" w:space="0" w:color="auto"/>
        <w:left w:val="none" w:sz="0" w:space="0" w:color="auto"/>
        <w:bottom w:val="none" w:sz="0" w:space="0" w:color="auto"/>
        <w:right w:val="none" w:sz="0" w:space="0" w:color="auto"/>
      </w:divBdr>
    </w:div>
    <w:div w:id="1816220411">
      <w:bodyDiv w:val="1"/>
      <w:marLeft w:val="0"/>
      <w:marRight w:val="0"/>
      <w:marTop w:val="0"/>
      <w:marBottom w:val="0"/>
      <w:divBdr>
        <w:top w:val="none" w:sz="0" w:space="0" w:color="auto"/>
        <w:left w:val="none" w:sz="0" w:space="0" w:color="auto"/>
        <w:bottom w:val="none" w:sz="0" w:space="0" w:color="auto"/>
        <w:right w:val="none" w:sz="0" w:space="0" w:color="auto"/>
      </w:divBdr>
    </w:div>
    <w:div w:id="1830436043">
      <w:bodyDiv w:val="1"/>
      <w:marLeft w:val="0"/>
      <w:marRight w:val="0"/>
      <w:marTop w:val="0"/>
      <w:marBottom w:val="0"/>
      <w:divBdr>
        <w:top w:val="none" w:sz="0" w:space="0" w:color="auto"/>
        <w:left w:val="none" w:sz="0" w:space="0" w:color="auto"/>
        <w:bottom w:val="none" w:sz="0" w:space="0" w:color="auto"/>
        <w:right w:val="none" w:sz="0" w:space="0" w:color="auto"/>
      </w:divBdr>
    </w:div>
    <w:div w:id="1860898651">
      <w:bodyDiv w:val="1"/>
      <w:marLeft w:val="0"/>
      <w:marRight w:val="0"/>
      <w:marTop w:val="0"/>
      <w:marBottom w:val="0"/>
      <w:divBdr>
        <w:top w:val="none" w:sz="0" w:space="0" w:color="auto"/>
        <w:left w:val="none" w:sz="0" w:space="0" w:color="auto"/>
        <w:bottom w:val="none" w:sz="0" w:space="0" w:color="auto"/>
        <w:right w:val="none" w:sz="0" w:space="0" w:color="auto"/>
      </w:divBdr>
    </w:div>
    <w:div w:id="1938322204">
      <w:bodyDiv w:val="1"/>
      <w:marLeft w:val="0"/>
      <w:marRight w:val="0"/>
      <w:marTop w:val="0"/>
      <w:marBottom w:val="0"/>
      <w:divBdr>
        <w:top w:val="none" w:sz="0" w:space="0" w:color="auto"/>
        <w:left w:val="none" w:sz="0" w:space="0" w:color="auto"/>
        <w:bottom w:val="none" w:sz="0" w:space="0" w:color="auto"/>
        <w:right w:val="none" w:sz="0" w:space="0" w:color="auto"/>
      </w:divBdr>
      <w:divsChild>
        <w:div w:id="727848054">
          <w:marLeft w:val="0"/>
          <w:marRight w:val="0"/>
          <w:marTop w:val="0"/>
          <w:marBottom w:val="0"/>
          <w:divBdr>
            <w:top w:val="none" w:sz="0" w:space="0" w:color="auto"/>
            <w:left w:val="none" w:sz="0" w:space="0" w:color="auto"/>
            <w:bottom w:val="none" w:sz="0" w:space="0" w:color="auto"/>
            <w:right w:val="none" w:sz="0" w:space="0" w:color="auto"/>
          </w:divBdr>
          <w:divsChild>
            <w:div w:id="18004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7802">
      <w:bodyDiv w:val="1"/>
      <w:marLeft w:val="0"/>
      <w:marRight w:val="0"/>
      <w:marTop w:val="0"/>
      <w:marBottom w:val="0"/>
      <w:divBdr>
        <w:top w:val="none" w:sz="0" w:space="0" w:color="auto"/>
        <w:left w:val="none" w:sz="0" w:space="0" w:color="auto"/>
        <w:bottom w:val="none" w:sz="0" w:space="0" w:color="auto"/>
        <w:right w:val="none" w:sz="0" w:space="0" w:color="auto"/>
      </w:divBdr>
    </w:div>
    <w:div w:id="1963001677">
      <w:bodyDiv w:val="1"/>
      <w:marLeft w:val="0"/>
      <w:marRight w:val="0"/>
      <w:marTop w:val="0"/>
      <w:marBottom w:val="0"/>
      <w:divBdr>
        <w:top w:val="none" w:sz="0" w:space="0" w:color="auto"/>
        <w:left w:val="none" w:sz="0" w:space="0" w:color="auto"/>
        <w:bottom w:val="none" w:sz="0" w:space="0" w:color="auto"/>
        <w:right w:val="none" w:sz="0" w:space="0" w:color="auto"/>
      </w:divBdr>
      <w:divsChild>
        <w:div w:id="180437118">
          <w:marLeft w:val="0"/>
          <w:marRight w:val="0"/>
          <w:marTop w:val="0"/>
          <w:marBottom w:val="0"/>
          <w:divBdr>
            <w:top w:val="none" w:sz="0" w:space="0" w:color="auto"/>
            <w:left w:val="none" w:sz="0" w:space="0" w:color="auto"/>
            <w:bottom w:val="none" w:sz="0" w:space="0" w:color="auto"/>
            <w:right w:val="none" w:sz="0" w:space="0" w:color="auto"/>
          </w:divBdr>
        </w:div>
        <w:div w:id="1078357530">
          <w:marLeft w:val="0"/>
          <w:marRight w:val="0"/>
          <w:marTop w:val="0"/>
          <w:marBottom w:val="0"/>
          <w:divBdr>
            <w:top w:val="none" w:sz="0" w:space="0" w:color="auto"/>
            <w:left w:val="none" w:sz="0" w:space="0" w:color="auto"/>
            <w:bottom w:val="none" w:sz="0" w:space="0" w:color="auto"/>
            <w:right w:val="none" w:sz="0" w:space="0" w:color="auto"/>
          </w:divBdr>
        </w:div>
        <w:div w:id="1595556561">
          <w:marLeft w:val="0"/>
          <w:marRight w:val="0"/>
          <w:marTop w:val="0"/>
          <w:marBottom w:val="0"/>
          <w:divBdr>
            <w:top w:val="none" w:sz="0" w:space="0" w:color="auto"/>
            <w:left w:val="none" w:sz="0" w:space="0" w:color="auto"/>
            <w:bottom w:val="none" w:sz="0" w:space="0" w:color="auto"/>
            <w:right w:val="none" w:sz="0" w:space="0" w:color="auto"/>
          </w:divBdr>
        </w:div>
        <w:div w:id="1690838072">
          <w:marLeft w:val="0"/>
          <w:marRight w:val="0"/>
          <w:marTop w:val="0"/>
          <w:marBottom w:val="0"/>
          <w:divBdr>
            <w:top w:val="none" w:sz="0" w:space="0" w:color="auto"/>
            <w:left w:val="none" w:sz="0" w:space="0" w:color="auto"/>
            <w:bottom w:val="none" w:sz="0" w:space="0" w:color="auto"/>
            <w:right w:val="none" w:sz="0" w:space="0" w:color="auto"/>
          </w:divBdr>
        </w:div>
      </w:divsChild>
    </w:div>
    <w:div w:id="1991329211">
      <w:bodyDiv w:val="1"/>
      <w:marLeft w:val="0"/>
      <w:marRight w:val="0"/>
      <w:marTop w:val="0"/>
      <w:marBottom w:val="0"/>
      <w:divBdr>
        <w:top w:val="none" w:sz="0" w:space="0" w:color="auto"/>
        <w:left w:val="none" w:sz="0" w:space="0" w:color="auto"/>
        <w:bottom w:val="none" w:sz="0" w:space="0" w:color="auto"/>
        <w:right w:val="none" w:sz="0" w:space="0" w:color="auto"/>
      </w:divBdr>
    </w:div>
    <w:div w:id="2053068674">
      <w:bodyDiv w:val="1"/>
      <w:marLeft w:val="0"/>
      <w:marRight w:val="0"/>
      <w:marTop w:val="0"/>
      <w:marBottom w:val="0"/>
      <w:divBdr>
        <w:top w:val="none" w:sz="0" w:space="0" w:color="auto"/>
        <w:left w:val="none" w:sz="0" w:space="0" w:color="auto"/>
        <w:bottom w:val="none" w:sz="0" w:space="0" w:color="auto"/>
        <w:right w:val="none" w:sz="0" w:space="0" w:color="auto"/>
      </w:divBdr>
    </w:div>
    <w:div w:id="2068646442">
      <w:bodyDiv w:val="1"/>
      <w:marLeft w:val="0"/>
      <w:marRight w:val="0"/>
      <w:marTop w:val="0"/>
      <w:marBottom w:val="0"/>
      <w:divBdr>
        <w:top w:val="none" w:sz="0" w:space="0" w:color="auto"/>
        <w:left w:val="none" w:sz="0" w:space="0" w:color="auto"/>
        <w:bottom w:val="none" w:sz="0" w:space="0" w:color="auto"/>
        <w:right w:val="none" w:sz="0" w:space="0" w:color="auto"/>
      </w:divBdr>
    </w:div>
    <w:div w:id="2099523397">
      <w:bodyDiv w:val="1"/>
      <w:marLeft w:val="0"/>
      <w:marRight w:val="0"/>
      <w:marTop w:val="0"/>
      <w:marBottom w:val="0"/>
      <w:divBdr>
        <w:top w:val="none" w:sz="0" w:space="0" w:color="auto"/>
        <w:left w:val="none" w:sz="0" w:space="0" w:color="auto"/>
        <w:bottom w:val="none" w:sz="0" w:space="0" w:color="auto"/>
        <w:right w:val="none" w:sz="0" w:space="0" w:color="auto"/>
      </w:divBdr>
    </w:div>
    <w:div w:id="2112778426">
      <w:bodyDiv w:val="1"/>
      <w:marLeft w:val="0"/>
      <w:marRight w:val="0"/>
      <w:marTop w:val="0"/>
      <w:marBottom w:val="0"/>
      <w:divBdr>
        <w:top w:val="none" w:sz="0" w:space="0" w:color="auto"/>
        <w:left w:val="none" w:sz="0" w:space="0" w:color="auto"/>
        <w:bottom w:val="none" w:sz="0" w:space="0" w:color="auto"/>
        <w:right w:val="none" w:sz="0" w:space="0" w:color="auto"/>
      </w:divBdr>
    </w:div>
    <w:div w:id="213243405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hyperlink" Target="https://github.com/joshua-wu/deepfakes_faceswap" TargetMode="External"/><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hyperlink" Target="https://github.com/deepinsight/insightface"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hyperlink" Target="https://github.com/s0md3v/roop"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eepfakedetector.a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github.com/SCLBD/DeepfakeBench?tab=readme-ov-file" TargetMode="External"/><Relationship Id="rId32" Type="http://schemas.openxmlformats.org/officeDocument/2006/relationships/hyperlink" Target="https://github.com/joshua-wu/deepfakes_faceswap"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github.com/mapooon/SelfBlendedImages" TargetMode="External"/><Relationship Id="rId28" Type="http://schemas.openxmlformats.org/officeDocument/2006/relationships/hyperlink" Target="https://github.com/deepfakes/faceswap"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vietnamnet.vn/lua-dao-deepfake-gia-mao-khuon-mat-giong-noi-gia-tang-trong-nam-2024-2254095.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s0md3v/roop" TargetMode="External"/><Relationship Id="rId30" Type="http://schemas.openxmlformats.org/officeDocument/2006/relationships/hyperlink" Target="https://scanner.deepware.ai" TargetMode="External"/><Relationship Id="rId35" Type="http://schemas.openxmlformats.org/officeDocument/2006/relationships/hyperlink" Target="https://github.com/deepfakes/faceswap"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Tài liệu" ma:contentTypeID="0x010100597AE72EEA79B74DA5C86E3CA8C98E55" ma:contentTypeVersion="16" ma:contentTypeDescription="Tạo tài liệu mới." ma:contentTypeScope="" ma:versionID="98ade11b6a4c414763a2bdcd519889aa">
  <xsd:schema xmlns:xsd="http://www.w3.org/2001/XMLSchema" xmlns:xs="http://www.w3.org/2001/XMLSchema" xmlns:p="http://schemas.microsoft.com/office/2006/metadata/properties" xmlns:ns3="86b2c21e-bc8a-47d8-90cc-43181eba94ed" xmlns:ns4="81e90ab8-9e7d-4b67-ba12-d147179b0223" targetNamespace="http://schemas.microsoft.com/office/2006/metadata/properties" ma:root="true" ma:fieldsID="16cc50821a894dee085ac267ff2f2d87" ns3:_="" ns4:_="">
    <xsd:import namespace="86b2c21e-bc8a-47d8-90cc-43181eba94ed"/>
    <xsd:import namespace="81e90ab8-9e7d-4b67-ba12-d147179b022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OCR" minOccurs="0"/>
                <xsd:element ref="ns4:MediaServiceDateTaken" minOccurs="0"/>
                <xsd:element ref="ns4:_activity" minOccurs="0"/>
                <xsd:element ref="ns4:MediaServiceObjectDetectorVersions" minOccurs="0"/>
                <xsd:element ref="ns4:MediaLengthInSecond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b2c21e-bc8a-47d8-90cc-43181eba94ed"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e90ab8-9e7d-4b67-ba12-d147179b022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1e90ab8-9e7d-4b67-ba12-d147179b0223" xsi:nil="true"/>
  </documentManagement>
</p:properties>
</file>

<file path=customXml/itemProps1.xml><?xml version="1.0" encoding="utf-8"?>
<ds:datastoreItem xmlns:ds="http://schemas.openxmlformats.org/officeDocument/2006/customXml" ds:itemID="{5DDDDA72-EB98-4D6E-BC51-1ADCCD946BF6}">
  <ds:schemaRefs>
    <ds:schemaRef ds:uri="http://schemas.microsoft.com/sharepoint/v3/contenttype/forms"/>
  </ds:schemaRefs>
</ds:datastoreItem>
</file>

<file path=customXml/itemProps2.xml><?xml version="1.0" encoding="utf-8"?>
<ds:datastoreItem xmlns:ds="http://schemas.openxmlformats.org/officeDocument/2006/customXml" ds:itemID="{AF9231D0-3D88-4ABD-A363-7227B83BB40A}">
  <ds:schemaRefs>
    <ds:schemaRef ds:uri="http://schemas.openxmlformats.org/officeDocument/2006/bibliography"/>
  </ds:schemaRefs>
</ds:datastoreItem>
</file>

<file path=customXml/itemProps3.xml><?xml version="1.0" encoding="utf-8"?>
<ds:datastoreItem xmlns:ds="http://schemas.openxmlformats.org/officeDocument/2006/customXml" ds:itemID="{6584C0D4-024A-40C0-82E4-18EF9C92DF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b2c21e-bc8a-47d8-90cc-43181eba94ed"/>
    <ds:schemaRef ds:uri="81e90ab8-9e7d-4b67-ba12-d147179b02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0872F6-C04E-4782-B158-7B9F993ADE2F}">
  <ds:schemaRefs>
    <ds:schemaRef ds:uri="http://purl.org/dc/dcmitype/"/>
    <ds:schemaRef ds:uri="http://schemas.microsoft.com/office/2006/metadata/properties"/>
    <ds:schemaRef ds:uri="81e90ab8-9e7d-4b67-ba12-d147179b0223"/>
    <ds:schemaRef ds:uri="http://schemas.openxmlformats.org/package/2006/metadata/core-properties"/>
    <ds:schemaRef ds:uri="86b2c21e-bc8a-47d8-90cc-43181eba94ed"/>
    <ds:schemaRef ds:uri="http://purl.org/dc/terms/"/>
    <ds:schemaRef ds:uri="http://schemas.microsoft.com/office/infopath/2007/PartnerControls"/>
    <ds:schemaRef ds:uri="http://www.w3.org/XML/1998/namespace"/>
    <ds:schemaRef ds:uri="http://purl.org/dc/elements/1.1/"/>
    <ds:schemaRef ds:uri="http://schemas.microsoft.com/office/2006/documentManagement/typ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8411</Words>
  <Characters>47947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56246</CharactersWithSpaces>
  <SharedDoc>false</SharedDoc>
  <HLinks>
    <vt:vector size="288" baseType="variant">
      <vt:variant>
        <vt:i4>1310725</vt:i4>
      </vt:variant>
      <vt:variant>
        <vt:i4>246</vt:i4>
      </vt:variant>
      <vt:variant>
        <vt:i4>0</vt:i4>
      </vt:variant>
      <vt:variant>
        <vt:i4>5</vt:i4>
      </vt:variant>
      <vt:variant>
        <vt:lpwstr>https://github.com/deepfakes/faceswap</vt:lpwstr>
      </vt:variant>
      <vt:variant>
        <vt:lpwstr/>
      </vt:variant>
      <vt:variant>
        <vt:i4>7929975</vt:i4>
      </vt:variant>
      <vt:variant>
        <vt:i4>243</vt:i4>
      </vt:variant>
      <vt:variant>
        <vt:i4>0</vt:i4>
      </vt:variant>
      <vt:variant>
        <vt:i4>5</vt:i4>
      </vt:variant>
      <vt:variant>
        <vt:lpwstr>https://github.com/deepinsight/insightface</vt:lpwstr>
      </vt:variant>
      <vt:variant>
        <vt:lpwstr/>
      </vt:variant>
      <vt:variant>
        <vt:i4>6357111</vt:i4>
      </vt:variant>
      <vt:variant>
        <vt:i4>240</vt:i4>
      </vt:variant>
      <vt:variant>
        <vt:i4>0</vt:i4>
      </vt:variant>
      <vt:variant>
        <vt:i4>5</vt:i4>
      </vt:variant>
      <vt:variant>
        <vt:lpwstr>https://github.com/s0md3v/roop</vt:lpwstr>
      </vt:variant>
      <vt:variant>
        <vt:lpwstr/>
      </vt:variant>
      <vt:variant>
        <vt:i4>2097227</vt:i4>
      </vt:variant>
      <vt:variant>
        <vt:i4>237</vt:i4>
      </vt:variant>
      <vt:variant>
        <vt:i4>0</vt:i4>
      </vt:variant>
      <vt:variant>
        <vt:i4>5</vt:i4>
      </vt:variant>
      <vt:variant>
        <vt:lpwstr>https://github.com/joshua-wu/deepfakes_faceswap</vt:lpwstr>
      </vt:variant>
      <vt:variant>
        <vt:lpwstr/>
      </vt:variant>
      <vt:variant>
        <vt:i4>6357025</vt:i4>
      </vt:variant>
      <vt:variant>
        <vt:i4>234</vt:i4>
      </vt:variant>
      <vt:variant>
        <vt:i4>0</vt:i4>
      </vt:variant>
      <vt:variant>
        <vt:i4>5</vt:i4>
      </vt:variant>
      <vt:variant>
        <vt:lpwstr>https://vietnamnet.vn/lua-dao-deepfake-gia-mao-khuon-mat-giong-noi-gia-tang-trong-nam-2024-2254095.html</vt:lpwstr>
      </vt:variant>
      <vt:variant>
        <vt:lpwstr/>
      </vt:variant>
      <vt:variant>
        <vt:i4>524301</vt:i4>
      </vt:variant>
      <vt:variant>
        <vt:i4>231</vt:i4>
      </vt:variant>
      <vt:variant>
        <vt:i4>0</vt:i4>
      </vt:variant>
      <vt:variant>
        <vt:i4>5</vt:i4>
      </vt:variant>
      <vt:variant>
        <vt:lpwstr>https://scanner.deepware.ai/</vt:lpwstr>
      </vt:variant>
      <vt:variant>
        <vt:lpwstr/>
      </vt:variant>
      <vt:variant>
        <vt:i4>4718615</vt:i4>
      </vt:variant>
      <vt:variant>
        <vt:i4>228</vt:i4>
      </vt:variant>
      <vt:variant>
        <vt:i4>0</vt:i4>
      </vt:variant>
      <vt:variant>
        <vt:i4>5</vt:i4>
      </vt:variant>
      <vt:variant>
        <vt:lpwstr>https://deepfakedetector.ai/</vt:lpwstr>
      </vt:variant>
      <vt:variant>
        <vt:lpwstr/>
      </vt:variant>
      <vt:variant>
        <vt:i4>1310725</vt:i4>
      </vt:variant>
      <vt:variant>
        <vt:i4>225</vt:i4>
      </vt:variant>
      <vt:variant>
        <vt:i4>0</vt:i4>
      </vt:variant>
      <vt:variant>
        <vt:i4>5</vt:i4>
      </vt:variant>
      <vt:variant>
        <vt:lpwstr>https://github.com/deepfakes/faceswap</vt:lpwstr>
      </vt:variant>
      <vt:variant>
        <vt:lpwstr/>
      </vt:variant>
      <vt:variant>
        <vt:i4>6357111</vt:i4>
      </vt:variant>
      <vt:variant>
        <vt:i4>222</vt:i4>
      </vt:variant>
      <vt:variant>
        <vt:i4>0</vt:i4>
      </vt:variant>
      <vt:variant>
        <vt:i4>5</vt:i4>
      </vt:variant>
      <vt:variant>
        <vt:lpwstr>https://github.com/s0md3v/roop</vt:lpwstr>
      </vt:variant>
      <vt:variant>
        <vt:lpwstr/>
      </vt:variant>
      <vt:variant>
        <vt:i4>2097227</vt:i4>
      </vt:variant>
      <vt:variant>
        <vt:i4>219</vt:i4>
      </vt:variant>
      <vt:variant>
        <vt:i4>0</vt:i4>
      </vt:variant>
      <vt:variant>
        <vt:i4>5</vt:i4>
      </vt:variant>
      <vt:variant>
        <vt:lpwstr>https://github.com/joshua-wu/deepfakes_faceswap</vt:lpwstr>
      </vt:variant>
      <vt:variant>
        <vt:lpwstr/>
      </vt:variant>
      <vt:variant>
        <vt:i4>5636189</vt:i4>
      </vt:variant>
      <vt:variant>
        <vt:i4>216</vt:i4>
      </vt:variant>
      <vt:variant>
        <vt:i4>0</vt:i4>
      </vt:variant>
      <vt:variant>
        <vt:i4>5</vt:i4>
      </vt:variant>
      <vt:variant>
        <vt:lpwstr>https://github.com/SCLBD/DeepfakeBench?tab=readme-ov-file</vt:lpwstr>
      </vt:variant>
      <vt:variant>
        <vt:lpwstr/>
      </vt:variant>
      <vt:variant>
        <vt:i4>65551</vt:i4>
      </vt:variant>
      <vt:variant>
        <vt:i4>213</vt:i4>
      </vt:variant>
      <vt:variant>
        <vt:i4>0</vt:i4>
      </vt:variant>
      <vt:variant>
        <vt:i4>5</vt:i4>
      </vt:variant>
      <vt:variant>
        <vt:lpwstr>https://github.com/mapooon/SelfBlendedImages</vt:lpwstr>
      </vt:variant>
      <vt:variant>
        <vt:lpwstr/>
      </vt:variant>
      <vt:variant>
        <vt:i4>1835051</vt:i4>
      </vt:variant>
      <vt:variant>
        <vt:i4>210</vt:i4>
      </vt:variant>
      <vt:variant>
        <vt:i4>0</vt:i4>
      </vt:variant>
      <vt:variant>
        <vt:i4>5</vt:i4>
      </vt:variant>
      <vt:variant>
        <vt:lpwstr/>
      </vt:variant>
      <vt:variant>
        <vt:lpwstr>_Detector</vt:lpwstr>
      </vt:variant>
      <vt:variant>
        <vt:i4>7405776</vt:i4>
      </vt:variant>
      <vt:variant>
        <vt:i4>207</vt:i4>
      </vt:variant>
      <vt:variant>
        <vt:i4>0</vt:i4>
      </vt:variant>
      <vt:variant>
        <vt:i4>5</vt:i4>
      </vt:variant>
      <vt:variant>
        <vt:lpwstr/>
      </vt:variant>
      <vt:variant>
        <vt:lpwstr>_Công_trình_nghiên</vt:lpwstr>
      </vt:variant>
      <vt:variant>
        <vt:i4>1835066</vt:i4>
      </vt:variant>
      <vt:variant>
        <vt:i4>200</vt:i4>
      </vt:variant>
      <vt:variant>
        <vt:i4>0</vt:i4>
      </vt:variant>
      <vt:variant>
        <vt:i4>5</vt:i4>
      </vt:variant>
      <vt:variant>
        <vt:lpwstr/>
      </vt:variant>
      <vt:variant>
        <vt:lpwstr>_Toc183899125</vt:lpwstr>
      </vt:variant>
      <vt:variant>
        <vt:i4>1835066</vt:i4>
      </vt:variant>
      <vt:variant>
        <vt:i4>194</vt:i4>
      </vt:variant>
      <vt:variant>
        <vt:i4>0</vt:i4>
      </vt:variant>
      <vt:variant>
        <vt:i4>5</vt:i4>
      </vt:variant>
      <vt:variant>
        <vt:lpwstr/>
      </vt:variant>
      <vt:variant>
        <vt:lpwstr>_Toc183899124</vt:lpwstr>
      </vt:variant>
      <vt:variant>
        <vt:i4>1835066</vt:i4>
      </vt:variant>
      <vt:variant>
        <vt:i4>188</vt:i4>
      </vt:variant>
      <vt:variant>
        <vt:i4>0</vt:i4>
      </vt:variant>
      <vt:variant>
        <vt:i4>5</vt:i4>
      </vt:variant>
      <vt:variant>
        <vt:lpwstr/>
      </vt:variant>
      <vt:variant>
        <vt:lpwstr>_Toc183899123</vt:lpwstr>
      </vt:variant>
      <vt:variant>
        <vt:i4>1835066</vt:i4>
      </vt:variant>
      <vt:variant>
        <vt:i4>182</vt:i4>
      </vt:variant>
      <vt:variant>
        <vt:i4>0</vt:i4>
      </vt:variant>
      <vt:variant>
        <vt:i4>5</vt:i4>
      </vt:variant>
      <vt:variant>
        <vt:lpwstr/>
      </vt:variant>
      <vt:variant>
        <vt:lpwstr>_Toc183899122</vt:lpwstr>
      </vt:variant>
      <vt:variant>
        <vt:i4>1835066</vt:i4>
      </vt:variant>
      <vt:variant>
        <vt:i4>176</vt:i4>
      </vt:variant>
      <vt:variant>
        <vt:i4>0</vt:i4>
      </vt:variant>
      <vt:variant>
        <vt:i4>5</vt:i4>
      </vt:variant>
      <vt:variant>
        <vt:lpwstr/>
      </vt:variant>
      <vt:variant>
        <vt:lpwstr>_Toc183899121</vt:lpwstr>
      </vt:variant>
      <vt:variant>
        <vt:i4>1835066</vt:i4>
      </vt:variant>
      <vt:variant>
        <vt:i4>170</vt:i4>
      </vt:variant>
      <vt:variant>
        <vt:i4>0</vt:i4>
      </vt:variant>
      <vt:variant>
        <vt:i4>5</vt:i4>
      </vt:variant>
      <vt:variant>
        <vt:lpwstr/>
      </vt:variant>
      <vt:variant>
        <vt:lpwstr>_Toc183899120</vt:lpwstr>
      </vt:variant>
      <vt:variant>
        <vt:i4>2031674</vt:i4>
      </vt:variant>
      <vt:variant>
        <vt:i4>164</vt:i4>
      </vt:variant>
      <vt:variant>
        <vt:i4>0</vt:i4>
      </vt:variant>
      <vt:variant>
        <vt:i4>5</vt:i4>
      </vt:variant>
      <vt:variant>
        <vt:lpwstr/>
      </vt:variant>
      <vt:variant>
        <vt:lpwstr>_Toc183899119</vt:lpwstr>
      </vt:variant>
      <vt:variant>
        <vt:i4>2031674</vt:i4>
      </vt:variant>
      <vt:variant>
        <vt:i4>158</vt:i4>
      </vt:variant>
      <vt:variant>
        <vt:i4>0</vt:i4>
      </vt:variant>
      <vt:variant>
        <vt:i4>5</vt:i4>
      </vt:variant>
      <vt:variant>
        <vt:lpwstr/>
      </vt:variant>
      <vt:variant>
        <vt:lpwstr>_Toc183899118</vt:lpwstr>
      </vt:variant>
      <vt:variant>
        <vt:i4>2031674</vt:i4>
      </vt:variant>
      <vt:variant>
        <vt:i4>152</vt:i4>
      </vt:variant>
      <vt:variant>
        <vt:i4>0</vt:i4>
      </vt:variant>
      <vt:variant>
        <vt:i4>5</vt:i4>
      </vt:variant>
      <vt:variant>
        <vt:lpwstr/>
      </vt:variant>
      <vt:variant>
        <vt:lpwstr>_Toc183899117</vt:lpwstr>
      </vt:variant>
      <vt:variant>
        <vt:i4>2031674</vt:i4>
      </vt:variant>
      <vt:variant>
        <vt:i4>146</vt:i4>
      </vt:variant>
      <vt:variant>
        <vt:i4>0</vt:i4>
      </vt:variant>
      <vt:variant>
        <vt:i4>5</vt:i4>
      </vt:variant>
      <vt:variant>
        <vt:lpwstr/>
      </vt:variant>
      <vt:variant>
        <vt:lpwstr>_Toc183899116</vt:lpwstr>
      </vt:variant>
      <vt:variant>
        <vt:i4>2031674</vt:i4>
      </vt:variant>
      <vt:variant>
        <vt:i4>140</vt:i4>
      </vt:variant>
      <vt:variant>
        <vt:i4>0</vt:i4>
      </vt:variant>
      <vt:variant>
        <vt:i4>5</vt:i4>
      </vt:variant>
      <vt:variant>
        <vt:lpwstr/>
      </vt:variant>
      <vt:variant>
        <vt:lpwstr>_Toc183899115</vt:lpwstr>
      </vt:variant>
      <vt:variant>
        <vt:i4>2031674</vt:i4>
      </vt:variant>
      <vt:variant>
        <vt:i4>134</vt:i4>
      </vt:variant>
      <vt:variant>
        <vt:i4>0</vt:i4>
      </vt:variant>
      <vt:variant>
        <vt:i4>5</vt:i4>
      </vt:variant>
      <vt:variant>
        <vt:lpwstr/>
      </vt:variant>
      <vt:variant>
        <vt:lpwstr>_Toc183899114</vt:lpwstr>
      </vt:variant>
      <vt:variant>
        <vt:i4>2031674</vt:i4>
      </vt:variant>
      <vt:variant>
        <vt:i4>128</vt:i4>
      </vt:variant>
      <vt:variant>
        <vt:i4>0</vt:i4>
      </vt:variant>
      <vt:variant>
        <vt:i4>5</vt:i4>
      </vt:variant>
      <vt:variant>
        <vt:lpwstr/>
      </vt:variant>
      <vt:variant>
        <vt:lpwstr>_Toc183899113</vt:lpwstr>
      </vt:variant>
      <vt:variant>
        <vt:i4>2031674</vt:i4>
      </vt:variant>
      <vt:variant>
        <vt:i4>122</vt:i4>
      </vt:variant>
      <vt:variant>
        <vt:i4>0</vt:i4>
      </vt:variant>
      <vt:variant>
        <vt:i4>5</vt:i4>
      </vt:variant>
      <vt:variant>
        <vt:lpwstr/>
      </vt:variant>
      <vt:variant>
        <vt:lpwstr>_Toc183899112</vt:lpwstr>
      </vt:variant>
      <vt:variant>
        <vt:i4>2031674</vt:i4>
      </vt:variant>
      <vt:variant>
        <vt:i4>116</vt:i4>
      </vt:variant>
      <vt:variant>
        <vt:i4>0</vt:i4>
      </vt:variant>
      <vt:variant>
        <vt:i4>5</vt:i4>
      </vt:variant>
      <vt:variant>
        <vt:lpwstr/>
      </vt:variant>
      <vt:variant>
        <vt:lpwstr>_Toc183899111</vt:lpwstr>
      </vt:variant>
      <vt:variant>
        <vt:i4>2031674</vt:i4>
      </vt:variant>
      <vt:variant>
        <vt:i4>110</vt:i4>
      </vt:variant>
      <vt:variant>
        <vt:i4>0</vt:i4>
      </vt:variant>
      <vt:variant>
        <vt:i4>5</vt:i4>
      </vt:variant>
      <vt:variant>
        <vt:lpwstr/>
      </vt:variant>
      <vt:variant>
        <vt:lpwstr>_Toc183899110</vt:lpwstr>
      </vt:variant>
      <vt:variant>
        <vt:i4>1966138</vt:i4>
      </vt:variant>
      <vt:variant>
        <vt:i4>104</vt:i4>
      </vt:variant>
      <vt:variant>
        <vt:i4>0</vt:i4>
      </vt:variant>
      <vt:variant>
        <vt:i4>5</vt:i4>
      </vt:variant>
      <vt:variant>
        <vt:lpwstr/>
      </vt:variant>
      <vt:variant>
        <vt:lpwstr>_Toc183899109</vt:lpwstr>
      </vt:variant>
      <vt:variant>
        <vt:i4>1966138</vt:i4>
      </vt:variant>
      <vt:variant>
        <vt:i4>98</vt:i4>
      </vt:variant>
      <vt:variant>
        <vt:i4>0</vt:i4>
      </vt:variant>
      <vt:variant>
        <vt:i4>5</vt:i4>
      </vt:variant>
      <vt:variant>
        <vt:lpwstr/>
      </vt:variant>
      <vt:variant>
        <vt:lpwstr>_Toc183899108</vt:lpwstr>
      </vt:variant>
      <vt:variant>
        <vt:i4>1966138</vt:i4>
      </vt:variant>
      <vt:variant>
        <vt:i4>92</vt:i4>
      </vt:variant>
      <vt:variant>
        <vt:i4>0</vt:i4>
      </vt:variant>
      <vt:variant>
        <vt:i4>5</vt:i4>
      </vt:variant>
      <vt:variant>
        <vt:lpwstr/>
      </vt:variant>
      <vt:variant>
        <vt:lpwstr>_Toc183899107</vt:lpwstr>
      </vt:variant>
      <vt:variant>
        <vt:i4>1966138</vt:i4>
      </vt:variant>
      <vt:variant>
        <vt:i4>86</vt:i4>
      </vt:variant>
      <vt:variant>
        <vt:i4>0</vt:i4>
      </vt:variant>
      <vt:variant>
        <vt:i4>5</vt:i4>
      </vt:variant>
      <vt:variant>
        <vt:lpwstr/>
      </vt:variant>
      <vt:variant>
        <vt:lpwstr>_Toc183899106</vt:lpwstr>
      </vt:variant>
      <vt:variant>
        <vt:i4>1966138</vt:i4>
      </vt:variant>
      <vt:variant>
        <vt:i4>80</vt:i4>
      </vt:variant>
      <vt:variant>
        <vt:i4>0</vt:i4>
      </vt:variant>
      <vt:variant>
        <vt:i4>5</vt:i4>
      </vt:variant>
      <vt:variant>
        <vt:lpwstr/>
      </vt:variant>
      <vt:variant>
        <vt:lpwstr>_Toc183899105</vt:lpwstr>
      </vt:variant>
      <vt:variant>
        <vt:i4>1966138</vt:i4>
      </vt:variant>
      <vt:variant>
        <vt:i4>74</vt:i4>
      </vt:variant>
      <vt:variant>
        <vt:i4>0</vt:i4>
      </vt:variant>
      <vt:variant>
        <vt:i4>5</vt:i4>
      </vt:variant>
      <vt:variant>
        <vt:lpwstr/>
      </vt:variant>
      <vt:variant>
        <vt:lpwstr>_Toc183899104</vt:lpwstr>
      </vt:variant>
      <vt:variant>
        <vt:i4>1966138</vt:i4>
      </vt:variant>
      <vt:variant>
        <vt:i4>68</vt:i4>
      </vt:variant>
      <vt:variant>
        <vt:i4>0</vt:i4>
      </vt:variant>
      <vt:variant>
        <vt:i4>5</vt:i4>
      </vt:variant>
      <vt:variant>
        <vt:lpwstr/>
      </vt:variant>
      <vt:variant>
        <vt:lpwstr>_Toc183899103</vt:lpwstr>
      </vt:variant>
      <vt:variant>
        <vt:i4>1966138</vt:i4>
      </vt:variant>
      <vt:variant>
        <vt:i4>62</vt:i4>
      </vt:variant>
      <vt:variant>
        <vt:i4>0</vt:i4>
      </vt:variant>
      <vt:variant>
        <vt:i4>5</vt:i4>
      </vt:variant>
      <vt:variant>
        <vt:lpwstr/>
      </vt:variant>
      <vt:variant>
        <vt:lpwstr>_Toc183899102</vt:lpwstr>
      </vt:variant>
      <vt:variant>
        <vt:i4>1966138</vt:i4>
      </vt:variant>
      <vt:variant>
        <vt:i4>56</vt:i4>
      </vt:variant>
      <vt:variant>
        <vt:i4>0</vt:i4>
      </vt:variant>
      <vt:variant>
        <vt:i4>5</vt:i4>
      </vt:variant>
      <vt:variant>
        <vt:lpwstr/>
      </vt:variant>
      <vt:variant>
        <vt:lpwstr>_Toc183899101</vt:lpwstr>
      </vt:variant>
      <vt:variant>
        <vt:i4>1966138</vt:i4>
      </vt:variant>
      <vt:variant>
        <vt:i4>50</vt:i4>
      </vt:variant>
      <vt:variant>
        <vt:i4>0</vt:i4>
      </vt:variant>
      <vt:variant>
        <vt:i4>5</vt:i4>
      </vt:variant>
      <vt:variant>
        <vt:lpwstr/>
      </vt:variant>
      <vt:variant>
        <vt:lpwstr>_Toc183899100</vt:lpwstr>
      </vt:variant>
      <vt:variant>
        <vt:i4>1507387</vt:i4>
      </vt:variant>
      <vt:variant>
        <vt:i4>44</vt:i4>
      </vt:variant>
      <vt:variant>
        <vt:i4>0</vt:i4>
      </vt:variant>
      <vt:variant>
        <vt:i4>5</vt:i4>
      </vt:variant>
      <vt:variant>
        <vt:lpwstr/>
      </vt:variant>
      <vt:variant>
        <vt:lpwstr>_Toc183899099</vt:lpwstr>
      </vt:variant>
      <vt:variant>
        <vt:i4>1507387</vt:i4>
      </vt:variant>
      <vt:variant>
        <vt:i4>38</vt:i4>
      </vt:variant>
      <vt:variant>
        <vt:i4>0</vt:i4>
      </vt:variant>
      <vt:variant>
        <vt:i4>5</vt:i4>
      </vt:variant>
      <vt:variant>
        <vt:lpwstr/>
      </vt:variant>
      <vt:variant>
        <vt:lpwstr>_Toc183899098</vt:lpwstr>
      </vt:variant>
      <vt:variant>
        <vt:i4>1507387</vt:i4>
      </vt:variant>
      <vt:variant>
        <vt:i4>32</vt:i4>
      </vt:variant>
      <vt:variant>
        <vt:i4>0</vt:i4>
      </vt:variant>
      <vt:variant>
        <vt:i4>5</vt:i4>
      </vt:variant>
      <vt:variant>
        <vt:lpwstr/>
      </vt:variant>
      <vt:variant>
        <vt:lpwstr>_Toc183899097</vt:lpwstr>
      </vt:variant>
      <vt:variant>
        <vt:i4>1507387</vt:i4>
      </vt:variant>
      <vt:variant>
        <vt:i4>26</vt:i4>
      </vt:variant>
      <vt:variant>
        <vt:i4>0</vt:i4>
      </vt:variant>
      <vt:variant>
        <vt:i4>5</vt:i4>
      </vt:variant>
      <vt:variant>
        <vt:lpwstr/>
      </vt:variant>
      <vt:variant>
        <vt:lpwstr>_Toc183899096</vt:lpwstr>
      </vt:variant>
      <vt:variant>
        <vt:i4>1507387</vt:i4>
      </vt:variant>
      <vt:variant>
        <vt:i4>20</vt:i4>
      </vt:variant>
      <vt:variant>
        <vt:i4>0</vt:i4>
      </vt:variant>
      <vt:variant>
        <vt:i4>5</vt:i4>
      </vt:variant>
      <vt:variant>
        <vt:lpwstr/>
      </vt:variant>
      <vt:variant>
        <vt:lpwstr>_Toc183899095</vt:lpwstr>
      </vt:variant>
      <vt:variant>
        <vt:i4>1507387</vt:i4>
      </vt:variant>
      <vt:variant>
        <vt:i4>14</vt:i4>
      </vt:variant>
      <vt:variant>
        <vt:i4>0</vt:i4>
      </vt:variant>
      <vt:variant>
        <vt:i4>5</vt:i4>
      </vt:variant>
      <vt:variant>
        <vt:lpwstr/>
      </vt:variant>
      <vt:variant>
        <vt:lpwstr>_Toc183899094</vt:lpwstr>
      </vt:variant>
      <vt:variant>
        <vt:i4>1507387</vt:i4>
      </vt:variant>
      <vt:variant>
        <vt:i4>8</vt:i4>
      </vt:variant>
      <vt:variant>
        <vt:i4>0</vt:i4>
      </vt:variant>
      <vt:variant>
        <vt:i4>5</vt:i4>
      </vt:variant>
      <vt:variant>
        <vt:lpwstr/>
      </vt:variant>
      <vt:variant>
        <vt:lpwstr>_Toc183899093</vt:lpwstr>
      </vt:variant>
      <vt:variant>
        <vt:i4>1507387</vt:i4>
      </vt:variant>
      <vt:variant>
        <vt:i4>2</vt:i4>
      </vt:variant>
      <vt:variant>
        <vt:i4>0</vt:i4>
      </vt:variant>
      <vt:variant>
        <vt:i4>5</vt:i4>
      </vt:variant>
      <vt:variant>
        <vt:lpwstr/>
      </vt:variant>
      <vt:variant>
        <vt:lpwstr>_Toc183899092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Phạm Thùy Nhung</dc:creator>
  <cp:keywords/>
  <dc:description/>
  <cp:lastModifiedBy>Nguyễn Viết Dũng</cp:lastModifiedBy>
  <cp:revision>2</cp:revision>
  <dcterms:created xsi:type="dcterms:W3CDTF">2024-11-30T16:19:00Z</dcterms:created>
  <dcterms:modified xsi:type="dcterms:W3CDTF">2024-11-30T16:19:00Z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2022-06-06T00:00:00Z</vt:filetime>
  </property>
  <property fmtid="{D5CDD505-2E9C-101B-9397-08002B2CF9AE}" pid="3" name="Creator">
    <vt:lpwstr>Microsoft® Word for Microsoft 365</vt:lpwstr>
  </property>
  <property fmtid="{D5CDD505-2E9C-101B-9397-08002B2CF9AE}" pid="4" name="LastSaved">
    <vt:filetime>2023-05-20T00:00:00Z</vt:filetime>
  </property>
  <property fmtid="{D5CDD505-2E9C-101B-9397-08002B2CF9AE}" pid="5" name="ContentTypeId">
    <vt:lpwstr>0x010100597AE72EEA79B74DA5C86E3CA8C98E55</vt:lpwstr>
  </property>
</Properties>
</file>