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3D87A" w14:textId="77777777" w:rsidR="00EC47BC" w:rsidRPr="00EC47BC" w:rsidRDefault="00EC47BC" w:rsidP="00EC47BC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EC47BC">
        <w:rPr>
          <w:rFonts w:ascii="Cambria" w:hAnsi="Cambria"/>
          <w:b/>
          <w:bCs/>
          <w:sz w:val="28"/>
          <w:szCs w:val="28"/>
          <w:lang w:val="en-US"/>
        </w:rPr>
        <w:t xml:space="preserve">Deepfake được tạo ra từ sự kết hợp của hai yếu tố nào? </w:t>
      </w:r>
    </w:p>
    <w:p w14:paraId="331F0196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a) Deep learning và hacking </w:t>
      </w:r>
    </w:p>
    <w:p w14:paraId="67AD74B3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>b) Machine learning và fake</w:t>
      </w:r>
    </w:p>
    <w:p w14:paraId="5FF90F0A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c) Deep learning và fake </w:t>
      </w:r>
    </w:p>
    <w:p w14:paraId="7FEB246E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>d) AI và neural networks</w:t>
      </w:r>
    </w:p>
    <w:p w14:paraId="13B3CE63" w14:textId="591DC9AC" w:rsidR="00E27E6B" w:rsidRPr="00EC47BC" w:rsidRDefault="00EC47BC" w:rsidP="00EC47BC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EC47BC">
        <w:rPr>
          <w:rFonts w:ascii="Cambria" w:hAnsi="Cambria"/>
          <w:b/>
          <w:bCs/>
          <w:sz w:val="28"/>
          <w:szCs w:val="28"/>
          <w:lang w:val="en-US"/>
        </w:rPr>
        <w:t>Đáp án: c</w:t>
      </w:r>
    </w:p>
    <w:p w14:paraId="17E76ABD" w14:textId="77777777" w:rsidR="00EC47BC" w:rsidRPr="00EC47BC" w:rsidRDefault="00EC47BC" w:rsidP="00EC47BC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EC47BC">
        <w:rPr>
          <w:rFonts w:ascii="Cambria" w:hAnsi="Cambria"/>
          <w:b/>
          <w:bCs/>
          <w:sz w:val="28"/>
          <w:szCs w:val="28"/>
          <w:lang w:val="en-US"/>
        </w:rPr>
        <w:t xml:space="preserve">Công nghệ nào phổ biến nhất hiện nay để tạo Deepfake? </w:t>
      </w:r>
    </w:p>
    <w:p w14:paraId="46C29681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a) Decision Trees </w:t>
      </w:r>
    </w:p>
    <w:p w14:paraId="5D4C5168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b) Generative Adversarial Networks (GANs) </w:t>
      </w:r>
    </w:p>
    <w:p w14:paraId="38042AE5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c) Autoencoders </w:t>
      </w:r>
    </w:p>
    <w:p w14:paraId="5FB71F21" w14:textId="77777777" w:rsidR="00EC47BC" w:rsidRP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d) Face Recognition Algorithms </w:t>
      </w:r>
    </w:p>
    <w:p w14:paraId="227DBDBF" w14:textId="12EE6C22" w:rsidR="00EC47BC" w:rsidRPr="00EC47BC" w:rsidRDefault="00EC47BC" w:rsidP="00EC47BC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EC47BC">
        <w:rPr>
          <w:rFonts w:ascii="Cambria" w:hAnsi="Cambria"/>
          <w:b/>
          <w:bCs/>
          <w:sz w:val="28"/>
          <w:szCs w:val="28"/>
          <w:lang w:val="en-US"/>
        </w:rPr>
        <w:t>Đáp án: b</w:t>
      </w:r>
    </w:p>
    <w:p w14:paraId="06C7F893" w14:textId="77777777" w:rsidR="00EC47BC" w:rsidRPr="00EC47BC" w:rsidRDefault="00EC47BC" w:rsidP="00EC47BC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EC47BC">
        <w:rPr>
          <w:rFonts w:ascii="Cambria" w:hAnsi="Cambria"/>
          <w:b/>
          <w:bCs/>
          <w:sz w:val="28"/>
          <w:szCs w:val="28"/>
          <w:lang w:val="en-US"/>
        </w:rPr>
        <w:t xml:space="preserve">Phương pháp Face Swapping trong Deepfake sử dụng loại mô hình nào để chuyển đổi khuôn mặt? </w:t>
      </w:r>
    </w:p>
    <w:p w14:paraId="1C73488D" w14:textId="77777777" w:rsid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a) Decision Trees </w:t>
      </w:r>
    </w:p>
    <w:p w14:paraId="26617307" w14:textId="77777777" w:rsid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b) Autoencoder </w:t>
      </w:r>
    </w:p>
    <w:p w14:paraId="60435F72" w14:textId="77777777" w:rsidR="00EC47BC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c) Reinforcement Learning </w:t>
      </w:r>
    </w:p>
    <w:p w14:paraId="7C855263" w14:textId="77777777" w:rsidR="00D37C9E" w:rsidRDefault="00EC47BC" w:rsidP="00EC47B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C47BC">
        <w:rPr>
          <w:rFonts w:ascii="Cambria" w:hAnsi="Cambria"/>
          <w:sz w:val="28"/>
          <w:szCs w:val="28"/>
          <w:lang w:val="en-US"/>
        </w:rPr>
        <w:t xml:space="preserve">d) Support Vector Machines </w:t>
      </w:r>
    </w:p>
    <w:p w14:paraId="509932FC" w14:textId="7789CCDE" w:rsidR="00EC47BC" w:rsidRPr="00D37C9E" w:rsidRDefault="00EC47BC" w:rsidP="00EC47BC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D37C9E">
        <w:rPr>
          <w:rFonts w:ascii="Cambria" w:hAnsi="Cambria"/>
          <w:b/>
          <w:bCs/>
          <w:sz w:val="28"/>
          <w:szCs w:val="28"/>
          <w:lang w:val="en-US"/>
        </w:rPr>
        <w:t>Đáp án: b</w:t>
      </w:r>
    </w:p>
    <w:p w14:paraId="5B6EDDF2" w14:textId="77777777" w:rsidR="00D37C9E" w:rsidRPr="00D37C9E" w:rsidRDefault="00D37C9E" w:rsidP="00D37C9E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D37C9E">
        <w:rPr>
          <w:rFonts w:ascii="Cambria" w:hAnsi="Cambria"/>
          <w:b/>
          <w:bCs/>
          <w:sz w:val="28"/>
          <w:szCs w:val="28"/>
          <w:lang w:val="en-US"/>
        </w:rPr>
        <w:t xml:space="preserve">Bộ tiêu chuẩn DeepfakeBench cung cấp bao nhiêu thuật toán phát hiện Deepfake? </w:t>
      </w:r>
    </w:p>
    <w:p w14:paraId="510D1789" w14:textId="77777777" w:rsidR="00D37C9E" w:rsidRDefault="00D37C9E" w:rsidP="00D37C9E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D37C9E">
        <w:rPr>
          <w:rFonts w:ascii="Cambria" w:hAnsi="Cambria"/>
          <w:sz w:val="28"/>
          <w:szCs w:val="28"/>
          <w:lang w:val="en-US"/>
        </w:rPr>
        <w:t xml:space="preserve">a) 10 </w:t>
      </w:r>
    </w:p>
    <w:p w14:paraId="64509749" w14:textId="77777777" w:rsidR="00D37C9E" w:rsidRDefault="00D37C9E" w:rsidP="00D37C9E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D37C9E">
        <w:rPr>
          <w:rFonts w:ascii="Cambria" w:hAnsi="Cambria"/>
          <w:sz w:val="28"/>
          <w:szCs w:val="28"/>
          <w:lang w:val="en-US"/>
        </w:rPr>
        <w:t xml:space="preserve">b) 15 </w:t>
      </w:r>
    </w:p>
    <w:p w14:paraId="69A167E1" w14:textId="77777777" w:rsidR="00D37C9E" w:rsidRDefault="00D37C9E" w:rsidP="00D37C9E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D37C9E">
        <w:rPr>
          <w:rFonts w:ascii="Cambria" w:hAnsi="Cambria"/>
          <w:sz w:val="28"/>
          <w:szCs w:val="28"/>
          <w:lang w:val="en-US"/>
        </w:rPr>
        <w:t>c) 20</w:t>
      </w:r>
    </w:p>
    <w:p w14:paraId="5D895A7F" w14:textId="77777777" w:rsidR="00D37C9E" w:rsidRDefault="00D37C9E" w:rsidP="00D37C9E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D37C9E">
        <w:rPr>
          <w:rFonts w:ascii="Cambria" w:hAnsi="Cambria"/>
          <w:sz w:val="28"/>
          <w:szCs w:val="28"/>
          <w:lang w:val="en-US"/>
        </w:rPr>
        <w:t xml:space="preserve">d) 25 </w:t>
      </w:r>
    </w:p>
    <w:p w14:paraId="74A474F4" w14:textId="5B94262C" w:rsidR="00D37C9E" w:rsidRPr="00434F43" w:rsidRDefault="00D37C9E" w:rsidP="00D37C9E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434F43">
        <w:rPr>
          <w:rFonts w:ascii="Cambria" w:hAnsi="Cambria"/>
          <w:b/>
          <w:bCs/>
          <w:sz w:val="28"/>
          <w:szCs w:val="28"/>
          <w:lang w:val="en-US"/>
        </w:rPr>
        <w:t>Đáp án: b</w:t>
      </w:r>
    </w:p>
    <w:p w14:paraId="4FAB8E11" w14:textId="77777777" w:rsidR="00434F43" w:rsidRPr="00434F43" w:rsidRDefault="00434F43" w:rsidP="00434F43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434F43">
        <w:rPr>
          <w:rFonts w:ascii="Cambria" w:hAnsi="Cambria"/>
          <w:b/>
          <w:bCs/>
          <w:sz w:val="28"/>
          <w:szCs w:val="28"/>
          <w:lang w:val="en-US"/>
        </w:rPr>
        <w:t xml:space="preserve">Bộ phát hiện Deepfake nào sử dụng kiến trúc XceptionNet? </w:t>
      </w:r>
    </w:p>
    <w:p w14:paraId="61128E75" w14:textId="77777777" w:rsidR="00434F43" w:rsidRDefault="00434F43" w:rsidP="00434F43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434F43">
        <w:rPr>
          <w:rFonts w:ascii="Cambria" w:hAnsi="Cambria"/>
          <w:sz w:val="28"/>
          <w:szCs w:val="28"/>
          <w:lang w:val="en-US"/>
        </w:rPr>
        <w:t xml:space="preserve">a) MesoNet </w:t>
      </w:r>
    </w:p>
    <w:p w14:paraId="58A34543" w14:textId="77777777" w:rsidR="00434F43" w:rsidRDefault="00434F43" w:rsidP="00434F43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434F43">
        <w:rPr>
          <w:rFonts w:ascii="Cambria" w:hAnsi="Cambria"/>
          <w:sz w:val="28"/>
          <w:szCs w:val="28"/>
          <w:lang w:val="en-US"/>
        </w:rPr>
        <w:t xml:space="preserve">b) F3Net </w:t>
      </w:r>
    </w:p>
    <w:p w14:paraId="7824B770" w14:textId="77777777" w:rsidR="00434F43" w:rsidRDefault="00434F43" w:rsidP="00434F43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434F43">
        <w:rPr>
          <w:rFonts w:ascii="Cambria" w:hAnsi="Cambria"/>
          <w:sz w:val="28"/>
          <w:szCs w:val="28"/>
          <w:lang w:val="en-US"/>
        </w:rPr>
        <w:t xml:space="preserve">c) Xception </w:t>
      </w:r>
    </w:p>
    <w:p w14:paraId="567D5795" w14:textId="77777777" w:rsidR="00434F43" w:rsidRDefault="00434F43" w:rsidP="00434F43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434F43">
        <w:rPr>
          <w:rFonts w:ascii="Cambria" w:hAnsi="Cambria"/>
          <w:sz w:val="28"/>
          <w:szCs w:val="28"/>
          <w:lang w:val="en-US"/>
        </w:rPr>
        <w:t xml:space="preserve">d) SRM </w:t>
      </w:r>
    </w:p>
    <w:p w14:paraId="57C1D99C" w14:textId="339E2EFC" w:rsidR="00434F43" w:rsidRPr="00B827C1" w:rsidRDefault="00434F43" w:rsidP="00434F43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B827C1">
        <w:rPr>
          <w:rFonts w:ascii="Cambria" w:hAnsi="Cambria"/>
          <w:b/>
          <w:bCs/>
          <w:sz w:val="28"/>
          <w:szCs w:val="28"/>
          <w:lang w:val="en-US"/>
        </w:rPr>
        <w:t>Đáp án: c</w:t>
      </w:r>
    </w:p>
    <w:p w14:paraId="03D2CAE3" w14:textId="77777777" w:rsidR="00B827C1" w:rsidRPr="00B827C1" w:rsidRDefault="00B827C1" w:rsidP="00B827C1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B827C1">
        <w:rPr>
          <w:rFonts w:ascii="Cambria" w:hAnsi="Cambria"/>
          <w:b/>
          <w:bCs/>
          <w:sz w:val="28"/>
          <w:szCs w:val="28"/>
          <w:lang w:val="en-US"/>
        </w:rPr>
        <w:t xml:space="preserve">Trong DeepfakeBench, chỉ số nào được sử dụng để đánh giá hiệu suất phát hiện? </w:t>
      </w:r>
    </w:p>
    <w:p w14:paraId="41AAF091" w14:textId="77777777" w:rsidR="00B827C1" w:rsidRDefault="00B827C1" w:rsidP="00B827C1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827C1">
        <w:rPr>
          <w:rFonts w:ascii="Cambria" w:hAnsi="Cambria"/>
          <w:sz w:val="28"/>
          <w:szCs w:val="28"/>
          <w:lang w:val="en-US"/>
        </w:rPr>
        <w:t xml:space="preserve">a) ROC-AUC </w:t>
      </w:r>
    </w:p>
    <w:p w14:paraId="691AA420" w14:textId="77777777" w:rsidR="00B827C1" w:rsidRDefault="00B827C1" w:rsidP="00B827C1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827C1">
        <w:rPr>
          <w:rFonts w:ascii="Cambria" w:hAnsi="Cambria"/>
          <w:sz w:val="28"/>
          <w:szCs w:val="28"/>
          <w:lang w:val="en-US"/>
        </w:rPr>
        <w:t xml:space="preserve">b) ACC </w:t>
      </w:r>
    </w:p>
    <w:p w14:paraId="1FECAEE6" w14:textId="77777777" w:rsidR="00B827C1" w:rsidRDefault="00B827C1" w:rsidP="00B827C1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827C1">
        <w:rPr>
          <w:rFonts w:ascii="Cambria" w:hAnsi="Cambria"/>
          <w:sz w:val="28"/>
          <w:szCs w:val="28"/>
          <w:lang w:val="en-US"/>
        </w:rPr>
        <w:lastRenderedPageBreak/>
        <w:t xml:space="preserve">c) EER </w:t>
      </w:r>
    </w:p>
    <w:p w14:paraId="1E58597D" w14:textId="77777777" w:rsidR="00B827C1" w:rsidRDefault="00B827C1" w:rsidP="00B827C1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827C1">
        <w:rPr>
          <w:rFonts w:ascii="Cambria" w:hAnsi="Cambria"/>
          <w:sz w:val="28"/>
          <w:szCs w:val="28"/>
          <w:lang w:val="en-US"/>
        </w:rPr>
        <w:t xml:space="preserve">d) Tất cả các chỉ số trên </w:t>
      </w:r>
    </w:p>
    <w:p w14:paraId="13DB3EFD" w14:textId="55FE7842" w:rsidR="00B827C1" w:rsidRPr="00E06B60" w:rsidRDefault="00B827C1" w:rsidP="00B827C1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E06B60">
        <w:rPr>
          <w:rFonts w:ascii="Cambria" w:hAnsi="Cambria"/>
          <w:b/>
          <w:bCs/>
          <w:sz w:val="28"/>
          <w:szCs w:val="28"/>
          <w:lang w:val="en-US"/>
        </w:rPr>
        <w:t>Đáp án: d</w:t>
      </w:r>
    </w:p>
    <w:p w14:paraId="6AC3383B" w14:textId="77777777" w:rsidR="00E06B60" w:rsidRPr="00E06B60" w:rsidRDefault="00E06B60" w:rsidP="00E06B60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E06B60">
        <w:rPr>
          <w:rFonts w:ascii="Cambria" w:hAnsi="Cambria"/>
          <w:b/>
          <w:bCs/>
          <w:sz w:val="28"/>
          <w:szCs w:val="28"/>
          <w:lang w:val="en-US"/>
        </w:rPr>
        <w:t xml:space="preserve">Phương pháp Face Reenactment trong Deepfake tập trung vào điều gì? </w:t>
      </w:r>
    </w:p>
    <w:p w14:paraId="69F6C4E5" w14:textId="77777777" w:rsidR="00E06B60" w:rsidRDefault="00E06B60" w:rsidP="00E06B60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06B60">
        <w:rPr>
          <w:rFonts w:ascii="Cambria" w:hAnsi="Cambria"/>
          <w:sz w:val="28"/>
          <w:szCs w:val="28"/>
          <w:lang w:val="en-US"/>
        </w:rPr>
        <w:t xml:space="preserve">a) Thay đổi biểu cảm hoặc chuyển động khuôn mặt dựa trên khuôn mặt khác </w:t>
      </w:r>
    </w:p>
    <w:p w14:paraId="1D8173FB" w14:textId="77777777" w:rsidR="00E06B60" w:rsidRDefault="00E06B60" w:rsidP="00E06B60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06B60">
        <w:rPr>
          <w:rFonts w:ascii="Cambria" w:hAnsi="Cambria"/>
          <w:sz w:val="28"/>
          <w:szCs w:val="28"/>
          <w:lang w:val="en-US"/>
        </w:rPr>
        <w:t xml:space="preserve">b) Tạo nội dung âm thanh giả mạo </w:t>
      </w:r>
    </w:p>
    <w:p w14:paraId="7E9257A8" w14:textId="77777777" w:rsidR="00E06B60" w:rsidRDefault="00E06B60" w:rsidP="00E06B60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06B60">
        <w:rPr>
          <w:rFonts w:ascii="Cambria" w:hAnsi="Cambria"/>
          <w:sz w:val="28"/>
          <w:szCs w:val="28"/>
          <w:lang w:val="en-US"/>
        </w:rPr>
        <w:t xml:space="preserve">c) Chuyển đổi màu sắc khuôn mặt </w:t>
      </w:r>
    </w:p>
    <w:p w14:paraId="76CC173A" w14:textId="77777777" w:rsidR="00E06B60" w:rsidRDefault="00E06B60" w:rsidP="00E06B60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E06B60">
        <w:rPr>
          <w:rFonts w:ascii="Cambria" w:hAnsi="Cambria"/>
          <w:sz w:val="28"/>
          <w:szCs w:val="28"/>
          <w:lang w:val="en-US"/>
        </w:rPr>
        <w:t xml:space="preserve">d) Kết hợp hình ảnh từ nhiều nguồn khác nhau </w:t>
      </w:r>
    </w:p>
    <w:p w14:paraId="6073F943" w14:textId="4F39C875" w:rsidR="00E06B60" w:rsidRPr="00736289" w:rsidRDefault="00E06B60" w:rsidP="00E06B60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736289">
        <w:rPr>
          <w:rFonts w:ascii="Cambria" w:hAnsi="Cambria"/>
          <w:sz w:val="28"/>
          <w:szCs w:val="28"/>
          <w:lang w:val="en-US"/>
        </w:rPr>
        <w:t>Đáp án: a</w:t>
      </w:r>
    </w:p>
    <w:p w14:paraId="2D39EB6D" w14:textId="77777777" w:rsidR="00736289" w:rsidRPr="008D349E" w:rsidRDefault="00736289" w:rsidP="00736289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8D349E">
        <w:rPr>
          <w:rFonts w:ascii="Cambria" w:hAnsi="Cambria"/>
          <w:b/>
          <w:bCs/>
          <w:sz w:val="28"/>
          <w:szCs w:val="28"/>
          <w:lang w:val="en-US"/>
        </w:rPr>
        <w:t xml:space="preserve">Tại sao Frequency Detector lại tập trung vào phân tích tần số cao? </w:t>
      </w:r>
    </w:p>
    <w:p w14:paraId="6259DF7D" w14:textId="77777777" w:rsidR="00736289" w:rsidRDefault="00736289" w:rsidP="00736289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736289">
        <w:rPr>
          <w:rFonts w:ascii="Cambria" w:hAnsi="Cambria"/>
          <w:sz w:val="28"/>
          <w:szCs w:val="28"/>
          <w:lang w:val="en-US"/>
        </w:rPr>
        <w:t xml:space="preserve">a) Vì tần số cao chứa thông tin về màu sắc cơ bản </w:t>
      </w:r>
    </w:p>
    <w:p w14:paraId="1C13DC11" w14:textId="77777777" w:rsidR="00736289" w:rsidRDefault="00736289" w:rsidP="00736289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736289">
        <w:rPr>
          <w:rFonts w:ascii="Cambria" w:hAnsi="Cambria"/>
          <w:sz w:val="28"/>
          <w:szCs w:val="28"/>
          <w:lang w:val="en-US"/>
        </w:rPr>
        <w:t xml:space="preserve">b) Vì tần số cao dễ bị ảnh hưởng bởi các thuật toán chỉnh sửa như làm mịn da </w:t>
      </w:r>
    </w:p>
    <w:p w14:paraId="0E327EA4" w14:textId="77777777" w:rsidR="00736289" w:rsidRDefault="00736289" w:rsidP="00736289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736289">
        <w:rPr>
          <w:rFonts w:ascii="Cambria" w:hAnsi="Cambria"/>
          <w:sz w:val="28"/>
          <w:szCs w:val="28"/>
          <w:lang w:val="en-US"/>
        </w:rPr>
        <w:t xml:space="preserve">c) Vì tần số cao không thể được xử lý bởi các mô hình học máy </w:t>
      </w:r>
    </w:p>
    <w:p w14:paraId="71836496" w14:textId="77777777" w:rsidR="00736289" w:rsidRDefault="00736289" w:rsidP="00736289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736289">
        <w:rPr>
          <w:rFonts w:ascii="Cambria" w:hAnsi="Cambria"/>
          <w:sz w:val="28"/>
          <w:szCs w:val="28"/>
          <w:lang w:val="en-US"/>
        </w:rPr>
        <w:t xml:space="preserve">d) Vì tần số cao luôn ổn định </w:t>
      </w:r>
    </w:p>
    <w:p w14:paraId="5647BD55" w14:textId="42311F1D" w:rsidR="00736289" w:rsidRPr="00D00C8C" w:rsidRDefault="00736289" w:rsidP="00736289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D00C8C">
        <w:rPr>
          <w:rFonts w:ascii="Cambria" w:hAnsi="Cambria"/>
          <w:b/>
          <w:bCs/>
          <w:sz w:val="28"/>
          <w:szCs w:val="28"/>
          <w:lang w:val="en-US"/>
        </w:rPr>
        <w:t>Đáp án: b</w:t>
      </w:r>
    </w:p>
    <w:p w14:paraId="59688E3E" w14:textId="77777777" w:rsidR="00FC2385" w:rsidRPr="00D00C8C" w:rsidRDefault="00FC2385" w:rsidP="00FC2385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D00C8C">
        <w:rPr>
          <w:rFonts w:ascii="Cambria" w:hAnsi="Cambria"/>
          <w:b/>
          <w:bCs/>
          <w:sz w:val="28"/>
          <w:szCs w:val="28"/>
          <w:lang w:val="en-US"/>
        </w:rPr>
        <w:t xml:space="preserve">Self-Blended Images (SBIs) được tạo ra bằng cách nào? </w:t>
      </w:r>
    </w:p>
    <w:p w14:paraId="4C83C4E1" w14:textId="77777777" w:rsidR="00FC2385" w:rsidRDefault="00FC2385" w:rsidP="00FC2385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C2385">
        <w:rPr>
          <w:rFonts w:ascii="Cambria" w:hAnsi="Cambria"/>
          <w:sz w:val="28"/>
          <w:szCs w:val="28"/>
          <w:lang w:val="en-US"/>
        </w:rPr>
        <w:t xml:space="preserve">a) Chuyển đổi toàn bộ hình ảnh gốc </w:t>
      </w:r>
    </w:p>
    <w:p w14:paraId="7A04C439" w14:textId="77777777" w:rsidR="00FC2385" w:rsidRDefault="00FC2385" w:rsidP="00FC2385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C2385">
        <w:rPr>
          <w:rFonts w:ascii="Cambria" w:hAnsi="Cambria"/>
          <w:sz w:val="28"/>
          <w:szCs w:val="28"/>
          <w:lang w:val="en-US"/>
        </w:rPr>
        <w:t xml:space="preserve">b) Pha trộn hình ảnh nguồn và mục tiêu từ cùng một hình ảnh gốc </w:t>
      </w:r>
    </w:p>
    <w:p w14:paraId="2FA3A86A" w14:textId="77777777" w:rsidR="00FC2385" w:rsidRDefault="00FC2385" w:rsidP="00FC2385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C2385">
        <w:rPr>
          <w:rFonts w:ascii="Cambria" w:hAnsi="Cambria"/>
          <w:sz w:val="28"/>
          <w:szCs w:val="28"/>
          <w:lang w:val="en-US"/>
        </w:rPr>
        <w:t xml:space="preserve">c) Sử dụng GANs để tạo hình ảnh mới </w:t>
      </w:r>
    </w:p>
    <w:p w14:paraId="498C4C6E" w14:textId="77777777" w:rsidR="00FC2385" w:rsidRDefault="00FC2385" w:rsidP="00FC2385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C2385">
        <w:rPr>
          <w:rFonts w:ascii="Cambria" w:hAnsi="Cambria"/>
          <w:sz w:val="28"/>
          <w:szCs w:val="28"/>
          <w:lang w:val="en-US"/>
        </w:rPr>
        <w:t xml:space="preserve">d) Chỉ áp dụng trên hình ảnh thật </w:t>
      </w:r>
    </w:p>
    <w:p w14:paraId="3408877A" w14:textId="3480BAD5" w:rsidR="00FC2385" w:rsidRPr="00F4581C" w:rsidRDefault="00FC2385" w:rsidP="00FC2385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F4581C">
        <w:rPr>
          <w:rFonts w:ascii="Cambria" w:hAnsi="Cambria"/>
          <w:b/>
          <w:bCs/>
          <w:sz w:val="28"/>
          <w:szCs w:val="28"/>
          <w:lang w:val="en-US"/>
        </w:rPr>
        <w:t>Đáp án: b</w:t>
      </w:r>
    </w:p>
    <w:p w14:paraId="5597AE05" w14:textId="77777777" w:rsidR="00F4581C" w:rsidRPr="00F4581C" w:rsidRDefault="00F4581C" w:rsidP="00F4581C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F4581C">
        <w:rPr>
          <w:rFonts w:ascii="Cambria" w:hAnsi="Cambria"/>
          <w:b/>
          <w:bCs/>
          <w:sz w:val="28"/>
          <w:szCs w:val="28"/>
          <w:lang w:val="en-US"/>
        </w:rPr>
        <w:t xml:space="preserve">Bộ tạo nguồn-mục tiêu (Source-Target Generator - STG) thực hiện chức năng gì? </w:t>
      </w:r>
    </w:p>
    <w:p w14:paraId="75968EFC" w14:textId="77777777" w:rsidR="00F4581C" w:rsidRDefault="00F4581C" w:rsidP="00F4581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4581C">
        <w:rPr>
          <w:rFonts w:ascii="Cambria" w:hAnsi="Cambria"/>
          <w:sz w:val="28"/>
          <w:szCs w:val="28"/>
          <w:lang w:val="en-US"/>
        </w:rPr>
        <w:t xml:space="preserve">a) Tạo ra hai hình ảnh giả nguồn và mục tiêu từ một hình ảnh gốc </w:t>
      </w:r>
    </w:p>
    <w:p w14:paraId="700E1E49" w14:textId="77777777" w:rsidR="00F4581C" w:rsidRDefault="00F4581C" w:rsidP="00F4581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4581C">
        <w:rPr>
          <w:rFonts w:ascii="Cambria" w:hAnsi="Cambria"/>
          <w:sz w:val="28"/>
          <w:szCs w:val="28"/>
          <w:lang w:val="en-US"/>
        </w:rPr>
        <w:t xml:space="preserve">b) Phân tích hình ảnh thật và giả để đánh giá hiệu suất </w:t>
      </w:r>
    </w:p>
    <w:p w14:paraId="4A1AE481" w14:textId="77777777" w:rsidR="00F4581C" w:rsidRDefault="00F4581C" w:rsidP="00F4581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4581C">
        <w:rPr>
          <w:rFonts w:ascii="Cambria" w:hAnsi="Cambria"/>
          <w:sz w:val="28"/>
          <w:szCs w:val="28"/>
          <w:lang w:val="en-US"/>
        </w:rPr>
        <w:t>c) Ghép nối nhiều video Deepfake để huấn luyện</w:t>
      </w:r>
    </w:p>
    <w:p w14:paraId="1A0A1D0E" w14:textId="77777777" w:rsidR="00F4581C" w:rsidRDefault="00F4581C" w:rsidP="00F4581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4581C">
        <w:rPr>
          <w:rFonts w:ascii="Cambria" w:hAnsi="Cambria"/>
          <w:sz w:val="28"/>
          <w:szCs w:val="28"/>
          <w:lang w:val="en-US"/>
        </w:rPr>
        <w:t xml:space="preserve">d) Phát hiện lỗi giả mạo trong hình ảnh gốc </w:t>
      </w:r>
    </w:p>
    <w:p w14:paraId="6EA19778" w14:textId="5FC4C017" w:rsidR="00F4581C" w:rsidRDefault="00F4581C" w:rsidP="00F4581C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F4581C">
        <w:rPr>
          <w:rFonts w:ascii="Cambria" w:hAnsi="Cambria"/>
          <w:sz w:val="28"/>
          <w:szCs w:val="28"/>
          <w:lang w:val="en-US"/>
        </w:rPr>
        <w:t>Đáp án: a</w:t>
      </w:r>
    </w:p>
    <w:p w14:paraId="40E33BA4" w14:textId="77777777" w:rsidR="00BF73D7" w:rsidRPr="00BF73D7" w:rsidRDefault="00BF73D7" w:rsidP="00BF73D7">
      <w:pPr>
        <w:pStyle w:val="oancuaDanhsac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lang w:val="en-US"/>
        </w:rPr>
      </w:pPr>
      <w:r w:rsidRPr="00BF73D7">
        <w:rPr>
          <w:rFonts w:ascii="Cambria" w:hAnsi="Cambria"/>
          <w:b/>
          <w:bCs/>
          <w:sz w:val="28"/>
          <w:szCs w:val="28"/>
          <w:lang w:val="en-US"/>
        </w:rPr>
        <w:t xml:space="preserve">Bộ tạo mặt nạ (Mask Generator - MG) sử dụng phương pháp nào để tạo mặt nạ? </w:t>
      </w:r>
    </w:p>
    <w:p w14:paraId="3FDEA66A" w14:textId="77777777" w:rsidR="00BF73D7" w:rsidRDefault="00BF73D7" w:rsidP="00BF73D7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F73D7">
        <w:rPr>
          <w:rFonts w:ascii="Cambria" w:hAnsi="Cambria"/>
          <w:sz w:val="28"/>
          <w:szCs w:val="28"/>
          <w:lang w:val="en-US"/>
        </w:rPr>
        <w:t xml:space="preserve">a) Sử dụng bộ lọc Gaussian và biến dạng đàn hồi </w:t>
      </w:r>
    </w:p>
    <w:p w14:paraId="182171E5" w14:textId="77777777" w:rsidR="00BF73D7" w:rsidRDefault="00BF73D7" w:rsidP="00BF73D7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F73D7">
        <w:rPr>
          <w:rFonts w:ascii="Cambria" w:hAnsi="Cambria"/>
          <w:sz w:val="28"/>
          <w:szCs w:val="28"/>
          <w:lang w:val="en-US"/>
        </w:rPr>
        <w:t xml:space="preserve">b) Sử dụng GAN để dự đoán các điểm đặc trưng </w:t>
      </w:r>
    </w:p>
    <w:p w14:paraId="6A9DDAF8" w14:textId="77777777" w:rsidR="00BF73D7" w:rsidRDefault="00BF73D7" w:rsidP="00BF73D7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F73D7">
        <w:rPr>
          <w:rFonts w:ascii="Cambria" w:hAnsi="Cambria"/>
          <w:sz w:val="28"/>
          <w:szCs w:val="28"/>
          <w:lang w:val="en-US"/>
        </w:rPr>
        <w:lastRenderedPageBreak/>
        <w:t xml:space="preserve">c) Sử dụng CNN để phân tích hình ảnh </w:t>
      </w:r>
    </w:p>
    <w:p w14:paraId="5005F41B" w14:textId="77777777" w:rsidR="00BF73D7" w:rsidRDefault="00BF73D7" w:rsidP="00BF73D7">
      <w:pPr>
        <w:pStyle w:val="oancuaDanhsach"/>
        <w:rPr>
          <w:rFonts w:ascii="Cambria" w:hAnsi="Cambria"/>
          <w:sz w:val="28"/>
          <w:szCs w:val="28"/>
          <w:lang w:val="en-US"/>
        </w:rPr>
      </w:pPr>
      <w:r w:rsidRPr="00BF73D7">
        <w:rPr>
          <w:rFonts w:ascii="Cambria" w:hAnsi="Cambria"/>
          <w:sz w:val="28"/>
          <w:szCs w:val="28"/>
          <w:lang w:val="en-US"/>
        </w:rPr>
        <w:t xml:space="preserve">d) Dùng các mô hình dự đoán dựa trên tần số </w:t>
      </w:r>
    </w:p>
    <w:p w14:paraId="2EB155EF" w14:textId="44E63ED9" w:rsidR="00BF73D7" w:rsidRPr="008E63E5" w:rsidRDefault="00BF73D7" w:rsidP="00BF73D7">
      <w:pPr>
        <w:pStyle w:val="oancuaDanhsach"/>
        <w:rPr>
          <w:rFonts w:ascii="Cambria" w:hAnsi="Cambria"/>
          <w:b/>
          <w:bCs/>
          <w:sz w:val="28"/>
          <w:szCs w:val="28"/>
          <w:lang w:val="en-US"/>
        </w:rPr>
      </w:pPr>
      <w:r w:rsidRPr="008E63E5">
        <w:rPr>
          <w:rFonts w:ascii="Cambria" w:hAnsi="Cambria"/>
          <w:b/>
          <w:bCs/>
          <w:sz w:val="28"/>
          <w:szCs w:val="28"/>
          <w:lang w:val="en-US"/>
        </w:rPr>
        <w:t>Đáp án: a</w:t>
      </w:r>
    </w:p>
    <w:sectPr w:rsidR="00BF73D7" w:rsidRPr="008E6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92296"/>
    <w:multiLevelType w:val="hybridMultilevel"/>
    <w:tmpl w:val="C13A4DA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29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BC"/>
    <w:rsid w:val="000477F0"/>
    <w:rsid w:val="00434F43"/>
    <w:rsid w:val="00521B1E"/>
    <w:rsid w:val="00647196"/>
    <w:rsid w:val="00660326"/>
    <w:rsid w:val="00736289"/>
    <w:rsid w:val="008D349E"/>
    <w:rsid w:val="008E63E5"/>
    <w:rsid w:val="00AB5A40"/>
    <w:rsid w:val="00B827C1"/>
    <w:rsid w:val="00BF73D7"/>
    <w:rsid w:val="00D00C8C"/>
    <w:rsid w:val="00D37C9E"/>
    <w:rsid w:val="00E06B60"/>
    <w:rsid w:val="00E27E6B"/>
    <w:rsid w:val="00EC47BC"/>
    <w:rsid w:val="00F4581C"/>
    <w:rsid w:val="00FC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A9A9"/>
  <w15:chartTrackingRefBased/>
  <w15:docId w15:val="{B41E9817-6D6B-4B59-9D41-98A9082F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C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C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C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C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C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C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C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C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C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C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C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C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C47B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C47B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C47B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C47B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C47B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C47B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C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C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C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C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C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C47B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C47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C47B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C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C47B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C4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Sơn</dc:creator>
  <cp:keywords/>
  <dc:description/>
  <cp:lastModifiedBy>Nguyễn Thế Sơn</cp:lastModifiedBy>
  <cp:revision>31</cp:revision>
  <dcterms:created xsi:type="dcterms:W3CDTF">2024-11-29T13:48:00Z</dcterms:created>
  <dcterms:modified xsi:type="dcterms:W3CDTF">2024-11-29T14:07:00Z</dcterms:modified>
</cp:coreProperties>
</file>