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FF7FD" w14:textId="3CDD018B" w:rsidR="003C3A60" w:rsidRDefault="003C3A60">
      <w:r>
        <w:rPr>
          <w:noProof/>
        </w:rPr>
        <w:drawing>
          <wp:anchor distT="0" distB="0" distL="114300" distR="114300" simplePos="0" relativeHeight="251658240" behindDoc="0" locked="0" layoutInCell="1" allowOverlap="1" wp14:anchorId="61E650D2" wp14:editId="628A4791">
            <wp:simplePos x="0" y="0"/>
            <wp:positionH relativeFrom="page">
              <wp:align>left</wp:align>
            </wp:positionH>
            <wp:positionV relativeFrom="paragraph">
              <wp:posOffset>-1240790</wp:posOffset>
            </wp:positionV>
            <wp:extent cx="8039100" cy="10386793"/>
            <wp:effectExtent l="0" t="0" r="0" b="0"/>
            <wp:wrapNone/>
            <wp:docPr id="1679780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0337" name="Imagen 16797803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1038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FFDE6" w14:textId="375528D8" w:rsidR="003C3A60" w:rsidRDefault="002F103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E8962C" wp14:editId="02192050">
                <wp:simplePos x="0" y="0"/>
                <wp:positionH relativeFrom="margin">
                  <wp:align>center</wp:align>
                </wp:positionH>
                <wp:positionV relativeFrom="paragraph">
                  <wp:posOffset>3603625</wp:posOffset>
                </wp:positionV>
                <wp:extent cx="3561715" cy="2565779"/>
                <wp:effectExtent l="0" t="0" r="0" b="6350"/>
                <wp:wrapNone/>
                <wp:docPr id="8741668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565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91B68" w14:textId="26FB75B6" w:rsid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2F1034"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PERLA SARAH</w:t>
                            </w: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Í OLVERA ROBLES</w:t>
                            </w:r>
                          </w:p>
                          <w:p w14:paraId="76FB4205" w14:textId="53F49747" w:rsidR="002F1034" w:rsidRP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TIID-215</w:t>
                            </w:r>
                          </w:p>
                          <w:p w14:paraId="190EBF2B" w14:textId="26CBB214" w:rsid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2F1034"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PROGRAMACIÓN ORIENTADA A OBJETOS</w:t>
                            </w:r>
                          </w:p>
                          <w:p w14:paraId="2FB32E63" w14:textId="78704D33" w:rsidR="002F1034" w:rsidRP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MTRO. LUIS GUILLERMO CUSTODIO SERRANO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E8962C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0;margin-top:283.75pt;width:280.45pt;height:202.0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u8GQIAAC0EAAAOAAAAZHJzL2Uyb0RvYy54bWysU8tu2zAQvBfoPxC817Icy04Ey4GbwEWB&#10;IAngFDnTFGkJoLgsSVtyv75LSn4g7anohdrlrvYxM1zcd40iB2FdDbqg6WhMidAcylrvCvrjbf3l&#10;lhLnmS6ZAi0KehSO3i8/f1q0JhcTqECVwhIsol3emoJW3ps8SRyvRMPcCIzQGJRgG+bRtbuktKzF&#10;6o1KJuPxLGnBlsYCF87h7WMfpMtYX0rB/YuUTniiCoqz+XjaeG7DmSwXLN9ZZqqaD2Owf5iiYbXG&#10;pudSj8wzsrf1H6WamltwIP2IQ5OAlDUXcQfcJh1/2GZTMSPiLgiOM2eY3P8ry58PG/Nqie++QocE&#10;BkBa43KHl2GfTtomfHFSgnGE8HiGTXSecLy8yWbpPM0o4RibZLNsPr8LdZLL78Y6/01AQ4JRUIu8&#10;RLjY4cn5PvWUErppWNdKRW6UJm1BZzfZOP5wjmBxpbHHZdhg+W7bDRtsoTziYhZ6zp3h6xqbPzHn&#10;X5lFknEXFK5/wUMqwCYwWJRUYH/97T7kI/YYpaRF0RTU/dwzKyhR3zWycpdOp0Fl0Zlm8wk69jqy&#10;vY7offMAqMsUn4jh0Qz5Xp1MaaF5R32vQlcMMc2xd0H9yXzwvZTxfXCxWsUk1JVh/klvDA+lA5wB&#10;2rfunVkz4O+Rumc4yYvlH2joc3siVnsPso4cBYB7VAfcUZOR5eH9BNFf+zHr8sqXvwEAAP//AwBQ&#10;SwMEFAAGAAgAAAAhAPXyhiTgAAAACAEAAA8AAABkcnMvZG93bnJldi54bWxMj09Lw0AUxO+C32F5&#10;gje7aSFpG/NSSqAIoofWXry9ZF+T4P6J2W0b/fSuJz0OM8z8pthMRosLj753FmE+S0CwbZzqbYtw&#10;fNs9rED4QFaRdpYRvtjDpry9KShX7mr3fDmEVsQS63NC6EIYcil907EhP3MD2+id3GgoRDm2Uo10&#10;jeVGy0WSZNJQb+NCRwNXHTcfh7NBeK52r7SvF2b1raunl9N2+Dy+p4j3d9P2EUTgKfyF4Rc/okMZ&#10;mWp3tsoLjRCPBIQ0W6Ygop1myRpEjbBezjOQZSH/Hyh/AAAA//8DAFBLAQItABQABgAIAAAAIQC2&#10;gziS/gAAAOEBAAATAAAAAAAAAAAAAAAAAAAAAABbQ29udGVudF9UeXBlc10ueG1sUEsBAi0AFAAG&#10;AAgAAAAhADj9If/WAAAAlAEAAAsAAAAAAAAAAAAAAAAALwEAAF9yZWxzLy5yZWxzUEsBAi0AFAAG&#10;AAgAAAAhABMEi7wZAgAALQQAAA4AAAAAAAAAAAAAAAAALgIAAGRycy9lMm9Eb2MueG1sUEsBAi0A&#10;FAAGAAgAAAAhAPXyhiTgAAAACAEAAA8AAAAAAAAAAAAAAAAAcwQAAGRycy9kb3ducmV2LnhtbFBL&#10;BQYAAAAABAAEAPMAAACABQAAAAA=&#10;" filled="f" stroked="f" strokeweight=".5pt">
                <v:textbox>
                  <w:txbxContent>
                    <w:p w14:paraId="12B91B68" w14:textId="26FB75B6" w:rsid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2F1034"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PERLA SARAH</w:t>
                      </w: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Í OLVERA ROBLES</w:t>
                      </w:r>
                    </w:p>
                    <w:p w14:paraId="76FB4205" w14:textId="53F49747" w:rsidR="002F1034" w:rsidRP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TIID-215</w:t>
                      </w:r>
                    </w:p>
                    <w:p w14:paraId="190EBF2B" w14:textId="26CBB214" w:rsid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2F1034"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PROGRAMACIÓN ORIENTADA A OBJETOS</w:t>
                      </w:r>
                    </w:p>
                    <w:p w14:paraId="2FB32E63" w14:textId="78704D33" w:rsidR="002F1034" w:rsidRP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MTRO. LUIS GUILLERMO CUSTODIO SERRANO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E46C92" wp14:editId="4E489374">
                <wp:simplePos x="0" y="0"/>
                <wp:positionH relativeFrom="margin">
                  <wp:align>center</wp:align>
                </wp:positionH>
                <wp:positionV relativeFrom="paragraph">
                  <wp:posOffset>7494005</wp:posOffset>
                </wp:positionV>
                <wp:extent cx="3562066" cy="464024"/>
                <wp:effectExtent l="0" t="0" r="0" b="0"/>
                <wp:wrapNone/>
                <wp:docPr id="233504061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066" cy="464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267B3" w14:textId="19004A19" w:rsidR="002F1034" w:rsidRP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6C92" id="_x0000_s1027" type="#_x0000_t202" style="position:absolute;margin-left:0;margin-top:590.1pt;width:280.5pt;height:36.5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+TrGgIAADMEAAAOAAAAZHJzL2Uyb0RvYy54bWysU8tu2zAQvBfoPxC815IdWU0Fy4GbwEUB&#10;IwngFDnTFGkJoLgsSVtyv75Lyi+kOQW9ULvc1T5mhrO7vlVkL6xrQJd0PEopEZpD1ehtSX+9LL/c&#10;UuI80xVToEVJD8LRu/nnT7POFGICNahKWIJFtCs6U9Lae1MkieO1aJkbgREagxJsyzy6dptUlnVY&#10;vVXJJE3zpANbGQtcOIe3D0OQzmN9KQX3T1I64YkqKc7m42njuQlnMp+xYmuZqRt+HIN9YIqWNRqb&#10;nks9MM/Izjb/lGobbsGB9CMObQJSNlzEHXCbcfpmm3XNjIi7IDjOnGFy/68sf9yvzbMlvv8OPRIY&#10;AOmMKxxehn16advwxUkJxhHCwxk20XvC8fJmmk/SPKeEYyzLs3SShTLJ5W9jnf8hoCXBKKlFWiJa&#10;bL9yfkg9pYRmGpaNUpEapUlX0vxmmsYfzhEsrjT2uMwaLN9vetJUV3tsoDrgehYG5p3hywZnWDHn&#10;n5lFqnEjlK9/wkMqwF5wtCipwf557z7kIwMYpaRD6ZTU/d4xKyhRPzVy822cZUFr0cmmXyfo2OvI&#10;5jqid+09oDrH+FAMj2bI9+pkSgvtK6p8EbpiiGmOvUvqT+a9HwSNr4SLxSImoboM8yu9NjyUDqgG&#10;hF/6V2bNkQaPBD7CSWSseMPGkDvwsdh5kE2kKuA8oHqEH5UZyT6+oiD9az9mXd76/C8AAAD//wMA&#10;UEsDBBQABgAIAAAAIQCvpn3r4AAAAAoBAAAPAAAAZHJzL2Rvd25yZXYueG1sTI9BS8NAEIXvgv9h&#10;mYI3u0lKSojZlBIoguihtRdvm2SahO7Oxuy2jf56x5Me53uPN+8Vm9kaccXJD44UxMsIBFLj2oE6&#10;Bcf33WMGwgdNrTaOUMEXetiU93eFzlt3oz1eD6ETHEI+1wr6EMZcSt/0aLVfuhGJtZObrA58Tp1s&#10;J33jcGtkEkVrafVA/KHXI1Y9NufDxSp4qXZvel8nNvs21fPraTt+Hj9SpR4W8/YJRMA5/Jnhtz5X&#10;h5I71e5CrRdGAQ8JTOMsSkCwnq5jRjWjJF2tQJaF/D+h/AEAAP//AwBQSwECLQAUAAYACAAAACEA&#10;toM4kv4AAADhAQAAEwAAAAAAAAAAAAAAAAAAAAAAW0NvbnRlbnRfVHlwZXNdLnhtbFBLAQItABQA&#10;BgAIAAAAIQA4/SH/1gAAAJQBAAALAAAAAAAAAAAAAAAAAC8BAABfcmVscy8ucmVsc1BLAQItABQA&#10;BgAIAAAAIQDvu+TrGgIAADMEAAAOAAAAAAAAAAAAAAAAAC4CAABkcnMvZTJvRG9jLnhtbFBLAQIt&#10;ABQABgAIAAAAIQCvpn3r4AAAAAoBAAAPAAAAAAAAAAAAAAAAAHQEAABkcnMvZG93bnJldi54bWxQ&#10;SwUGAAAAAAQABADzAAAAgQUAAAAA&#10;" filled="f" stroked="f" strokeweight=".5pt">
                <v:textbox>
                  <w:txbxContent>
                    <w:p w14:paraId="631267B3" w14:textId="19004A19" w:rsidR="002F1034" w:rsidRP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MAYO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A60">
        <w:br w:type="page"/>
      </w:r>
    </w:p>
    <w:p w14:paraId="283E8864" w14:textId="5595B1E3" w:rsidR="00664D73" w:rsidRDefault="003C3A60" w:rsidP="003C3A60">
      <w:pPr>
        <w:jc w:val="center"/>
        <w:rPr>
          <w:rFonts w:ascii="Amasis MT Pro Black" w:hAnsi="Amasis MT Pro Black"/>
          <w:sz w:val="36"/>
          <w:szCs w:val="36"/>
        </w:rPr>
      </w:pPr>
      <w:r w:rsidRPr="003C3A60">
        <w:rPr>
          <w:rFonts w:ascii="Amasis MT Pro Black" w:hAnsi="Amasis MT Pro Black"/>
          <w:sz w:val="36"/>
          <w:szCs w:val="36"/>
        </w:rPr>
        <w:lastRenderedPageBreak/>
        <w:t>INTRODUCCIÓN</w:t>
      </w:r>
    </w:p>
    <w:p w14:paraId="6655A474" w14:textId="51D60F27" w:rsidR="003C3A60" w:rsidRDefault="00B62EE6" w:rsidP="003C3A60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Como parte del primer reporte</w:t>
      </w:r>
      <w:r w:rsidR="00CF3519">
        <w:rPr>
          <w:rFonts w:ascii="Arial Narrow" w:hAnsi="Arial Narrow"/>
          <w:sz w:val="28"/>
          <w:szCs w:val="28"/>
        </w:rPr>
        <w:t xml:space="preserve">, se hizo la preparación de entorno de trabajó, con la instalación de </w:t>
      </w:r>
      <w:r w:rsidR="00B3643F">
        <w:rPr>
          <w:rFonts w:ascii="Arial Narrow" w:hAnsi="Arial Narrow"/>
          <w:sz w:val="28"/>
          <w:szCs w:val="28"/>
        </w:rPr>
        <w:t>Cmder, Java JDK, Visual Studio Code, GIT, entre otras herramientas que nos servirán para realizar las actividades a lo largo del cuatrimestre, cumpliendo con los objetivos de cada actividad.</w:t>
      </w:r>
    </w:p>
    <w:p w14:paraId="35D547F4" w14:textId="77777777" w:rsidR="00B3643F" w:rsidRDefault="00B3643F" w:rsidP="003C3A60">
      <w:pPr>
        <w:rPr>
          <w:rFonts w:ascii="Arial Narrow" w:hAnsi="Arial Narrow"/>
          <w:sz w:val="28"/>
          <w:szCs w:val="28"/>
        </w:rPr>
      </w:pPr>
    </w:p>
    <w:p w14:paraId="05F9127D" w14:textId="77777777" w:rsidR="00B3643F" w:rsidRDefault="00B3643F" w:rsidP="003C3A60">
      <w:pPr>
        <w:rPr>
          <w:rFonts w:ascii="Arial Narrow" w:hAnsi="Arial Narrow"/>
          <w:sz w:val="28"/>
          <w:szCs w:val="28"/>
        </w:rPr>
      </w:pPr>
    </w:p>
    <w:p w14:paraId="55CB8318" w14:textId="65265E29" w:rsidR="00B3643F" w:rsidRDefault="00B3643F" w:rsidP="00B3643F">
      <w:pPr>
        <w:jc w:val="center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DESARROLLO</w:t>
      </w:r>
    </w:p>
    <w:p w14:paraId="591F8C0C" w14:textId="68ACBE1A" w:rsidR="00B3643F" w:rsidRPr="006B6FEE" w:rsidRDefault="00B3643F" w:rsidP="00B3643F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>Instalación de C</w:t>
      </w:r>
      <w:r w:rsidR="00D76C38" w:rsidRPr="006B6FEE">
        <w:rPr>
          <w:rFonts w:ascii="Eras Light ITC" w:hAnsi="Eras Light ITC"/>
          <w:sz w:val="32"/>
          <w:szCs w:val="32"/>
        </w:rPr>
        <w:t>mder=</w:t>
      </w:r>
    </w:p>
    <w:p w14:paraId="68683C6E" w14:textId="3F099019" w:rsidR="00D76C38" w:rsidRDefault="00D76C38" w:rsidP="00D76C38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Como primera parte lo buscaremos en nuestro buscador</w:t>
      </w:r>
      <w:r w:rsidR="006B6FEE">
        <w:rPr>
          <w:rFonts w:ascii="Arial Narrow" w:hAnsi="Arial Narrow"/>
          <w:sz w:val="28"/>
          <w:szCs w:val="28"/>
        </w:rPr>
        <w:t xml:space="preserve"> el Cmder</w:t>
      </w:r>
      <w:r>
        <w:rPr>
          <w:rFonts w:ascii="Arial Narrow" w:hAnsi="Arial Narrow"/>
          <w:sz w:val="28"/>
          <w:szCs w:val="28"/>
        </w:rPr>
        <w:t xml:space="preserve"> e instalaremos la versión compatible con</w:t>
      </w:r>
      <w:r w:rsidR="006B6FEE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nuestro dispositivo.</w:t>
      </w:r>
      <w:r w:rsidR="006B6FEE">
        <w:rPr>
          <w:rFonts w:ascii="Arial Narrow" w:hAnsi="Arial Narrow"/>
          <w:sz w:val="28"/>
          <w:szCs w:val="28"/>
        </w:rPr>
        <w:t xml:space="preserve"> Y descomprimiremos el archivo para poder trabajarlo, y lo ejecutaremos como administrador.</w:t>
      </w:r>
    </w:p>
    <w:p w14:paraId="295A857B" w14:textId="01F26856" w:rsidR="00512C10" w:rsidRPr="00834681" w:rsidRDefault="00D76C38" w:rsidP="006B6FEE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4B5689A" wp14:editId="1A788D6E">
            <wp:simplePos x="0" y="0"/>
            <wp:positionH relativeFrom="column">
              <wp:posOffset>2828925</wp:posOffset>
            </wp:positionH>
            <wp:positionV relativeFrom="paragraph">
              <wp:posOffset>204470</wp:posOffset>
            </wp:positionV>
            <wp:extent cx="2000250" cy="454305"/>
            <wp:effectExtent l="0" t="0" r="0" b="3175"/>
            <wp:wrapNone/>
            <wp:docPr id="21125695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69525" name="Imagen 21125695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691652A0" wp14:editId="41E02508">
            <wp:extent cx="2554685" cy="1314450"/>
            <wp:effectExtent l="0" t="0" r="0" b="0"/>
            <wp:docPr id="3618966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6615" name="Imagen 36189661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r="21385"/>
                    <a:stretch/>
                  </pic:blipFill>
                  <pic:spPr bwMode="auto">
                    <a:xfrm>
                      <a:off x="0" y="0"/>
                      <a:ext cx="2558254" cy="131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28"/>
          <w:szCs w:val="28"/>
        </w:rPr>
        <w:t xml:space="preserve"> </w:t>
      </w:r>
    </w:p>
    <w:p w14:paraId="3B81B5A7" w14:textId="77777777" w:rsidR="00512C10" w:rsidRDefault="00512C10" w:rsidP="006B6FEE">
      <w:pPr>
        <w:rPr>
          <w:rFonts w:ascii="Eras Light ITC" w:hAnsi="Eras Light ITC"/>
          <w:sz w:val="32"/>
          <w:szCs w:val="32"/>
        </w:rPr>
      </w:pPr>
    </w:p>
    <w:p w14:paraId="1622FE65" w14:textId="1C1F6286" w:rsidR="006B6FEE" w:rsidRDefault="006B6FEE" w:rsidP="006B6FEE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 w:rsidR="00512C10">
        <w:rPr>
          <w:rFonts w:ascii="Eras Light ITC" w:hAnsi="Eras Light ITC"/>
          <w:sz w:val="32"/>
          <w:szCs w:val="32"/>
        </w:rPr>
        <w:t>Java JDK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34586B4C" w14:textId="45C7F0F0" w:rsidR="00512C10" w:rsidRPr="008E75E4" w:rsidRDefault="008E75E4" w:rsidP="00512C10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>Realizaremos lo mismo que hicimos con anterioridad, buscaremos Java JDK en el navegador y descargaremos la verisón compatible con nuestro dispositivo. Al instalarse lo ejecutaremos como administrador.</w:t>
      </w:r>
    </w:p>
    <w:p w14:paraId="316881C4" w14:textId="3E78ABDD" w:rsidR="008E75E4" w:rsidRDefault="008E75E4" w:rsidP="008E75E4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472D1CD" wp14:editId="525CA6CD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2743200" cy="486697"/>
            <wp:effectExtent l="0" t="0" r="0" b="8890"/>
            <wp:wrapNone/>
            <wp:docPr id="5615496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49680" name="Imagen 5615496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6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15B94C7F" wp14:editId="445D0C15">
            <wp:extent cx="2891790" cy="1220454"/>
            <wp:effectExtent l="0" t="0" r="3810" b="0"/>
            <wp:docPr id="18385194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19429" name="Imagen 18385194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521" cy="12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8213" w14:textId="77777777" w:rsidR="00177C1F" w:rsidRPr="008E75E4" w:rsidRDefault="00177C1F" w:rsidP="008E75E4">
      <w:pPr>
        <w:rPr>
          <w:rFonts w:ascii="Eras Light ITC" w:hAnsi="Eras Light ITC"/>
          <w:sz w:val="32"/>
          <w:szCs w:val="32"/>
        </w:rPr>
      </w:pPr>
    </w:p>
    <w:p w14:paraId="77394606" w14:textId="174751A7" w:rsidR="008E75E4" w:rsidRDefault="008E75E4" w:rsidP="008E75E4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lastRenderedPageBreak/>
        <w:t xml:space="preserve">Instalación de </w:t>
      </w:r>
      <w:r>
        <w:rPr>
          <w:rFonts w:ascii="Eras Light ITC" w:hAnsi="Eras Light ITC"/>
          <w:sz w:val="32"/>
          <w:szCs w:val="32"/>
        </w:rPr>
        <w:t>Visual Studio Code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29D33142" w14:textId="515FFB46" w:rsidR="00834681" w:rsidRDefault="008E75E4" w:rsidP="00834681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Volveremos a buscar en nuestro navegador, y daremos clic en download for Windows, una vez descargado ejecutaremos como administrador y daremos todos los permisos necesarios</w:t>
      </w:r>
      <w:r w:rsidR="00834681">
        <w:rPr>
          <w:rFonts w:ascii="Arial Narrow" w:hAnsi="Arial Narrow"/>
          <w:sz w:val="28"/>
          <w:szCs w:val="28"/>
        </w:rPr>
        <w:t>.</w:t>
      </w:r>
    </w:p>
    <w:p w14:paraId="72BEAD5A" w14:textId="184C73AD" w:rsidR="00834681" w:rsidRDefault="00834681" w:rsidP="00834681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01977EE" wp14:editId="0FEBED0F">
            <wp:simplePos x="0" y="0"/>
            <wp:positionH relativeFrom="column">
              <wp:posOffset>2988945</wp:posOffset>
            </wp:positionH>
            <wp:positionV relativeFrom="paragraph">
              <wp:posOffset>415290</wp:posOffset>
            </wp:positionV>
            <wp:extent cx="2343150" cy="464185"/>
            <wp:effectExtent l="0" t="0" r="0" b="0"/>
            <wp:wrapNone/>
            <wp:docPr id="2262309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095" name="Imagen 226230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7913CB06" wp14:editId="73A6B051">
            <wp:extent cx="2880360" cy="1373043"/>
            <wp:effectExtent l="0" t="0" r="0" b="0"/>
            <wp:docPr id="138331220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12201" name="Imagen 13833122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4" cy="13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01B2" w14:textId="77777777" w:rsidR="00834681" w:rsidRDefault="00834681" w:rsidP="00834681">
      <w:pPr>
        <w:ind w:left="360"/>
        <w:rPr>
          <w:rFonts w:ascii="Arial Narrow" w:hAnsi="Arial Narrow"/>
          <w:sz w:val="28"/>
          <w:szCs w:val="28"/>
        </w:rPr>
      </w:pPr>
    </w:p>
    <w:p w14:paraId="69F9844E" w14:textId="35BB8D9E" w:rsidR="00177C1F" w:rsidRDefault="00177C1F" w:rsidP="00177C1F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>
        <w:rPr>
          <w:rFonts w:ascii="Eras Light ITC" w:hAnsi="Eras Light ITC"/>
          <w:sz w:val="32"/>
          <w:szCs w:val="32"/>
        </w:rPr>
        <w:t>GIT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3DCB3551" w14:textId="59150895" w:rsidR="00177C1F" w:rsidRPr="00177C1F" w:rsidRDefault="00177C1F" w:rsidP="00177C1F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>Entraremos al navegador y buscaremos GIT e instalaremos, en este caso, el que dice Git for Windows/x64 Setup.</w:t>
      </w:r>
    </w:p>
    <w:p w14:paraId="20493A50" w14:textId="156289AA" w:rsidR="00177C1F" w:rsidRPr="00177C1F" w:rsidRDefault="00177C1F" w:rsidP="00177C1F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5F2BEBE" wp14:editId="315A41D1">
            <wp:simplePos x="0" y="0"/>
            <wp:positionH relativeFrom="column">
              <wp:posOffset>2977515</wp:posOffset>
            </wp:positionH>
            <wp:positionV relativeFrom="paragraph">
              <wp:posOffset>368935</wp:posOffset>
            </wp:positionV>
            <wp:extent cx="2583180" cy="394335"/>
            <wp:effectExtent l="0" t="0" r="7620" b="5715"/>
            <wp:wrapNone/>
            <wp:docPr id="11968591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9149" name="Imagen 11968591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0DE550AD" wp14:editId="57F6D268">
            <wp:extent cx="2937510" cy="1228450"/>
            <wp:effectExtent l="0" t="0" r="0" b="0"/>
            <wp:docPr id="18417872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87219" name="Imagen 18417872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06" cy="1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AA2" w14:textId="77777777" w:rsidR="00834681" w:rsidRDefault="00834681" w:rsidP="00177C1F">
      <w:pPr>
        <w:rPr>
          <w:rFonts w:ascii="Arial Narrow" w:hAnsi="Arial Narrow"/>
          <w:sz w:val="28"/>
          <w:szCs w:val="28"/>
        </w:rPr>
      </w:pPr>
    </w:p>
    <w:p w14:paraId="05603C52" w14:textId="1A91E046" w:rsidR="00177C1F" w:rsidRDefault="00177C1F" w:rsidP="00177C1F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 w:rsidR="00AB067C">
        <w:rPr>
          <w:rFonts w:ascii="Eras Light ITC" w:hAnsi="Eras Light ITC"/>
          <w:sz w:val="32"/>
          <w:szCs w:val="32"/>
        </w:rPr>
        <w:t>draw.io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1248EA18" w14:textId="72982098" w:rsidR="00AB067C" w:rsidRPr="00AB067C" w:rsidRDefault="00AB067C" w:rsidP="00AB067C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>La instalación de este es opcional, pero como se comenta ayudará como una herramienta para la creación de diagramas. Para instalarlo ingresaremos al navegador y buscaremos draw.io, e instalaremos este.</w:t>
      </w:r>
    </w:p>
    <w:p w14:paraId="6D560765" w14:textId="02EA27EA" w:rsidR="00AB067C" w:rsidRPr="00AB067C" w:rsidRDefault="00AB067C" w:rsidP="00AB067C">
      <w:pPr>
        <w:pStyle w:val="Prrafodelista"/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CFDD72A" wp14:editId="6BDFE3DE">
            <wp:simplePos x="0" y="0"/>
            <wp:positionH relativeFrom="column">
              <wp:posOffset>2920365</wp:posOffset>
            </wp:positionH>
            <wp:positionV relativeFrom="paragraph">
              <wp:posOffset>842010</wp:posOffset>
            </wp:positionV>
            <wp:extent cx="2286000" cy="534670"/>
            <wp:effectExtent l="0" t="0" r="0" b="0"/>
            <wp:wrapNone/>
            <wp:docPr id="137200399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03990" name="Imagen 13720039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6E8FD4F1" wp14:editId="2E9276B0">
            <wp:extent cx="2446020" cy="1505860"/>
            <wp:effectExtent l="0" t="0" r="0" b="0"/>
            <wp:docPr id="10446527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2710" name="Imagen 10446527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32" cy="15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D031" w14:textId="34802021" w:rsidR="006363E3" w:rsidRDefault="00AB067C" w:rsidP="00AB067C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lastRenderedPageBreak/>
        <w:t xml:space="preserve">Instalación de </w:t>
      </w:r>
      <w:r w:rsidR="006363E3">
        <w:rPr>
          <w:rFonts w:ascii="Eras Light ITC" w:hAnsi="Eras Light ITC"/>
          <w:sz w:val="32"/>
          <w:szCs w:val="32"/>
        </w:rPr>
        <w:t>GitHub Desktop=</w:t>
      </w:r>
    </w:p>
    <w:p w14:paraId="1B2701E4" w14:textId="1D4633B6" w:rsidR="00AB067C" w:rsidRPr="006363E3" w:rsidRDefault="006363E3" w:rsidP="00AB067C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 w:rsidRPr="006363E3">
        <w:rPr>
          <w:rFonts w:ascii="Arial Narrow" w:hAnsi="Arial Narrow"/>
          <w:sz w:val="28"/>
          <w:szCs w:val="28"/>
        </w:rPr>
        <w:t>La instalación de este también era opcional, y para ello nuevamente entraríamos al navegador y buscarías GitHub Desktop para descargar, una vez instalado lo ejecutaríamos como administrador.</w:t>
      </w:r>
    </w:p>
    <w:p w14:paraId="70B90776" w14:textId="604B0D9A" w:rsidR="00177C1F" w:rsidRDefault="006363E3" w:rsidP="00177C1F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5A5A4F71" wp14:editId="2A6697DD">
            <wp:extent cx="3228806" cy="764275"/>
            <wp:effectExtent l="0" t="0" r="0" b="0"/>
            <wp:docPr id="9961279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923" name="Imagen 9961279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84" cy="7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3A55A523" wp14:editId="66081786">
            <wp:extent cx="2272004" cy="477672"/>
            <wp:effectExtent l="0" t="0" r="0" b="0"/>
            <wp:docPr id="6995478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7872" name="Imagen 6995478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86" cy="4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2AD2" w14:textId="77777777" w:rsidR="00834681" w:rsidRDefault="00834681" w:rsidP="006363E3">
      <w:pPr>
        <w:rPr>
          <w:rFonts w:ascii="Arial Narrow" w:hAnsi="Arial Narrow"/>
          <w:sz w:val="28"/>
          <w:szCs w:val="28"/>
        </w:rPr>
      </w:pPr>
    </w:p>
    <w:p w14:paraId="19B50484" w14:textId="3C37DD02" w:rsidR="006363E3" w:rsidRDefault="00FE4BFD" w:rsidP="006363E3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Creación de la cuenta de GitHub</w:t>
      </w:r>
      <w:r w:rsidR="006363E3">
        <w:rPr>
          <w:rFonts w:ascii="Eras Light ITC" w:hAnsi="Eras Light ITC"/>
          <w:sz w:val="32"/>
          <w:szCs w:val="32"/>
        </w:rPr>
        <w:t>=</w:t>
      </w:r>
    </w:p>
    <w:p w14:paraId="4C05DA2D" w14:textId="7F7DE0C6" w:rsidR="00FE4BFD" w:rsidRPr="00FE4BFD" w:rsidRDefault="00FE4BFD" w:rsidP="00FE4BFD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 xml:space="preserve">Para poder crear la cuenta </w:t>
      </w:r>
      <w:r>
        <w:rPr>
          <w:rFonts w:ascii="Arial Narrow" w:hAnsi="Arial Narrow"/>
          <w:sz w:val="28"/>
          <w:szCs w:val="28"/>
        </w:rPr>
        <w:tab/>
        <w:t>pide un correo en este caso será el correo institucional, pedirá una contraseña, el país de origen, un nombre de usuario.</w:t>
      </w:r>
    </w:p>
    <w:p w14:paraId="78D63482" w14:textId="16380DE2" w:rsidR="00FE4BFD" w:rsidRDefault="00FE4BFD" w:rsidP="00FE4BFD">
      <w:pPr>
        <w:pStyle w:val="Prrafodelista"/>
        <w:jc w:val="center"/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7F795E94" wp14:editId="0E7F3F00">
            <wp:extent cx="2906973" cy="1726488"/>
            <wp:effectExtent l="0" t="0" r="8255" b="7620"/>
            <wp:docPr id="190571538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15389" name="Imagen 19057153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50" cy="17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835B" w14:textId="5C91D286" w:rsidR="00FE4BFD" w:rsidRDefault="00FE4BFD" w:rsidP="00FE4BFD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 w:rsidRPr="00FE4BFD">
        <w:rPr>
          <w:rFonts w:ascii="Arial Narrow" w:hAnsi="Arial Narrow"/>
          <w:sz w:val="28"/>
          <w:szCs w:val="28"/>
        </w:rPr>
        <w:t>Y para verificar la cuenta pedirá hacer un par de acertijos para verificar que la cuenta si se este haciendo por una persona real</w:t>
      </w:r>
      <w:r w:rsidR="002737E0">
        <w:rPr>
          <w:rFonts w:ascii="Arial Narrow" w:hAnsi="Arial Narrow"/>
          <w:sz w:val="28"/>
          <w:szCs w:val="28"/>
        </w:rPr>
        <w:t>, seguridad.</w:t>
      </w:r>
    </w:p>
    <w:p w14:paraId="6065BBCB" w14:textId="3519FC20" w:rsidR="002737E0" w:rsidRPr="002737E0" w:rsidRDefault="002737E0" w:rsidP="002737E0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6DCB6398" wp14:editId="6E3CCCEF">
            <wp:extent cx="2770496" cy="1432896"/>
            <wp:effectExtent l="0" t="0" r="0" b="0"/>
            <wp:docPr id="12332010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01088" name="Imagen 12332010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23" cy="1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40EA25DA" wp14:editId="76E5F033">
            <wp:extent cx="2333767" cy="2053071"/>
            <wp:effectExtent l="0" t="0" r="9525" b="4445"/>
            <wp:docPr id="114178156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1560" name="Imagen 11417815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989" cy="20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6B7C" w14:textId="77777777" w:rsidR="00AB067C" w:rsidRDefault="00AB067C" w:rsidP="002737E0">
      <w:pPr>
        <w:rPr>
          <w:rFonts w:ascii="Amasis MT Pro Black" w:hAnsi="Amasis MT Pro Black"/>
          <w:sz w:val="36"/>
          <w:szCs w:val="36"/>
        </w:rPr>
      </w:pPr>
    </w:p>
    <w:p w14:paraId="571DFC1E" w14:textId="310FF24E" w:rsidR="00834681" w:rsidRDefault="00834681" w:rsidP="00834681">
      <w:pPr>
        <w:jc w:val="center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lastRenderedPageBreak/>
        <w:t>RESULTADOS</w:t>
      </w:r>
    </w:p>
    <w:p w14:paraId="777E1741" w14:textId="48F416DD" w:rsidR="00834681" w:rsidRPr="00834681" w:rsidRDefault="00834681" w:rsidP="00834681">
      <w:pPr>
        <w:rPr>
          <w:rFonts w:ascii="Amasis MT Pro Black" w:hAnsi="Amasis MT Pro Black"/>
          <w:sz w:val="36"/>
          <w:szCs w:val="36"/>
        </w:rPr>
      </w:pPr>
      <w:r w:rsidRPr="006B6FEE">
        <w:rPr>
          <w:rFonts w:ascii="Eras Light ITC" w:hAnsi="Eras Light ITC"/>
          <w:sz w:val="32"/>
          <w:szCs w:val="32"/>
        </w:rPr>
        <w:t>Cmder=</w:t>
      </w:r>
    </w:p>
    <w:p w14:paraId="0E8D3926" w14:textId="77777777" w:rsidR="00834681" w:rsidRDefault="00834681" w:rsidP="00834681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Verificamos que funcione correctamente dentro de nuestro dispositivo.</w:t>
      </w:r>
    </w:p>
    <w:p w14:paraId="5AD61DBA" w14:textId="77777777" w:rsidR="00834681" w:rsidRDefault="00834681" w:rsidP="00834681">
      <w:pPr>
        <w:pStyle w:val="Prrafodelista"/>
        <w:jc w:val="center"/>
        <w:rPr>
          <w:rFonts w:ascii="Arial Narrow" w:hAnsi="Arial Narrow"/>
          <w:sz w:val="28"/>
          <w:szCs w:val="28"/>
        </w:rPr>
      </w:pPr>
      <w:r w:rsidRPr="00512C10">
        <w:rPr>
          <w:rFonts w:ascii="Arial Narrow" w:hAnsi="Arial Narrow"/>
          <w:sz w:val="28"/>
          <w:szCs w:val="28"/>
        </w:rPr>
        <w:drawing>
          <wp:inline distT="0" distB="0" distL="0" distR="0" wp14:anchorId="633F47E1" wp14:editId="0DB55E61">
            <wp:extent cx="2880360" cy="1792811"/>
            <wp:effectExtent l="0" t="0" r="0" b="0"/>
            <wp:docPr id="1025859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2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1154" cy="17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DC8" w14:textId="77777777" w:rsidR="00834681" w:rsidRDefault="00834681" w:rsidP="00834681">
      <w:pPr>
        <w:pStyle w:val="Prrafodelista"/>
        <w:jc w:val="center"/>
        <w:rPr>
          <w:rFonts w:ascii="Arial Narrow" w:hAnsi="Arial Narrow"/>
          <w:sz w:val="28"/>
          <w:szCs w:val="28"/>
        </w:rPr>
      </w:pPr>
    </w:p>
    <w:p w14:paraId="6F7E6238" w14:textId="4374DD86" w:rsidR="00834681" w:rsidRPr="00834681" w:rsidRDefault="00834681" w:rsidP="00834681">
      <w:pPr>
        <w:rPr>
          <w:rFonts w:ascii="Amasis MT Pro Black" w:hAnsi="Amasis MT Pro Black"/>
          <w:sz w:val="36"/>
          <w:szCs w:val="36"/>
        </w:rPr>
      </w:pPr>
      <w:r>
        <w:rPr>
          <w:rFonts w:ascii="Eras Light ITC" w:hAnsi="Eras Light ITC"/>
          <w:sz w:val="32"/>
          <w:szCs w:val="32"/>
        </w:rPr>
        <w:t>Java JDK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2F0852D7" w14:textId="13AF2735" w:rsidR="00834681" w:rsidRDefault="00834681" w:rsidP="00834681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En este caso para poder verificar que funciona correctamente nos dirigiremos al cmd y </w:t>
      </w:r>
      <w:r w:rsidR="002737E0">
        <w:rPr>
          <w:rFonts w:ascii="Arial Narrow" w:hAnsi="Arial Narrow"/>
          <w:sz w:val="28"/>
          <w:szCs w:val="28"/>
        </w:rPr>
        <w:t>ponemos</w:t>
      </w:r>
      <w:r>
        <w:rPr>
          <w:rFonts w:ascii="Arial Narrow" w:hAnsi="Arial Narrow"/>
          <w:sz w:val="28"/>
          <w:szCs w:val="28"/>
        </w:rPr>
        <w:t xml:space="preserve"> el comando java –version y nos deberá mostrar la versión que se </w:t>
      </w:r>
      <w:r w:rsidR="002737E0">
        <w:rPr>
          <w:rFonts w:ascii="Arial Narrow" w:hAnsi="Arial Narrow"/>
          <w:sz w:val="28"/>
          <w:szCs w:val="28"/>
        </w:rPr>
        <w:t>ha</w:t>
      </w:r>
      <w:r>
        <w:rPr>
          <w:rFonts w:ascii="Arial Narrow" w:hAnsi="Arial Narrow"/>
          <w:sz w:val="28"/>
          <w:szCs w:val="28"/>
        </w:rPr>
        <w:t xml:space="preserve"> instalado correctamente.</w:t>
      </w:r>
    </w:p>
    <w:p w14:paraId="6D5ED5F3" w14:textId="77777777" w:rsidR="00834681" w:rsidRDefault="00834681" w:rsidP="00834681">
      <w:pPr>
        <w:ind w:left="360"/>
        <w:jc w:val="center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6A42AEEE" wp14:editId="1B3DD0C8">
            <wp:extent cx="3669030" cy="481150"/>
            <wp:effectExtent l="0" t="0" r="0" b="0"/>
            <wp:docPr id="164546089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06410" name="Imagen 7711064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9" cy="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C543" w14:textId="77777777" w:rsidR="00834681" w:rsidRPr="00834681" w:rsidRDefault="00834681" w:rsidP="00834681">
      <w:pPr>
        <w:rPr>
          <w:rFonts w:ascii="Arial Narrow" w:hAnsi="Arial Narrow"/>
          <w:sz w:val="28"/>
          <w:szCs w:val="28"/>
        </w:rPr>
      </w:pPr>
    </w:p>
    <w:p w14:paraId="75633C89" w14:textId="3E053610" w:rsidR="00834681" w:rsidRDefault="00834681" w:rsidP="00834681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Visual Studio Code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2D97F5CF" w14:textId="77777777" w:rsidR="00177C1F" w:rsidRDefault="00177C1F" w:rsidP="00177C1F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Para verificar que funcione correctamente entraremos en la aplicación y verificaremos que todo funcione bien.</w:t>
      </w:r>
    </w:p>
    <w:p w14:paraId="39BDC1B1" w14:textId="77777777" w:rsidR="00177C1F" w:rsidRDefault="00177C1F" w:rsidP="00177C1F">
      <w:pPr>
        <w:ind w:left="360"/>
        <w:jc w:val="center"/>
        <w:rPr>
          <w:rFonts w:ascii="Arial Narrow" w:hAnsi="Arial Narrow"/>
          <w:sz w:val="28"/>
          <w:szCs w:val="28"/>
        </w:rPr>
      </w:pPr>
      <w:r w:rsidRPr="00834681">
        <w:rPr>
          <w:rFonts w:ascii="Arial Narrow" w:hAnsi="Arial Narrow"/>
          <w:sz w:val="28"/>
          <w:szCs w:val="28"/>
        </w:rPr>
        <w:drawing>
          <wp:inline distT="0" distB="0" distL="0" distR="0" wp14:anchorId="3FBC85AF" wp14:editId="3E615102">
            <wp:extent cx="3040380" cy="2028296"/>
            <wp:effectExtent l="0" t="0" r="7620" b="0"/>
            <wp:docPr id="599949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49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700" cy="20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249" w14:textId="77777777" w:rsidR="00834681" w:rsidRPr="00834681" w:rsidRDefault="00834681" w:rsidP="00834681">
      <w:pPr>
        <w:rPr>
          <w:rFonts w:ascii="Amasis MT Pro Black" w:hAnsi="Amasis MT Pro Black"/>
          <w:sz w:val="36"/>
          <w:szCs w:val="36"/>
        </w:rPr>
      </w:pPr>
    </w:p>
    <w:p w14:paraId="021EEB65" w14:textId="643E6CCB" w:rsidR="008E75E4" w:rsidRDefault="00177C1F" w:rsidP="008E75E4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GIT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477E9907" w14:textId="1F2F2B30" w:rsidR="00177C1F" w:rsidRDefault="00177C1F" w:rsidP="00177C1F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Igual para verificar el funcionamiento de esta, entraremos a la app y nos pedirá añadir un directorio de donde se guardarán los archivos y una vez asignado este aparecerá la siguiente pantalla.</w:t>
      </w:r>
    </w:p>
    <w:p w14:paraId="147BBE10" w14:textId="1196E246" w:rsidR="00177C1F" w:rsidRDefault="00177C1F" w:rsidP="00177C1F">
      <w:pPr>
        <w:jc w:val="center"/>
        <w:rPr>
          <w:rFonts w:ascii="Arial Narrow" w:hAnsi="Arial Narrow"/>
          <w:sz w:val="28"/>
          <w:szCs w:val="28"/>
        </w:rPr>
      </w:pPr>
      <w:r w:rsidRPr="00177C1F">
        <w:rPr>
          <w:rFonts w:ascii="Arial Narrow" w:hAnsi="Arial Narrow"/>
          <w:sz w:val="28"/>
          <w:szCs w:val="28"/>
        </w:rPr>
        <w:drawing>
          <wp:inline distT="0" distB="0" distL="0" distR="0" wp14:anchorId="007AC29A" wp14:editId="04D8D24E">
            <wp:extent cx="3714750" cy="2077200"/>
            <wp:effectExtent l="0" t="0" r="0" b="0"/>
            <wp:docPr id="1649234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34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0895" cy="20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1C40" w14:textId="77777777" w:rsidR="00AB067C" w:rsidRDefault="00AB067C" w:rsidP="00AB067C">
      <w:pPr>
        <w:rPr>
          <w:rFonts w:ascii="Arial Narrow" w:hAnsi="Arial Narrow"/>
          <w:sz w:val="28"/>
          <w:szCs w:val="28"/>
        </w:rPr>
      </w:pPr>
    </w:p>
    <w:p w14:paraId="4EC4BEF2" w14:textId="6CDE3522" w:rsidR="00AB067C" w:rsidRDefault="00AB067C" w:rsidP="00AB067C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draw.io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32731332" w14:textId="67269141" w:rsidR="00AB067C" w:rsidRDefault="00AB067C" w:rsidP="00AB067C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Para ver como funciona esta app, ingresaremos en ella y esta ejecuta de manera correcta nos dará dos opciones, crear un nuevo diagrama o editar uno existente, después nos </w:t>
      </w:r>
      <w:r w:rsidR="002737E0">
        <w:rPr>
          <w:rFonts w:ascii="Arial Narrow" w:hAnsi="Arial Narrow"/>
          <w:sz w:val="28"/>
          <w:szCs w:val="28"/>
        </w:rPr>
        <w:t>mostrará</w:t>
      </w:r>
      <w:r>
        <w:rPr>
          <w:rFonts w:ascii="Arial Narrow" w:hAnsi="Arial Narrow"/>
          <w:sz w:val="28"/>
          <w:szCs w:val="28"/>
        </w:rPr>
        <w:t xml:space="preserve"> la </w:t>
      </w:r>
      <w:r w:rsidR="002737E0">
        <w:rPr>
          <w:rFonts w:ascii="Arial Narrow" w:hAnsi="Arial Narrow"/>
          <w:sz w:val="28"/>
          <w:szCs w:val="28"/>
        </w:rPr>
        <w:t>página</w:t>
      </w:r>
      <w:r>
        <w:rPr>
          <w:rFonts w:ascii="Arial Narrow" w:hAnsi="Arial Narrow"/>
          <w:sz w:val="28"/>
          <w:szCs w:val="28"/>
        </w:rPr>
        <w:t xml:space="preserve"> donde podremos editar, también ya nos da plantillas que podremos usar.</w:t>
      </w:r>
    </w:p>
    <w:p w14:paraId="571E11AA" w14:textId="2F0F40F4" w:rsidR="00AB067C" w:rsidRDefault="00AB067C" w:rsidP="00AB067C">
      <w:pPr>
        <w:pStyle w:val="Prrafodelista"/>
        <w:jc w:val="center"/>
        <w:rPr>
          <w:rFonts w:ascii="Arial Narrow" w:hAnsi="Arial Narrow"/>
          <w:sz w:val="28"/>
          <w:szCs w:val="28"/>
        </w:rPr>
      </w:pPr>
      <w:r w:rsidRPr="00AB067C">
        <w:rPr>
          <w:rFonts w:ascii="Arial Narrow" w:hAnsi="Arial Narrow"/>
          <w:sz w:val="28"/>
          <w:szCs w:val="28"/>
        </w:rPr>
        <w:drawing>
          <wp:inline distT="0" distB="0" distL="0" distR="0" wp14:anchorId="773B8F94" wp14:editId="3AE70C6A">
            <wp:extent cx="3910643" cy="2620370"/>
            <wp:effectExtent l="0" t="0" r="0" b="8890"/>
            <wp:docPr id="92366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8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8366" cy="26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262" w14:textId="77777777" w:rsidR="006363E3" w:rsidRDefault="006363E3" w:rsidP="006363E3">
      <w:pPr>
        <w:rPr>
          <w:rFonts w:ascii="Eras Light ITC" w:hAnsi="Eras Light ITC"/>
          <w:sz w:val="32"/>
          <w:szCs w:val="32"/>
        </w:rPr>
      </w:pPr>
    </w:p>
    <w:p w14:paraId="4161C3FF" w14:textId="6A29ACBE" w:rsidR="006363E3" w:rsidRPr="006363E3" w:rsidRDefault="006363E3" w:rsidP="006363E3">
      <w:pPr>
        <w:rPr>
          <w:rFonts w:ascii="Eras Light ITC" w:hAnsi="Eras Light ITC"/>
          <w:sz w:val="32"/>
          <w:szCs w:val="32"/>
        </w:rPr>
      </w:pPr>
      <w:r w:rsidRPr="006363E3">
        <w:rPr>
          <w:rFonts w:ascii="Eras Light ITC" w:hAnsi="Eras Light ITC"/>
          <w:sz w:val="32"/>
          <w:szCs w:val="32"/>
        </w:rPr>
        <w:lastRenderedPageBreak/>
        <w:t>GitHub Desktop=</w:t>
      </w:r>
    </w:p>
    <w:p w14:paraId="66132262" w14:textId="35D3F412" w:rsidR="006363E3" w:rsidRDefault="006363E3" w:rsidP="006363E3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Cuando este instalado y entras a esta aparecerá un panel con opciones donde se podrá elegir cual será el uso que se le dará.</w:t>
      </w:r>
    </w:p>
    <w:p w14:paraId="540109E7" w14:textId="673FC588" w:rsidR="006363E3" w:rsidRDefault="006363E3" w:rsidP="006363E3">
      <w:pPr>
        <w:pStyle w:val="Prrafodelista"/>
        <w:jc w:val="center"/>
        <w:rPr>
          <w:rFonts w:ascii="Arial Narrow" w:hAnsi="Arial Narrow"/>
          <w:sz w:val="28"/>
          <w:szCs w:val="28"/>
        </w:rPr>
      </w:pPr>
      <w:r w:rsidRPr="006363E3">
        <w:rPr>
          <w:rFonts w:ascii="Arial Narrow" w:hAnsi="Arial Narrow"/>
          <w:sz w:val="28"/>
          <w:szCs w:val="28"/>
        </w:rPr>
        <w:drawing>
          <wp:inline distT="0" distB="0" distL="0" distR="0" wp14:anchorId="1489EE31" wp14:editId="796203A1">
            <wp:extent cx="3603009" cy="2435027"/>
            <wp:effectExtent l="0" t="0" r="0" b="3810"/>
            <wp:docPr id="1312910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0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3770" cy="24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6643" w14:textId="7691636E" w:rsidR="002737E0" w:rsidRDefault="002737E0" w:rsidP="002737E0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C</w:t>
      </w:r>
      <w:r>
        <w:rPr>
          <w:rFonts w:ascii="Eras Light ITC" w:hAnsi="Eras Light ITC"/>
          <w:sz w:val="32"/>
          <w:szCs w:val="32"/>
        </w:rPr>
        <w:t>uenta de GitHub=</w:t>
      </w:r>
    </w:p>
    <w:p w14:paraId="1CD70D64" w14:textId="45ED035B" w:rsidR="002737E0" w:rsidRDefault="002737E0" w:rsidP="002737E0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Al ya crearse la cuenta pedirá iniciar sección, además de eso aparecerá un mensaje donde dirá que la cuenta se creó con éxito.</w:t>
      </w:r>
    </w:p>
    <w:p w14:paraId="7EC46FE8" w14:textId="73830D69" w:rsidR="002737E0" w:rsidRPr="002737E0" w:rsidRDefault="002737E0" w:rsidP="002737E0">
      <w:pPr>
        <w:pStyle w:val="Prrafodelista"/>
        <w:jc w:val="center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05A67A12" wp14:editId="4D9F64AC">
            <wp:extent cx="2292824" cy="2730219"/>
            <wp:effectExtent l="0" t="0" r="0" b="0"/>
            <wp:docPr id="2659549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54954" name="Imagen 2659549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649" cy="27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83AC" w14:textId="77777777" w:rsidR="002737E0" w:rsidRPr="00AB067C" w:rsidRDefault="002737E0" w:rsidP="006363E3">
      <w:pPr>
        <w:pStyle w:val="Prrafodelista"/>
        <w:jc w:val="center"/>
        <w:rPr>
          <w:rFonts w:ascii="Arial Narrow" w:hAnsi="Arial Narrow"/>
          <w:sz w:val="28"/>
          <w:szCs w:val="28"/>
        </w:rPr>
      </w:pPr>
    </w:p>
    <w:sectPr w:rsidR="002737E0" w:rsidRPr="00AB06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D7B01"/>
    <w:multiLevelType w:val="hybridMultilevel"/>
    <w:tmpl w:val="EF42607C"/>
    <w:lvl w:ilvl="0" w:tplc="A39884B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724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A60"/>
    <w:rsid w:val="00177C1F"/>
    <w:rsid w:val="002737E0"/>
    <w:rsid w:val="002F1034"/>
    <w:rsid w:val="003C3A60"/>
    <w:rsid w:val="004804AE"/>
    <w:rsid w:val="00512C10"/>
    <w:rsid w:val="006363E3"/>
    <w:rsid w:val="00664D73"/>
    <w:rsid w:val="0068134C"/>
    <w:rsid w:val="006B6FEE"/>
    <w:rsid w:val="00834681"/>
    <w:rsid w:val="008C384E"/>
    <w:rsid w:val="008E75E4"/>
    <w:rsid w:val="00AB067C"/>
    <w:rsid w:val="00B3643F"/>
    <w:rsid w:val="00B62EE6"/>
    <w:rsid w:val="00CF3519"/>
    <w:rsid w:val="00D76C38"/>
    <w:rsid w:val="00F85EB5"/>
    <w:rsid w:val="00FE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A0DC1"/>
  <w15:chartTrackingRefBased/>
  <w15:docId w15:val="{8F10106F-B4BE-4229-909A-4AA54035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3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C3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3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C3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3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3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C3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C3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C3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3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C3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3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C3A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3A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C3A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C3A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C3A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C3A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C3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3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3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C3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C3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3A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C3A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C3A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C3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C3A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C3A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7</Pages>
  <Words>479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Sarahí Olvera Robles</dc:creator>
  <cp:keywords/>
  <dc:description/>
  <cp:lastModifiedBy>Perla Sarahí Olvera Robles</cp:lastModifiedBy>
  <cp:revision>2</cp:revision>
  <dcterms:created xsi:type="dcterms:W3CDTF">2025-05-09T03:00:00Z</dcterms:created>
  <dcterms:modified xsi:type="dcterms:W3CDTF">2025-05-09T06:03:00Z</dcterms:modified>
</cp:coreProperties>
</file>