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“react”;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layers =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“data”,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label: “Layer 1”,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title: “Data Collection”,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subtitle: “Runs every 15–60 min via cron”,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color: “#6A0DAD”,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gradientEnd: “#9B30FF”,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icon: “📡”,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nodes: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 icon: “🔍”, name: “Google Trends API”, detail: “Search spike detection per toy keyword”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 icon: “🛒”, name: “Amazon Product API”, detail: “Price changes, stock levels, BSR rank”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 icon: “🏷️”, name: “eBay Sold Listings”, detail: “Resale price — earliest trend signal”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 icon: “📱”, name: “TikTok / YouTube”, detail: “View velocity on toy-related content”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 icon: “💬”, name: “Reddit / Forums”, detail: “r/parenting, r/toys organic mentions”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 icon: “🏪”, name: “Retailer Stock APIs”, detail: “Target, Walmart, Five Below availability”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id: “scoring”,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label: “Layer 2”,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title: “Trend Scoring Engine”,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subtitle: “Weighted composite — runs after each data pull”,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color: “#FF5E62”,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gradientEnd: “#FF9500”,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icon: “⚡”,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nodes: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 icon: “📊”, name: “Heat Score (0–100)”, detail: “Weighted average across all signals”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 icon: “📈”, name: “Velocity Score”, detail: “Rate of change — is this accelerating?”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 icon: “🚨”, name: “Stock Risk Flag”, detail: “Triggers when stock drops below threshold”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 icon: “💰”, name: “Resale Premium Alert”, detail: “Flags when eBay price &gt; 2x retail”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 icon: “🌱”, name: “Breakout Predictor”, detail: “Early signal composite → emerging tag”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 icon: “🏷️”, name: “Status Classifier”, detail: “Auto-assigns: Emerging / Rising / Peak”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id: “synthesis”,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label: “Layer 3”,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title: “Claude Synthesis”,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subtitle: “Runs 2x daily — writes all content”,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color: “#0D9E8A”,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gradientEnd: “#0ECFB3”,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icon: “🤖”,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nodes: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 icon: “✍️”, name: “Card Descriptions”, detail: “Punchy 2-sentence summaries per toy”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 icon: “🔮”, name: “Prediction Narratives”, detail: “Explains why a toy is about to break out”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 icon: “📬”, name: “Alert Emails”, detail: “Personalized by age group &amp; past interests”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 icon: “📰”, name: “Weekly Digest”, detail: “Human-readable trend report for subscribers”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 icon: “🧹”, name: “Anomaly Review”, detail: “Flags weird data before it hits the site”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 icon: “🆕”, name: “New Toy Discovery”, detail: “Surfaces toys not yet in the database”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id: “publishing”,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label: “Layer 4”,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title: “Publishing &amp; Alerts”,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subtitle: “Fully automated — zero human needed”,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color: “#0A7ECF”,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gradientEnd: “#38AAFF”,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icon: “🚀”,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nodes: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 icon: “🌐”, name: “Website Update”, detail: “Pushes new scores &amp; content to live site”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 icon: “📧”, name: “Email Alerts”, detail: “Triggered when heat score crosses threshold”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 icon: “📲”, name: “Push Notifications”, detail: “Restock &amp; price drop alerts for app users”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 icon: “🔗”, name: “Affiliate Link Swap”, detail: “Auto-updates best available buy link”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 icon: “📋”, name: “Sitemap Update”, detail: “New toy pages auto-created and indexed”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 icon: “📊”, name: “Analytics Logging”, detail: “Tracks which alerts drive clicks &amp; revenue”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humanTasks =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 icon: “👀”, task: “Weekly quality review”, freq: “Once/week, ~30 min”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 icon: “🤝”, task: “Retailer &amp; brand partnerships”, freq: “Ongoing relationship work”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 icon: “🔧”, task: “Fix broken data sources”, freq: “As needed”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 icon: “💡”, task: “New signal source ideas”, freq: “Monthly strategic review”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flow =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 from: “APIs fire”, to: “Raw data stored”, arrow: true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 from: “Scoring engine runs”, to: “Heat scores updated”, arrow: true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 from: “Claude reads scores”, to: “Content written”, arrow: true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 from: “Site auto-publishes”, to: “Alerts sent”, arrow: true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export default function AgentArchitecture()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[activeLayer, setActiveLayer] = useState(null);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active = layers.find(l =&gt; l.id === activeLayer);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&lt;div style={{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fontFamily: “‘DM Sans’, sans-serif”,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background: “#F7F7F5”,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minHeight: “100vh”,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maxWidth: 480,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margin: “0 auto”,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paddingBottom: 40,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}}&gt;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&lt;style&gt;{`@import url('https://fonts.googleapis.com/css2?family=Syne:wght@700;800;900&amp;family=DM+Sans:wght@400;500;600;700&amp;family=Space+Mono:wght@400;700&amp;display=swap'); * { box-sizing: border-box; margin: 0; padding: 0; } ::-webkit-scrollbar { display: none; }`}&lt;/style&gt;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{/* Header */}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&lt;div style={{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background: "linear-gradient(145deg, #6A0DAD, #9B30FF)",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padding: "28px 20px 24px",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color: "#fff",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}}&gt;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&lt;div style={{ fontFamily: "'Space Mono', monospace", fontSize: 10, color: "rgba(255,255,255,0.6)", marginBottom: 8, letterSpacing: "0.1em" }}&gt;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TOYRADAR · AGENT ARCHITECTURE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&lt;div style={{ fontFamily: "'Syne', sans-serif", fontWeight: 900, fontSize: 28, lineHeight: 1.1, marginBottom: 10 }}&gt;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How the AI Runs the Site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style={{ fontFamily: "'DM Sans', sans-serif", fontSize: 13, color: "rgba(255,255,255,0.75)", lineHeight: 1.6 }}&gt;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4 automated layers working 24/7. Tap any layer to see how it works.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{/* Flow pipeline — compact */}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&lt;div style={{ padding: "20px 20px 0" }}&gt;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background: "#fff", borderRadius: 16, padding: "14px 16px",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border: "1.5px solid #E5E5EA",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display: "flex", alignItems: "center", justifyContent: "space-between",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gap: 4,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{["Collect", "Score", "Write", "Publish"].map((step, i) =&gt;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&lt;div key={step} style={{ display: "flex", alignItems: "center", gap: 4 }}&gt;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&lt;div style={{ textAlign: "center" }}&gt;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width: 36, height: 36, borderRadius: "50%",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background: `linear-gradient(135deg, ${["#6A0DAD","#FF5E62","#0D9E8A","#0A7ECF"][i]}, ${["#9B30FF","#FF9500","#0ECFB3","#38AAFF"][i]})`,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display: "flex", alignItems: "center", justifyContent: "center",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fontSize: 16, marginBottom: 4, margin: "0 auto 4px",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{["📡","⚡","🤖","🚀"][i]}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&lt;div style={{ fontFamily: "'Syne', sans-serif", fontWeight: 800, fontSize: 10, color: "#0D0D0D" }}&gt;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{step}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{i &lt; 3 &amp;&amp;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style={{ color: "#ccc", fontSize: 16, marginBottom: 12 }}&gt;→&lt;/div&gt;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{/* Layers */}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&lt;div style={{ padding: "16px 20px 0", display: "flex", flexDirection: "column", gap: 12 }}&gt;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{layers.map((layer, i) =&gt;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&lt;div key={layer.id}&gt;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{/* Layer card */}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&lt;div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onClick={() =&gt; setActiveLayer(activeLayer === layer.id ? null : layer.id)}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background: activeLayer === layer.id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? `linear-gradient(135deg, ${layer.color}, ${layer.gradientEnd})`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: "#fff",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borderRadius: 18,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border: `1.5px solid ${activeLayer === layer.id ? "transparent" : "#E5E5EA"}`,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padding: "16px 18px",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cursor: "pointer",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transition: "all 0.2s ease",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&lt;div style={{ display: "flex", justifyContent: "space-between", alignItems: "flex-start" }}&gt;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&lt;div style={{ flex: 1 }}&gt;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&lt;div style={{ display: "flex", alignItems: "center", gap: 8, marginBottom: 6 }}&gt;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&lt;span style={{ fontSize: 22 }}&gt;{layer.icon}&lt;/span&gt;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&lt;div style={{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fontFamily: "'Space Mono', monospace", fontSize: 9,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color: activeLayer === layer.id ? "rgba(255,255,255,0.65)" : "#999",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letterSpacing: "0.08em",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}}&gt;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{layer.label.toUpperCase()}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&lt;div style={{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fontFamily: "'Syne', sans-serif", fontWeight: 900, fontSize: 17,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color: activeLayer === layer.id ? "#fff" : "#0D0D0D",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lineHeight: 1.1,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}}&gt;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{layer.title}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&lt;div style={{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fontFamily: "'DM Sans', sans-serif", fontSize: 12,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color: activeLayer === layer.id ? "rgba(255,255,255,0.75)" : "#888",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lineHeight: 1.5,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{layer.subtitle}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fontSize: 20,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transform: activeLayer === layer.id ? "rotate(180deg)" : "rotate(0deg)",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transition: "transform 0.2s ease",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color: activeLayer === layer.id ? "#fff" : "#ccc",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marginLeft: 8,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{/* Expanded nodes */}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{activeLayer === layer.id &amp;&amp;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&lt;div style={{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background: "#fff", borderRadius: "0 0 18px 18px",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border: `1.5px solid #E5E5EA`, borderTop: "none",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padding: "4px 0 8px",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marginTop: -8,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{layer.nodes.map((node, j) =&gt;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&lt;div key={j} style={{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padding: "12px 18px",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borderBottom: j &lt; layer.nodes.length - 1 ? "1px solid #F0F0F0" : "none",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display: "flex", gap: 12, alignItems: "flex-start",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&lt;span style={{ fontSize: 18, flexShrink: 0, marginTop: 1 }}&gt;{node.icon}&lt;/span&gt;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&lt;div style={{ fontFamily: "'Syne', sans-serif", fontWeight: 800, fontSize: 14, color: "#0D0D0D", marginBottom: 2 }}&gt;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{node.name}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&lt;div style={{ fontFamily: "'DM Sans', sans-serif", fontSize: 12, color: "#777", lineHeight: 1.5 }}&gt;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{node.detail}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{/* Connector arrow between layers */}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{i &lt; layers.length - 1 &amp;&amp;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style={{ textAlign: "center", padding: "6px 0", color: "#ccc", fontSize: 18 }}&gt;↓&lt;/div&gt;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{/* What still needs a human */}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&lt;div style={{ padding: "20px 20px 0" }}&gt;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background: "linear-gradient(135deg, #FF5E62, #FF9500)",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borderRadius: 20, padding: "20px 18px",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10, color: "rgba(255,255,255,0.7)", letterSpacing: "0.08em", marginBottom: 8 }}&gt;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👤 HUMAN IN THE LOOP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&lt;div style={{ fontFamily: "'Syne', sans-serif", fontWeight: 900, fontSize: 18, color: "#fff", marginBottom: 14 }}&gt;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What still needs you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&lt;div style={{ display: "flex", flexDirection: "column", gap: 10 }}&gt;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{humanTasks.map((t, i) =&gt;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&lt;div key={i} style={{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background: "rgba(255,255,255,0.18)", borderRadius: 12,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padding: "10px 14px", display: "flex", justifyContent: "space-between", alignItems: "center",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&lt;div style={{ display: "flex", gap: 10, alignItems: "center" }}&gt;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&lt;span style={{ fontSize: 18 }}&gt;{t.icon}&lt;/span&gt;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&lt;span style={{ fontFamily: "'DM Sans', sans-serif", fontWeight: 600, fontSize: 13, color: "#fff" }}&gt;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{t.task}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&lt;span style={{ fontFamily: "'Space Mono', monospace", fontSize: 9, color: "rgba(255,255,255,0.65)", textAlign: "right", maxWidth: 90 }}&gt;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{t.freq}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{/* Tech stack */}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&lt;div style={{ padding: "16px 20px 0" }}&gt;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&lt;div style={{ background: "#fff", borderRadius: 20, padding: "20px 18px", border: "1.5px solid #E5E5EA" }}&gt;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10, color: "#999", letterSpacing: "0.08em", marginBottom: 8 }}&gt;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🔧 TECH STACK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style={{ fontFamily: "'Syne', sans-serif", fontWeight: 900, fontSize: 18, color: "#0D0D0D", marginBottom: 14 }}&gt;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What it's built with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style={{ display: "flex", flexDirection: "column", gap: 8 }}&gt;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{ layer: "Data scripts", tech: "Python + cron jobs", color: "#6A0DAD"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{ layer: "Scoring engine", tech: "Python (weighted z-score composite)", color: "#FF5E62"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{ layer: "AI synthesis", tech: "Claude Sonnet via Anthropic API", color: "#0D9E8A"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{ layer: "Website", tech: "React + auto-deploy via GitHub Actions", color: "#0A7ECF"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{ layer: "Email alerts", tech: "Mailchimp or Resend API", color: "#FF9500"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{ layer: "Database", tech: "Supabase (Postgres) — toy &amp; score store", color: "#9B30FF"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].map((s, i) =&gt;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&lt;div key={i} style={{ display: "flex", justifyContent: "space-between", alignItems: "center", padding: "8px 0", borderBottom: i &lt; 5 ? "1px solid #F5F5F5" : "none" }}&gt;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&lt;div style={{ display: "flex", gap: 8, alignItems: "center" }}&gt;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&lt;div style={{ width: 8, height: 8, borderRadius: "50%", background: s.color, flexShrink: 0 }}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&lt;span style={{ fontFamily: "'DM Sans', sans-serif", fontWeight: 600, fontSize: 13, color: "#555" }}&gt;{s.layer}&lt;/span&gt;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&lt;span style={{ fontFamily: "'Space Mono', monospace", fontSize: 10, color: "#999", textAlign: "right", maxWidth: 160 }}&gt;{s.tech}&lt;/span&gt;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{/* Cost estimate */}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&lt;div style={{ padding: "16px 20px 0" }}&gt;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background: "linear-gradient(145deg, #0D0D0D, #2A2A2A)",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borderRadius: 20, padding: "20px 18px",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10, color: "#FFD60A", letterSpacing: "0.08em", marginBottom: 8 }}&gt;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💸 ESTIMATED MONTHLY RUNNING COST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&lt;div style={{ fontFamily: "'Syne', sans-serif", fontWeight: 900, fontSize: 18, color: "#fff", marginBottom: 14 }}&gt;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Cheaper than one employee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{[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{ item: "Claude API (Sonnet, 2x daily)", cost: "~$30–60/mo"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{ item: "Data APIs (Google, eBay, Amazon)", cost: "~$50–100/mo"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{ item: "Hosting + database (Vercel + Supabase)", cost: "~$20–40/mo"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{ item: "Email platform (Resend)", cost: "~$10–20/mo"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].map((c, i) =&gt;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&lt;div key={i} style={{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display: "flex", justifyContent: "space-between",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padding: "8px 0", borderBottom: i &lt; 3 ? "1px solid #333" : "none",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&lt;span style={{ fontFamily: "'DM Sans', sans-serif", fontSize: 13, color: "#aaa" }}&gt;{c.item}&lt;/span&gt;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&lt;span style={{ fontFamily: "'Syne', sans-serif", fontWeight: 800, fontSize: 13, color: "#FFD60A" }}&gt;{c.cost}&lt;/span&gt;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marginTop: 14, padding: "12px 14px",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background: "rgba(255,214,10,0.1)", borderRadius: 12,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display: "flex", justifyContent: "space-between", alignItems: "center",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&lt;span style={{ fontFamily: "'Syne', sans-serif", fontWeight: 900, fontSize: 15, color: "#fff" }}&gt;Total&lt;/span&gt;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&lt;span style={{ fontFamily: "'Syne', sans-serif", fontWeight: 900, fontSize: 18, color: "#FFD60A" }}&gt;~$110–220/mo&lt;/span&gt;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