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“””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ToyRadar — Trend Scoring Engine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toy_scoring.py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Computes a composite Heat Score (0–100) for each toy by aggregating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signals across five data sources. Architecture mirrors Rook’s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credit_stress.py: raw inputs → z-score normalization → weighted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composite → threshold classification.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Signal Sources (7 indicators):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Google Trends search velocity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Google Trends acceleration (rate of change)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Amazon Best Seller Rank movement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Amazon stock level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eBay resale premium (resale vs. retail price)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Social view velocity (TikTok/YouTube combined views)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Reddit/forum mention spike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 per toy: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heat_score       : float 0–100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status           : “Emerging” | “Rising Fast” | “Peak Demand”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stock_risk       : “Low” | “Medium” | “High” | “Critical”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resale_flag      : bool — true when resale &gt; 2x retail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breakout_flag    : bool — true when emerging score crosses threshold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signal_breakdown : dict of individual weighted contributions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“””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SIGNAL WEIGHTS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Must sum to 1.0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Tuned to prioritize search + social as leading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indicators, with resale as a strong early signal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WEIGHTS =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“search_velocity”:    0.20,   # Google Trends: current interest level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“search_acceleration”: 0.15,  # Google Trends: rate of change (leading)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“amz_bsr_movement”:   0.15,   # Amazon BSR delta — falling rank = rising demand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“amz_stock_level”:    0.10,   # Low stock amplifies demand signal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“resale_premium”:     0.20,   # eBay resale vs retail — strongest early signal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“social_velocity”:    0.15,   # TikTok + YouTube combined view momentum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“forum_mentions”:     0.05,   # Reddit/parenting forums — organic grassroots signal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assert abs(sum(WEIGHTS.values()) - 1.0) &lt; 1e-9, “Weights must sum to 1.0”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THRESHOLDS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HEAT_THRESHOLDS =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“Peak Demand”:  80,   # 80–100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“Rising Fast”:  55,   # 55–79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“Emerging”:      0,   # 0–54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STOCK_RISK_THRESHOLDS =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“Critical”: 10,   # &lt;10% stock remaining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“High”:     25,   # &lt;25%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“Medium”:   50,   # &lt;50%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“Low”:     100,   # anything above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RESALE_FLAG_MULTIPLIER = 2.0    # flag if eBay price &gt; 2x retail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BREAKOUT_THRESHOLD     = 45     # heat score above this in “Emerging” = breakout candidate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DATA STRUCTURE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class ToySignals: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Raw input signals for one toy.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All values should be non-negative.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data → None (excluded from composite, weights redistributed).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toy_id:              str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name:                str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retail_price:        float                  # USD — used for resale premium calc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Google Trends (0–100 scale, Google's native output)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search_velocity:     Optional[float] = None  # current interest score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search_acceleration: Optional[float] = None  # week-over-week delta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Amazon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amz_bsr_movement:    Optional[float] = None  # positive = rank falling (good)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amz_stock_pct:       Optional[float] = None  # % of typical stock remaining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eBay resale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ebay_avg_sold_price: Optional[float] = None  # average sold price last 7 days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Social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tiktok_views_7d:     Optional[float] = None  # total views last 7 days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youtube_views_7d:    Optional[float] = None  # total views last 7 days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Forums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reddit_mentions_7d:  Optional[float] = None  # mention count last 7 days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 ToyScore: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“”“Output for one toy after scoring.”””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toy_id:           str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name:             str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heat_score:       float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status:           str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stock_risk:       str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resale_flag:      bool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breakout_flag:    bool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signal_breakdown: dict = field(default_factory=dict)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missing_signals:  list = field(default_factory=list)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NORMALIZATION HELPERS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def _z_score_normalize(values: np.ndarray) -&gt; np.ndarray: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Normalize a population of raw signal values to z-scores,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then clip to [-3, 3] and rescale to [0, 100].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This is the same normalization pattern used in Rook’s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credit_stress.py composite.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mean = np.nanmean(values)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std  = np.nanstd(values)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if std == 0: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# All values identical — return neutral 50 for all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return np.full(len(values), 50.0)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z = (values - mean) / std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z = np.clip(z, -3, 3)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normalized = (z + 3) / 6 * 100   # rescale [-3,3] → [0,100]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return normalized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def _resale_premium(retail_price: float, ebay_price: Optional[float]) -&gt; Optional[float]: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Compute resale premium as a percentage above retail.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Returns None if no eBay data available.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retail $10, eBay $25 → 150.0 (150% premium)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if ebay_price is None or retail_price &lt;= 0: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return None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return max(0.0, (ebay_price - retail_price) / retail_price * 100)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def _social_combined(tiktok: Optional[float], youtube: Optional[float]) -&gt; Optional[float]: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“”“Combine TikTok and YouTube views. Use whichever are available.”””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if tiktok is None and youtube is None: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return None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return (tiktok or 0) + (youtube or 0)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POPULATION-LEVEL SCORER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Normalizes signals across the full toy catalog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before computing individual scores.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class ToyScorer: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“””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Score a catalog of toys against each other.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scorer = ToyScorer()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scores = scorer.score_all(toy_signals_list)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def score_all(self, toys: list[ToySignals]) -&gt; list[ToyScore]: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Main entry point. Takes a list of ToySignals,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normalizes across the population, computes composite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heat scores, and returns ToyScore objects.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if not toys: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# ── Step 1: Extract raw signal arrays ──────────────────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raw =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"search_velocity":    np.array([t.search_velocity    or np.nan for t in toys]),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"search_acceleration":np.array([t.search_acceleration or np.nan for t in toys]),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"amz_bsr_movement":   np.array([t.amz_bsr_movement   or np.nan for t in toys]),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"amz_stock_level":    np.array([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# Invert stock % — low stock = high signal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(100 - t.amz_stock_pct) if t.amz_stock_pct is not None else np.nan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for t in toys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]),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"resale_premium":     np.array([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_resale_premium(t.retail_price, t.ebay_avg_sold_price) or np.nan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for t in toys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]),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"social_velocity":    np.array([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_social_combined(t.tiktok_views_7d, t.youtube_views_7d) or np.nan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for t in toys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]),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"forum_mentions":     np.array([t.reddit_mentions_7d or np.nan for t in toys]),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# ── Step 2: Normalize each signal across the population ─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normalized = {}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for signal_name, values in raw.items():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normalized[signal_name] = _z_score_normalize(values)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# ── Step 3: Score each toy ──────────────────────────────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for i, toy in enumerate(toys):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results.append(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self._score_single(toy, i, normalized, raw)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def _score_single(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self,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toy: ToySignals,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idx: int,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normalized: dict,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raw: dict,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) -&gt; ToyScore: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"""Compute heat score and all flags for one toy."""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# ── Weighted composite (with missing signal redistribution) ──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total_weight   = 0.0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weighted_sum   = 0.0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missing        = []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breakdown      = {}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for signal_name, weight in WEIGHTS.items():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raw_val = raw[signal_name][idx]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if np.isnan(raw_val):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missing.append(signal_name)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continue   # skip — weight redistributed below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norm_val       = normalized[signal_name][idx]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contribution   = norm_val * weight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weighted_sum  += contribution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total_weight  += weight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breakdown[signal_name] = round(contribution, 2)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# Redistribute missing weights proportionally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if total_weight == 0: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heat_score = 0.0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heat_score = round((weighted_sum / total_weight) * 100 / 100, 1)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# Rescale since we divided by total_weight not 1.0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heat_score = min(100.0, max(0.0, weighted_sum / total_weight))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heat_score = round(heat_score, 1)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# ── Status classification ────────────────────────────────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if heat_score &gt;= HEAT_THRESHOLDS["Peak Demand"]: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status = "Peak Demand"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elif heat_score &gt;= HEAT_THRESHOLDS["Rising Fast"]: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status = "Rising Fast"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status = "Emerging"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# ── Stock risk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stock_pct = toy.amz_stock_pct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if stock_pct is None: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stock_risk = "Unknown"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elif stock_pct &lt; STOCK_RISK_THRESHOLDS["Critical"]: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stock_risk = "Critical"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elif stock_pct &lt; STOCK_RISK_THRESHOLDS["High"]: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stock_risk = "High"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elif stock_pct &lt; STOCK_RISK_THRESHOLDS["Medium"]: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stock_risk = "Medium"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stock_risk = "Low"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# ── Resale flag 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premium = _resale_premium(toy.retail_price, toy.ebay_avg_sold_price)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resale_flag = (premium is not None) and (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toy.ebay_avg_sold_price &gt; toy.retail_price * RESALE_FLAG_MULTIPLIER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# ── Breakout flag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# Emerging toy that's accelerating = get ahead of it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breakout_flag = (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status == "Emerging"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and heat_score &gt;= BREAKOUT_THRESHOLD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return ToyScore(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toy_id           = toy.toy_id,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name             = toy.name,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heat_score       = heat_score,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status           = status,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stock_risk       = stock_risk,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resale_flag      = resale_flag,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breakout_flag    = breakout_flag,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signal_breakdown = breakdown,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missing_signals  = missing,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EXAMPLE USAGE / SMOKE TEST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Run: python toy_scoring.py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if **name** == “**main**”: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Simulated signals — replace with live API data in production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sample_toys = [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ToySignals(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toy_id="needoh-nice-cube",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name="NeeDoh Nice Cube",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retail_price=8.99,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search_velocity=92,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search_acceleration=28,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amz_bsr_movement=450,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amz_stock_pct=8,              # critically low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ebay_avg_sold_price=24.00,    # ~2.7x retail → resale flag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tiktok_views_7d=4_200_000,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youtube_views_7d=1_800_000,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reddit_mentions_7d=312,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ToySignals(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toy_id="jellycat-lazulia-dragon",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name="Jellycat Lazulia Dragon",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retail_price=75.00,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search_velocity=78,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search_acceleration=15,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amz_bsr_movement=210,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amz_stock_pct=22,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ebay_avg_sold_price=130.00,   # ~1.7x retail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tiktok_views_7d=2_100_000,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youtube_views_7d=540_000,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reddit_mentions_7d=188,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ToySignals(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toy_id="needoh-sugar-skull-cats",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name="NeeDoh Sugar Skull Cool Cats",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retail_price=7.99,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search_velocity=41,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search_acceleration=22,       # accelerating fast despite low base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amz_bsr_movement=80,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amz_stock_pct=55,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ebay_avg_sold_price=95.00,    # ~11.9x retail → massive resale flag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tiktok_views_7d=380_000,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youtube_views_7d=None,        # no YouTube data yet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reddit_mentions_7d=47,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ToySignals(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toy_id="pokemon-30th-booster",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name="Pokémon 30th Anniversary Booster",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retail_price=15.99,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search_velocity=85,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search_acceleration=10,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amz_bsr_movement=320,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amz_stock_pct=12,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ebay_avg_sold_price=28.00,    # ~1.75x retail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tiktok_views_7d=3_500_000,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youtube_views_7d=2_200_000,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reddit_mentions_7d=540,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scorer = ToyScorer()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scores = scorer.score_all(sample_toys)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print("\n" + "═" * 62)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print("  TOYRADAR — HEAT SCORE REPORT")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print("═" * 62)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for s in sorted(scores, key=lambda x: x.heat_score, reverse=True):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print(f"\n  {s.name}")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print(f"  {'─' * 40}")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print(f"  Heat Score   : {s.heat_score:.1f} / 100")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print(f"  Status       : {s.status}")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print(f"  Stock Risk   : {s.stock_risk}")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print(f"  Resale Flag  : {'⚠️  YES' if s.resale_flag else 'No'}")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print(f"  Breakout Flag: {'🌱 YES' if s.breakout_flag else 'No'}")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if s.missing_signals: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print(f"  Missing Data : {', '.join(s.missing_signals)}")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print(f"  Signal Breakdown:")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for sig, val in s.signal_breakdown.items():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bar = "█" * int(val * 20)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print(f"    {sig:&lt;22} {val:5.2f}  {bar}")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print("\n" + "═" * 62 + "\n")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```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