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useState, useEffect, useRef } from “react”;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toys =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id: 1,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name: “NeeDoh Nice Cube”,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brand: “Schylling”,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category: “Sensory / Squishies”,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heat: 98,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status: “Peak Demand”,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statusColor: “#FF3B30”,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age: “3+”,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price: “$5–$15”,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description: “The squishy that started a sensation. Slow-rise, super-solid squish in a geometric cube. Keeps selling out at Five Below, Target, and Amazon.”,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tag: “SOLD OUT RISK”,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tagColor: “#FF3B30”,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emoji: “🟪”,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bg: “linear-gradient(135deg, #E040FB18, #FF3B3010)”,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border: “#E040FB33”,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where: “Five Below · Target · Amazon”,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id: 2,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name: “NeeDoh Dream Drop”,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brand: “Schylling”,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category: “Sensory / Squishies”,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heat: 91,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status: “Peak Demand”,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statusColor: “#FF3B30”,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age: “3+”,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price: “$5–$12”,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description: “Teardrop shape, silky smooth liquid-like squeeze. The most searched NeeDoh variant right now — certain colorways already gone.”,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tag: “LIMITED STOCK”,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tagColor: “#FF3B30”,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emoji: “💧”,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bg: “linear-gradient(135deg, #42A5F518, #FF3B3010)”,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border: “#42A5F533”,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where: “Dollar Tree · Five Below · Walmart”,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id: 3,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name: “Jellycat Lazulia Dragon”,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brand: “Jellycat”,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category: “Collectible Plush”,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heat: 89,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status: “Rising Fast”,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statusColor: “#FF9500”,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age: “All Ages”,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price: “~$75”,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description: “Rainbow-colored fluffy dragon from Jellycat’s Spring 2026 drop. Already a collector must-have. Previous seasonal Jellycats sold out months early.”,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tag: “WATCH NOW”,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tagColor: “#FF9500”,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emoji: “🐉”,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bg: “linear-gradient(135deg, #FF6D0018, #FF950010)”,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border: “#FF6D0033”,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where: “Jellycat.com · Nordstrom · FAO Schwarz”,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id: 4,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name: “Jellycat Carrot Cake”,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brand: “Jellycat”,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category: “Collectible Plush”,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heat: 83,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status: “Rising Fast”,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statusColor: “#FF9500”,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age: “All Ages”,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price: “~$30”,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description: “Spring 2026’s breakout Jellycat. Previously only at London &amp; Paris pop-ups — now going global. Going fast.”,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tag: “WATCH NOW”,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tagColor: “#FF9500”,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emoji: “🥕”,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bg: “linear-gradient(135deg, #FF8F0018, #FFB30010)”,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border: “#FF8F0033”,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where: “Jellycat.com · Amazon · John Lewis”,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id: 5,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name: “Pokémon 30th Anniversary”,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brand: “The Pokémon Company”,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category: “Trading Cards”,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heat: 86,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status: “Rising Fast”,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statusColor: “#FF9500”,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age: “6+”,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price: “$15–$45”,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description: “The biggest Pokémon card surge in years. Booster packs selling out within hours of restocking at Target and Walmart.”,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tag: “WATCH NOW”,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tagColor: “#FF9500”,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emoji: “⚡”,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bg: “linear-gradient(135deg, #FFD60018, #FF950010)”,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border: “#FFD60033”,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where: “Target · Walmart · GameStop”,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id: 6,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name: “NeeDoh Sugar Skull Cool Cats”,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brand: “Schylling”,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category: “Sensory / Squishies”,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heat: 72,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status: “Emerging”,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statusColor: “#34C759”,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age: “5+”,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price: “$6–$10”,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description: “Blind box NeeDoh variant with cat designs. Already hitting $95 resale on eBay — a major signal this is about to go mainstream. Still findable at retail now.”,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tag: “GET AHEAD”,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tagColor: “#34C759”,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emoji: “🐱”,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bg: “linear-gradient(135deg, #34C75918, #00C85310)”,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border: “#34C75933”,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where: “eBay · Specialty toy shops”,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filters = [“All”, “🔥 Hot Now”, “📈 Rising”, “🌱 Emerging”];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function HeatBar({ value, color })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const [width, setWidth] = useState(0);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 t = setTimeout(() =&gt; setWidth(value), 400);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return () =&gt; clearTimeout(t);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}, [value]);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&lt;div style={{ background: “rgba(255,255,255,0.25)”, borderRadius: 99, height: 5, overflow: “hidden” }}&gt;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&lt;div style={{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width: `${width}%`, height: “100%”, background: color,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borderRadius: 99, transition: “width 1.2s cubic-bezier(.4,0,.2,1)”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}} /&gt;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function ToyCard({ toy, delay })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const [visible, setVisible] = useState(false);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const [expanded, setExpanded] = useState(false);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const [pressed, setPressed] = useState(false);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 t = setTimeout(() =&gt; setVisible(true), delay);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return () =&gt; clearTimeout(t);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}, [delay]);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&lt;div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onTouchStart={() =&gt; setPressed(true)}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onTouchEnd={() =&gt; { setPressed(false); setExpanded(e =&gt; !e); }}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onMouseDown={() =&gt; setPressed(true)}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onMouseUp={() =&gt; { setPressed(false); setExpanded(e =&gt; !e); }}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style={{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background: toy.bg,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border: `1.5px solid ${toy.border}`,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borderRadius: 20,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padding: “18px 18px 16px”,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transform: pressed ? “scale(0.97)” : visible ? “scale(1)” : “scale(0.95)”,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opacity: visible ? 1 : 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transition: “transform 0.15s ease, opacity 0.4s ease”,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cursor: “pointer”,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&lt;div style={{ display: “flex”, justifyContent: “space-between”, alignItems: “flex-start”, marginBottom: 10 }}&gt;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&lt;div style={{ display: “flex”, flexDirection: “column”, gap: 6 }}&gt;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&lt;span style={{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background: toy.tagColor, color: “#fff”,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fontSize: 10, fontWeight: 800, letterSpacing: “0.08em”,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padding: “4px 10px”, borderRadius: 99,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fontFamily: “‘Space Mono’, monospace”,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display: “inline-block”, width: “fit-content”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}}&gt;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{toy.tag}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&lt;span style={{ fontFamily: “‘Space Mono’, monospace”, fontSize: 9, color: “#999”, letterSpacing: “0.05em” }}&gt;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{toy.brand.toUpperCase()}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&lt;span style={{ fontSize: 30 }}&gt;{toy.emoji}&lt;/span&gt;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&lt;div style={{ fontFamily: "'Syne', sans-serif", fontWeight: 900, fontSize: 19, color: "#0D0D0D", lineHeight: 1.1 }}&gt;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{toy.name}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&lt;div style={{ fontFamily: "'Space Mono', monospace", fontSize: 10, color: "#888", marginTop: 3, marginBottom: 10 }}&gt;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{toy.category} · Ages {toy.age}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&lt;p style={{ fontFamily: "'DM Sans', sans-serif", fontSize: 13, color: "#444", lineHeight: 1.55, margin: "0 0 14px" }}&gt;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{toy.description}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&lt;div style={{ marginBottom: 12 }}&gt;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&lt;div style={{ display: "flex", justifyContent: "space-between", marginBottom: 5 }}&gt;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&lt;span style={{ fontFamily: "'Space Mono', monospace", fontSize: 10, color: "#888" }}&gt;TREND HEAT&lt;/span&gt;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&lt;span style={{ fontFamily: "'Syne', sans-serif", fontWeight: 800, fontSize: 13, color: toy.statusColor }}&gt;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{toy.heat}/100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&lt;/span&gt;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&lt;div style={{ background: "#E5E5EA", borderRadius: 99, height: 5, overflow: "hidden" }}&gt;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&lt;div style={{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width: `${toy.heat}%`, height: "100%", background: toy.statusColor,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borderRadius: 99, transition: "width 1.2s cubic-bezier(.4,0,.2,1)"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}} /&gt;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&lt;div style={{ display: "flex", justifyContent: "space-between", alignItems: "center", marginBottom: expanded ? 12 : 0 }}&gt;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&lt;span style={{ fontFamily: "'DM Sans', sans-serif", fontSize: 12, fontWeight: 700, color: toy.statusColor }}&gt;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{toy.status === "Peak Demand" ? "🔥" : toy.status === "Rising Fast" ? "📈" : "🌱"} {toy.status}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&lt;div style={{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background: "#0D0D0D", color: "#fff",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fontFamily: "'Syne', sans-serif", fontWeight: 800,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fontSize: 13, padding: "7px 16px", borderRadius: 99,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}}&gt;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{toy.price}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{expanded &amp;&amp; 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&lt;div style={{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background: "rgba(0,0,0,0.05)", borderRadius: 12,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padding: "10px 14px", marginTop: 4,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}}&gt;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&lt;div style={{ fontFamily: "'Space Mono', monospace", fontSize: 9, color: "#888", marginBottom: 4 }}&gt;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WHERE TO FIND IT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&lt;div style={{ fontFamily: "'DM Sans', sans-serif", fontSize: 13, color: "#333", fontWeight: 600 }}&gt;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{toy.where}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)}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&lt;div style={{ textAlign: "center", marginTop: 8, fontFamily: "'Space Mono', monospace", fontSize: 9, color: "#bbb" }}&gt;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{expanded ? "tap to close ↑" : "tap for where to buy ↓"}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export default function ToyRadar()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const [activeFilter, setActiveFilter] = useState(“All”);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const [email, setEmail] = useState(””);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const [submitted, setSubmitted] = useState(false);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const [tickerX, setTickerX] = useState(0);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const rafRef = useRef(null);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const tickerText = “🔥 NeeDoh Nice Cube selling out fast  ·  🐉 Jellycat Lazulia Dragon dropping now  ·  ⚡ Pokémon 30th restocks in minutes  ·  🐱 Sugar Skull Cats: $95 on eBay resale  ·  🥕 Carrot Cake Jellycat — global debut  ·  “;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let x = 0;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const animate = () =&gt;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x -= 0.7;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if (x &lt; -900) x = 0;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setTickerX(x);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rafRef.current = requestAnimationFrame(animate);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rafRef.current = requestAnimationFrame(animate);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return () =&gt; cancelAnimationFrame(rafRef.current);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const filteredToys = toys.filter(toy =&gt;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if (activeFilter === “🔥 Hot Now” &amp;&amp; toy.status !== “Peak Demand”) return false;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if (activeFilter === “📈 Rising” &amp;&amp; toy.status !== “Rising Fast”) return false;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if (activeFilter === “🌱 Emerging” &amp;&amp; toy.status !== “Emerging”) return false;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return true;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&lt;div style={{ fontFamily: “‘DM Sans’, sans-serif”, background: “#F7F7F5”, minHeight: “100vh”, maxWidth: 430, margin: “0 auto” }}&gt;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&lt;style&gt;{`@import url('https://fonts.googleapis.com/css2?family=Syne:wght@700;800;900&amp;family=DM+Sans:wght@400;500;600;700&amp;family=Space+Mono:wght@400;700&amp;display=swap'); * { box-sizing: border-box; margin: 0; padding: 0; } ::-webkit-scrollbar { display: none; } .scroll-row { display: flex; gap: 8px; overflow-x: auto; scrollbar-width: none; padding-bottom: 4px; } @keyframes blink { 0%,100%{opacity:1} 50%{opacity:0.3} }`}&lt;/style&gt;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{/* Ticker — deep violet */}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&lt;div style={{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background: "linear-gradient(90deg, #6A0DAD, #9B30FF)",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overflow: "hidden", height: 34, display: "flex", alignItems: "center",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}}&gt;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&lt;span style={{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display: "inline-block", whiteSpace: "nowrap",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fontFamily: "'Space Mono', monospace", fontSize: 10,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color: "#FFD60A", fontWeight: 700, letterSpacing: "0.04em",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transform: `translateX(${tickerX}px)`,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}}&gt;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{tickerText}{tickerText}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{/* Nav */}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&lt;div style={{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background: "#F7F7F5", padding: "14px 18px",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display: "flex", justifyContent: "space-between", alignItems: "center",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borderBottom: "1.5px solid #E5E5EA", position: "sticky", top: 0, zIndex: 100,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}}&gt;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&lt;div style={{ display: "flex", alignItems: "center", gap: 7 }}&gt;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&lt;span style={{ fontSize: 20 }}&gt;🎯&lt;/span&gt;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&lt;span style={{ fontFamily: "'Syne', sans-serif", fontWeight: 900, fontSize: 20, color: "#0D0D0D" }}&gt;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ToyRadar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&lt;/span&gt;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&lt;div style={{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background: "linear-gradient(135deg, #FF5E62, #FF9500)",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color: "#fff", borderRadius: 99,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padding: "8px 16px", fontFamily: "'Syne', sans-serif",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fontWeight: 800, fontSize: 12, cursor: "pointer",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}}&gt;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Get Alerts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{/* Hero card — warm coral/orange gradient */}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&lt;div style={{ padding: "20px 16px 0" }}&gt;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&lt;div style={{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background: "linear-gradient(145deg, #FF5E62, #FF9500, #FFCD3C)",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borderRadius: 24, padding: "22px 20px",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}}&gt;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&lt;div style={{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display: "inline-flex", alignItems: "center", gap: 6,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background: "rgba(255,255,255,0.25)", backdropFilter: "blur(4px)",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borderRadius: 99, padding: "5px 12px",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fontFamily: "'Space Mono', monospace", fontSize: 9,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fontWeight: 700, letterSpacing: "0.1em", marginBottom: 14, color: "#fff",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}}&gt;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&lt;span style={{ width: 5, height: 5, background: "#fff", borderRadius: "50%", display: "inline-block", animation: "blink 1.2s infinite" }} /&gt;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LIVE · TRENDING #1 RIGHT NOW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&lt;div style={{ fontSize: 34, fontFamily: "'Syne', sans-serif", fontWeight: 900, lineHeight: 1, marginBottom: 4, color: "#fff" }}&gt;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🟪 NeeDoh Nice Cube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&lt;div style={{ fontFamily: "'Space Mono', monospace", fontSize: 10, color: "rgba(255,255,255,0.7)", marginBottom: 10 }}&gt;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BY SCHYLLING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&lt;div style={{ fontFamily: "'DM Sans', sans-serif", fontSize: 13, color: "rgba(255,255,255,0.85)", lineHeight: 1.6, marginBottom: 18 }}&gt;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The squishy that started a sensation. Prices range from $1.50 at Dollar Tree to $15 at specialty stores — but they keep selling out everywhere.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&lt;div style={{ display: "grid", gridTemplateColumns: "1fr 1fr 1fr", gap: 10, marginBottom: 18 }}&gt;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{[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{ label: "Trend Score", value: "98/100"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{ label: "Resale Spike", value: "↑ 6x"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{ label: "Stock Risk", value: "🚨 Low"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].map(({ label, value }) =&gt; (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&lt;div key={label} style={{ background: "rgba(255,255,255,0.22)", borderRadius: 12, padding: "10px", backdropFilter: "blur(4px)" }}&gt;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&lt;div style={{ fontFamily: "'Space Mono', monospace", fontSize: 9, color: "rgba(255,255,255,0.65)", marginBottom: 4 }}&gt;{label}&lt;/div&gt;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&lt;div style={{ fontFamily: "'Syne', sans-serif", fontWeight: 800, fontSize: 14, color: "#fff" }}&gt;{value}&lt;/div&gt;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&lt;div style={{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background: "#fff", color: "#FF5E62", borderRadius: 14,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padding: "13px", textAlign: "center",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fontFamily: "'Syne', sans-serif", fontWeight: 900, fontSize: 15, cursor: "pointer",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}}&gt;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Find NeeDoh In Stock →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{/* Signal snapshot */}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&lt;div style={{ padding: "16px 16px 0" }}&gt;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&lt;div style={{ background: "#fff", borderRadius: 18, padding: "16px 18px", border: "1.5px solid #E5E5EA" }}&gt;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&lt;div style={{ fontFamily: "'Space Mono', monospace", fontSize: 10, color: "#999", marginBottom: 12, letterSpacing: "0.06em" }}&gt;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📡 WHAT OUR SIGNALS ARE SEEING TODAY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&lt;div style={{ display: "flex", flexDirection: "column", gap: 10 }}&gt;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{[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{ icon: "🐉", text: "Jellycat Lazulia Dragon Spring drop going live — buy before it sells out", color: "#FF9500" 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{ icon: "⚡", text: "Pokémon 30th packs restocking at Target today — moves in minutes", color: "#FF9500"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{ icon: "🐱", text: "NeeDoh Sugar Skull Cool Cats at $95 resale — still $6 at retail", color: "#34C759"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].map((s, i) =&gt; 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&lt;div key={i} style={{ display: "flex", gap: 10, alignItems: "flex-start" }}&gt;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&lt;span style={{ fontSize: 18, flexShrink: 0 }}&gt;{s.icon}&lt;/span&gt;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&lt;span style={{ fontFamily: "'DM Sans', sans-serif", fontSize: 12, color: "#333", lineHeight: 1.5 }}&gt;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&lt;span style={{ fontWeight: 700, color: s.color }}&gt;● &lt;/span&gt;{s.text}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{/* Filter chips */}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&lt;div style={{ padding: "18px 16px 0" }}&gt;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&lt;div style={{ fontFamily: "'Syne', sans-serif", fontWeight: 900, fontSize: 18, color: "#0D0D0D", marginBottom: 12 }}&gt;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Trending Now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&lt;div className="scroll-row"&gt;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{filters.map(f =&gt; (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&lt;button key={f} onClick={() =&gt; setActiveFilter(f)} style={{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background: activeFilter === f ? "#6A0DAD" : "#fff",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color: activeFilter === f ? "#fff" : "#0D0D0D",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border: activeFilter === f ? "1.5px solid #6A0DAD" : "1.5px solid #ddd",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padding: "8px 16px", borderRadius: 99,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fontFamily: "'DM Sans', sans-serif", fontWeight: 700,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fontSize: 13, cursor: "pointer", whiteSpace: "nowrap", flexShrink: 0,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}}&gt;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{f}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{/* Toy cards */}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&lt;div style={{ padding: "14px 16px", display: "flex", flexDirection: "column", gap: 14 }}&gt;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{filteredToys.map((toy, i) =&gt; &lt;ToyCard key={toy.id} toy={toy} delay={i * 80} /&gt;)}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{/* Predictions — rich teal */}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&lt;div style={{ padding: "8px 16px 16px" }}&gt;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&lt;div style={{ fontFamily: "'Syne', sans-serif", fontWeight: 900, fontSize: 18, color: "#0D0D0D", marginBottom: 4 }}&gt;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On Our Radar 🔮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&lt;div style={{ fontFamily: "'Space Mono', monospace", fontSize: 10, color: "#999", marginBottom: 14 }}&gt;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SIGNALS SUGGEST THESE BREAK OUT SOON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&lt;div className="scroll-row" style={{ paddingBottom: 6 }}&gt;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{[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{ name: "Jellycat Steepy Tea Bag", signal: "London debut → global", emoji: "🫖", days: "~2 weeks" 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{ name: "Pokémon Snap Cards", signal: "30th anniv. wave 2", emoji: "📸", days: "~3 weeks"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{ name: "Fuggler Plush Dolls", signal: "Meme culture rising", emoji: "😬", days: "~4 weeks"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].map((p, i) =&gt; 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&lt;div key={p.name} style={{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background: `linear-gradient(145deg, ${["#0D9E8A","#0A7ECF","#5B2DBF"][i]}, ${["#0ECFB3","#38AAFF","#9B30FF"][i]})`,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borderRadius: 18, padding: "16px 18px",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flexShrink: 0, width: 200,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}}&gt;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&lt;div style={{ fontSize: 24, marginBottom: 8 }}&gt;{p.emoji}&lt;/div&gt;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&lt;div style={{ fontFamily: "'Syne', sans-serif", fontWeight: 900, fontSize: 15, color: "#fff", marginBottom: 4, lineHeight: 1.2 }}&gt;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{p.name}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&lt;div style={{ fontFamily: "'Space Mono', monospace", fontSize: 9, color: "rgba(255,255,255,0.7)", marginBottom: 8 }}&gt;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{p.signal}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&lt;div style={{ fontFamily: "'DM Sans', sans-serif", fontSize: 11, color: "rgba(255,255,255,0.6)" }}&gt;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Breakout in {p.days}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{/* Email signup — violet/purple */}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&lt;div style={{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margin: "8px 16px 0",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background: "linear-gradient(145deg, #6A0DAD, #9B30FF)",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borderRadius: 24, padding: "28px 20px 24px"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}}&gt;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&lt;div style={{ fontSize: 32, textAlign: "center", marginBottom: 12 }}&gt;📬&lt;/div&gt;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&lt;div style={{ fontFamily: "'Syne', sans-serif", fontWeight: 900, fontSize: 24, color: "#fff", textAlign: "center", lineHeight: 1.15, marginBottom: 10 }}&gt;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Never miss the next NeeDoh.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&lt;p style={{ fontFamily: "'DM Sans', sans-serif", fontSize: 13, color: "rgba(255,255,255,0.65)", textAlign: "center", lineHeight: 1.6, marginBottom: 20 }}&gt;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Weekly alerts on what's trending, what's about to trend, and where to buy before it sells out.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{submitted ? (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&lt;div style={{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background: "rgba(255,255,255,0.15)", border: "1.5px solid rgba(255,255,255,0.4)",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borderRadius: 14, padding: "16px", textAlign: "center",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fontFamily: "'Syne', sans-serif", fontWeight: 800, fontSize: 15, color: "#fff",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}}&gt;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✅ You're on the list!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) : (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&lt;div style={{ display: "flex", flexDirection: "column", gap: 10 }}&gt;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type="email"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placeholder="your@email.com"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value={email}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onChange={e =&gt; setEmail(e.target.value)}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padding: "14px 18px", borderRadius: 14, border: "none",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fontSize: 15, fontFamily: "'DM Sans', sans-serif",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background: "rgba(255,255,255,0.15)", color: "#fff",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outline: "none",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onClick={() =&gt; { if (email) setSubmitted(true); }}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background: "#FFD60A", color: "#6A0DAD", border: "none",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padding: "15px", borderRadius: 14, fontWeight: 900,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fontSize: 15, cursor: "pointer", fontFamily: "'Syne', sans-serif",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Alert Me →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)}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{/* Footer */}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&lt;div style={{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padding: "24px 18px 32px", textAlign: "center",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fontFamily: "'Space Mono', monospace", fontSize: 10, color: "#bbb", lineHeight: 1.8,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}}&gt;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&lt;div style={{ fontFamily: "'Syne', sans-serif", fontWeight: 900, fontSize: 16, color: "#0D0D0D", marginBottom: 6 }}&gt;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🎯 ToyRadar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TREND DATA UPDATED EVERY 15 MINUTES&lt;br /&gt;© 2026 ToyRadar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