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&lt;meta charset="UTF-8" /&gt;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initial-scale=1.0" /&gt;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&lt;title&gt;radar.toys — Know what kids want before they ask&lt;/title&gt;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&lt;meta name="description" content="The toy trend tracker. Know what's hot, what's about to blow up, and where to buy before it sells out." /&gt;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&lt;!-- Open Graph --&gt;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&lt;meta property="og:title" content="radar.toys" /&gt;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&lt;meta property="og:description" content="Know what kids want before they ask." /&gt;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&lt;meta property="og:type" content="website" /&gt;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&lt;link rel="preconnect" href="https://fonts.googleapis.com" /&gt;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&lt;link href="https://fonts.googleapis.com/css2?family=Bebas+Neue&amp;family=Syne:wght@700;800;900&amp;family=DM+Sans:wght@400;500;600&amp;family=Space+Mono:wght@700&amp;display=swap" rel="stylesheet" /&gt;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*, *::before, *::after { box-sizing: border-box; margin: 0; padding: 0;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:root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--coral:   #FF5E62;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--orange:  #FF9500;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--yellow:  #FFCD3C;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--violet:  #6A0DAD;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--purple:  #9B30FF;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--dark:    #0D0D0D;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--light:   #FAFAF8;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html, body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height: 100%;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font-family: 'DM Sans', sans-serif;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background: var(--light);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color: var(--dark);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overflow-x: hidden;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/* ── Noise texture overlay ── */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body::before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content: '';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position: fixed;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inset: 0;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background-image: url("data:image/svg+xml,%3Csvg viewBox='0 0 256 256' xmlns='http://www.w3.org/2000/svg'%3E%3Cfilter id='noise'%3E%3CfeTurbulence type='fractalNoise' baseFrequency='0.9' numOctaves='4' stitchTiles='stitch'/%3E%3C/filter%3E%3Crect width='100%25' height='100%25' filter='url(%23noise)' opacity='0.03'/%3E%3C/svg%3E");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pointer-events: none;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z-index: 0;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/* ── Animated gradient blob background ── */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.blob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position: fixed;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border-radius: 50%;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filter: blur(80px);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opacity: 0.18;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animation: drift 12s ease-in-out infinite;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pointer-events: none;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.blob-1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width: 500px; height: 500px;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background: var(--coral);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top: -100px; left: -100px;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animation-delay: 0s;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.blob-2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width: 400px; height: 400px;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background: var(--purple);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bottom: -80px; right: -80px;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animation-delay: -4s;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.blob-3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width: 300px; height: 300px;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background: var(--yellow);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top: 50%; left: 50%;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transform: translate(-50%, -50%);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animation-delay: -8s;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@keyframes drift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0%, 100% { transform: translate(0, 0) scale(1); 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33%       { transform: translate(30px, -20px) scale(1.05);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66%       { transform: translate(-20px, 30px) scale(0.95);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/* ── Layout ── */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.page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position: relative;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z-index: 1;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min-height: 100vh;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flex-direction: column;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justify-content: center;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padding: 40px 24px;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text-align: center;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/* ── Logo ── */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.logo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display: inline-flex;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gap: 14px;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margin-bottom: 14px;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animation: fadeUp 0.6s ease both;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.logo-icon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width: 50px; height: 50px;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background: linear-gradient(135deg, var(--coral), var(--orange));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border-radius: 14px;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display: flex; align-items: center; justify-content: center;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font-size: 26px;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box-shadow: 0 8px 24px rgba(255,94,98,0.35);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flex-shrink: 0;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.logo-text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font-family: 'Bebas Neue', sans-serif;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font-size: 34px;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letter-spacing: 0.06em;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line-height: 1;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background: linear-gradient(135deg, var(--violet), var(--purple));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-webkit-background-clip: text;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-webkit-text-fill-color: transparent;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background-clip: text;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.logo-text .dot {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background: none;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-webkit-text-fill-color: var(--dark);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.logo-text .tld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background: linear-gradient(135deg, var(--coral), var(--orange));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-webkit-background-clip: text;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-webkit-text-fill-color: transparent;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background-clip: text;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/* ── Tagline ── */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.tagline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font-family: 'DM Sans', sans-serif;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font-size: 15px;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font-weight: 600;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letter-spacing: 0.02em;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color: #555;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margin-top: -32px;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margin-bottom: 36px;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animation: fadeUp 0.6s 0.05s ease both;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.tagline span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color: var(--coral);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font-weight: 700;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/* ── Badge ── */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.badge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display: inline-flex;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gap: 7px;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background: var(--dark);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color: #fff;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font-family: 'Space Mono', monospace;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font-size: 10px;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letter-spacing: 0.12em;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padding: 6px 14px;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border-radius: 99px;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margin-bottom: 28px;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animation: fadeUp 0.6s 0.1s ease both;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.badge-dot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width: 6px; height: 6px;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background: var(--yellow);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border-radius: 50%;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animation: blink 1.4s infinite;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@keyframes blink 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0%, 100% { opacity: 1; 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50%       { opacity: 0.2; 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/* ── Headline ── */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h1 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font-family: 'Syne', sans-serif;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font-weight: 900;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font-size: clamp(32px, 8vw, 72px);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line-height: 1.05;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letter-spacing: -0.03em;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max-width: 700px;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margin-bottom: 20px;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padding-bottom: 4px;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animation: fadeUp 0.6s 0.2s ease both;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h1 .highlight 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background: linear-gradient(135deg, var(--coral), var(--orange), var(--yellow));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-webkit-background-clip: text;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-webkit-text-fill-color: transparent;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background-clip: text;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/* ── Subhead ── */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.subhead 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font-size: clamp(15px, 3vw, 18px);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color: #666;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line-height: 1.65;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max-width: 440px;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margin-bottom: 44px;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animation: fadeUp 0.6s 0.3s ease both;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/* ── Email form ── */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.form-wrap 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width: 100%;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max-width: 420px;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animation: fadeUp 0.6s 0.4s ease both;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margin-bottom: 48px;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.form-row 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flex-direction: column;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gap: 10px;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.email-input 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width: 100%;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padding: 16px 20px;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border-radius: 14px;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border: 2px solid #E5E5EA;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font-size: 15px;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font-family: 'DM Sans', sans-serif;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background: #fff;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color: var(--dark);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outline: none;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transition: border-color 0.2s;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.email-input:focus {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border-color: var(--coral);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.email-input::placeholder { color: #bbb; }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.submit-btn 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width: 100%;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padding: 16px;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border-radius: 14px;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border: none;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background: linear-gradient(135deg, var(--coral), var(--orange));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color: #fff;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font-family: 'Syne', sans-serif;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font-weight: 900;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font-size: 16px;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cursor: pointer;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box-shadow: 0 8px 24px rgba(255,94,98,0.35);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transition: transform 0.15s, box-shadow 0.15s;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.submit-btn:hover 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transform: translateY(-2px);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box-shadow: 0 12px 32px rgba(255,94,98,0.45);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.submit-btn:active { transform: scale(0.97); 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/* ── Success state ── */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.success {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background: linear-gradient(135deg, #E8F5E9, #F1F8E9);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border: 2px solid #34C759;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border-radius: 14px;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padding: 18px 24px;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font-family: 'Syne', sans-serif;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font-weight: 800;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font-size: 16px;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color: #2E7D32;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display: none;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.success.visible { display: block; }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.form-row.hidden  { display: none; }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/* ── Social proof chips ── */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.signals {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gap: 10px;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flex-wrap: wrap;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justify-content: center;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max-width: 520px;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animation: fadeUp 0.6s 0.5s ease both;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margin-bottom: 56px;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.signal-chip {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background: #fff;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border: 1.5px solid #E5E5EA;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border-radius: 99px;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padding: 8px 16px;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font-size: 13px;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font-family: 'DM Sans', sans-serif;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font-weight: 600;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color: #333;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gap: 7px;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box-shadow: 0 2px 8px rgba(0,0,0,0.05);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.signal-chip.hot {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border-color: rgba(255,94,98,0.3);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background: rgba(255,94,98,0.05);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color: var(--coral);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.signal-chip.purple {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border-color: rgba(106,13,173,0.2);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background: rgba(106,13,173,0.05);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color: var(--violet);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/* ── Toy ticker ── */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.ticker-wrap {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width: 100%;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overflow: hidden;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background: linear-gradient(90deg, var(--violet), var(--purple));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padding: 14px 0;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position: fixed;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bottom: 0;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left: 0;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right: 0;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animation: fadeUp 0.6s 0.7s ease both;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box-shadow: 0 -4px 24px rgba(106,13,173,0.3);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.ticker-inner {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display: inline-block;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white-space: nowrap;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font-family: 'Bebas Neue', sans-serif;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font-size: 20px;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color: var(--yellow);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letter-spacing: 0.1em;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animation: ticker 32s linear infinite;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.ticker-inner .ticker-sep {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color: var(--coral);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margin: 0 6px;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@keyframes ticker {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from { transform: translateX(0); }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to   { transform: translateX(-50%); }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/* ── Footer ── */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.footer {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font-family: 'Space Mono', monospace;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font-size: 10px;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color: #ccc;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letter-spacing: 0.06em;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animation: fadeUp 0.6s 0.6s ease both;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@keyframes fadeUp {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from { opacity: 0; transform: translateY(20px); }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to   { opacity: 1; transform: translateY(0); }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@media (min-width: 480px) {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.form-row {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flex-direction: row;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.email-input { border-radius: 99px; }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.submit-btn  {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width: auto;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white-space: nowrap;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padding: 16px 28px;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border-radius: 99px;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&lt;!-- Background blobs --&gt;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&lt;div class="blob blob-1"&gt;&lt;/div&gt;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&lt;div class="blob blob-2"&gt;&lt;/div&gt;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&lt;div class="blob blob-3"&gt;&lt;/div&gt;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&lt;div class="page"&gt;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&lt;!-- Logo --&gt;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&lt;div class="logo"&gt;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&lt;div class="logo-icon"&gt;🎯&lt;/div&gt;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&lt;div class="logo-text"&gt;RADAR&lt;span class="dot"&gt;.&lt;/span&gt;&lt;span class="tld"&gt;TOYS&lt;/span&gt;&lt;/div&gt;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&lt;!-- Tagline --&gt;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&lt;div class="tagline"&gt;Know first. &lt;span&gt;Buy first.&lt;/span&gt;&lt;/div&gt;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&lt;!-- Badge --&gt;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&lt;div class="badge"&gt;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&lt;span class="badge-dot"&gt;&lt;/span&gt;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LAUNCHING SOON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&lt;!-- Headline --&gt;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&lt;h1&gt;Know what kids want&lt;br&gt;&lt;span class="highlight"&gt;before they ask.&lt;/span&gt;&lt;/h1&gt;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&lt;!-- Subhead --&gt;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&lt;p class="subhead"&gt;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The toy trend tracker. See what's hot right now,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what's about to blow up, and where to buy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before it sells out.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&lt;!-- Email form --&gt;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&lt;div class="form-wrap"&gt;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&lt;div class="form-row" id="formRow"&gt;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&lt;input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class="email-input"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type="email"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id="emailInput"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placeholder="your@email.com"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autocomplete="email"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/&gt;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&lt;button class="submit-btn" onclick="handleSubmit()"&gt;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I Want Early Access →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&lt;/button&gt;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&lt;div class="success" id="successMsg"&gt;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🎯 You're on the list — you'll know first when we launch!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&lt;!-- Social proof chips --&gt;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&lt;div class="signals"&gt;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&lt;div class="signal-chip hot"&gt;🔥 NeeDoh selling out nationwide&lt;/div&gt;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&lt;div class="signal-chip hot"&gt;💸 $7 retail. $95 on eBay right now&lt;/div&gt;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&lt;div class="signal-chip purple"&gt;👀 847 parents already signed up&lt;/div&gt;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&lt;div class="signal-chip"&gt;📈 Search for NeeDoh up 840% this week&lt;/div&gt;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&lt;div class="signal-chip purple"&gt;🌱 3 toys about to blow up — we're watching&lt;/div&gt;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&lt;!-- Footer --&gt;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&lt;div class="footer"&gt;© 2026 RADAR.TOYS · TREND DATA UPDATED EVERY 15 MINUTES&lt;/div&gt;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&lt;!-- Bottom ticker --&gt;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&lt;div class="ticker-wrap"&gt;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&lt;span class="ticker-inner"&gt;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🔥🔥 NEEDOH NICE CUBE — KIDS ARE LOSING THEIR MINDS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&lt;span class="ticker-sep"&gt;●&lt;/span&gt;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💸 $7 AT TARGET. $95 ON EBAY. SUGAR SKULL CATS ARE BLOWING UP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&lt;span class="ticker-sep"&gt;●&lt;/span&gt;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🐉✨ JELLYCAT LAZULIA DRAGON JUST DROPPED — GET IT NOW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&lt;span class="ticker-sep"&gt;●&lt;/span&gt;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⚡🃏 POKÉMON 30TH ANNIVERSARY PACKS SELL OUT IN MINUTES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&lt;span class="ticker-sep"&gt;●&lt;/span&gt;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🚨 STOCK ALERT: NEEDOH DREAM DROP DOWN TO LAST FEW UNITS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&lt;span class="ticker-sep"&gt;●&lt;/span&gt;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🥕💛 JELLYCAT CARROT CAKE — FROM LONDON POP-UP TO YOUR DOOR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&lt;span class="ticker-sep"&gt;●&lt;/span&gt;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👀 3 TOYS ABOUT TO BLOW UP — ARE YOU WATCHING?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&lt;span class="ticker-sep"&gt;●&lt;/span&gt;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📈 SEARCH FOR NEEDOH UP 840% THIS WEEK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&lt;span class="ticker-sep"&gt;●&lt;/span&gt;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🎯 RADAR.TOYS LAUNCHING SOON — GET ON THE LIST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&lt;span class="ticker-sep"&gt;●&lt;/span&gt;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🔥🔥 NEEDOH NICE CUBE — KIDS ARE LOSING THEIR MINDS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&lt;span class="ticker-sep"&gt;●&lt;/span&gt;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💸 $7 AT TARGET. $95 ON EBAY. SUGAR SKULL CATS ARE BLOWING UP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&lt;span class="ticker-sep"&gt;●&lt;/span&gt;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🐉✨ JELLYCAT LAZULIA DRAGON JUST DROPPED — GET IT NOW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&lt;span class="ticker-sep"&gt;●&lt;/span&gt;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⚡🃏 POKÉMON 30TH ANNIVERSARY PACKS SELL OUT IN MINUTES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&lt;span class="ticker-sep"&gt;●&lt;/span&gt;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🚨 STOCK ALERT: NEEDOH DREAM DROP DOWN TO LAST FEW UNITS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&lt;span class="ticker-sep"&gt;●&lt;/span&gt;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🥕💛 JELLYCAT CARROT CAKE — FROM LONDON POP-UP TO YOUR DOOR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&lt;span class="ticker-sep"&gt;●&lt;/span&gt;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👀 3 TOYS ABOUT TO BLOW UP — ARE YOU WATCHING?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&lt;span class="ticker-sep"&gt;●&lt;/span&gt;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📈 SEARCH FOR NEEDOH UP 840% THIS WEEK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&lt;span class="ticker-sep"&gt;●&lt;/span&gt;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🎯 RADAR.TOYS LAUNCHING SOON — GET ON THE LIST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&lt;span class="ticker-sep"&gt;●&lt;/span&gt;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&lt;/span&gt;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function handleSubmit() {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const email = document.getElementById('emailInput').value.trim();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if (!email || !email.includes('@')) {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document.getElementById('emailInput').style.borderColor = '#FF3B30';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// In production: POST to your email platform (Mailchimp, Resend, etc.)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// fetch('/api/subscribe', { method: 'POST', body: JSON.stringify({ email }) })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console.log('Subscriber:', email);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document.getElementById('formRow').classList.add('hidden');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document.getElementById('successMsg').classList.add('visible');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// Allow Enter key to submit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document.getElementById('emailInput').addEventListener('keydown', function(e) {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if (e.key === 'Enter') handleSubmit();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