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35" w:tblpY="-1439"/>
        <w:tblW w:w="15942" w:type="dxa"/>
        <w:tblLayout w:type="fixed"/>
        <w:tblLook w:val="0420" w:firstRow="1" w:lastRow="0" w:firstColumn="0" w:lastColumn="0" w:noHBand="0" w:noVBand="1"/>
      </w:tblPr>
      <w:tblGrid>
        <w:gridCol w:w="2694"/>
        <w:gridCol w:w="1701"/>
        <w:gridCol w:w="1701"/>
        <w:gridCol w:w="992"/>
        <w:gridCol w:w="1843"/>
        <w:gridCol w:w="1701"/>
        <w:gridCol w:w="992"/>
        <w:gridCol w:w="1843"/>
        <w:gridCol w:w="1701"/>
        <w:gridCol w:w="774"/>
      </w:tblGrid>
      <w:tr w:rsidR="00A579F4" w:rsidRPr="00A579F4" w14:paraId="454267B7" w14:textId="77777777" w:rsidTr="005F651E">
        <w:trPr>
          <w:trHeight w:val="476"/>
          <w:tblHeader/>
        </w:trPr>
        <w:tc>
          <w:tcPr>
            <w:tcW w:w="26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3ED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D4C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Begge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kjønn</w:t>
            </w:r>
            <w:proofErr w:type="spellEnd"/>
          </w:p>
        </w:tc>
        <w:tc>
          <w:tcPr>
            <w:tcW w:w="4536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079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Kvinner</w:t>
            </w:r>
            <w:proofErr w:type="spellEnd"/>
          </w:p>
        </w:tc>
        <w:tc>
          <w:tcPr>
            <w:tcW w:w="4318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633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Menn</w:t>
            </w:r>
            <w:proofErr w:type="spellEnd"/>
          </w:p>
        </w:tc>
      </w:tr>
      <w:tr w:rsidR="00A579F4" w:rsidRPr="00A579F4" w14:paraId="5200473C" w14:textId="77777777" w:rsidTr="005F651E">
        <w:trPr>
          <w:trHeight w:val="459"/>
          <w:tblHeader/>
        </w:trPr>
        <w:tc>
          <w:tcPr>
            <w:tcW w:w="26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ACAD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307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Intervensjon</w:t>
            </w:r>
            <w:proofErr w:type="spellEnd"/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AB0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Kontroll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55A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verdi</w:t>
            </w:r>
            <w:proofErr w:type="spellEnd"/>
          </w:p>
        </w:tc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E7C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Intervensjon</w:t>
            </w:r>
            <w:proofErr w:type="spellEnd"/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21C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Kontroll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4F9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verdi</w:t>
            </w:r>
            <w:proofErr w:type="spellEnd"/>
          </w:p>
        </w:tc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6FA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Intervensjon</w:t>
            </w:r>
            <w:proofErr w:type="spellEnd"/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8B9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Kontroll</w:t>
            </w:r>
            <w:proofErr w:type="spellEnd"/>
          </w:p>
        </w:tc>
        <w:tc>
          <w:tcPr>
            <w:tcW w:w="77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3BE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verdi</w:t>
            </w:r>
            <w:proofErr w:type="spellEnd"/>
          </w:p>
        </w:tc>
      </w:tr>
      <w:tr w:rsidR="00A579F4" w:rsidRPr="00A579F4" w14:paraId="184DC2FC" w14:textId="77777777" w:rsidTr="005F651E">
        <w:trPr>
          <w:trHeight w:val="395"/>
        </w:trPr>
        <w:tc>
          <w:tcPr>
            <w:tcW w:w="26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A57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53F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4DB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A87D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A2C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33D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AC5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A5F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0A2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E7F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</w:p>
        </w:tc>
      </w:tr>
      <w:tr w:rsidR="00A579F4" w:rsidRPr="00A579F4" w14:paraId="6CCD6E17" w14:textId="77777777" w:rsidTr="005F651E">
        <w:trPr>
          <w:trHeight w:val="275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EA8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Alder (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år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471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48.44 (9.96)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B48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52.77 (15.94)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1B4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4F8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50.55 (9.53)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A96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53.00 (13.48)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0F6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FDD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43.80 (10.28)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30A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52.58 (18.33)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C4C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0.232</w:t>
            </w:r>
          </w:p>
        </w:tc>
      </w:tr>
      <w:tr w:rsidR="00A579F4" w:rsidRPr="00A579F4" w14:paraId="6936A961" w14:textId="77777777" w:rsidTr="005F651E">
        <w:trPr>
          <w:trHeight w:val="563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4ED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Høyde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(cm)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13F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171.22 (7.95)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57A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172.85 (9.69)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88D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A4E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168.09 (6.63)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207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167.10 (7.08)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F93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318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178.10 (6.39)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49B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177.65 (9.10)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536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0.910</w:t>
            </w:r>
          </w:p>
        </w:tc>
      </w:tr>
      <w:tr w:rsidR="00A579F4" w:rsidRPr="00A579F4" w14:paraId="14E6BDDA" w14:textId="77777777" w:rsidTr="005F651E">
        <w:trPr>
          <w:trHeight w:val="301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E93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Vekt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(kg)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FFC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92.84 (21.37)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3C4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82.00 (15.03)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3D9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0.094 ¶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8C1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87.27 (17.57)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642A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75.45 (15.43)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967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532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105.10 (25.86)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1B96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87.47 (12.84)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3A55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0.208</w:t>
            </w:r>
          </w:p>
        </w:tc>
      </w:tr>
      <w:tr w:rsidR="00A579F4" w:rsidRPr="00A579F4" w14:paraId="09F2BDA1" w14:textId="77777777" w:rsidTr="005F651E">
        <w:trPr>
          <w:trHeight w:val="561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081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BMI (kg/m2)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626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31.32 (5.99)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0A4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27.01 (3.89)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A34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0.019 *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B23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30.64 (5.98)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5A9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26.66 (4.92)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702D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63FB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32.84 (6.38)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59B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27.31 (2.97)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ECEA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0.126</w:t>
            </w:r>
          </w:p>
        </w:tc>
      </w:tr>
      <w:tr w:rsidR="00A579F4" w:rsidRPr="00A579F4" w14:paraId="07800C2B" w14:textId="77777777" w:rsidTr="005F651E">
        <w:trPr>
          <w:trHeight w:val="284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7D3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Fettmasse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(kg)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810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38.78 (12.45)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437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28.11 (9.16)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950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0.008 *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3B75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38.74 (11.39)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D265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29.88 (10.78)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2CD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0.083 ¶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AD7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38.89 (16.04)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752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26.51 (7.58)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66B6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0.163</w:t>
            </w:r>
          </w:p>
        </w:tc>
      </w:tr>
      <w:tr w:rsidR="00A579F4" w:rsidRPr="00A579F4" w14:paraId="30863AE4" w14:textId="77777777" w:rsidTr="005F651E">
        <w:trPr>
          <w:trHeight w:val="571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7C0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Mager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masse (kg)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0D8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51.20 (12.15)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5A3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50.91 (10.48)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168D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CA8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45.65 (7.02)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9CC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43.03 (5.94)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0C5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0AF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63.41 (12.62)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A49D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58.07 (8.32)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FBE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0.423</w:t>
            </w:r>
          </w:p>
        </w:tc>
      </w:tr>
      <w:tr w:rsidR="00A579F4" w:rsidRPr="00A579F4" w14:paraId="48CB1C8D" w14:textId="77777777" w:rsidTr="005F651E">
        <w:trPr>
          <w:trHeight w:val="237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127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Systolisk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blodtrykk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(mmHg)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770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139.31 (16.36)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6E4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144.30 (17.07)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B9AA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608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139.45 (15.04)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4C7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137.35 (18.72)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768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D21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139.00 (20.91)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4C3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150.08 (13.76)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F3B5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0.321</w:t>
            </w:r>
          </w:p>
        </w:tc>
      </w:tr>
      <w:tr w:rsidR="00A579F4" w:rsidRPr="00A579F4" w14:paraId="3ADB4BA9" w14:textId="77777777" w:rsidTr="005F651E">
        <w:trPr>
          <w:trHeight w:val="653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371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Diastolisk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blodtrykk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(mmHg)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86D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92.84 (15.07)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8D0A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89.84 (7.82)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8A5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C2BA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92.09 (11.91)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451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86.60 (6.62)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840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15D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94.50 (22.18)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E67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92.54 (7.96)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669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0.856</w:t>
            </w:r>
          </w:p>
        </w:tc>
      </w:tr>
      <w:tr w:rsidR="00A579F4" w:rsidRPr="00A579F4" w14:paraId="6C75AE9B" w14:textId="77777777" w:rsidTr="005F651E">
        <w:trPr>
          <w:trHeight w:val="280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55D5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Midjeomkrets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(cm)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922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105.18 (16.57)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26AD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94.23 (13.10)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8C26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445A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100.22 (14.02)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1386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89.49 (14.00)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EBE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9A5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116.11 (17.92)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109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98.17 (11.40)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FBD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0.226</w:t>
            </w:r>
          </w:p>
        </w:tc>
      </w:tr>
      <w:tr w:rsidR="00A579F4" w:rsidRPr="00A579F4" w14:paraId="6CCC7240" w14:textId="77777777" w:rsidTr="005F651E">
        <w:trPr>
          <w:trHeight w:val="527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722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Visceralt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fett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(g)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607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1773.82 (905.28)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9446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1463.92 (956.78)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F46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1AD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1557.62 (858.07)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39C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1126.70 (842.28)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12B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B49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2249.47 (906.21)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1B4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1709.16 (997.01)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9BB6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0.641</w:t>
            </w:r>
          </w:p>
        </w:tc>
      </w:tr>
      <w:tr w:rsidR="00A579F4" w:rsidRPr="00A579F4" w14:paraId="3C2384BF" w14:textId="77777777" w:rsidTr="005F651E">
        <w:trPr>
          <w:trHeight w:val="266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F8F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Triglyserider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(mmol/l)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BF9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1.32 (0.67)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572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1.49 (1.24)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2F9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0.907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240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1.27 (0.70)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F3E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0.86 (0.34)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F84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86E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1.43 (0.67)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191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2.19 (1.52)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8B0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0.965</w:t>
            </w:r>
          </w:p>
        </w:tc>
      </w:tr>
      <w:tr w:rsidR="00A579F4" w:rsidRPr="00A579F4" w14:paraId="1BAEE3C7" w14:textId="77777777" w:rsidTr="005F651E">
        <w:trPr>
          <w:trHeight w:val="581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75F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HDL-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kolesterol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(mmol/l)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6C9D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1.28 (0.45)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869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 (0.37)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5575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3F4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1.37 (0.51)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1F9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1.52 (0.32)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0ED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617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(0.13)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237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1.03 (0.23)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3A6A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0.128</w:t>
            </w:r>
          </w:p>
        </w:tc>
      </w:tr>
      <w:tr w:rsidR="00A579F4" w:rsidRPr="00A579F4" w14:paraId="62C762F5" w14:textId="77777777" w:rsidTr="005F651E">
        <w:trPr>
          <w:trHeight w:val="277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191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LDL-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kolesterol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(mmol/l)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725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3.01 (1.02)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CF3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2.97 (0.92)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801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F00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3.07 (1.21)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6E0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3.07 (1.14)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81D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097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2.88 (0.45)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43E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2.87 (0.65)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A49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0.509</w:t>
            </w:r>
          </w:p>
        </w:tc>
      </w:tr>
      <w:tr w:rsidR="00A579F4" w:rsidRPr="00A579F4" w14:paraId="4DB0BE34" w14:textId="77777777" w:rsidTr="005F651E">
        <w:trPr>
          <w:trHeight w:val="565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3CC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Glukose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(mmol/l)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733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5.68 (1.33)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8455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5.34 (1.27)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B24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0.008 *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424F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5.13 (0.37)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957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5.44 (1.65)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862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0.033 *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19F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6.88 (1.92)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575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5.23 (0.73)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A8AD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0.298</w:t>
            </w:r>
          </w:p>
        </w:tc>
      </w:tr>
      <w:tr w:rsidR="00A579F4" w:rsidRPr="00A579F4" w14:paraId="546BE0FD" w14:textId="77777777" w:rsidTr="005F651E">
        <w:trPr>
          <w:trHeight w:val="289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A41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Pulsbølgehastighet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(m/s)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C51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7.55 (1.61)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D86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8.19 (2.06)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C735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0.037 *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0E8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7.40 (1.74)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157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7.77 (2.04)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D6C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0.096 ¶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C59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7.90 (1.44)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0806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8.56 (2.11)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A3A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0.089 ¶</w:t>
            </w:r>
          </w:p>
        </w:tc>
      </w:tr>
      <w:tr w:rsidR="00A579F4" w:rsidRPr="00A579F4" w14:paraId="0BF32547" w14:textId="77777777" w:rsidTr="005F651E">
        <w:trPr>
          <w:trHeight w:val="563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2C2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Vo2maks (ml/min/kg)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3FF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27.29 (5.99)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B26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33.11 (6.55)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0510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F7C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25.91 (5.92)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5347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32.33 (6.75)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974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038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30.33 (5.47)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C98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33.76 (6.61)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3EA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0.314</w:t>
            </w:r>
          </w:p>
        </w:tc>
      </w:tr>
      <w:tr w:rsidR="00A579F4" w:rsidRPr="00A579F4" w14:paraId="36AA63E8" w14:textId="77777777" w:rsidTr="005F651E">
        <w:trPr>
          <w:trHeight w:val="287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D1A3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Gripestyrke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(kg)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209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33.69 (17.25)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7062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37.64 (13.55)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364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BB28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25.91 (4.99)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B43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26.50 (7.20)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7A4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5575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50.80 (22.83)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248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46.92 (10.06)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EDC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0.731</w:t>
            </w:r>
          </w:p>
        </w:tc>
      </w:tr>
      <w:tr w:rsidR="00A579F4" w:rsidRPr="00A579F4" w14:paraId="2AA3649C" w14:textId="77777777" w:rsidTr="005F651E">
        <w:trPr>
          <w:trHeight w:val="435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88FC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Benstyrke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1RM (kg)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03E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211.56 (62.28)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FB39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247.19 (95.85)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98C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6A8D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183.18 (37.23)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9604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182.60 (38.54)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D56B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4C06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274.00 (63.19)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806E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305.91 (95.26)</w:t>
            </w:r>
          </w:p>
        </w:tc>
        <w:tc>
          <w:tcPr>
            <w:tcW w:w="7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FEB6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0.444</w:t>
            </w:r>
          </w:p>
        </w:tc>
      </w:tr>
      <w:tr w:rsidR="00A579F4" w:rsidRPr="00A579F4" w14:paraId="0C3D0935" w14:textId="77777777" w:rsidTr="005F651E">
        <w:trPr>
          <w:trHeight w:val="461"/>
        </w:trPr>
        <w:tc>
          <w:tcPr>
            <w:tcW w:w="15942" w:type="dxa"/>
            <w:gridSpan w:val="10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7C01" w14:textId="77777777" w:rsidR="00A579F4" w:rsidRPr="00A579F4" w:rsidRDefault="00A579F4" w:rsidP="005F65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  <w:lang w:val="nb-NO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  <w:lang w:val="nb-NO"/>
              </w:rPr>
              <w:t xml:space="preserve">Verdier er oppgitt som gjennomsnitt og standardavvik (SD). * P &lt; 0.050; ¶ P &lt; 0.100 </w:t>
            </w:r>
          </w:p>
        </w:tc>
      </w:tr>
    </w:tbl>
    <w:p w14:paraId="6F533344" w14:textId="77777777" w:rsidR="00620F3E" w:rsidRPr="00A579F4" w:rsidRDefault="00620F3E" w:rsidP="00A579F4">
      <w:pPr>
        <w:rPr>
          <w:sz w:val="20"/>
          <w:szCs w:val="20"/>
          <w:lang w:val="nb-NO"/>
        </w:rPr>
      </w:pPr>
    </w:p>
    <w:p w14:paraId="789AB677" w14:textId="77777777" w:rsidR="00634DE0" w:rsidRPr="00A579F4" w:rsidRDefault="00634DE0" w:rsidP="00A579F4">
      <w:pPr>
        <w:rPr>
          <w:sz w:val="20"/>
          <w:szCs w:val="20"/>
          <w:lang w:val="nb-NO"/>
        </w:rPr>
      </w:pPr>
    </w:p>
    <w:sectPr w:rsidR="00634DE0" w:rsidRPr="00A579F4" w:rsidSect="00A579F4">
      <w:type w:val="continuous"/>
      <w:pgSz w:w="16848" w:h="11952" w:orient="landscape"/>
      <w:pgMar w:top="1440" w:right="1440" w:bottom="1440" w:left="1440" w:header="720" w:footer="720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6202223">
    <w:abstractNumId w:val="1"/>
  </w:num>
  <w:num w:numId="2" w16cid:durableId="237248119">
    <w:abstractNumId w:val="2"/>
  </w:num>
  <w:num w:numId="3" w16cid:durableId="41451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F3E"/>
    <w:rsid w:val="005F651E"/>
    <w:rsid w:val="00620F3E"/>
    <w:rsid w:val="00634DE0"/>
    <w:rsid w:val="00A5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96A1"/>
  <w15:docId w15:val="{731AEB3B-DDF8-B942-AE6D-AAE07BAA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3FFA7-6BDE-3346-8819-EFB35DE0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Pernille Breili</cp:lastModifiedBy>
  <cp:revision>11</cp:revision>
  <dcterms:created xsi:type="dcterms:W3CDTF">2017-02-28T11:18:00Z</dcterms:created>
  <dcterms:modified xsi:type="dcterms:W3CDTF">2023-03-24T08:16:00Z</dcterms:modified>
  <cp:category/>
</cp:coreProperties>
</file>