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-Gitter"/>
        <w:tblW w:w="0" w:type="auto"/>
        <w:tblLook w:val="04A0"/>
      </w:tblPr>
      <w:tblGrid>
        <w:gridCol w:w="1101"/>
        <w:gridCol w:w="2551"/>
        <w:gridCol w:w="2410"/>
        <w:gridCol w:w="4394"/>
        <w:gridCol w:w="1063"/>
        <w:gridCol w:w="2133"/>
      </w:tblGrid>
      <w:tr w:rsidR="004770C7" w:rsidTr="00F806EF">
        <w:tc>
          <w:tcPr>
            <w:tcW w:w="1101" w:type="dxa"/>
          </w:tcPr>
          <w:p w:rsidR="004770C7" w:rsidRDefault="004770C7">
            <w:r>
              <w:t>Metode</w:t>
            </w:r>
          </w:p>
        </w:tc>
        <w:tc>
          <w:tcPr>
            <w:tcW w:w="2551" w:type="dxa"/>
          </w:tcPr>
          <w:p w:rsidR="004770C7" w:rsidRDefault="004770C7">
            <w:r>
              <w:t>URL</w:t>
            </w:r>
          </w:p>
        </w:tc>
        <w:tc>
          <w:tcPr>
            <w:tcW w:w="2410" w:type="dxa"/>
          </w:tcPr>
          <w:p w:rsidR="004770C7" w:rsidRDefault="004770C7">
            <w:r>
              <w:t>Beskrivelse</w:t>
            </w:r>
          </w:p>
        </w:tc>
        <w:tc>
          <w:tcPr>
            <w:tcW w:w="4394" w:type="dxa"/>
          </w:tcPr>
          <w:p w:rsidR="004770C7" w:rsidRDefault="004770C7">
            <w:proofErr w:type="spellStart"/>
            <w:r>
              <w:t>Json</w:t>
            </w:r>
            <w:proofErr w:type="spellEnd"/>
            <w:r>
              <w:t xml:space="preserve"> Streng</w:t>
            </w:r>
          </w:p>
        </w:tc>
        <w:tc>
          <w:tcPr>
            <w:tcW w:w="1063" w:type="dxa"/>
          </w:tcPr>
          <w:p w:rsidR="004770C7" w:rsidRDefault="004770C7">
            <w:r>
              <w:t>Fejlkode</w:t>
            </w:r>
          </w:p>
        </w:tc>
        <w:tc>
          <w:tcPr>
            <w:tcW w:w="2133" w:type="dxa"/>
          </w:tcPr>
          <w:p w:rsidR="004770C7" w:rsidRDefault="004770C7">
            <w:r>
              <w:t>Fejlbesked</w:t>
            </w:r>
          </w:p>
        </w:tc>
      </w:tr>
      <w:tr w:rsidR="004770C7" w:rsidRPr="00F806EF" w:rsidTr="00F806EF">
        <w:tc>
          <w:tcPr>
            <w:tcW w:w="1101" w:type="dxa"/>
          </w:tcPr>
          <w:p w:rsidR="004770C7" w:rsidRDefault="004770C7">
            <w:r>
              <w:t>GET</w:t>
            </w:r>
          </w:p>
        </w:tc>
        <w:tc>
          <w:tcPr>
            <w:tcW w:w="2551" w:type="dxa"/>
          </w:tcPr>
          <w:p w:rsidR="004770C7" w:rsidRDefault="004770C7">
            <w:proofErr w:type="spellStart"/>
            <w:r>
              <w:t>Api/person/complete/id</w:t>
            </w:r>
            <w:proofErr w:type="spellEnd"/>
          </w:p>
        </w:tc>
        <w:tc>
          <w:tcPr>
            <w:tcW w:w="2410" w:type="dxa"/>
          </w:tcPr>
          <w:p w:rsidR="004770C7" w:rsidRDefault="004770C7">
            <w:r>
              <w:t>Henter en person med følgende attributter:</w:t>
            </w:r>
          </w:p>
          <w:p w:rsidR="004770C7" w:rsidRDefault="004770C7" w:rsidP="004770C7">
            <w:r>
              <w:t xml:space="preserve">Id, fornavn, efternavn, </w:t>
            </w:r>
            <w:proofErr w:type="spellStart"/>
            <w:r>
              <w:t>email</w:t>
            </w:r>
            <w:proofErr w:type="spellEnd"/>
            <w:r>
              <w:t xml:space="preserve">, gade, </w:t>
            </w:r>
            <w:proofErr w:type="spellStart"/>
            <w:r>
              <w:t>additional</w:t>
            </w:r>
            <w:proofErr w:type="spellEnd"/>
            <w:r>
              <w:t xml:space="preserve"> info, postnr., by, 0 til mange telefonnumre, 0 til mange </w:t>
            </w:r>
            <w:proofErr w:type="spellStart"/>
            <w:r>
              <w:t>hobbies</w:t>
            </w:r>
            <w:proofErr w:type="spellEnd"/>
            <w:r>
              <w:t>.</w:t>
            </w:r>
          </w:p>
        </w:tc>
        <w:tc>
          <w:tcPr>
            <w:tcW w:w="4394" w:type="dxa"/>
          </w:tcPr>
          <w:p w:rsidR="004770C7" w:rsidRPr="004770C7" w:rsidRDefault="004770C7" w:rsidP="0047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{</w:t>
            </w:r>
          </w:p>
          <w:p w:rsidR="004770C7" w:rsidRPr="004770C7" w:rsidRDefault="004770C7" w:rsidP="0047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"id": 1,</w:t>
            </w:r>
          </w:p>
          <w:p w:rsidR="004770C7" w:rsidRPr="004770C7" w:rsidRDefault="004770C7" w:rsidP="0047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"</w:t>
            </w:r>
            <w:proofErr w:type="spellStart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firstname</w:t>
            </w:r>
            <w:proofErr w:type="spellEnd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": "</w:t>
            </w:r>
            <w:proofErr w:type="spellStart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Korben</w:t>
            </w:r>
            <w:proofErr w:type="spellEnd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",</w:t>
            </w:r>
          </w:p>
          <w:p w:rsidR="004770C7" w:rsidRPr="004770C7" w:rsidRDefault="004770C7" w:rsidP="0047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"</w:t>
            </w:r>
            <w:proofErr w:type="spellStart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lastname</w:t>
            </w:r>
            <w:proofErr w:type="spellEnd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": "Dallas",</w:t>
            </w:r>
          </w:p>
          <w:p w:rsidR="004770C7" w:rsidRPr="004770C7" w:rsidRDefault="004770C7" w:rsidP="0047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"email": "Korben@hotmail.com",</w:t>
            </w:r>
          </w:p>
          <w:p w:rsidR="004770C7" w:rsidRPr="004770C7" w:rsidRDefault="004770C7" w:rsidP="0047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"address": {</w:t>
            </w:r>
          </w:p>
          <w:p w:rsidR="004770C7" w:rsidRPr="004770C7" w:rsidRDefault="004770C7" w:rsidP="0047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"id": 2,</w:t>
            </w:r>
          </w:p>
          <w:p w:rsidR="004770C7" w:rsidRPr="004770C7" w:rsidRDefault="004770C7" w:rsidP="0047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"street": "</w:t>
            </w:r>
            <w:proofErr w:type="spellStart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Torbenvej</w:t>
            </w:r>
            <w:proofErr w:type="spellEnd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",</w:t>
            </w:r>
          </w:p>
          <w:p w:rsidR="004770C7" w:rsidRPr="004770C7" w:rsidRDefault="004770C7" w:rsidP="0047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"</w:t>
            </w:r>
            <w:proofErr w:type="spellStart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additionalinfo</w:t>
            </w:r>
            <w:proofErr w:type="spellEnd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": "34, 2.tv",</w:t>
            </w:r>
          </w:p>
          <w:p w:rsidR="004770C7" w:rsidRPr="004770C7" w:rsidRDefault="004770C7" w:rsidP="0047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"</w:t>
            </w:r>
            <w:proofErr w:type="spellStart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cityinfo</w:t>
            </w:r>
            <w:proofErr w:type="spellEnd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": {</w:t>
            </w:r>
          </w:p>
          <w:p w:rsidR="004770C7" w:rsidRPr="004770C7" w:rsidRDefault="004770C7" w:rsidP="0047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  "</w:t>
            </w:r>
            <w:proofErr w:type="spellStart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zipcode</w:t>
            </w:r>
            <w:proofErr w:type="spellEnd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": "3487",</w:t>
            </w:r>
          </w:p>
          <w:p w:rsidR="004770C7" w:rsidRPr="004770C7" w:rsidRDefault="004770C7" w:rsidP="0047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  "city": "</w:t>
            </w:r>
            <w:proofErr w:type="spellStart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Bullerby</w:t>
            </w:r>
            <w:proofErr w:type="spellEnd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"</w:t>
            </w:r>
          </w:p>
          <w:p w:rsidR="004770C7" w:rsidRPr="004770C7" w:rsidRDefault="004770C7" w:rsidP="0047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}</w:t>
            </w:r>
          </w:p>
          <w:p w:rsidR="004770C7" w:rsidRPr="004770C7" w:rsidRDefault="004770C7" w:rsidP="0047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},</w:t>
            </w:r>
          </w:p>
          <w:p w:rsidR="004770C7" w:rsidRPr="004770C7" w:rsidRDefault="004770C7" w:rsidP="0047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"phones": [</w:t>
            </w:r>
          </w:p>
          <w:p w:rsidR="004770C7" w:rsidRPr="004770C7" w:rsidRDefault="004770C7" w:rsidP="0047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{</w:t>
            </w:r>
          </w:p>
          <w:p w:rsidR="004770C7" w:rsidRPr="004770C7" w:rsidRDefault="004770C7" w:rsidP="0047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  "number": "33887590",</w:t>
            </w:r>
          </w:p>
          <w:p w:rsidR="004770C7" w:rsidRPr="004770C7" w:rsidRDefault="004770C7" w:rsidP="0047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  "description": "</w:t>
            </w:r>
            <w:proofErr w:type="spellStart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Mormor</w:t>
            </w:r>
            <w:proofErr w:type="spellEnd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"</w:t>
            </w:r>
          </w:p>
          <w:p w:rsidR="004770C7" w:rsidRPr="004770C7" w:rsidRDefault="004770C7" w:rsidP="0047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}</w:t>
            </w:r>
          </w:p>
          <w:p w:rsidR="004770C7" w:rsidRPr="004770C7" w:rsidRDefault="004770C7" w:rsidP="0047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],</w:t>
            </w:r>
          </w:p>
          <w:p w:rsidR="004770C7" w:rsidRPr="004770C7" w:rsidRDefault="004770C7" w:rsidP="0047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"hobbies": [</w:t>
            </w:r>
          </w:p>
          <w:p w:rsidR="004770C7" w:rsidRPr="004770C7" w:rsidRDefault="004770C7" w:rsidP="0047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{</w:t>
            </w:r>
          </w:p>
          <w:p w:rsidR="004770C7" w:rsidRPr="004770C7" w:rsidRDefault="004770C7" w:rsidP="0047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  "name": "</w:t>
            </w:r>
            <w:proofErr w:type="spellStart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Programmering</w:t>
            </w:r>
            <w:proofErr w:type="spellEnd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",</w:t>
            </w:r>
          </w:p>
          <w:p w:rsidR="004770C7" w:rsidRPr="004770C7" w:rsidRDefault="004770C7" w:rsidP="0047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  "description": "</w:t>
            </w:r>
            <w:proofErr w:type="spellStart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Sjovt</w:t>
            </w:r>
            <w:proofErr w:type="spellEnd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, </w:t>
            </w:r>
            <w:proofErr w:type="spellStart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til</w:t>
            </w:r>
            <w:proofErr w:type="spellEnd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</w:t>
            </w:r>
            <w:proofErr w:type="spellStart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tider</w:t>
            </w:r>
            <w:proofErr w:type="spellEnd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..."</w:t>
            </w:r>
          </w:p>
          <w:p w:rsidR="004770C7" w:rsidRPr="004770C7" w:rsidRDefault="004770C7" w:rsidP="0047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},</w:t>
            </w:r>
          </w:p>
          <w:p w:rsidR="004770C7" w:rsidRPr="004770C7" w:rsidRDefault="004770C7" w:rsidP="0047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{</w:t>
            </w:r>
          </w:p>
          <w:p w:rsidR="004770C7" w:rsidRPr="004770C7" w:rsidRDefault="004770C7" w:rsidP="0047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  "name": "Star Wars",</w:t>
            </w:r>
          </w:p>
          <w:p w:rsidR="004770C7" w:rsidRPr="004770C7" w:rsidRDefault="004770C7" w:rsidP="0047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  "description": "</w:t>
            </w:r>
            <w:proofErr w:type="spellStart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NÃ¸rdet</w:t>
            </w:r>
            <w:proofErr w:type="spellEnd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.."</w:t>
            </w:r>
          </w:p>
          <w:p w:rsidR="004770C7" w:rsidRPr="004770C7" w:rsidRDefault="004770C7" w:rsidP="0047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},</w:t>
            </w:r>
          </w:p>
          <w:p w:rsidR="004770C7" w:rsidRPr="004770C7" w:rsidRDefault="004770C7" w:rsidP="0047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{</w:t>
            </w:r>
          </w:p>
          <w:p w:rsidR="004770C7" w:rsidRPr="004770C7" w:rsidRDefault="004770C7" w:rsidP="0047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  "name": "</w:t>
            </w:r>
            <w:proofErr w:type="spellStart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Trommer</w:t>
            </w:r>
            <w:proofErr w:type="spellEnd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",</w:t>
            </w:r>
          </w:p>
          <w:p w:rsidR="004770C7" w:rsidRPr="004770C7" w:rsidRDefault="004770C7" w:rsidP="0047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  </w:t>
            </w: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"</w:t>
            </w:r>
            <w:proofErr w:type="spellStart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description</w:t>
            </w:r>
            <w:proofErr w:type="spellEnd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 xml:space="preserve">": "Meget </w:t>
            </w:r>
            <w:proofErr w:type="spellStart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hÃ¸jt</w:t>
            </w:r>
            <w:proofErr w:type="spellEnd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..."</w:t>
            </w:r>
          </w:p>
          <w:p w:rsidR="004770C7" w:rsidRPr="004770C7" w:rsidRDefault="004770C7" w:rsidP="0047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 xml:space="preserve">    }</w:t>
            </w:r>
          </w:p>
          <w:p w:rsidR="004770C7" w:rsidRPr="004770C7" w:rsidRDefault="004770C7" w:rsidP="004770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 xml:space="preserve">  ]</w:t>
            </w:r>
          </w:p>
          <w:p w:rsidR="004770C7" w:rsidRDefault="004770C7"/>
        </w:tc>
        <w:tc>
          <w:tcPr>
            <w:tcW w:w="1063" w:type="dxa"/>
          </w:tcPr>
          <w:p w:rsidR="004770C7" w:rsidRDefault="00F806EF">
            <w:r>
              <w:t>404</w:t>
            </w:r>
          </w:p>
        </w:tc>
        <w:tc>
          <w:tcPr>
            <w:tcW w:w="2133" w:type="dxa"/>
          </w:tcPr>
          <w:p w:rsidR="004770C7" w:rsidRPr="00F806EF" w:rsidRDefault="00F806EF">
            <w:pPr>
              <w:rPr>
                <w:lang w:val="en-US"/>
              </w:rPr>
            </w:pPr>
            <w:r w:rsidRPr="00F806EF">
              <w:rPr>
                <w:lang w:val="en-US"/>
              </w:rPr>
              <w:t>There is no person with the requested id</w:t>
            </w:r>
          </w:p>
        </w:tc>
      </w:tr>
      <w:tr w:rsidR="004770C7" w:rsidRPr="00F806EF" w:rsidTr="00F806EF">
        <w:tc>
          <w:tcPr>
            <w:tcW w:w="1101" w:type="dxa"/>
          </w:tcPr>
          <w:p w:rsidR="004770C7" w:rsidRPr="00F806EF" w:rsidRDefault="00F806EF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551" w:type="dxa"/>
          </w:tcPr>
          <w:p w:rsidR="004770C7" w:rsidRPr="00F806EF" w:rsidRDefault="00F806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/person/complete</w:t>
            </w:r>
          </w:p>
        </w:tc>
        <w:tc>
          <w:tcPr>
            <w:tcW w:w="2410" w:type="dxa"/>
          </w:tcPr>
          <w:p w:rsidR="004770C7" w:rsidRDefault="00F806EF">
            <w:r w:rsidRPr="00F806EF">
              <w:t xml:space="preserve">Henter alle personer i databasen med følgende </w:t>
            </w:r>
            <w:r>
              <w:t>attributter:</w:t>
            </w:r>
          </w:p>
          <w:p w:rsidR="00F806EF" w:rsidRDefault="00F806EF">
            <w:r>
              <w:lastRenderedPageBreak/>
              <w:t xml:space="preserve">Id, fornavn, efternavn, </w:t>
            </w:r>
            <w:proofErr w:type="spellStart"/>
            <w:r>
              <w:t>email</w:t>
            </w:r>
            <w:proofErr w:type="spellEnd"/>
            <w:r>
              <w:t xml:space="preserve">, gade, </w:t>
            </w:r>
            <w:proofErr w:type="spellStart"/>
            <w:r>
              <w:t>additional</w:t>
            </w:r>
            <w:proofErr w:type="spellEnd"/>
            <w:r>
              <w:t xml:space="preserve"> info, postnr., by, 0 til mange telefonnumre, 0 til mange </w:t>
            </w:r>
            <w:proofErr w:type="spellStart"/>
            <w:r>
              <w:t>hobbies</w:t>
            </w:r>
            <w:proofErr w:type="spellEnd"/>
            <w:r>
              <w:t>.</w:t>
            </w:r>
          </w:p>
          <w:p w:rsidR="00F806EF" w:rsidRPr="00F806EF" w:rsidRDefault="00F806EF"/>
        </w:tc>
        <w:tc>
          <w:tcPr>
            <w:tcW w:w="4394" w:type="dxa"/>
          </w:tcPr>
          <w:p w:rsidR="004770C7" w:rsidRDefault="00F806EF">
            <w:proofErr w:type="spellStart"/>
            <w:r>
              <w:lastRenderedPageBreak/>
              <w:t>String</w:t>
            </w:r>
            <w:proofErr w:type="spellEnd"/>
            <w:r>
              <w:t xml:space="preserve"> for hver person:</w:t>
            </w:r>
          </w:p>
          <w:p w:rsidR="00F806EF" w:rsidRPr="004770C7" w:rsidRDefault="00F806EF" w:rsidP="00F8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{</w:t>
            </w:r>
          </w:p>
          <w:p w:rsidR="00F806EF" w:rsidRPr="004770C7" w:rsidRDefault="00F806EF" w:rsidP="00F8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 xml:space="preserve">  "id": 1,</w:t>
            </w:r>
          </w:p>
          <w:p w:rsidR="00F806EF" w:rsidRPr="004770C7" w:rsidRDefault="00F806EF" w:rsidP="00F8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lastRenderedPageBreak/>
              <w:t xml:space="preserve">  </w:t>
            </w: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"</w:t>
            </w:r>
            <w:proofErr w:type="spellStart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firstname</w:t>
            </w:r>
            <w:proofErr w:type="spellEnd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": "</w:t>
            </w:r>
            <w:proofErr w:type="spellStart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Korben</w:t>
            </w:r>
            <w:proofErr w:type="spellEnd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",</w:t>
            </w:r>
          </w:p>
          <w:p w:rsidR="00F806EF" w:rsidRPr="004770C7" w:rsidRDefault="00F806EF" w:rsidP="00F8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"</w:t>
            </w:r>
            <w:proofErr w:type="spellStart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lastname</w:t>
            </w:r>
            <w:proofErr w:type="spellEnd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": "Dallas",</w:t>
            </w:r>
          </w:p>
          <w:p w:rsidR="00F806EF" w:rsidRPr="004770C7" w:rsidRDefault="00F806EF" w:rsidP="00F8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"email": "Korben@hotmail.com",</w:t>
            </w:r>
          </w:p>
          <w:p w:rsidR="00F806EF" w:rsidRPr="004770C7" w:rsidRDefault="00F806EF" w:rsidP="00F8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"address": {</w:t>
            </w:r>
          </w:p>
          <w:p w:rsidR="00F806EF" w:rsidRPr="004770C7" w:rsidRDefault="00F806EF" w:rsidP="00F8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"id": 2,</w:t>
            </w:r>
          </w:p>
          <w:p w:rsidR="00F806EF" w:rsidRPr="004770C7" w:rsidRDefault="00F806EF" w:rsidP="00F8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"street": "</w:t>
            </w:r>
            <w:proofErr w:type="spellStart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Torbenvej</w:t>
            </w:r>
            <w:proofErr w:type="spellEnd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",</w:t>
            </w:r>
          </w:p>
          <w:p w:rsidR="00F806EF" w:rsidRPr="004770C7" w:rsidRDefault="00F806EF" w:rsidP="00F8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"</w:t>
            </w:r>
            <w:proofErr w:type="spellStart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additionalinfo</w:t>
            </w:r>
            <w:proofErr w:type="spellEnd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": "34, 2.tv",</w:t>
            </w:r>
          </w:p>
          <w:p w:rsidR="00F806EF" w:rsidRPr="004770C7" w:rsidRDefault="00F806EF" w:rsidP="00F8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"</w:t>
            </w:r>
            <w:proofErr w:type="spellStart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cityinfo</w:t>
            </w:r>
            <w:proofErr w:type="spellEnd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": {</w:t>
            </w:r>
          </w:p>
          <w:p w:rsidR="00F806EF" w:rsidRPr="004770C7" w:rsidRDefault="00F806EF" w:rsidP="00F8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  "</w:t>
            </w:r>
            <w:proofErr w:type="spellStart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zipcode</w:t>
            </w:r>
            <w:proofErr w:type="spellEnd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": "3487",</w:t>
            </w:r>
          </w:p>
          <w:p w:rsidR="00F806EF" w:rsidRPr="004770C7" w:rsidRDefault="00F806EF" w:rsidP="00F8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  "city": "</w:t>
            </w:r>
            <w:proofErr w:type="spellStart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Bullerby</w:t>
            </w:r>
            <w:proofErr w:type="spellEnd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"</w:t>
            </w:r>
          </w:p>
          <w:p w:rsidR="00F806EF" w:rsidRPr="004770C7" w:rsidRDefault="00F806EF" w:rsidP="00F8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}</w:t>
            </w:r>
          </w:p>
          <w:p w:rsidR="00F806EF" w:rsidRPr="004770C7" w:rsidRDefault="00F806EF" w:rsidP="00F8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},</w:t>
            </w:r>
          </w:p>
          <w:p w:rsidR="00F806EF" w:rsidRPr="004770C7" w:rsidRDefault="00F806EF" w:rsidP="00F8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"phones": [</w:t>
            </w:r>
          </w:p>
          <w:p w:rsidR="00F806EF" w:rsidRPr="004770C7" w:rsidRDefault="00F806EF" w:rsidP="00F8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{</w:t>
            </w:r>
          </w:p>
          <w:p w:rsidR="00F806EF" w:rsidRPr="004770C7" w:rsidRDefault="00F806EF" w:rsidP="00F8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  "number": "33887590",</w:t>
            </w:r>
          </w:p>
          <w:p w:rsidR="00F806EF" w:rsidRPr="004770C7" w:rsidRDefault="00F806EF" w:rsidP="00F8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  "description": "</w:t>
            </w:r>
            <w:proofErr w:type="spellStart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Mormor</w:t>
            </w:r>
            <w:proofErr w:type="spellEnd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"</w:t>
            </w:r>
          </w:p>
          <w:p w:rsidR="00F806EF" w:rsidRPr="004770C7" w:rsidRDefault="00F806EF" w:rsidP="00F8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}</w:t>
            </w:r>
          </w:p>
          <w:p w:rsidR="00F806EF" w:rsidRPr="004770C7" w:rsidRDefault="00F806EF" w:rsidP="00F8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],</w:t>
            </w:r>
          </w:p>
          <w:p w:rsidR="00F806EF" w:rsidRPr="004770C7" w:rsidRDefault="00F806EF" w:rsidP="00F8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"hobbies": [</w:t>
            </w:r>
          </w:p>
          <w:p w:rsidR="00F806EF" w:rsidRPr="004770C7" w:rsidRDefault="00F806EF" w:rsidP="00F8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{</w:t>
            </w:r>
          </w:p>
          <w:p w:rsidR="00F806EF" w:rsidRPr="004770C7" w:rsidRDefault="00F806EF" w:rsidP="00F8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  "name": "</w:t>
            </w:r>
            <w:proofErr w:type="spellStart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Programmering</w:t>
            </w:r>
            <w:proofErr w:type="spellEnd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",</w:t>
            </w:r>
          </w:p>
          <w:p w:rsidR="00F806EF" w:rsidRPr="004770C7" w:rsidRDefault="00F806EF" w:rsidP="00F8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  "description": "</w:t>
            </w:r>
            <w:proofErr w:type="spellStart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Sjovt</w:t>
            </w:r>
            <w:proofErr w:type="spellEnd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, </w:t>
            </w:r>
            <w:proofErr w:type="spellStart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til</w:t>
            </w:r>
            <w:proofErr w:type="spellEnd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</w:t>
            </w:r>
            <w:proofErr w:type="spellStart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tider</w:t>
            </w:r>
            <w:proofErr w:type="spellEnd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..."</w:t>
            </w:r>
          </w:p>
          <w:p w:rsidR="00F806EF" w:rsidRPr="004770C7" w:rsidRDefault="00F806EF" w:rsidP="00F8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},</w:t>
            </w:r>
          </w:p>
          <w:p w:rsidR="00F806EF" w:rsidRPr="004770C7" w:rsidRDefault="00F806EF" w:rsidP="00F8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{</w:t>
            </w:r>
          </w:p>
          <w:p w:rsidR="00F806EF" w:rsidRPr="004770C7" w:rsidRDefault="00F806EF" w:rsidP="00F8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  "name": "Star Wars",</w:t>
            </w:r>
          </w:p>
          <w:p w:rsidR="00F806EF" w:rsidRPr="004770C7" w:rsidRDefault="00F806EF" w:rsidP="00F8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  "description": "</w:t>
            </w:r>
            <w:proofErr w:type="spellStart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NÃ¸rdet</w:t>
            </w:r>
            <w:proofErr w:type="spellEnd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.."</w:t>
            </w:r>
          </w:p>
          <w:p w:rsidR="00F806EF" w:rsidRPr="004770C7" w:rsidRDefault="00F806EF" w:rsidP="00F8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},</w:t>
            </w:r>
          </w:p>
          <w:p w:rsidR="00F806EF" w:rsidRPr="004770C7" w:rsidRDefault="00F806EF" w:rsidP="00F8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{</w:t>
            </w:r>
          </w:p>
          <w:p w:rsidR="00F806EF" w:rsidRPr="004770C7" w:rsidRDefault="00F806EF" w:rsidP="00F8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  "name": "</w:t>
            </w:r>
            <w:proofErr w:type="spellStart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Trommer</w:t>
            </w:r>
            <w:proofErr w:type="spellEnd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",</w:t>
            </w:r>
          </w:p>
          <w:p w:rsidR="00F806EF" w:rsidRPr="004770C7" w:rsidRDefault="00F806EF" w:rsidP="00F8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  </w:t>
            </w: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"</w:t>
            </w:r>
            <w:proofErr w:type="spellStart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description</w:t>
            </w:r>
            <w:proofErr w:type="spellEnd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 xml:space="preserve">": "Meget </w:t>
            </w:r>
            <w:proofErr w:type="spellStart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hÃ¸jt</w:t>
            </w:r>
            <w:proofErr w:type="spellEnd"/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..."</w:t>
            </w:r>
          </w:p>
          <w:p w:rsidR="00F806EF" w:rsidRPr="004770C7" w:rsidRDefault="00F806EF" w:rsidP="00F8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 xml:space="preserve">    }</w:t>
            </w:r>
          </w:p>
          <w:p w:rsidR="00F806EF" w:rsidRPr="004770C7" w:rsidRDefault="00F806EF" w:rsidP="00F806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</w:pPr>
            <w:r w:rsidRPr="004770C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 xml:space="preserve">  ]</w:t>
            </w:r>
          </w:p>
          <w:p w:rsidR="00F806EF" w:rsidRPr="00F806EF" w:rsidRDefault="00F806EF"/>
        </w:tc>
        <w:tc>
          <w:tcPr>
            <w:tcW w:w="1063" w:type="dxa"/>
          </w:tcPr>
          <w:p w:rsidR="004770C7" w:rsidRPr="00F806EF" w:rsidRDefault="004770C7"/>
        </w:tc>
        <w:tc>
          <w:tcPr>
            <w:tcW w:w="2133" w:type="dxa"/>
          </w:tcPr>
          <w:p w:rsidR="004770C7" w:rsidRPr="00F806EF" w:rsidRDefault="004770C7"/>
        </w:tc>
      </w:tr>
      <w:tr w:rsidR="004770C7" w:rsidRPr="00F806EF" w:rsidTr="00F806EF">
        <w:tc>
          <w:tcPr>
            <w:tcW w:w="1101" w:type="dxa"/>
          </w:tcPr>
          <w:p w:rsidR="004770C7" w:rsidRPr="00F806EF" w:rsidRDefault="00F806EF">
            <w:r>
              <w:lastRenderedPageBreak/>
              <w:t>POST</w:t>
            </w:r>
          </w:p>
        </w:tc>
        <w:tc>
          <w:tcPr>
            <w:tcW w:w="2551" w:type="dxa"/>
          </w:tcPr>
          <w:p w:rsidR="004770C7" w:rsidRPr="00F806EF" w:rsidRDefault="00F806EF">
            <w:proofErr w:type="spellStart"/>
            <w:r>
              <w:t>Api/person</w:t>
            </w:r>
            <w:proofErr w:type="spellEnd"/>
          </w:p>
        </w:tc>
        <w:tc>
          <w:tcPr>
            <w:tcW w:w="2410" w:type="dxa"/>
          </w:tcPr>
          <w:p w:rsidR="004770C7" w:rsidRPr="00F806EF" w:rsidRDefault="004770C7"/>
        </w:tc>
        <w:tc>
          <w:tcPr>
            <w:tcW w:w="4394" w:type="dxa"/>
          </w:tcPr>
          <w:p w:rsidR="004770C7" w:rsidRPr="00F806EF" w:rsidRDefault="004770C7"/>
        </w:tc>
        <w:tc>
          <w:tcPr>
            <w:tcW w:w="1063" w:type="dxa"/>
          </w:tcPr>
          <w:p w:rsidR="004770C7" w:rsidRPr="00F806EF" w:rsidRDefault="004770C7"/>
        </w:tc>
        <w:tc>
          <w:tcPr>
            <w:tcW w:w="2133" w:type="dxa"/>
          </w:tcPr>
          <w:p w:rsidR="004770C7" w:rsidRPr="00F806EF" w:rsidRDefault="004770C7"/>
        </w:tc>
      </w:tr>
      <w:tr w:rsidR="004770C7" w:rsidRPr="00F806EF" w:rsidTr="00F806EF">
        <w:tc>
          <w:tcPr>
            <w:tcW w:w="1101" w:type="dxa"/>
          </w:tcPr>
          <w:p w:rsidR="004770C7" w:rsidRPr="00F806EF" w:rsidRDefault="004770C7"/>
        </w:tc>
        <w:tc>
          <w:tcPr>
            <w:tcW w:w="2551" w:type="dxa"/>
          </w:tcPr>
          <w:p w:rsidR="004770C7" w:rsidRPr="00F806EF" w:rsidRDefault="004770C7"/>
        </w:tc>
        <w:tc>
          <w:tcPr>
            <w:tcW w:w="2410" w:type="dxa"/>
          </w:tcPr>
          <w:p w:rsidR="004770C7" w:rsidRPr="00F806EF" w:rsidRDefault="004770C7"/>
        </w:tc>
        <w:tc>
          <w:tcPr>
            <w:tcW w:w="4394" w:type="dxa"/>
          </w:tcPr>
          <w:p w:rsidR="004770C7" w:rsidRPr="00F806EF" w:rsidRDefault="004770C7"/>
        </w:tc>
        <w:tc>
          <w:tcPr>
            <w:tcW w:w="1063" w:type="dxa"/>
          </w:tcPr>
          <w:p w:rsidR="004770C7" w:rsidRPr="00F806EF" w:rsidRDefault="004770C7"/>
        </w:tc>
        <w:tc>
          <w:tcPr>
            <w:tcW w:w="2133" w:type="dxa"/>
          </w:tcPr>
          <w:p w:rsidR="004770C7" w:rsidRPr="00F806EF" w:rsidRDefault="004770C7"/>
        </w:tc>
      </w:tr>
    </w:tbl>
    <w:p w:rsidR="00797C47" w:rsidRPr="00F806EF" w:rsidRDefault="00797C47"/>
    <w:sectPr w:rsidR="00797C47" w:rsidRPr="00F806EF" w:rsidSect="004770C7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drawingGridHorizontalSpacing w:val="110"/>
  <w:displayHorizontalDrawingGridEvery w:val="2"/>
  <w:characterSpacingControl w:val="doNotCompress"/>
  <w:compat/>
  <w:rsids>
    <w:rsidRoot w:val="004770C7"/>
    <w:rsid w:val="003F16CD"/>
    <w:rsid w:val="004770C7"/>
    <w:rsid w:val="00797C47"/>
    <w:rsid w:val="00F806EF"/>
    <w:rsid w:val="00FA5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C47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4770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477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  Tegn"/>
    <w:basedOn w:val="Standardskrifttypeiafsnit"/>
    <w:link w:val="FormateretHTML"/>
    <w:uiPriority w:val="99"/>
    <w:semiHidden/>
    <w:rsid w:val="004770C7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91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2</Pages>
  <Words>247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Pernille Jacobsen</dc:creator>
  <cp:lastModifiedBy>Pernille Jacobsen</cp:lastModifiedBy>
  <cp:revision>2</cp:revision>
  <dcterms:created xsi:type="dcterms:W3CDTF">2015-10-11T08:09:00Z</dcterms:created>
  <dcterms:modified xsi:type="dcterms:W3CDTF">2015-10-11T08:09:00Z</dcterms:modified>
</cp:coreProperties>
</file>