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Bybit Grid Bot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Complete Project Log — All Sessions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Developer: perpgremlin-  |  Machine: StateOfTheArt  |  OS: Ubuntu Linux 24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Started: 18 March 2026  |  Updated: 10 April 2026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1D6A2E"/>
          <w:sz w:val="22"/>
          <w:szCs w:val="22"/>
        </w:rPr>
        <w:t xml:space="preserve">STATUS: ACTIVE — Self-maintaining grid with Telegram alerts, running 24/7 on VPS</w:t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Security Notice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document has been sanitised for public distribution. VPS IP addresses and API credentials have been removed. Store all sensitive values in private notes and .env files only — never in committed documents.</w:t>
      </w:r>
    </w:p>
    <w:p>
      <w:pPr>
        <w:spacing w:after="160"/>
      </w:pPr>
      <w:r>
        <w:t xml:space="preserve"/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Session Start Checklist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Run these commands at the start of EVERY session, on every reboot.</w:t>
      </w:r>
    </w:p>
    <w:p>
      <w:pPr>
        <w:spacing w:after="1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1 — Open the project on your workstation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cd ~/dev/projects/bybit-grid-bot &amp;&amp; code .</w:t>
      </w:r>
    </w:p>
    <w:p>
      <w:pPr>
        <w:spacing w:after="1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2 — Open terminal inside VS Code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Press Ctrl+` (backtick, top left under Escape).</w:t>
      </w:r>
    </w:p>
    <w:p>
      <w:pPr>
        <w:spacing w:after="1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3 — Confirm all files are present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ls -la</w:t>
      </w:r>
    </w:p>
    <w:p>
      <w:pPr>
        <w:spacing w:after="1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4 — Confirm API keys are present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grep -c "BYBIT" .env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Should return 3. Never use cat .env.</w:t>
      </w:r>
    </w:p>
    <w:p>
      <w:pPr>
        <w:spacing w:after="1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5 — Confirm firewall is active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sudo ufw status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Should say: Status: active.</w:t>
      </w:r>
    </w:p>
    <w:p>
      <w:pPr>
        <w:spacing w:after="1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6 — Confirm you are on the dev branch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git branch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Should show * dev. If on main run: git checkout dev</w:t>
      </w:r>
    </w:p>
    <w:p>
      <w:pPr>
        <w:spacing w:after="1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7 — Connect to VPS and check bot is running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ssh root@[YOUR-VPS-IP]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screen -ls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Should show gridbot session as Detached.</w:t>
      </w:r>
    </w:p>
    <w:p>
      <w:pPr>
        <w:spacing w:after="1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8 — Check recent log activity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tail -20 ~/bybit-grid-bot/logs/grid_bot.log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Should show recent price checks, open order counts, no ERROR lines.</w:t>
      </w:r>
    </w:p>
    <w:p>
      <w:pPr>
        <w:spacing w:after="160"/>
      </w:pPr>
      <w:r>
        <w:t xml:space="preserve"/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Master Progress Tracker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600"/>
        <w:gridCol w:w="41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Python, pip, VS Code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E"/>
                <w:sz w:val="20"/>
                <w:szCs w:val="20"/>
              </w:rPr>
              <w:t xml:space="preserve">COMPLETE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Pre-installed on workstation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pybit + python-dotenv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E"/>
                <w:sz w:val="20"/>
                <w:szCs w:val="20"/>
              </w:rPr>
              <w:t xml:space="preserve">COMPLETE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Installed via pip3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folder structure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E"/>
                <w:sz w:val="20"/>
                <w:szCs w:val="20"/>
              </w:rPr>
              <w:t xml:space="preserve">COMPLETE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~/dev/projects/bybit-grid-bot/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UFW firewall — workstation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E"/>
                <w:sz w:val="20"/>
                <w:szCs w:val="20"/>
              </w:rPr>
              <w:t xml:space="preserve">COMPLETE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Active, deny incoming, allow outgoing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.env secured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E"/>
                <w:sz w:val="20"/>
                <w:szCs w:val="20"/>
              </w:rPr>
              <w:t xml:space="preserve">COMPLETE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chmod 600, never committed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.gitignore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E"/>
                <w:sz w:val="20"/>
                <w:szCs w:val="20"/>
              </w:rPr>
              <w:t xml:space="preserve">COMPLETE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Protects .env, cache, logs, lock files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.env.example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E"/>
                <w:sz w:val="20"/>
                <w:szCs w:val="20"/>
              </w:rPr>
              <w:t xml:space="preserve">COMPLETE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Safe template in repo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Bybit testnet account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E"/>
                <w:sz w:val="20"/>
                <w:szCs w:val="20"/>
              </w:rPr>
              <w:t xml:space="preserve">COMPLETE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testnet.bybit.com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Testnet funds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E"/>
                <w:sz w:val="20"/>
                <w:szCs w:val="20"/>
              </w:rPr>
              <w:t xml:space="preserve">COMPLETE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10,000 USDT + 1 BTC in UTA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key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E"/>
                <w:sz w:val="20"/>
                <w:szCs w:val="20"/>
              </w:rPr>
              <w:t xml:space="preserve">COMPLETE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VPS IP only, withdraw disabled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E"/>
                <w:sz w:val="20"/>
                <w:szCs w:val="20"/>
              </w:rPr>
              <w:t xml:space="preserve">COMPLETE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trading + trailing parameters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— main + dev branches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E"/>
                <w:sz w:val="20"/>
                <w:szCs w:val="20"/>
              </w:rPr>
              <w:t xml:space="preserve">COMPLETE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Clean, both in sync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repo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E"/>
                <w:sz w:val="20"/>
                <w:szCs w:val="20"/>
              </w:rPr>
              <w:t xml:space="preserve">COMPLETE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github.com/PerpGremlin/bybit-grid-bot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SSH to GitHub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E"/>
                <w:sz w:val="20"/>
                <w:szCs w:val="20"/>
              </w:rPr>
              <w:t xml:space="preserve">COMPLETE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Workstation and VPS keys registered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bot.py section 1 — imports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E"/>
                <w:sz w:val="20"/>
                <w:szCs w:val="20"/>
              </w:rPr>
              <w:t xml:space="preserve">COMPLETE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libraries including urllib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bot.py section 2 — logging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E"/>
                <w:sz w:val="20"/>
                <w:szCs w:val="20"/>
              </w:rPr>
              <w:t xml:space="preserve">COMPLETE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Logs to terminal and file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bot.py section 3 — connection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E"/>
                <w:sz w:val="20"/>
                <w:szCs w:val="20"/>
              </w:rPr>
              <w:t xml:space="preserve">COMPLETE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Bybit session created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bot.py section 4 — grid calc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E"/>
                <w:sz w:val="20"/>
                <w:szCs w:val="20"/>
              </w:rPr>
              <w:t xml:space="preserve">COMPLETE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 levels calculated correctly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bot.py section 5 — orders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E"/>
                <w:sz w:val="20"/>
                <w:szCs w:val="20"/>
              </w:rPr>
              <w:t xml:space="preserve">COMPLETE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Place, cancel, balance functions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bot.py section 6 — main loop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E"/>
                <w:sz w:val="20"/>
                <w:szCs w:val="20"/>
              </w:rPr>
              <w:t xml:space="preserve">COMPLETE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Loops every 60s, trailing logic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bot.py section 7 — shutdown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E"/>
                <w:sz w:val="20"/>
                <w:szCs w:val="20"/>
              </w:rPr>
              <w:t xml:space="preserve">COMPLETE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Ctrl+C cancels all orders cleanly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replenishment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E"/>
                <w:sz w:val="20"/>
                <w:szCs w:val="20"/>
              </w:rPr>
              <w:t xml:space="preserve">COMPLETE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Grid self-maintaining, fills replaced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Telegram alerts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E"/>
                <w:sz w:val="20"/>
                <w:szCs w:val="20"/>
              </w:rPr>
              <w:t xml:space="preserve">COMPLETE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Startup, fills, trailing, shutdown alerts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VPS provisioned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E"/>
                <w:sz w:val="20"/>
                <w:szCs w:val="20"/>
              </w:rPr>
              <w:t xml:space="preserve">COMPLETE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Vultr Singapore, Ubuntu 24.04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VPS firewall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E"/>
                <w:sz w:val="20"/>
                <w:szCs w:val="20"/>
              </w:rPr>
              <w:t xml:space="preserve">COMPLETE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SSH only, deny all other incoming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VPS kernel updated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E"/>
                <w:sz w:val="20"/>
                <w:szCs w:val="20"/>
              </w:rPr>
              <w:t xml:space="preserve">COMPLETE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6.8.0-107, rebooted 10 April 2026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key IP secured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E"/>
                <w:sz w:val="20"/>
                <w:szCs w:val="20"/>
              </w:rPr>
              <w:t xml:space="preserve">COMPLETE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 IP removed, VPS IP only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 running on VPS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E"/>
                <w:sz w:val="20"/>
                <w:szCs w:val="20"/>
              </w:rPr>
              <w:t xml:space="preserve">COMPLETE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screen session gridbot, 24/7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Typo fixes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E"/>
                <w:sz w:val="20"/>
                <w:szCs w:val="20"/>
              </w:rPr>
              <w:t xml:space="preserve">COMPLETE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known bugs fixed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Branch cleanup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E"/>
                <w:sz w:val="20"/>
                <w:szCs w:val="20"/>
              </w:rPr>
              <w:t xml:space="preserve">COMPLETE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and dev fully in sync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Paper trade — 16+ days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E"/>
                <w:sz w:val="20"/>
                <w:szCs w:val="20"/>
              </w:rPr>
              <w:t xml:space="preserve">COMPLETE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88+ orders, no crashes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Merge dev to main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E"/>
                <w:sz w:val="20"/>
                <w:szCs w:val="20"/>
              </w:rPr>
              <w:t xml:space="preserve">COMPLETE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 branches identical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README.md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PENDING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 page for GitHub repo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Switch to live trading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PENDING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sufficient paper trade data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What Was Done Today — 10 April 2026</w:t>
      </w:r>
    </w:p>
    <w:p>
      <w:pPr>
        <w:spacing w:after="160"/>
      </w:pPr>
      <w: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 VPS health check and kernel update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Bot confirmed running after 16 days — 88 total orders placed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9 security updates pending — applied via apt update &amp;&amp; apt upgrade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New kernel 6.8.0-107 installed — VPS rebooted cleanly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Bot restarted in fresh screen session after reboot</w:t>
      </w:r>
    </w:p>
    <w:p>
      <w:pPr>
        <w:spacing w:after="160"/>
      </w:pPr>
      <w: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 Security audit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Home IP removed from API key whitelist — dynamic IPs are a security risk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VPS IP only on testnet key now — correct production setup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Session log documents sanitised — VPS IP replaced with [YOUR-VPS-IP]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Reviewed what is safe to commit publicly vs keep private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Testnet uses same email as real Bybit — confirmed this is normal and safe</w:t>
      </w:r>
    </w:p>
    <w:p>
      <w:pPr>
        <w:spacing w:after="160"/>
      </w:pPr>
      <w: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 Order replenishment logic added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Identified that filled orders were not being replaced — grid slowly emptying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Added get_open_orders() function — queries Bybit for all open orders each loop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Added check_and_replenish() function — compares open orders against grid levels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Buy filled = sell placed one interval above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Sell filled = buy placed one interval below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Called every loop — grid now stays full automatically</w:t>
      </w:r>
    </w:p>
    <w:p>
      <w:pPr>
        <w:spacing w:after="160"/>
      </w:pPr>
      <w: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 Typo and bug fixes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loger.info → logger.info in cancel_order function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grid_lower, grid_upperconfig → grid_lower, grid_upper, config (missing comma)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buy_levels, sell_levels, = → buy_levels, sell_levels = (trailing comma x2)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Godd Till Cancelled → Good Till Cancelled (comment typo)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stopp loss → stop loss (comment typo)</w:t>
      </w:r>
    </w:p>
    <w:p>
      <w:pPr>
        <w:spacing w:after="160"/>
      </w:pPr>
      <w: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 Telegram alerts added and tested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Created Trading Algorithm Alerts group in Telegram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Added @perpgremlin_martingale_bot to the group as alert sender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Added TELEGRAM_BOT_TOKEN and TELEGRAM_CHAT_ID to VPS .env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Added send_telegram() function using urllib (not requests)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Alert fires on: startup, grid placed, buy filled, sell filled, trailing, stop loss, shutdown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Tested and confirmed working — alert received in Telegram group at 4:19 PM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Bot gracefully skips Telegram if credentials missing — never crashes</w:t>
      </w:r>
    </w:p>
    <w:p>
      <w:pPr>
        <w:spacing w:after="160"/>
      </w:pPr>
      <w: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 Branch cleanup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Discovered typo fixes had been committed to main instead of dev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Merged main into dev to bring fixes across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Added Telegram code on dev, merged dev into main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Both branches now identical and in sync</w:t>
      </w:r>
    </w:p>
    <w:p>
      <w:pPr>
        <w:spacing w:after="160"/>
      </w:pPr>
      <w:r>
        <w:t xml:space="preserve"/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Current Bot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60 seconds the bot runs this sequence:</w:t>
      </w:r>
    </w:p>
    <w:p>
      <w:pPr>
        <w:spacing w:after="1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Loop sequence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1. Sleep 60 seconds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2. Get current price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3. Check and replenish — replace any filled orders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4. Check balance — halt if below stop loss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5. Check trailing — shift grid if price near boundary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6. Repeat</w:t>
      </w:r>
    </w:p>
    <w:p>
      <w:pPr>
        <w:spacing w:after="1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Telegram alert events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Bot startup — fires immediately when bot starts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Initial grid placed — fires after all orders are placed on startup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Buy filled — fires each time a buy order is detected as filled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Sell filled — fires each time a sell order is detected as filled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Grid trailing up — fires when grid shifts upward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Grid trailing down — fires when grid shifts downward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Stop loss hit — fires if balance drops below threshold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Bot shutdown — fires when Ctrl+C is pressed and orders are cancelled</w:t>
      </w:r>
    </w:p>
    <w:p>
      <w:pPr>
        <w:spacing w:after="1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Telegram setup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Bot: @perpgremlin_martingale_bot — used as messenger for all trading bots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Group: Trading Algorithm Alerts — all bot alerts land here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Credentials: TELEGRAM_BOT_TOKEN and TELEGRAM_CHAT_ID in .env on VPS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Same bot and group will be used for martingale bot and future bots</w:t>
      </w:r>
    </w:p>
    <w:p>
      <w:pPr>
        <w:spacing w:after="160"/>
      </w:pPr>
      <w:r>
        <w:t xml:space="preserve"/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Infrastructure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Workstation — StateOfTheArt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OS: Ubuntu Linux 24 | Python: 3.12.3 | VS Code: 1.109.3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Role: Development only — write, commit, push</w:t>
      </w:r>
    </w:p>
    <w:p>
      <w:pPr>
        <w:spacing w:after="160"/>
      </w:pPr>
      <w: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VPS — trading-bots-sg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Provider: Vultr Singapore | IP: stored privately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OS: Ubuntu 24.04.4 LTS | Kernel: 6.8.0-107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Firewall: UFW active, SSH only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Role: Production only — runs bot 24/7</w:t>
      </w:r>
    </w:p>
    <w:p>
      <w:pPr>
        <w:spacing w:after="160"/>
      </w:pPr>
      <w: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API key security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Testnet key: VPS IP only whitelisted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Home IP removed — home IPs are dynamic and change regularly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Withdraw: permanently disabled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For live keys: same rules apply — VPS IP only, withdraw disabled</w:t>
      </w:r>
    </w:p>
    <w:p>
      <w:pPr>
        <w:spacing w:after="160"/>
      </w:pPr>
      <w:r>
        <w:t xml:space="preserve"/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Daily Workflow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Making and deploying changes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cd ~/dev/projects/bybit-grid-bot   — workstation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git checkout dev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# make changes in VS Code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python3 -m py_compile bot.py        — syntax check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git add . &amp;&amp; git commit -m "message"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git push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ssh root@[YOUR-VPS-IP]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cd bybit-grid-bot &amp;&amp; git pull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screen -r gridbot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Ctrl+C                              — stop cleanly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python3 bot.py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Ctrl+A then D                       — detach</w:t>
      </w:r>
    </w:p>
    <w:p>
      <w:pPr>
        <w:spacing w:after="1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Merging dev to main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git checkout main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git merge dev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git push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git checkout dev</w:t>
      </w:r>
    </w:p>
    <w:p>
      <w:pPr>
        <w:spacing w:after="160"/>
      </w:pPr>
      <w:r>
        <w:t xml:space="preserve"/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Commit History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05c0b48 — initial commit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3f24d30 — gitignore and env.example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fad141b — bot.py section 1 imports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fc6d2b4 — bot.py section 2 logging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b76fe9d — bot.py section 3 connection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f87dcca — bot.py section 4 grid calculation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c384d26 — bot.py section 5 order placement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06cba71 — bot.py section 6 main loop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b997521 — bot.py section 7 shutdown handler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aaa65bd — fix: config.TRAIL_HARD_FLOOR missing prefix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f02ea38 — maintenance log 30mar2026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0c02ef7 — fix: typos and syntax errors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d6da923 — add: order replenishment logic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868d389 — add: session log 10apr2026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b19089e — add: telegram alerts for key bot events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dc20e60 — fix: logger.error typo</w:t>
      </w:r>
    </w:p>
    <w:p>
      <w:pPr>
        <w:spacing w:after="160"/>
      </w:pPr>
      <w:r>
        <w:t xml:space="preserve"/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Next Steps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This bot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Continue paper trading — Telegram alerts will notify of any activity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Write README.md for the GitHub repo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When ready for live: new API keys, VPS IP only, testnet=False in .env</w:t>
      </w:r>
    </w:p>
    <w:p>
      <w:pPr>
        <w:spacing w:after="160"/>
      </w:pPr>
      <w: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Next bot — leveraged grid with Fibonacci scale-out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New separate project: bybit-leveraged-grid-bot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Full risk model designed — BTCUSDT, 10x cross margin, $25k account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17 levels, $1k arithmetic spacing, $2,500 notional per order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Below cost basis: looping grid | Above: Fibonacci scale-out from ~126k ATH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Hodl bag: 33% initial, 40% floor, 1 BTC permanent hold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MMR alerts: 40%, 55%, 70%, 80% hard stop on buys only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Same Telegram group for alerts</w:t>
      </w:r>
    </w:p>
    <w:p>
      <w:pPr>
        <w:spacing w:after="160"/>
      </w:pPr>
      <w: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Martingale bot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~78% complete in separate chat session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Will use same Trading Algorithm Alerts Telegram group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TELEGRAM_BOT_TOKEN and TELEGRAM_CHAT_ID to martingale .env when ready</w:t>
      </w:r>
    </w:p>
    <w:p>
      <w:pPr>
        <w:spacing w:after="16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— telegram live, grid self-maintaining, 16 days and counting — perpgremlin-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2026-04-10T08:29:25.058Z</dcterms:created>
  <dcterms:modified xsi:type="dcterms:W3CDTF">2026-04-10T08:29:25.059Z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