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Bybit Grid Bot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Complete Project Log — All Sessions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Developer: perpgremlin-  |  Machine: StateOfTheArt  |  OS: Ubuntu Linux 24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Started: 18 March 2026  |  Updated: 12 April 2026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D6A2E"/>
          <w:sz w:val="22"/>
          <w:szCs w:val="22"/>
        </w:rPr>
        <w:t xml:space="preserve">STATUS: ACTIVE — Self-maintaining grid with Telegram alerts, running 24/7 on VPS</w:t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Security Notice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has been sanitised for public distribution. VPS IP addresses and API credentials have been removed. Store all sensitive values in private notes and .env files only.</w:t>
      </w:r>
    </w:p>
    <w:p>
      <w:pPr>
        <w:spacing w:after="160"/>
      </w:pPr>
      <w:r>
        <w:t xml:space="preserve"/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Session Start Checklist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 these commands at the start of EVERY session, on every reboot.</w:t>
      </w:r>
    </w:p>
    <w:p>
      <w:pPr>
        <w:spacing w:after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1 — Open the project on your workstation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cd ~/dev/projects/bybit-grid-bot &amp;&amp; code .</w:t>
      </w:r>
    </w:p>
    <w:p>
      <w:pPr>
        <w:spacing w:after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2 — Confirm you are on the dev branch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git branch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Should show * dev. If on main run: git checkout dev</w:t>
      </w:r>
    </w:p>
    <w:p>
      <w:pPr>
        <w:spacing w:after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3 — Confirm API keys are present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grep -c "BYBIT" .env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Should return 3.</w:t>
      </w:r>
    </w:p>
    <w:p>
      <w:pPr>
        <w:spacing w:after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4 — Connect to VPS and check bot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ssh root@[YOUR-VPS-IP]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screen -ls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Should show ONE gridbot session as Detached. If more than one — kill the older ones.</w:t>
      </w:r>
    </w:p>
    <w:p>
      <w:pPr>
        <w:spacing w:after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5 — Check recent log activity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tail -20 ~/bybit-grid-bot/logs/grid_bot.log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Should show sleeping every 60 seconds with no ERROR lines.</w:t>
      </w:r>
    </w:p>
    <w:p>
      <w:pPr>
        <w:spacing w:after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IMPORTANT — only one screen session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Always check screen -ls before creating a new session. Multiple sessions means multiple bots placing duplicate orders. Kill old sessions with: screen -X -S [ID] quit</w:t>
      </w:r>
    </w:p>
    <w:p>
      <w:pPr>
        <w:spacing w:after="160"/>
      </w:pPr>
      <w:r>
        <w:t xml:space="preserve"/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Master Progress Tracker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41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bot build — all 7 sections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18-25 March 2026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VPS deployment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Vultr Singapore, running 24/7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VPS firewall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 only, deny all other incoming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secured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VPS IP only, withdraw disabled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replenishment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 self-maintaining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alerts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key events alerting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 rotation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Weekly, 8 weeks history, via systemd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README.md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on GitHub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Loop order fix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Trailing runs before replenishment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order fix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before placing replacement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screen fix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Kill old sessions before creating new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Branch cleanup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2E"/>
                <w:sz w:val="20"/>
                <w:szCs w:val="20"/>
              </w:rPr>
              <w:t xml:space="preserve">COMPLETE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and dev fully in sync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 trade — 25+ days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F00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Continuing on testnet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to live trading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PENDING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sufficient paper trade data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What Was Fixed Today — 12 April 2026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 Duplicate orders from multiple screen sessions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Found 3 screen sessions running simultaneously — 3 bots placing orders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Caused by creating new screen sessions without killing old ones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Fix: always run screen -ls first, kill old sessions before creating new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Kill command: screen -X -S [SESSION-ID] quit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 400 open orders from aggressive replenishment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Replenishment was placing orders without checking if that price already had 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Fixed by adding open_prices.add() after each placement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Now checks before placing — no more duplicates from replenishment loop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 Main loop order was wrong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Replenishment was running before trailing — grid could shift after orders were already replaced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Fixed correct order: trailing first, then replenishment, then balance check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Now when grid shifts, replenishment uses the updated grid levels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 Trailing up not working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Trailing logic was buried after a return statement — dead code, never executed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Fixed by rewriting the entire run_bot() loop with correct structure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Trailing now fires correctly when price approaches either boundary</w:t>
      </w:r>
    </w:p>
    <w:p>
      <w:pPr>
        <w:spacing w:after="160"/>
      </w:pPr>
      <w:r>
        <w:t xml:space="preserve"/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Current Bot Architecture — Final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60 seconds the bot runs this sequence in this exact order:</w:t>
      </w:r>
    </w:p>
    <w:p>
      <w:pPr>
        <w:spacing w:after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Loop sequence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1. Sleep 60 seconds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2. Get current price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3. Check trailing — shift grid if price near boundary, recalculate levels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4. Check and replenish — replace filled orders using current grid levels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5. Check balance — halt if below stop loss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6. Repeat</w:t>
      </w:r>
    </w:p>
    <w:p>
      <w:pPr>
        <w:spacing w:after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Why order matters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Trailing must run first — if grid shifts, replenishment needs the new levels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Replenishment must run after trailing — uses updated levels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Balance check runs last — shutdown is a last resort</w:t>
      </w:r>
    </w:p>
    <w:p>
      <w:pPr>
        <w:spacing w:after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Screen session management — critical rule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ALWAYS run screen -ls before starting the bot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a gridbot session exists — reconnect to it with screen -r [ID]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Stop the bot with Ctrl+C then restart python3 bot.py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NEVER create a new screen -S gridbot if one already exists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Multiple sessions = multiple bots = duplicate orders = chaos</w:t>
      </w:r>
    </w:p>
    <w:p>
      <w:pPr>
        <w:spacing w:after="160"/>
      </w:pPr>
      <w:r>
        <w:t xml:space="preserve"/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Workflow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Restart bot correctly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screen -ls                          — check existing sessions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screen -r [ID]                      — reconnect to existing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Ctrl+C                              — stop cleanly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python3 bot.py                      — restart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Ctrl+A then D                       — detach</w:t>
      </w:r>
    </w:p>
    <w:p>
      <w:pPr>
        <w:spacing w:after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Deploy code update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workstation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git add . &amp;&amp; git commit -m 'message'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git push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# VPS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ssh root@[YOUR-VPS-IP]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cd bybit-grid-bot &amp;&amp; git pull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screen -ls                          — check sessions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screen -r [ID]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Ctrl+C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python3 bot.py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Ctrl+A then D</w:t>
      </w:r>
    </w:p>
    <w:p>
      <w:pPr>
        <w:spacing w:after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Kill a rogue screen session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screen -ls                          — find session IDs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screen -X -S [ID] quit              — kill specific session</w:t>
      </w:r>
    </w:p>
    <w:p>
      <w:pPr>
        <w:spacing w:after="16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Merge dev to main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git checkout main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git merge dev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git push</w:t>
      </w:r>
    </w:p>
    <w:p>
      <w:pP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2E75B6"/>
          <w:sz w:val="18"/>
          <w:szCs w:val="18"/>
        </w:rPr>
        <w:t xml:space="preserve">git checkout dev</w:t>
      </w:r>
    </w:p>
    <w:p>
      <w:pPr>
        <w:spacing w:after="160"/>
      </w:pPr>
      <w:r>
        <w:t xml:space="preserve"/>
      </w:r>
    </w:p>
    <w:p>
      <w:pPr>
        <w:pBdr>
          <w:bottom w:val="single" w:color="2E75B6" w:sz="6" w:space="1"/>
        </w:pBdr>
        <w:spacing w:after="200"/>
      </w:pPr>
      <w:r>
        <w:t xml:space="preserv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Next Steps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This bot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Continue paper trading — Telegram alerts will notify of activity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When satisfied — update .env on VPS with live API keys and testnet=False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Start with conservative settings, scale up gradually</w:t>
      </w:r>
    </w:p>
    <w:p>
      <w:pPr>
        <w:spacing w:after="160"/>
      </w:pPr>
      <w:r>
        <w:t xml:space="preserve"/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Other bots in progress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Martingale bot — ~78% complete, separate chat session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Leveraged grid bot with Fibonacci scale-out — risk model designed, ready to build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Both will use same Trading Algorithm Alerts Telegram group</w:t>
      </w:r>
    </w:p>
    <w:p>
      <w:pPr>
        <w:spacing w:after="16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— fixed, clean, running right — perpgremlin-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2026-04-12T06:17:21.526Z</dcterms:created>
  <dcterms:modified xsi:type="dcterms:W3CDTF">2026-04-12T06:17:21.527Z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