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Bybit Grid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Project Log — All Sessions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 |  Machine: StateOfTheArt  |  OS: Ubuntu Linux 24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Started: 18 March 2026  |  Updated: 10 April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D6A2E"/>
          <w:sz w:val="22"/>
          <w:szCs w:val="22"/>
        </w:rPr>
        <w:t xml:space="preserve">STATUS: ACTIVE — Self-maintaining grid running 24/7 on VPS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at the start of EVERY session, on every reboot. This gets you back to exactly where you were.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Open the project on your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Open terminal inside VS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Ctrl+` (backtick, top left under Escape).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Confirm all files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ls -la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Confirm API keys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return 3. Never use cat .env.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Confirm firewall is active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sudo ufw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say: Status: active.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Confirm you are on the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* dev. If on main run: git checkout dev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Connect to VPS and check bot is running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gridbot session as Detached. If missing, restart the bot — see Running the Bot section.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 — Check recent log activity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tail -20 ~/bybit-grid-bot/logs/grid_bot.log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recent price checks, balance reads, and open order counts. No ERROR lines is good.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24.0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1.109.3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workstation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pip3 install pybit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alongside pybit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~/dev/projects/bybit-grid-bot/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firewall — workstation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deny incoming, allow outgoing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600 — owner read/write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Protects .env, cache, logs, lock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template pushed to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pybit and python-dotenv listed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testnet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at testnet.bybit.com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Testnet 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USDT + 1 BTC in Unified account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IP only whitelisted, withdraw disabled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in .env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securely, 600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trading + trailing parameters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+ dev branches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github.com/PerpGremlin/bybit-grid-bot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Workstation and VPS keys registered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(stable) + dev (work branch)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1 — imports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libraries loaded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2 — logging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to terminal and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3 — connection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session created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4 — grid calc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levels calculated correctly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5 — 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Place, cancel, balance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6 — main loop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Loops every 60s, trailing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bot.py section 7 — shutdown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cancels all orders cleanly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provisioned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Vultr Singapore, Ubuntu 24.04, $6/mo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UFW active, SSH only, deny all other incoming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SSH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generated and registered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cloned to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via SSH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running on VPS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 screen session — gridbot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kernel 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10 April 2026, rebooted cleanly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secured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IP removed — VPS IP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replenishment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now self-maintaining — fills replaced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 fixes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loger, stopp, Godd, missing commas all fixed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paper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days, 88 orders placed, bot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dev to 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ready to declare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page for GitHub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live trading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sufficient paper trade data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the Bot Does — Current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fully automated self-maintaining spot grid trading bot. Connects to Bybit testnet, places a grid of buy and sell orders, replaces filled orders automatically to keep the grid full, trails the grid when price approaches boundaries, monitors account balance as a circuit breaker, and shuts down cleanly when stopped.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Bot behaviour — full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startup — reads config, connects to Bybit, calculates grid levels, places all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60 seconds — wakes up and runs the following checks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Check and replenish — compares open orders against grid levels, replaces any that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Check price — gets current market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Check balance — reads USDT balance, halts if below stop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Check trailing — shifts grid if price approaches a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Sleep 60 seconds — repeat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Ctrl+C — cancels all open orders cleanly before exiting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Order replenishment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loop the bot asks Bybit for all open orders on BTCUSDT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Compares that list against the calculated grid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level with no open order = that order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filled level was below current price = it was a buy that filled = place sell one interval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filled level was above current price = it was a sell that filled = place buy one interval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keeps the grid full at all times and harvests profit on every fill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Paper trade results — 16 days to 10 April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ran 16 days continuously without crashing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88 total orders placed since inception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Trailing triggered 10 times — grid shifted correctly each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Balance: started 10,000 USDT, settled at 9,849 USDT (capital in open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errors, no crashes, no orphan orders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Infrastructure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Workstation — StateOfTheArt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Linux 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Python: 3.12.3 | pip: 24.0 | VS Code: 1.109.3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Firewall: UFW active, deny incoming, allow outgoing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Development only — write code here, push to GitHub, never run bot here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VPS — trading-bots-sg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Vultr Singapore | IP: 207.148.66.96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Connect: ssh root@207.148.66.96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OS: Ubuntu 24.04.4 LTS | Kernel: 6.8.0-107 (updated 10 April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Firewall: UFW active, SSH only allowed, deny all other incoming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session: screen -r gridbot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Role: Production only — runs bot 24/7, never edit code here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— github.com/PerpGremlin/bybit-grid-bot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Visibility: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Branches: main (stable) and dev (active work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keys: workstation and VPS both registered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API key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Testnet key: grid-bot-testnet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whitelist: VPS IP only (207.148.66.96) — home IP removed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IP changes dynamically — never whitelist it on production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Withdraw: permanently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Permissions: Read + Trade only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Daily Workflow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Making code changes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  — on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                    — confirm on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make your changes in VS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python3 -m py_compile bot.py        — check syntax before committing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 &amp;&amp; git commit -m "message"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Deploying to VPS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bybit-grid-bot &amp;&amp; git pull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                              — stop bot cleanly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                      — restart with new code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                       — detach, bot keeps running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Checking on the 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                          — confirm session exists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tail -20 ~/bybit-grid-bot/logs/grid_bot.log   — check recent activity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gridbot                   — reconnect to watch live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                       — detach without stopping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Downloading logs to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scp root@207.148.66.96:~/bybit-grid-bot/logs/grid_bot.log ~/Downloads/grid_bot_log.txt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Updating VPS system packages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apt update &amp;&amp; apt upgrade -y        — update all packages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reboot                              — apply kernel updates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wait 30-60 seconds then reconnect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root@207.148.66.96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-S gridbot                   — new session after reboot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bybit-grid-bot &amp;&amp; python3 bot.py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Merging dev to main when stable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merge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config.py — Current Settings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Trading pair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SYMBOL = 'BTCUSDT'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CATEGORY = 'spot'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Grid range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GRID_LOWER_PRICE = 54000.0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GRID_UPPER_PRICE = 94000.0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GRID_NUM_LEVELS = 10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GRID_ORDER_SIZE = 50.0        — USDT per order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Safety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STOP_LOSS_BALANCE = 800.0     — bot halts if balance drops here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MAX_OPEN_ORDERS = 20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Timing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LOOP_INTERVAL_SECONDS = 60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Trailing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TRAILING_ENABLED = True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TRAIL_TRIGGER = 0.5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TRAIL_DIRECTION = 'both'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TRAIL_HARD_FLOOR = 54000.0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ORDER_BIAS = 1.0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Important Lessons Learned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Dynamic home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ISP assigns dynamic IPs that change regularly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whitelist your home IP on production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whitelist the VPS IP — it never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testnet testing: push code to GitHub, pull on VPS, run from VPS only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Order replenishment was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Original bot placed grid on startup but never replaced filled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Grid slowly emptied as orders filled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by adding get_open_orders() and check_and_replenish()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runs every loop — grid stays full automatically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Screen session survives reboots —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sessions do NOT survive a server reboot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every reboot you must create a new screen session and restart the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Use: screen -S gridbot then python3 bot.py then Ctrl+A D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Detach from screen without stopping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Ctrl+A then D (two separate key presses)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Ctrl+C — that stops the bot and cancels all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-r gridbot to reconnect later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Terminal Command Reference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used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the bot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the grid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python3 -m py_compile bot.py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syntax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before committing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tail -20 logs/grid_bot.log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recent log entries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health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tail -f logs/grid_bot.log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 log 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bot in real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grep -c 'order placed' logs/grid_bot.log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total orders placed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 bot 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grep -c 'all orders cancelled' logs/grid_bot.log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grid resets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trailing 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screen -S gridbot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named screen session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bot in background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screen -r gridbot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Reconnect to 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on running bot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screen -ls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screen sessions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bot is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Ctrl+A then 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Detach from screen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bot running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Ctrl+C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bot cleanly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Triggers shutdown handler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ssh root@207.148.66.96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to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 Singapore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exit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Disconnect from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 to workstation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scp root@IP:remote/path local/path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Copy file from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checkout dev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dev branch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any code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add . &amp;&amp; git commit -m msg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 snapshot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progress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to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to VPS via pull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git pull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from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VPS with latest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apt update &amp;&amp; apt upgrade -y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system packages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 VPS secure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Restart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kernel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curl ifconfig.me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public 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current home 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ufw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security active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Next Steps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This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paper trading — monitor logs regularly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for any replenishment errors in the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satisfied — merge dev into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building README.md for the GitHub repo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bot — leveraged grid with Fibonacci scale-out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separate project: bybit-leveraged-grid-bot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risk model already designed — see separate design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BTCUSDT, 10x cross margin, $25k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 levels, $1k arithmetic spacing, $2,500 notional per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cost basis: looping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Above cost basis: Fibonacci scale-out at 23.6% intervals from ~126k 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Hodl bag: 33% initial, 40% floor, 1 BTC permanent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MMR alerts: 40%, 55%, 70%, 80% hard stop on buys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managed via state.json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 new chat session — paste state document to orient Claude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16 days running, self-maintaining, still going — perpgremlin-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2026-04-10T05:42:15.108Z</dcterms:created>
  <dcterms:modified xsi:type="dcterms:W3CDTF">2026-04-10T05:42:15.108Z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