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25 March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D6A2E"/>
          <w:sz w:val="22"/>
          <w:szCs w:val="22"/>
        </w:rPr>
        <w:t xml:space="preserve">STATUS: TESTING PHASE — Bot live on VPS, paper trading on testnet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session. This gets you back to exactly where you were.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 on your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terminal inside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Ctrl+` (backtick, top left under Escape).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all files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-la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 Never use cat .env.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Confirm firewall is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say: Status: active.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dev. If on main run: git checkout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Connect to VPS and check bot is running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the bot sleeping or actively placing orders. Press Ctrl+A then D to detach without stopping it.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24.0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1.109.3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pip3 install pybit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alongside pybit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 — workstation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deny incoming, allow outgoing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owner read/write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.env, cache, logs, lock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template pushed to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and python-dotenv listed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at testnet.bybit.com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USDT + 1 BTC in Unified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whitelisted (home + VPS), withdraw disabled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in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securely, 600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trading + trailing parameters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+ dev branches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github.com/PerpGremlin/bybit-grid-bot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Workstation key registered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(stable) + dev (work branch)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1 — imports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libraries loaded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2 —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to terminal and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3 —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session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4 — grid calc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levels calculated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5 —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Place, cancel, balance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6 — main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every 60s, trailing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7 — 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cancels all orders cleanly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provisioned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Vultr Singapore, Ubuntu 24.04, $6/mo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active, SSH allowed, deny incoming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key generated and registered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cloned to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via SSH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running on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screen session — gridbot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running on testnet 24/7 on VPS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and 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logs, check orders on testnet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dev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paper trade period confirms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page for GitHub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live trading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paper trade period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API keys on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keys, withdraw disabled, IP whitelisted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We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fully automated grid trading bot built from scratch in Python, deployed on a VPS in Singapore, running 24/7 against Bybit's testnet API. Built entirely by hand, line by line, with full understanding of every component.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Bot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startup — reads config, connects to Bybit, calculates grid levels, places all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60 seconds — checks current price, checks balance, checks if trailing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approaches upper boundary — shifts entire grid up by one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approaches lower boundary — shifts grid down, respects hard floor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balance drops below stop loss — cancels all orders and halts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Ctrl+C pressed — cancels all orders cleanly before exiting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Confirmed working — 25 March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orders placed on testnet: 4 buys below price, 7 sells above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visible on testnet.bybit.com open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 second loop running correctly on VPS in Singapore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shutdown — all orders cancelled on Ctrl+C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file writing correctly to logs/grid_bot.log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running unattended in screen session — survives SSH disconnection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Infrastructure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Workstation — StateOfTheArt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Linux 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Connection: Direct ethernet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3.12.3 | pip: 24.0 | VS Code: 1.109.3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UFW active, deny incoming, allow outgoing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Not installed — no remote access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Development machine. Write code here, push to GitHub.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VPS — trading-bots-sg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Vultr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Location: Singapore (closest to Bybit servers on AWS ap-southeast-1)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IP: 207.148.66.96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24.04.4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Spec: Shared CPU, 1 vCPU, 1GB RAM, 25GB storage — $6/month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UFW active, SSH allowed (port 22), deny all other incoming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key: id_ed25519 registered with GitHub for repo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Production machine. Runs bot 24/7. Never edit code here.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— github.com/PerpGremlin/bybit-grid-bot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Visibility: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Branches: main (stable) and dev (work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Workstation key and VPS key both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Version control and deployment bridge between workstation and VPS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Bybit 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testnet.bybit.com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Funds: 10,000 fake USDT + 1 fake BTC in Unified Trading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key: grid-bot-testnet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whitelist: home IP + VPS IP (207.148.66.96)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Permissions: Read + Trade only. Withdraw disabled.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2FA: Authenticator app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Git Workflow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restaurant analogy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= the dining room menu. Always working, always 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 = the kitchen. Where you cook and build. Never work on main directly.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development workflow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                        — confirm you are on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                              — stage changes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"add/fix/update: what"   — save snapshot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          — upload to GitHub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 update to VPS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          — from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                 — connect to VPS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bybit-grid-bot &amp;&amp; git pull           — download latest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                       — reconnect to 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                                  — stop bot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                          — restart with new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          — detach, bot keeps running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Merge to main when stable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Commit message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add: something new was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something broken was repaired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update: something existing was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remove: something was deleted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commit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05c0b48 — initial commit,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3f24d30 — fixed .gitignore, added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fad141b — bot.py section 1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fc6d2b4 — bot.py section 2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b76fe9d — bot.py section 3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f87dcca — bot.py section 4 grid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c384d26 — bot.py section 5 order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06cba71 — bot.py section 6 main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b997521 — bot.py section 7 shutdown 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c347892 — final session log 25mar2026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dc20e60 — fix: logger.error typo in place_order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config.py — Reference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Trading pair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SYMBOL = 'BTCUSDT'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CATEGORY = 'spot'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Grid range — set from weekly/monthly S&amp;R analysis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GRID_LOWER_PRICE = 54000.0    — macro support level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GRID_UPPER_PRICE = 94000.0    — macro resistance level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GRID_NUM_LEVELS = 10          — number of grid lines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GRID_ORDER_SIZE = 50.0        — USDT per order ($500 total)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Safety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STOP_LOSS_BALANCE = 800.0     — bot halts if balance drops here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MAX_OPEN_ORDERS = 20          — cap on simultaneous orders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Timing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LOOP_INTERVAL_SECONDS = 60    — checks market every 60 seconds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Trailing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TRAILING_ENABLED = True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TRAIL_TRIGGER = 0.5           — shift after half a grid interval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TRAIL_DIRECTION = 'both'      — trails up and down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TRAIL_HARD_FLOOR = 54000.0    — absolute floor, never trails below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ORDER_BIAS = 1.0              — neutral, equal buys and sells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Running the Bot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Check if bot is running on VPS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                    — list all screen sessions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             — reconnect to bot session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Watch the log file live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-f ~/bybit-grid-bot/logs/grid_bot.log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Streams new log lines as they appear. Press Ctrl+C to stop watching without stopping the bot.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Stop the bot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             — reconnect first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                        — triggers shutdown handler, cancels all orders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Restart the bot after a code update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— detach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If the bot crashes and screen session is gone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~/bybit-grid-bot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-S gridbot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Change grid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config.py on your workstation, commit, push, then pull on VPS and restart the bot.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Checklist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UFW firewall: active, deny incoming, allow outgoing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not installed — no remote access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.env: chmod 600, only owner can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.gitignore: .env blocked from git forever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key: IP whitelisted to home IP only for workstation use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UFW firewall: active, only port 22 (SSH) allowed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key-based authentication only — no password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.env: chmod 600, created directly on VPS, never transmitted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key: IP whitelisted to both home IP and VPS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Withdraw: permanently disabled on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only: no real funds at risk during testing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 is public — code only, no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never appears in any commit — .gitignore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SSH keys registered: workstation and VPS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Terminal Command Reference — Complete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used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bot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the grid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python3 -m py_compile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syntax without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code before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tail -f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 log file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bot while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-S gridbot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named screen 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bot in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-r gridbot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Reconnect to screen 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on running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screen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what is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Ctrl+A then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Detach from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bot running, go back to normal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ssh root@207.148.66.96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to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Singapore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current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you are on 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dev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back to work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add 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all changes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for commit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snapshot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 up and 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from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latest code on VPS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commit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snapshots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show HASH:file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file at any commit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old versions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security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enable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 on protection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allow ssh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SSH through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on VPS before enabling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grep -c "BYBIT"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keys exist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 key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chmod 600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.env to owner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API keys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curl ifconfig.me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public IP address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Needed for API whitelisting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ssh-keygen -t ed25519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SSH key pair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VPS key for GitHub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cat ~/.ssh/id_ed25519.pub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public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to GitHub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ssh -T git@github.com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GitHub SSH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key is registered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clone git@github.com:...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Clone repo to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nano filename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terminal text editor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files without VS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apt update &amp;&amp; apt upgrade -y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all packages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VPS secure and current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the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kernel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wget -O file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a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Discord via terminal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dpkg -i file.deb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.deb 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Discord update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Testing Phase — What to Watch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is now running 24/7 on the VPS. This is the paper trading period. The goal is to observe the bot in action for several days before considering live trading.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check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into VPS and run screen -r gridbot — confirm bot is still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logs: tail -f ~/bybit-grid-bot/logs/grid_bot.log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testnet.bybit.com — open orders should reflect the current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for any ERROR lines in the logs — investigate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if trailing triggers — check the grid shifted correctly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runs continuously without crashing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appear and disappear on testnet as price moves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shifts when price approaches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unexpected error messages in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 check runs every loop without issues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fix before going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recurring error in the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order that fails to place or cancel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unexpected behaviour in the trailing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order sizing — ensure $50 per order is appropriate for your live account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grid range — set from your live market analysis, not testnet prices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Before switching to live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trade for minimum 3-5 days on 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new API keys on real bybit.com — never reuse testnet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keys: same permissions (read + trade only, withdraw disabled)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Whitelist VPS IP on new live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.env on VPS with live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BYBIT_TESTNET=false in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minimum order sizes — scale up gradually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risk more than you can afford to lose entirely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Steps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the bot daily during paper trade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logs — understand what normal looks 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any issues that emerge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README.md for the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dev into main once paper trade is confirmed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Discord/email alerts when trailing triggers or stop loss hits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ready for live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live Bybit API keys with correct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VPS .env with live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conservative settings — small order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up gradually as confidence grows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Future projects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 bot for leveraged spot BTC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Martingale bot (understand the risks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dashboard to monitor all bots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bots running different pairs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alerts via Discord or Telegram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built from zero, deployed to singapore, running live —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2026-03-25T11:31:21.836Z</dcterms:created>
  <dcterms:modified xsi:type="dcterms:W3CDTF">2026-03-25T11:31:21.837Z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