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4D21" w14:textId="77777777" w:rsidR="00082741" w:rsidRPr="00E832B0" w:rsidRDefault="00000000" w:rsidP="00BC2711">
      <w:pPr>
        <w:pStyle w:val="Heading1"/>
        <w:spacing w:before="0"/>
        <w:rPr>
          <w:rFonts w:ascii="Calibri" w:hAnsi="Calibri" w:cs="Calibri"/>
          <w:b/>
          <w:bCs/>
          <w:sz w:val="30"/>
          <w:szCs w:val="30"/>
        </w:rPr>
      </w:pPr>
      <w:bookmarkStart w:id="0" w:name="okan-perpetual-isi"/>
      <w:r w:rsidRPr="00E832B0">
        <w:rPr>
          <w:rFonts w:ascii="Calibri" w:hAnsi="Calibri" w:cs="Calibri"/>
          <w:b/>
          <w:bCs/>
          <w:sz w:val="30"/>
          <w:szCs w:val="30"/>
        </w:rPr>
        <w:t>OKAN PERPETUAL ISI</w:t>
      </w:r>
    </w:p>
    <w:p w14:paraId="46BF995E" w14:textId="64762F28" w:rsidR="00082741" w:rsidRPr="00E832B0" w:rsidRDefault="00000000" w:rsidP="00FF4CC9">
      <w:pPr>
        <w:pStyle w:val="BodyText"/>
        <w:rPr>
          <w:rFonts w:ascii="Calibri" w:hAnsi="Calibri" w:cs="Calibri"/>
        </w:rPr>
      </w:pPr>
      <w:r w:rsidRPr="00E832B0">
        <w:rPr>
          <w:rFonts w:ascii="Segoe UI Emoji" w:hAnsi="Segoe UI Emoji" w:cs="Segoe UI Emoji"/>
        </w:rPr>
        <w:t>📍</w:t>
      </w:r>
      <w:r w:rsidRPr="00E832B0">
        <w:rPr>
          <w:rFonts w:ascii="Calibri" w:hAnsi="Calibri" w:cs="Calibri"/>
        </w:rPr>
        <w:t xml:space="preserve"> Lagos, Nigeria</w:t>
      </w:r>
      <w:r w:rsidRPr="00E832B0">
        <w:rPr>
          <w:rFonts w:ascii="Calibri" w:hAnsi="Calibri" w:cs="Calibri"/>
        </w:rPr>
        <w:br/>
      </w:r>
      <w:r w:rsidRPr="00E832B0">
        <w:rPr>
          <w:rFonts w:ascii="Segoe UI Emoji" w:hAnsi="Segoe UI Emoji" w:cs="Segoe UI Emoji"/>
        </w:rPr>
        <w:t>📞</w:t>
      </w:r>
      <w:r w:rsidRPr="00E832B0">
        <w:rPr>
          <w:rFonts w:ascii="Calibri" w:hAnsi="Calibri" w:cs="Calibri"/>
        </w:rPr>
        <w:t xml:space="preserve"> 08103558837</w:t>
      </w:r>
      <w:r w:rsidRPr="00E832B0">
        <w:rPr>
          <w:rFonts w:ascii="Calibri" w:hAnsi="Calibri" w:cs="Calibri"/>
        </w:rPr>
        <w:br/>
      </w:r>
      <w:r w:rsidRPr="00E832B0">
        <w:rPr>
          <w:rFonts w:ascii="Segoe UI Emoji" w:hAnsi="Segoe UI Emoji" w:cs="Segoe UI Emoji"/>
        </w:rPr>
        <w:t>📧</w:t>
      </w:r>
      <w:r w:rsidRPr="00E832B0">
        <w:rPr>
          <w:rFonts w:ascii="Calibri" w:hAnsi="Calibri" w:cs="Calibri"/>
        </w:rPr>
        <w:t xml:space="preserve"> perpetualokan0@gmail.com</w:t>
      </w:r>
      <w:r w:rsidRPr="00E832B0">
        <w:rPr>
          <w:rFonts w:ascii="Calibri" w:hAnsi="Calibri" w:cs="Calibri"/>
        </w:rPr>
        <w:br/>
        <w:t>GitHub: https://github.com/Perpetualisi</w:t>
      </w:r>
      <w:r w:rsidRPr="00E832B0">
        <w:rPr>
          <w:rFonts w:ascii="Calibri" w:hAnsi="Calibri" w:cs="Calibri"/>
        </w:rPr>
        <w:br/>
        <w:t>Portfolio: https://isi-portfolio2-qktv.vercel.app/</w:t>
      </w:r>
    </w:p>
    <w:p w14:paraId="3F6B83CB" w14:textId="77777777" w:rsidR="00082741" w:rsidRPr="00E832B0" w:rsidRDefault="00000000" w:rsidP="003D0147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1" w:name="professional-summary"/>
      <w:r w:rsidRPr="00E832B0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1AABC8A8" w14:textId="77777777" w:rsidR="00082741" w:rsidRPr="00E832B0" w:rsidRDefault="00000000" w:rsidP="00E832B0">
      <w:pPr>
        <w:pStyle w:val="FirstParagraph"/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Frontend-Focused Full-Stack Engineer with 3+ years of hands-on experience building scalable, high-performance, and user-centric web applications. Strong expertise in React, TypeScript, modern frontend architecture, and UI engineering, with proven ability to deliver production-ready interfaces.</w:t>
      </w:r>
    </w:p>
    <w:p w14:paraId="155F75BC" w14:textId="388D9C71" w:rsidR="00082741" w:rsidRPr="00E832B0" w:rsidRDefault="00000000" w:rsidP="00E832B0">
      <w:pPr>
        <w:pStyle w:val="BodyText"/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Equally capable of handling backend responsibilities such as API development, authentication, real-time data handling, and server-side logic using Node.js and Firebase. Brings an engineering mindset centered on performance optimization, maintainability, clean architecture, and end-to-end ownership of features.</w:t>
      </w:r>
    </w:p>
    <w:p w14:paraId="0A346499" w14:textId="77777777" w:rsidR="00082741" w:rsidRPr="00E832B0" w:rsidRDefault="00000000" w:rsidP="00FF4CC9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2" w:name="core-technical-skills"/>
      <w:bookmarkEnd w:id="1"/>
      <w:r w:rsidRPr="00E832B0">
        <w:rPr>
          <w:rFonts w:ascii="Calibri" w:hAnsi="Calibri" w:cs="Calibri"/>
          <w:b/>
          <w:bCs/>
          <w:sz w:val="24"/>
          <w:szCs w:val="24"/>
        </w:rPr>
        <w:t>CORE TECHNICAL SKILLS</w:t>
      </w:r>
    </w:p>
    <w:p w14:paraId="1703F702" w14:textId="537C0450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3" w:name="frontend-engineering-primary-strength"/>
      <w:r w:rsidRPr="00E832B0">
        <w:rPr>
          <w:rFonts w:ascii="Calibri" w:hAnsi="Calibri" w:cs="Calibri"/>
          <w:sz w:val="24"/>
          <w:szCs w:val="24"/>
        </w:rPr>
        <w:t>Frontend Engineering</w:t>
      </w:r>
    </w:p>
    <w:p w14:paraId="071D4541" w14:textId="77777777" w:rsidR="003D0147" w:rsidRPr="00E832B0" w:rsidRDefault="00000000" w:rsidP="00E832B0">
      <w:pPr>
        <w:pStyle w:val="Compact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React.js, TypeScript, JavaScript (ES6+)</w:t>
      </w:r>
    </w:p>
    <w:p w14:paraId="381629CD" w14:textId="77777777" w:rsidR="003D0147" w:rsidRPr="00E832B0" w:rsidRDefault="00000000" w:rsidP="00E832B0">
      <w:pPr>
        <w:pStyle w:val="Compact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Component-driven architecture, reusable UI systems</w:t>
      </w:r>
    </w:p>
    <w:p w14:paraId="03CD5986" w14:textId="77777777" w:rsidR="003D0147" w:rsidRPr="00E832B0" w:rsidRDefault="00000000" w:rsidP="00E832B0">
      <w:pPr>
        <w:pStyle w:val="Compact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State management (Context API, Redux)</w:t>
      </w:r>
    </w:p>
    <w:p w14:paraId="3133C73F" w14:textId="77777777" w:rsidR="003D0147" w:rsidRPr="00E832B0" w:rsidRDefault="00000000" w:rsidP="00E832B0">
      <w:pPr>
        <w:pStyle w:val="Compact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Performance optimization (code splitting, lazy loading, memoization)</w:t>
      </w:r>
    </w:p>
    <w:p w14:paraId="28C4EEE7" w14:textId="77777777" w:rsidR="003D0147" w:rsidRPr="00E832B0" w:rsidRDefault="00000000" w:rsidP="00E832B0">
      <w:pPr>
        <w:pStyle w:val="Compact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Tailwind CSS, HTML5, CSS3, responsive &amp; accessible design (WCAG)</w:t>
      </w:r>
    </w:p>
    <w:p w14:paraId="6738AAB9" w14:textId="59157F63" w:rsidR="00082741" w:rsidRPr="00E832B0" w:rsidRDefault="00000000" w:rsidP="00E832B0">
      <w:pPr>
        <w:pStyle w:val="Compact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Vite, modern build tooling</w:t>
      </w:r>
    </w:p>
    <w:p w14:paraId="03FA78A4" w14:textId="62A6FA65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4" w:name="backend-full-stack-capabilities"/>
      <w:bookmarkEnd w:id="3"/>
      <w:r w:rsidRPr="00E832B0">
        <w:rPr>
          <w:rFonts w:ascii="Calibri" w:hAnsi="Calibri" w:cs="Calibri"/>
          <w:sz w:val="24"/>
          <w:szCs w:val="24"/>
        </w:rPr>
        <w:t>Backend &amp; Full-Stack</w:t>
      </w:r>
    </w:p>
    <w:p w14:paraId="5117ADBA" w14:textId="77777777" w:rsidR="003D0147" w:rsidRPr="00E832B0" w:rsidRDefault="00000000" w:rsidP="00E832B0">
      <w:pPr>
        <w:pStyle w:val="Compact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Node.js, Express.js (REST APIs)</w:t>
      </w:r>
    </w:p>
    <w:p w14:paraId="760F82A3" w14:textId="77777777" w:rsidR="003D0147" w:rsidRPr="00E832B0" w:rsidRDefault="00000000" w:rsidP="00E832B0">
      <w:pPr>
        <w:pStyle w:val="Compact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Firebase Authentication &amp; Firestore (real-time database)</w:t>
      </w:r>
    </w:p>
    <w:p w14:paraId="72C3F2AE" w14:textId="77777777" w:rsidR="003D0147" w:rsidRPr="00E832B0" w:rsidRDefault="00000000" w:rsidP="00E832B0">
      <w:pPr>
        <w:pStyle w:val="Compact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proofErr w:type="spellStart"/>
      <w:r w:rsidRPr="00E832B0">
        <w:rPr>
          <w:rFonts w:ascii="Calibri" w:hAnsi="Calibri" w:cs="Calibri"/>
        </w:rPr>
        <w:t>WebSockets</w:t>
      </w:r>
      <w:proofErr w:type="spellEnd"/>
      <w:r w:rsidRPr="00E832B0">
        <w:rPr>
          <w:rFonts w:ascii="Calibri" w:hAnsi="Calibri" w:cs="Calibri"/>
        </w:rPr>
        <w:t xml:space="preserve"> (real-time features)</w:t>
      </w:r>
    </w:p>
    <w:p w14:paraId="2BDB2DC5" w14:textId="17354C7C" w:rsidR="00082741" w:rsidRPr="00E832B0" w:rsidRDefault="00000000" w:rsidP="00E832B0">
      <w:pPr>
        <w:pStyle w:val="Compact"/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Secure auth flows, protected routes</w:t>
      </w:r>
    </w:p>
    <w:p w14:paraId="1277A5AD" w14:textId="77777777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5" w:name="engineering-practices-tooling"/>
      <w:bookmarkEnd w:id="4"/>
      <w:r w:rsidRPr="00E832B0">
        <w:rPr>
          <w:rFonts w:ascii="Calibri" w:hAnsi="Calibri" w:cs="Calibri"/>
          <w:sz w:val="24"/>
          <w:szCs w:val="24"/>
        </w:rPr>
        <w:t>Engineering Practices &amp; Tooling</w:t>
      </w:r>
    </w:p>
    <w:p w14:paraId="183EB19B" w14:textId="77777777" w:rsidR="00BC2711" w:rsidRPr="00E832B0" w:rsidRDefault="00000000" w:rsidP="00E832B0">
      <w:pPr>
        <w:pStyle w:val="Compact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Git &amp; GitHub (branching, PRs, code reviews)</w:t>
      </w:r>
    </w:p>
    <w:p w14:paraId="3B5A6E2C" w14:textId="77777777" w:rsidR="00BC2711" w:rsidRPr="00E832B0" w:rsidRDefault="00000000" w:rsidP="00E832B0">
      <w:pPr>
        <w:pStyle w:val="Compact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Automated testing (Jest, React Testing Library)</w:t>
      </w:r>
    </w:p>
    <w:p w14:paraId="53491859" w14:textId="77777777" w:rsidR="00BC2711" w:rsidRPr="00E832B0" w:rsidRDefault="00000000" w:rsidP="00E832B0">
      <w:pPr>
        <w:pStyle w:val="Compact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CI/CD &amp; deployment (</w:t>
      </w:r>
      <w:proofErr w:type="spellStart"/>
      <w:r w:rsidRPr="00E832B0">
        <w:rPr>
          <w:rFonts w:ascii="Calibri" w:hAnsi="Calibri" w:cs="Calibri"/>
        </w:rPr>
        <w:t>Vercel</w:t>
      </w:r>
      <w:proofErr w:type="spellEnd"/>
      <w:r w:rsidRPr="00E832B0">
        <w:rPr>
          <w:rFonts w:ascii="Calibri" w:hAnsi="Calibri" w:cs="Calibri"/>
        </w:rPr>
        <w:t>)</w:t>
      </w:r>
    </w:p>
    <w:p w14:paraId="6C70B6AC" w14:textId="1A01D4B0" w:rsidR="00082741" w:rsidRPr="00E832B0" w:rsidRDefault="00000000" w:rsidP="00E832B0">
      <w:pPr>
        <w:pStyle w:val="Compact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Agile/Scrum collaboration</w:t>
      </w:r>
    </w:p>
    <w:p w14:paraId="20677E42" w14:textId="77777777" w:rsidR="00FF4CC9" w:rsidRDefault="00FF4CC9" w:rsidP="00FF4CC9">
      <w:pPr>
        <w:pStyle w:val="Heading3"/>
        <w:rPr>
          <w:b/>
          <w:bCs/>
          <w:sz w:val="24"/>
          <w:szCs w:val="24"/>
        </w:rPr>
      </w:pPr>
      <w:bookmarkStart w:id="6" w:name="professional-experience"/>
      <w:bookmarkEnd w:id="2"/>
      <w:bookmarkEnd w:id="5"/>
    </w:p>
    <w:p w14:paraId="7441A946" w14:textId="77777777" w:rsidR="003D0147" w:rsidRDefault="003D0147" w:rsidP="003D0147">
      <w:pPr>
        <w:pStyle w:val="BodyText"/>
      </w:pPr>
    </w:p>
    <w:p w14:paraId="44F3509A" w14:textId="77777777" w:rsidR="003D0147" w:rsidRPr="00E832B0" w:rsidRDefault="003D0147" w:rsidP="003D0147">
      <w:pPr>
        <w:pStyle w:val="BodyText"/>
        <w:rPr>
          <w:rFonts w:ascii="Calibri" w:hAnsi="Calibri" w:cs="Calibri"/>
        </w:rPr>
      </w:pPr>
    </w:p>
    <w:p w14:paraId="3B1CE3CA" w14:textId="33175012" w:rsidR="00082741" w:rsidRPr="00E832B0" w:rsidRDefault="00000000" w:rsidP="00FF4CC9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E832B0">
        <w:rPr>
          <w:rFonts w:ascii="Calibri" w:hAnsi="Calibri" w:cs="Calibri"/>
          <w:b/>
          <w:bCs/>
          <w:sz w:val="24"/>
          <w:szCs w:val="24"/>
        </w:rPr>
        <w:lastRenderedPageBreak/>
        <w:t>PROFESSIONAL EXPERIENCE</w:t>
      </w:r>
    </w:p>
    <w:p w14:paraId="5E5B873C" w14:textId="77777777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7" w:name="frontend-focused-full-stack-engineer"/>
      <w:r w:rsidRPr="00E832B0">
        <w:rPr>
          <w:rFonts w:ascii="Calibri" w:hAnsi="Calibri" w:cs="Calibri"/>
          <w:sz w:val="24"/>
          <w:szCs w:val="24"/>
        </w:rPr>
        <w:t>Frontend-Focused Full-Stack Engineer</w:t>
      </w:r>
    </w:p>
    <w:p w14:paraId="785FF43E" w14:textId="77777777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Freelance / Contract — Remote | 2022 – Present</w:t>
      </w:r>
    </w:p>
    <w:p w14:paraId="1429DA80" w14:textId="087F6DD6" w:rsidR="00082741" w:rsidRPr="00E832B0" w:rsidRDefault="00000000" w:rsidP="00E832B0">
      <w:pPr>
        <w:pStyle w:val="BodyText"/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Own frontend architecture and UI delivery while handling backend integrations for multiple client and product-based applications.</w:t>
      </w:r>
    </w:p>
    <w:p w14:paraId="2646D293" w14:textId="77777777" w:rsidR="00FF4CC9" w:rsidRPr="00E832B0" w:rsidRDefault="00000000" w:rsidP="00E832B0">
      <w:pPr>
        <w:pStyle w:val="BodyText"/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 xml:space="preserve">Key Contributions &amp; Impact: </w:t>
      </w:r>
    </w:p>
    <w:p w14:paraId="39D5A78F" w14:textId="7AF8D01C" w:rsidR="003D0147" w:rsidRPr="00E832B0" w:rsidRDefault="00000000" w:rsidP="00E832B0">
      <w:pPr>
        <w:pStyle w:val="BodyTex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 xml:space="preserve">Delivered 15+ production-grade </w:t>
      </w:r>
      <w:r w:rsidR="009B0A27">
        <w:rPr>
          <w:rFonts w:ascii="Calibri" w:hAnsi="Calibri" w:cs="Calibri"/>
        </w:rPr>
        <w:t>websites</w:t>
      </w:r>
      <w:r w:rsidRPr="00E832B0">
        <w:rPr>
          <w:rFonts w:ascii="Calibri" w:hAnsi="Calibri" w:cs="Calibri"/>
        </w:rPr>
        <w:t>, leading frontend architecture with React and TypeScript.</w:t>
      </w:r>
    </w:p>
    <w:p w14:paraId="264E72B8" w14:textId="77777777" w:rsidR="003D0147" w:rsidRPr="00E832B0" w:rsidRDefault="00000000" w:rsidP="00E832B0">
      <w:pPr>
        <w:pStyle w:val="BodyTex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Improved application load time by 30–45% through code splitting, optimized rendering, and asset optimization.</w:t>
      </w:r>
    </w:p>
    <w:p w14:paraId="01DB0695" w14:textId="7523FBFC" w:rsidR="003D0147" w:rsidRPr="00E832B0" w:rsidRDefault="00000000" w:rsidP="00E832B0">
      <w:pPr>
        <w:pStyle w:val="BodyTex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 xml:space="preserve">Designed and maintained reusable component systems, reducing feature development time </w:t>
      </w:r>
      <w:r w:rsidR="00E832B0" w:rsidRPr="00E832B0">
        <w:rPr>
          <w:rFonts w:ascii="Calibri" w:hAnsi="Calibri" w:cs="Calibri"/>
        </w:rPr>
        <w:t xml:space="preserve">by </w:t>
      </w:r>
      <w:r w:rsidR="00E832B0">
        <w:rPr>
          <w:rFonts w:ascii="Calibri" w:hAnsi="Calibri" w:cs="Calibri"/>
        </w:rPr>
        <w:t>40</w:t>
      </w:r>
      <w:r w:rsidRPr="00E832B0">
        <w:rPr>
          <w:rFonts w:ascii="Calibri" w:hAnsi="Calibri" w:cs="Calibri"/>
        </w:rPr>
        <w:t>%.</w:t>
      </w:r>
    </w:p>
    <w:p w14:paraId="235480F1" w14:textId="77777777" w:rsidR="003D0147" w:rsidRPr="00E832B0" w:rsidRDefault="00000000" w:rsidP="00E832B0">
      <w:pPr>
        <w:pStyle w:val="BodyTex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Implemented secure authentication, protected routes, and real-time data updates using Firebase Auth and Firestore.</w:t>
      </w:r>
    </w:p>
    <w:p w14:paraId="0C636369" w14:textId="77777777" w:rsidR="00E832B0" w:rsidRDefault="00000000" w:rsidP="00E832B0">
      <w:pPr>
        <w:pStyle w:val="BodyTex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Built API-driven interfaces and integrated backend services using Node.js and REST APIs.</w:t>
      </w:r>
    </w:p>
    <w:p w14:paraId="1085804F" w14:textId="28D4F262" w:rsidR="00082741" w:rsidRPr="00E832B0" w:rsidRDefault="00000000" w:rsidP="00E832B0">
      <w:pPr>
        <w:pStyle w:val="BodyTex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Collaborated with designers and engineers in Agile workflows, participating in sprint planning, PR reviews, and refactoring cycles.</w:t>
      </w:r>
    </w:p>
    <w:p w14:paraId="6C980860" w14:textId="77777777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8" w:name="frontend-engineering-intern"/>
      <w:bookmarkEnd w:id="7"/>
      <w:r w:rsidRPr="00E832B0">
        <w:rPr>
          <w:rFonts w:ascii="Calibri" w:hAnsi="Calibri" w:cs="Calibri"/>
          <w:sz w:val="24"/>
          <w:szCs w:val="24"/>
        </w:rPr>
        <w:t>Frontend Engineering Intern</w:t>
      </w:r>
    </w:p>
    <w:p w14:paraId="1F863520" w14:textId="4AE07B71" w:rsidR="00082741" w:rsidRPr="00E832B0" w:rsidRDefault="00000000" w:rsidP="00E832B0">
      <w:pPr>
        <w:pStyle w:val="FirstParagraph"/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 xml:space="preserve">Andela </w:t>
      </w:r>
      <w:r w:rsidR="00E832B0">
        <w:rPr>
          <w:rFonts w:ascii="Calibri" w:hAnsi="Calibri" w:cs="Calibri"/>
          <w:b/>
          <w:bCs/>
        </w:rPr>
        <w:t xml:space="preserve">- </w:t>
      </w:r>
      <w:r w:rsidRPr="00E832B0">
        <w:rPr>
          <w:rFonts w:ascii="Calibri" w:hAnsi="Calibri" w:cs="Calibri"/>
          <w:b/>
          <w:bCs/>
        </w:rPr>
        <w:t>Remote | 2024</w:t>
      </w:r>
    </w:p>
    <w:p w14:paraId="7AB0D5FA" w14:textId="77777777" w:rsidR="00082741" w:rsidRPr="00E832B0" w:rsidRDefault="00000000" w:rsidP="00E832B0">
      <w:pPr>
        <w:pStyle w:val="Compact"/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Developed reusable React components used across team projects.</w:t>
      </w:r>
    </w:p>
    <w:p w14:paraId="6D0DD15A" w14:textId="77777777" w:rsidR="00082741" w:rsidRPr="00E832B0" w:rsidRDefault="00000000" w:rsidP="00E832B0">
      <w:pPr>
        <w:pStyle w:val="Compact"/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Optimized state management and rendering logic, reducing unnecessary re-renders.</w:t>
      </w:r>
    </w:p>
    <w:p w14:paraId="46255B83" w14:textId="77777777" w:rsidR="00082741" w:rsidRPr="00E832B0" w:rsidRDefault="00000000" w:rsidP="00E832B0">
      <w:pPr>
        <w:pStyle w:val="Compact"/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Participated in code reviews, testing, and Git-based workflows.</w:t>
      </w:r>
    </w:p>
    <w:p w14:paraId="7C5C5CEE" w14:textId="2E23B920" w:rsidR="00FF4CC9" w:rsidRPr="005965C0" w:rsidRDefault="00000000" w:rsidP="005965C0">
      <w:pPr>
        <w:pStyle w:val="Compact"/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Gained experience working in structured Agile environments with senior engineers</w:t>
      </w:r>
      <w:r w:rsidR="00FF4CC9" w:rsidRPr="00E832B0">
        <w:rPr>
          <w:rFonts w:ascii="Calibri" w:hAnsi="Calibri" w:cs="Calibri"/>
        </w:rPr>
        <w:t>.</w:t>
      </w:r>
    </w:p>
    <w:p w14:paraId="7540400D" w14:textId="77777777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9" w:name="frontend-developer-intern"/>
      <w:bookmarkEnd w:id="8"/>
      <w:r w:rsidRPr="00E832B0">
        <w:rPr>
          <w:rFonts w:ascii="Calibri" w:hAnsi="Calibri" w:cs="Calibri"/>
          <w:sz w:val="24"/>
          <w:szCs w:val="24"/>
        </w:rPr>
        <w:t>Frontend Developer Intern</w:t>
      </w:r>
    </w:p>
    <w:p w14:paraId="3CE616D4" w14:textId="6AA5E134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TechHub Africa</w:t>
      </w:r>
      <w:r w:rsidR="00224DD1">
        <w:rPr>
          <w:rFonts w:ascii="Calibri" w:hAnsi="Calibri" w:cs="Calibri"/>
          <w:b/>
          <w:bCs/>
        </w:rPr>
        <w:t xml:space="preserve"> - </w:t>
      </w:r>
      <w:r w:rsidRPr="00E832B0">
        <w:rPr>
          <w:rFonts w:ascii="Calibri" w:hAnsi="Calibri" w:cs="Calibri"/>
          <w:b/>
          <w:bCs/>
        </w:rPr>
        <w:t>Lagos | 2024</w:t>
      </w:r>
    </w:p>
    <w:p w14:paraId="62069044" w14:textId="77777777" w:rsidR="00082741" w:rsidRPr="00E832B0" w:rsidRDefault="00000000" w:rsidP="005965C0">
      <w:pPr>
        <w:pStyle w:val="Compact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Assisted in developing and optimizing websites for business clients.</w:t>
      </w:r>
    </w:p>
    <w:p w14:paraId="30D964F5" w14:textId="77777777" w:rsidR="00082741" w:rsidRPr="00E832B0" w:rsidRDefault="00000000" w:rsidP="005965C0">
      <w:pPr>
        <w:pStyle w:val="Compact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Improved responsiveness, accessibility, and performance of frontend layouts.</w:t>
      </w:r>
    </w:p>
    <w:p w14:paraId="40C289DD" w14:textId="56474877" w:rsidR="003D0147" w:rsidRPr="00E832B0" w:rsidRDefault="00000000" w:rsidP="005965C0">
      <w:pPr>
        <w:pStyle w:val="Compact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Supported senior developers with debugging, refactoring, and feature enhancements.</w:t>
      </w:r>
      <w:bookmarkStart w:id="10" w:name="open-source-contributor"/>
      <w:bookmarkEnd w:id="9"/>
    </w:p>
    <w:p w14:paraId="08292481" w14:textId="0C4D0BEB" w:rsidR="00082741" w:rsidRPr="00E832B0" w:rsidRDefault="005965C0">
      <w:pPr>
        <w:pStyle w:val="Heading3"/>
        <w:rPr>
          <w:rFonts w:ascii="Calibri" w:hAnsi="Calibri" w:cs="Calibri"/>
          <w:sz w:val="24"/>
          <w:szCs w:val="24"/>
        </w:rPr>
      </w:pPr>
      <w:r w:rsidRPr="00E832B0">
        <w:rPr>
          <w:rFonts w:ascii="Calibri" w:hAnsi="Calibri" w:cs="Calibri"/>
          <w:sz w:val="24"/>
          <w:szCs w:val="24"/>
        </w:rPr>
        <w:t>Open-Source</w:t>
      </w:r>
      <w:r w:rsidR="00000000" w:rsidRPr="00E832B0">
        <w:rPr>
          <w:rFonts w:ascii="Calibri" w:hAnsi="Calibri" w:cs="Calibri"/>
          <w:sz w:val="24"/>
          <w:szCs w:val="24"/>
        </w:rPr>
        <w:t xml:space="preserve"> Contributor</w:t>
      </w:r>
    </w:p>
    <w:p w14:paraId="2D6A1778" w14:textId="77777777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GitHub &amp; Online Communities | 2023 – Present</w:t>
      </w:r>
    </w:p>
    <w:p w14:paraId="5A132FAF" w14:textId="77777777" w:rsidR="00082741" w:rsidRPr="00E832B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E832B0">
        <w:rPr>
          <w:rFonts w:ascii="Calibri" w:hAnsi="Calibri" w:cs="Calibri"/>
        </w:rPr>
        <w:t>Contributed bug fixes, UI improvements, and documentation updates.</w:t>
      </w:r>
    </w:p>
    <w:p w14:paraId="2D19254A" w14:textId="77777777" w:rsidR="00082741" w:rsidRPr="00E832B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E832B0">
        <w:rPr>
          <w:rFonts w:ascii="Calibri" w:hAnsi="Calibri" w:cs="Calibri"/>
        </w:rPr>
        <w:t>Refactored components to improve maintainability and clarity.</w:t>
      </w:r>
    </w:p>
    <w:p w14:paraId="38B8641F" w14:textId="77777777" w:rsidR="00082741" w:rsidRPr="00E832B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E832B0">
        <w:rPr>
          <w:rFonts w:ascii="Calibri" w:hAnsi="Calibri" w:cs="Calibri"/>
        </w:rPr>
        <w:t>Collaborated with developers across different codebases and standards.</w:t>
      </w:r>
    </w:p>
    <w:p w14:paraId="14E5C3BE" w14:textId="75E001E0" w:rsidR="00082741" w:rsidRPr="00E832B0" w:rsidRDefault="00082741">
      <w:pPr>
        <w:rPr>
          <w:rFonts w:ascii="Calibri" w:hAnsi="Calibri" w:cs="Calibri"/>
        </w:rPr>
      </w:pPr>
    </w:p>
    <w:p w14:paraId="4D9318A1" w14:textId="77777777" w:rsidR="00082741" w:rsidRPr="00E832B0" w:rsidRDefault="00000000" w:rsidP="00BC2711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11" w:name="featured-projects"/>
      <w:bookmarkEnd w:id="6"/>
      <w:bookmarkEnd w:id="10"/>
      <w:r w:rsidRPr="00E832B0">
        <w:rPr>
          <w:rFonts w:ascii="Calibri" w:hAnsi="Calibri" w:cs="Calibri"/>
          <w:b/>
          <w:bCs/>
          <w:sz w:val="24"/>
          <w:szCs w:val="24"/>
        </w:rPr>
        <w:t>FEATURED PROJECTS</w:t>
      </w:r>
    </w:p>
    <w:p w14:paraId="248B5A39" w14:textId="77777777" w:rsidR="00CF320D" w:rsidRPr="00E832B0" w:rsidRDefault="00CF320D" w:rsidP="00CF320D">
      <w:pPr>
        <w:pStyle w:val="Heading3"/>
        <w:rPr>
          <w:rFonts w:ascii="Calibri" w:hAnsi="Calibri" w:cs="Calibri"/>
          <w:sz w:val="24"/>
          <w:szCs w:val="24"/>
        </w:rPr>
      </w:pPr>
      <w:bookmarkStart w:id="12" w:name="Xa25bea501736ffe822635560656ee1383e2ab6e"/>
      <w:bookmarkStart w:id="13" w:name="vendor-full-stack-ecommerce-platform"/>
      <w:r w:rsidRPr="00E832B0">
        <w:rPr>
          <w:rFonts w:ascii="Calibri" w:hAnsi="Calibri" w:cs="Calibri"/>
          <w:sz w:val="24"/>
          <w:szCs w:val="24"/>
        </w:rPr>
        <w:t>Vendor- Full-Stack eCommerce Platform</w:t>
      </w:r>
    </w:p>
    <w:p w14:paraId="1110FF06" w14:textId="77777777" w:rsidR="00CF320D" w:rsidRPr="00E832B0" w:rsidRDefault="00CF320D" w:rsidP="00CF320D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React, Firebase, Vite, Tailwind CSS</w:t>
      </w:r>
    </w:p>
    <w:p w14:paraId="54143323" w14:textId="77777777" w:rsidR="00CF320D" w:rsidRPr="00E832B0" w:rsidRDefault="00CF320D" w:rsidP="00CF320D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E832B0">
        <w:rPr>
          <w:rFonts w:ascii="Calibri" w:hAnsi="Calibri" w:cs="Calibri"/>
        </w:rPr>
        <w:t>Developed complete eCommerce functionality including authentication, product listings, cart, and checkout flow.</w:t>
      </w:r>
    </w:p>
    <w:p w14:paraId="25FABB21" w14:textId="77777777" w:rsidR="00CF320D" w:rsidRPr="00E832B0" w:rsidRDefault="00CF320D" w:rsidP="00CF320D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E832B0">
        <w:rPr>
          <w:rFonts w:ascii="Calibri" w:hAnsi="Calibri" w:cs="Calibri"/>
        </w:rPr>
        <w:t>Integrated Firestore for real-time inventory and product updates.</w:t>
      </w:r>
    </w:p>
    <w:p w14:paraId="3E71886C" w14:textId="3B3A6009" w:rsidR="00CF320D" w:rsidRPr="00CF320D" w:rsidRDefault="00CF320D" w:rsidP="00CF320D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E832B0">
        <w:rPr>
          <w:rFonts w:ascii="Calibri" w:hAnsi="Calibri" w:cs="Calibri"/>
        </w:rPr>
        <w:t>Optimized frontend performance and improved interactivity across devices.</w:t>
      </w:r>
      <w:bookmarkEnd w:id="13"/>
    </w:p>
    <w:p w14:paraId="1F24B2B4" w14:textId="1DEA3EA2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E832B0">
        <w:rPr>
          <w:rFonts w:ascii="Calibri" w:hAnsi="Calibri" w:cs="Calibri"/>
          <w:sz w:val="24"/>
          <w:szCs w:val="24"/>
        </w:rPr>
        <w:t>Multiplayer Trivia Game (Real-Time, Full Stack)</w:t>
      </w:r>
    </w:p>
    <w:p w14:paraId="5DE8718A" w14:textId="77777777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React, TypeScript, Node.js, Firebase, WebSockets</w:t>
      </w:r>
    </w:p>
    <w:p w14:paraId="3958A648" w14:textId="77777777" w:rsidR="00082741" w:rsidRPr="00E832B0" w:rsidRDefault="00000000" w:rsidP="00F61CD5">
      <w:pPr>
        <w:pStyle w:val="Compac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E832B0">
        <w:rPr>
          <w:rFonts w:ascii="Calibri" w:hAnsi="Calibri" w:cs="Calibri"/>
        </w:rPr>
        <w:t>Built a real-time multiplayer trivia game with live state synchronization using WebSockets.</w:t>
      </w:r>
    </w:p>
    <w:p w14:paraId="18EFE842" w14:textId="77777777" w:rsidR="00082741" w:rsidRPr="00E832B0" w:rsidRDefault="00000000" w:rsidP="009B0A27">
      <w:pPr>
        <w:pStyle w:val="Compact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Designed modular frontend architecture to handle frequent state updates efficiently.</w:t>
      </w:r>
    </w:p>
    <w:p w14:paraId="46ADE61F" w14:textId="77777777" w:rsidR="00082741" w:rsidRPr="00E832B0" w:rsidRDefault="00000000" w:rsidP="009B0A27">
      <w:pPr>
        <w:pStyle w:val="Compact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Implemented authentication, persistent user sessions, and leaderboards using Firebase.</w:t>
      </w:r>
    </w:p>
    <w:p w14:paraId="0458733A" w14:textId="4DBA3788" w:rsidR="00082741" w:rsidRPr="00E832B0" w:rsidRDefault="00000000" w:rsidP="009B0A27">
      <w:pPr>
        <w:pStyle w:val="Compact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Developed a responsive, animated UI optimized for performance and usability.</w:t>
      </w:r>
    </w:p>
    <w:p w14:paraId="46A43A69" w14:textId="77777777" w:rsidR="00082741" w:rsidRPr="00E832B0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14" w:name="movie-search-application"/>
      <w:bookmarkEnd w:id="12"/>
      <w:r w:rsidRPr="00E832B0">
        <w:rPr>
          <w:rFonts w:ascii="Calibri" w:hAnsi="Calibri" w:cs="Calibri"/>
          <w:sz w:val="24"/>
          <w:szCs w:val="24"/>
        </w:rPr>
        <w:t>Movie Search Application</w:t>
      </w:r>
    </w:p>
    <w:p w14:paraId="25619F5E" w14:textId="77777777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React, OMDb API, CSS</w:t>
      </w:r>
    </w:p>
    <w:p w14:paraId="2D2BAF18" w14:textId="77777777" w:rsidR="00082741" w:rsidRPr="00E832B0" w:rsidRDefault="00000000" w:rsidP="009B0A27">
      <w:pPr>
        <w:pStyle w:val="Compact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Built a real-time movie search interface with debounced API calls.</w:t>
      </w:r>
    </w:p>
    <w:p w14:paraId="7FE8EC4E" w14:textId="77777777" w:rsidR="00082741" w:rsidRPr="00E832B0" w:rsidRDefault="00000000" w:rsidP="009B0A27">
      <w:pPr>
        <w:pStyle w:val="Compact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Implemented dynamic routing for detailed content views.</w:t>
      </w:r>
    </w:p>
    <w:p w14:paraId="12E41813" w14:textId="64A74EDE" w:rsidR="00082741" w:rsidRPr="00E832B0" w:rsidRDefault="00000000" w:rsidP="009B0A27">
      <w:pPr>
        <w:pStyle w:val="Compact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832B0">
        <w:rPr>
          <w:rFonts w:ascii="Calibri" w:hAnsi="Calibri" w:cs="Calibri"/>
        </w:rPr>
        <w:t>Designed a clean, lightweight UI focused on performance and clarity.</w:t>
      </w:r>
    </w:p>
    <w:p w14:paraId="537C5AEE" w14:textId="77777777" w:rsidR="00082741" w:rsidRPr="00E832B0" w:rsidRDefault="00000000" w:rsidP="00BC2711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15" w:name="education"/>
      <w:bookmarkEnd w:id="11"/>
      <w:bookmarkEnd w:id="14"/>
      <w:r w:rsidRPr="00E832B0">
        <w:rPr>
          <w:rFonts w:ascii="Calibri" w:hAnsi="Calibri" w:cs="Calibri"/>
          <w:b/>
          <w:bCs/>
          <w:sz w:val="24"/>
          <w:szCs w:val="24"/>
        </w:rPr>
        <w:t>EDUCATION</w:t>
      </w:r>
    </w:p>
    <w:p w14:paraId="64B947FB" w14:textId="25FF4BB4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  <w:b/>
          <w:bCs/>
        </w:rPr>
        <w:t>Bachelor of Science (B.Sc.)</w:t>
      </w:r>
      <w:r w:rsidR="00BC2711" w:rsidRPr="00E832B0">
        <w:rPr>
          <w:rFonts w:ascii="Calibri" w:hAnsi="Calibri" w:cs="Calibri"/>
          <w:b/>
          <w:bCs/>
        </w:rPr>
        <w:t xml:space="preserve">- </w:t>
      </w:r>
      <w:r w:rsidRPr="00E832B0">
        <w:rPr>
          <w:rFonts w:ascii="Calibri" w:hAnsi="Calibri" w:cs="Calibri"/>
          <w:b/>
          <w:bCs/>
        </w:rPr>
        <w:t>Banking &amp; Finance</w:t>
      </w:r>
      <w:r w:rsidRPr="00E832B0">
        <w:rPr>
          <w:rFonts w:ascii="Calibri" w:hAnsi="Calibri" w:cs="Calibri"/>
        </w:rPr>
        <w:br/>
        <w:t>Ambrose Alli University</w:t>
      </w:r>
      <w:r w:rsidR="00BC2711" w:rsidRPr="00E832B0">
        <w:rPr>
          <w:rFonts w:ascii="Calibri" w:hAnsi="Calibri" w:cs="Calibri"/>
        </w:rPr>
        <w:t xml:space="preserve">- </w:t>
      </w:r>
      <w:r w:rsidRPr="00E832B0">
        <w:rPr>
          <w:rFonts w:ascii="Calibri" w:hAnsi="Calibri" w:cs="Calibri"/>
        </w:rPr>
        <w:t>2018</w:t>
      </w:r>
    </w:p>
    <w:p w14:paraId="680862F4" w14:textId="77777777" w:rsidR="00082741" w:rsidRPr="00E832B0" w:rsidRDefault="00000000" w:rsidP="00BC2711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16" w:name="languages"/>
      <w:bookmarkEnd w:id="15"/>
      <w:r w:rsidRPr="00E832B0">
        <w:rPr>
          <w:rFonts w:ascii="Calibri" w:hAnsi="Calibri" w:cs="Calibri"/>
          <w:b/>
          <w:bCs/>
          <w:sz w:val="24"/>
          <w:szCs w:val="24"/>
        </w:rPr>
        <w:t>LANGUAGES</w:t>
      </w:r>
    </w:p>
    <w:p w14:paraId="24C929A5" w14:textId="3356D05F" w:rsidR="00082741" w:rsidRPr="00E832B0" w:rsidRDefault="00000000">
      <w:pPr>
        <w:pStyle w:val="FirstParagraph"/>
        <w:rPr>
          <w:rFonts w:ascii="Calibri" w:hAnsi="Calibri" w:cs="Calibri"/>
        </w:rPr>
      </w:pPr>
      <w:r w:rsidRPr="00E832B0">
        <w:rPr>
          <w:rFonts w:ascii="Calibri" w:hAnsi="Calibri" w:cs="Calibri"/>
        </w:rPr>
        <w:t>English</w:t>
      </w:r>
      <w:r w:rsidR="00BC2711" w:rsidRPr="00E832B0">
        <w:rPr>
          <w:rFonts w:ascii="Calibri" w:hAnsi="Calibri" w:cs="Calibri"/>
        </w:rPr>
        <w:t xml:space="preserve">- </w:t>
      </w:r>
      <w:r w:rsidRPr="00E832B0">
        <w:rPr>
          <w:rFonts w:ascii="Calibri" w:hAnsi="Calibri" w:cs="Calibri"/>
        </w:rPr>
        <w:t>Proficient</w:t>
      </w:r>
      <w:bookmarkEnd w:id="0"/>
      <w:bookmarkEnd w:id="16"/>
    </w:p>
    <w:sectPr w:rsidR="00082741" w:rsidRPr="00E832B0" w:rsidSect="00BC2711">
      <w:footnotePr>
        <w:numRestart w:val="eachSect"/>
      </w:footnotePr>
      <w:pgSz w:w="12240" w:h="15840"/>
      <w:pgMar w:top="709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FC57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143A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6743C1"/>
    <w:multiLevelType w:val="hybridMultilevel"/>
    <w:tmpl w:val="F752AC0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0F"/>
    <w:multiLevelType w:val="hybridMultilevel"/>
    <w:tmpl w:val="EAFE988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613F5"/>
    <w:multiLevelType w:val="hybridMultilevel"/>
    <w:tmpl w:val="84C604B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C7F9B"/>
    <w:multiLevelType w:val="hybridMultilevel"/>
    <w:tmpl w:val="54ACBD3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65449">
    <w:abstractNumId w:val="0"/>
  </w:num>
  <w:num w:numId="2" w16cid:durableId="2017491732">
    <w:abstractNumId w:val="1"/>
  </w:num>
  <w:num w:numId="3" w16cid:durableId="655064790">
    <w:abstractNumId w:val="1"/>
  </w:num>
  <w:num w:numId="4" w16cid:durableId="475996007">
    <w:abstractNumId w:val="1"/>
  </w:num>
  <w:num w:numId="5" w16cid:durableId="1549028834">
    <w:abstractNumId w:val="1"/>
  </w:num>
  <w:num w:numId="6" w16cid:durableId="115223199">
    <w:abstractNumId w:val="1"/>
  </w:num>
  <w:num w:numId="7" w16cid:durableId="1423643290">
    <w:abstractNumId w:val="1"/>
  </w:num>
  <w:num w:numId="8" w16cid:durableId="811479262">
    <w:abstractNumId w:val="1"/>
  </w:num>
  <w:num w:numId="9" w16cid:durableId="1199316146">
    <w:abstractNumId w:val="1"/>
  </w:num>
  <w:num w:numId="10" w16cid:durableId="1055542447">
    <w:abstractNumId w:val="1"/>
  </w:num>
  <w:num w:numId="11" w16cid:durableId="70932618">
    <w:abstractNumId w:val="4"/>
  </w:num>
  <w:num w:numId="12" w16cid:durableId="1885019260">
    <w:abstractNumId w:val="5"/>
  </w:num>
  <w:num w:numId="13" w16cid:durableId="130952554">
    <w:abstractNumId w:val="2"/>
  </w:num>
  <w:num w:numId="14" w16cid:durableId="1898515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41"/>
    <w:rsid w:val="00082741"/>
    <w:rsid w:val="00224DD1"/>
    <w:rsid w:val="003D0147"/>
    <w:rsid w:val="00447BA3"/>
    <w:rsid w:val="00491E5A"/>
    <w:rsid w:val="005258D4"/>
    <w:rsid w:val="005965C0"/>
    <w:rsid w:val="009B0A27"/>
    <w:rsid w:val="00A701CC"/>
    <w:rsid w:val="00AD369A"/>
    <w:rsid w:val="00BC2711"/>
    <w:rsid w:val="00CF320D"/>
    <w:rsid w:val="00E832B0"/>
    <w:rsid w:val="00F61CD5"/>
    <w:rsid w:val="00FA3DF0"/>
    <w:rsid w:val="00FF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756D"/>
  <w15:docId w15:val="{69D4FB80-D67D-41B1-8A9E-1484128C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Korede Olagoke - Deekay Group</dc:creator>
  <cp:keywords/>
  <cp:lastModifiedBy>Korede Olagoke - Deekay Group</cp:lastModifiedBy>
  <cp:revision>2</cp:revision>
  <dcterms:created xsi:type="dcterms:W3CDTF">2025-12-14T12:47:00Z</dcterms:created>
  <dcterms:modified xsi:type="dcterms:W3CDTF">2025-12-14T12:47:00Z</dcterms:modified>
</cp:coreProperties>
</file>