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1405B" w:rsidRDefault="0091405B" w:rsidP="0091405B">
      <w:pPr>
        <w:ind w:firstLine="708"/>
        <w:rPr>
          <w:sz w:val="40"/>
          <w:szCs w:val="40"/>
        </w:rPr>
      </w:pPr>
      <w:r w:rsidRPr="0091405B">
        <w:rPr>
          <w:sz w:val="40"/>
          <w:szCs w:val="40"/>
        </w:rPr>
        <w:t xml:space="preserve">Diagramme de Séquence </w:t>
      </w:r>
    </w:p>
    <w:p w:rsidR="0091405B" w:rsidRPr="0091405B" w:rsidRDefault="0091405B" w:rsidP="0091405B">
      <w:pPr>
        <w:pStyle w:val="Sansinterligne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91405B">
        <w:rPr>
          <w:sz w:val="28"/>
          <w:szCs w:val="28"/>
        </w:rPr>
        <w:t>Garage Vincent Parrot – Contact visiteur pour intérêt d’une voiture</w:t>
      </w:r>
    </w:p>
    <w:p w:rsidR="0091405B" w:rsidRPr="0091405B" w:rsidRDefault="0091405B" w:rsidP="0091405B">
      <w:pPr>
        <w:pStyle w:val="Sansinterligne"/>
      </w:pPr>
      <w:r>
        <w:tab/>
      </w:r>
      <w:r>
        <w:tab/>
      </w:r>
      <w:r>
        <w:tab/>
      </w:r>
      <w:r>
        <w:tab/>
        <w:t>(avec utilisation d’un formulaire en ligne)</w:t>
      </w:r>
    </w:p>
    <w:p w:rsidR="00AF34EA" w:rsidRDefault="00AF34EA" w:rsidP="00AF34EA">
      <w:pPr>
        <w:rPr>
          <w:sz w:val="28"/>
          <w:szCs w:val="28"/>
        </w:rPr>
      </w:pPr>
    </w:p>
    <w:tbl>
      <w:tblPr>
        <w:tblStyle w:val="Grilledutableau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5495"/>
        <w:gridCol w:w="5111"/>
      </w:tblGrid>
      <w:tr w:rsidR="00AF34EA" w:rsidTr="00504C2A">
        <w:tc>
          <w:tcPr>
            <w:tcW w:w="5495" w:type="dxa"/>
            <w:shd w:val="pct20" w:color="auto" w:fill="auto"/>
          </w:tcPr>
          <w:p w:rsidR="00AF34EA" w:rsidRDefault="00AF34EA" w:rsidP="00AF34EA">
            <w:pPr>
              <w:ind w:firstLine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Visiteur</w:t>
            </w:r>
          </w:p>
        </w:tc>
        <w:tc>
          <w:tcPr>
            <w:tcW w:w="5111" w:type="dxa"/>
            <w:shd w:val="pct20" w:color="auto" w:fill="auto"/>
          </w:tcPr>
          <w:p w:rsidR="00AF34EA" w:rsidRDefault="00504C2A" w:rsidP="00AF34EA">
            <w:pPr>
              <w:ind w:firstLine="2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AF34EA">
              <w:rPr>
                <w:sz w:val="28"/>
                <w:szCs w:val="28"/>
              </w:rPr>
              <w:t>Garage</w:t>
            </w:r>
          </w:p>
        </w:tc>
      </w:tr>
    </w:tbl>
    <w:p w:rsidR="0091405B" w:rsidRDefault="00504C2A" w:rsidP="00AF34EA">
      <w:pPr>
        <w:ind w:firstLine="708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764D9" wp14:editId="58249EAA">
                <wp:simplePos x="0" y="0"/>
                <wp:positionH relativeFrom="column">
                  <wp:posOffset>5555615</wp:posOffset>
                </wp:positionH>
                <wp:positionV relativeFrom="paragraph">
                  <wp:posOffset>0</wp:posOffset>
                </wp:positionV>
                <wp:extent cx="7620" cy="1240155"/>
                <wp:effectExtent l="19050" t="19050" r="30480" b="1714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401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5pt,0" to="438.0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" strokecolor="#365f91 [2404]" strokeweight="2.25pt"/>
            </w:pict>
          </mc:Fallback>
        </mc:AlternateContent>
      </w:r>
      <w:r w:rsidR="0091405B" w:rsidRPr="00AB058E">
        <w:rPr>
          <w:noProof/>
          <w:lang w:eastAsia="fr-FR"/>
        </w:rPr>
        <w:drawing>
          <wp:inline distT="0" distB="0" distL="0" distR="0" wp14:anchorId="5038797F" wp14:editId="2199CA9D">
            <wp:extent cx="621792" cy="1059584"/>
            <wp:effectExtent l="0" t="0" r="6985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18" cy="1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5B" w:rsidRPr="0091405B" w:rsidRDefault="008B2F14" w:rsidP="0091405B">
      <w:pPr>
        <w:ind w:firstLine="708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39526" wp14:editId="250DC153">
                <wp:simplePos x="0" y="0"/>
                <wp:positionH relativeFrom="column">
                  <wp:posOffset>493395</wp:posOffset>
                </wp:positionH>
                <wp:positionV relativeFrom="paragraph">
                  <wp:posOffset>13335</wp:posOffset>
                </wp:positionV>
                <wp:extent cx="421005" cy="4220845"/>
                <wp:effectExtent l="0" t="0" r="1714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220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.85pt;margin-top:1.05pt;width:33.15pt;height:33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" fillcolor="#d8d8d8 [2732]" strokecolor="black [3200]" strokeweight="2pt"/>
            </w:pict>
          </mc:Fallback>
        </mc:AlternateContent>
      </w:r>
      <w:r w:rsidR="00E544F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B803A" wp14:editId="7D12EB23">
                <wp:simplePos x="0" y="0"/>
                <wp:positionH relativeFrom="column">
                  <wp:posOffset>5336438</wp:posOffset>
                </wp:positionH>
                <wp:positionV relativeFrom="paragraph">
                  <wp:posOffset>13767</wp:posOffset>
                </wp:positionV>
                <wp:extent cx="421005" cy="4133088"/>
                <wp:effectExtent l="0" t="0" r="1714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1330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0.2pt;margin-top:1.1pt;width:33.15pt;height:32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" fillcolor="#d8d8d8 [2732]" strokecolor="black [3200]" strokeweight="2pt"/>
            </w:pict>
          </mc:Fallback>
        </mc:AlternateContent>
      </w:r>
      <w:r w:rsidR="00E544FD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E7DB0" wp14:editId="7D6897FC">
                <wp:simplePos x="0" y="0"/>
                <wp:positionH relativeFrom="column">
                  <wp:posOffset>1291133</wp:posOffset>
                </wp:positionH>
                <wp:positionV relativeFrom="paragraph">
                  <wp:posOffset>3261716</wp:posOffset>
                </wp:positionV>
                <wp:extent cx="3978910" cy="284734"/>
                <wp:effectExtent l="0" t="0" r="2540" b="127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284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16" w:rsidRPr="00BD1DDE" w:rsidRDefault="000B3616" w:rsidP="000B36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Message de remerciement du site web et futur contact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1.65pt;margin-top:256.85pt;width:313.3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" stroked="f">
                <v:textbox>
                  <w:txbxContent>
                    <w:p w:rsidR="000B3616" w:rsidRPr="00BD1DDE" w:rsidRDefault="000B3616" w:rsidP="000B36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Message de remerciement du site web et futur contact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44F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B9097" wp14:editId="5B06B603">
                <wp:simplePos x="0" y="0"/>
                <wp:positionH relativeFrom="column">
                  <wp:posOffset>915670</wp:posOffset>
                </wp:positionH>
                <wp:positionV relativeFrom="paragraph">
                  <wp:posOffset>3588385</wp:posOffset>
                </wp:positionV>
                <wp:extent cx="4425315" cy="0"/>
                <wp:effectExtent l="38100" t="76200" r="0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31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72.1pt;margin-top:282.55pt;width:348.4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" strokecolor="black [3040]" strokeweight="1pt">
                <v:stroke endarrow="open"/>
              </v:shape>
            </w:pict>
          </mc:Fallback>
        </mc:AlternateContent>
      </w:r>
      <w:r w:rsidR="00E544F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18408" wp14:editId="22B2F2D0">
                <wp:simplePos x="0" y="0"/>
                <wp:positionH relativeFrom="column">
                  <wp:posOffset>961390</wp:posOffset>
                </wp:positionH>
                <wp:positionV relativeFrom="paragraph">
                  <wp:posOffset>2011680</wp:posOffset>
                </wp:positionV>
                <wp:extent cx="4373880" cy="0"/>
                <wp:effectExtent l="0" t="76200" r="2667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8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75.7pt;margin-top:158.4pt;width:344.4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" strokecolor="black [3213]" strokeweight="1pt">
                <v:stroke endarrow="open"/>
              </v:shape>
            </w:pict>
          </mc:Fallback>
        </mc:AlternateContent>
      </w:r>
      <w:r w:rsidR="000B3616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E5595" wp14:editId="66D5E71B">
                <wp:simplePos x="0" y="0"/>
                <wp:positionH relativeFrom="column">
                  <wp:posOffset>1158875</wp:posOffset>
                </wp:positionH>
                <wp:positionV relativeFrom="paragraph">
                  <wp:posOffset>2771140</wp:posOffset>
                </wp:positionV>
                <wp:extent cx="4110355" cy="262890"/>
                <wp:effectExtent l="0" t="0" r="4445" b="381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C2A" w:rsidRPr="00BD1DDE" w:rsidRDefault="00504C2A" w:rsidP="00504C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Contact à l’aide du formulaire en bas de page pour intérêt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1.25pt;margin-top:218.2pt;width:323.65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" stroked="f">
                <v:textbox>
                  <w:txbxContent>
                    <w:p w:rsidR="00504C2A" w:rsidRPr="00BD1DDE" w:rsidRDefault="00504C2A" w:rsidP="00504C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Contact à l’aide du formulaire en bas de page pour intérêt </w:t>
                      </w:r>
                    </w:p>
                  </w:txbxContent>
                </v:textbox>
              </v:shape>
            </w:pict>
          </mc:Fallback>
        </mc:AlternateContent>
      </w:r>
      <w:r w:rsidR="000B3616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FD691" wp14:editId="75A757C2">
                <wp:simplePos x="0" y="0"/>
                <wp:positionH relativeFrom="column">
                  <wp:posOffset>961949</wp:posOffset>
                </wp:positionH>
                <wp:positionV relativeFrom="paragraph">
                  <wp:posOffset>2171751</wp:posOffset>
                </wp:positionV>
                <wp:extent cx="4308475" cy="299720"/>
                <wp:effectExtent l="0" t="0" r="0" b="508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C2A" w:rsidRPr="00BD1DDE" w:rsidRDefault="00504C2A" w:rsidP="00504C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Renvoi des réponse par le back-office de l’informatique  du 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5.75pt;margin-top:171pt;width:339.25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" stroked="f">
                <v:textbox>
                  <w:txbxContent>
                    <w:p w:rsidR="00504C2A" w:rsidRPr="00BD1DDE" w:rsidRDefault="00504C2A" w:rsidP="00504C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Renvoi des réponse par le back-office de l’informatique  du garage</w:t>
                      </w:r>
                    </w:p>
                  </w:txbxContent>
                </v:textbox>
              </v:shape>
            </w:pict>
          </mc:Fallback>
        </mc:AlternateContent>
      </w:r>
      <w:r w:rsidR="00504C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E9A93" wp14:editId="09DCBEDD">
                <wp:simplePos x="0" y="0"/>
                <wp:positionH relativeFrom="column">
                  <wp:posOffset>918058</wp:posOffset>
                </wp:positionH>
                <wp:positionV relativeFrom="paragraph">
                  <wp:posOffset>3071520</wp:posOffset>
                </wp:positionV>
                <wp:extent cx="4418380" cy="15876"/>
                <wp:effectExtent l="0" t="76200" r="20320" b="984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8380" cy="1587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72.3pt;margin-top:241.85pt;width:347.9pt;height:1.2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 w:rsidR="00504C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2E65E" wp14:editId="429CAC4B">
                <wp:simplePos x="0" y="0"/>
                <wp:positionH relativeFrom="column">
                  <wp:posOffset>954405</wp:posOffset>
                </wp:positionH>
                <wp:positionV relativeFrom="paragraph">
                  <wp:posOffset>511175</wp:posOffset>
                </wp:positionV>
                <wp:extent cx="43815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75.15pt;margin-top:40.25pt;width:3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 w:rsidR="00504C2A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A94BD" wp14:editId="5278C1D1">
                <wp:simplePos x="0" y="0"/>
                <wp:positionH relativeFrom="column">
                  <wp:posOffset>1071245</wp:posOffset>
                </wp:positionH>
                <wp:positionV relativeFrom="paragraph">
                  <wp:posOffset>196215</wp:posOffset>
                </wp:positionV>
                <wp:extent cx="3708400" cy="299720"/>
                <wp:effectExtent l="0" t="0" r="6350" b="508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4EA" w:rsidRPr="00BD1DDE" w:rsidRDefault="00504C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1DDE">
                              <w:rPr>
                                <w:sz w:val="24"/>
                                <w:szCs w:val="24"/>
                              </w:rPr>
                              <w:t>Consulter</w:t>
                            </w:r>
                            <w:r w:rsidR="00AF34EA" w:rsidRPr="00BD1DDE">
                              <w:rPr>
                                <w:sz w:val="24"/>
                                <w:szCs w:val="24"/>
                              </w:rPr>
                              <w:t xml:space="preserve"> la liste des véhicules </w:t>
                            </w:r>
                            <w:r w:rsidR="00BD1DDE">
                              <w:rPr>
                                <w:sz w:val="24"/>
                                <w:szCs w:val="24"/>
                              </w:rPr>
                              <w:t xml:space="preserve">disponibles </w:t>
                            </w:r>
                            <w:r w:rsidR="00AF34EA" w:rsidRPr="00BD1DDE">
                              <w:rPr>
                                <w:sz w:val="24"/>
                                <w:szCs w:val="24"/>
                              </w:rPr>
                              <w:t>du 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4.35pt;margin-top:15.45pt;width:292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" stroked="f">
                <v:textbox>
                  <w:txbxContent>
                    <w:p w:rsidR="00AF34EA" w:rsidRPr="00BD1DDE" w:rsidRDefault="00504C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BD1DDE">
                        <w:rPr>
                          <w:sz w:val="24"/>
                          <w:szCs w:val="24"/>
                        </w:rPr>
                        <w:t>Consulter</w:t>
                      </w:r>
                      <w:r w:rsidR="00AF34EA" w:rsidRPr="00BD1DDE">
                        <w:rPr>
                          <w:sz w:val="24"/>
                          <w:szCs w:val="24"/>
                        </w:rPr>
                        <w:t xml:space="preserve"> la liste des véhicules </w:t>
                      </w:r>
                      <w:r w:rsidR="00BD1DDE">
                        <w:rPr>
                          <w:sz w:val="24"/>
                          <w:szCs w:val="24"/>
                        </w:rPr>
                        <w:t xml:space="preserve">disponibles </w:t>
                      </w:r>
                      <w:r w:rsidR="00AF34EA" w:rsidRPr="00BD1DDE">
                        <w:rPr>
                          <w:sz w:val="24"/>
                          <w:szCs w:val="24"/>
                        </w:rPr>
                        <w:t>du garage</w:t>
                      </w:r>
                    </w:p>
                  </w:txbxContent>
                </v:textbox>
              </v:shape>
            </w:pict>
          </mc:Fallback>
        </mc:AlternateContent>
      </w:r>
      <w:r w:rsidR="00504C2A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060BD" wp14:editId="727C2F7D">
                <wp:simplePos x="0" y="0"/>
                <wp:positionH relativeFrom="column">
                  <wp:posOffset>1290955</wp:posOffset>
                </wp:positionH>
                <wp:positionV relativeFrom="paragraph">
                  <wp:posOffset>1205865</wp:posOffset>
                </wp:positionV>
                <wp:extent cx="3364865" cy="299720"/>
                <wp:effectExtent l="0" t="0" r="6985" b="508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DDE" w:rsidRPr="00BD1DDE" w:rsidRDefault="00504C2A" w:rsidP="00BD1D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D1DDE">
                              <w:rPr>
                                <w:sz w:val="24"/>
                                <w:szCs w:val="24"/>
                              </w:rPr>
                              <w:t>Possibilité de filtrer les voitures (km ,prix ,année)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1.65pt;margin-top:94.95pt;width:264.9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" stroked="f">
                <v:textbox>
                  <w:txbxContent>
                    <w:p w:rsidR="00BD1DDE" w:rsidRPr="00BD1DDE" w:rsidRDefault="00504C2A" w:rsidP="00BD1D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D1DDE">
                        <w:rPr>
                          <w:sz w:val="24"/>
                          <w:szCs w:val="24"/>
                        </w:rPr>
                        <w:t>Possibilité de filtrer les voitures (km ,prix ,année)</w:t>
                      </w:r>
                    </w:p>
                  </w:txbxContent>
                </v:textbox>
              </v:shape>
            </w:pict>
          </mc:Fallback>
        </mc:AlternateContent>
      </w:r>
      <w:r w:rsidR="00504C2A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6BFEE" wp14:editId="4C6DC821">
                <wp:simplePos x="0" y="0"/>
                <wp:positionH relativeFrom="column">
                  <wp:posOffset>1656715</wp:posOffset>
                </wp:positionH>
                <wp:positionV relativeFrom="paragraph">
                  <wp:posOffset>1696085</wp:posOffset>
                </wp:positionV>
                <wp:extent cx="2515870" cy="299720"/>
                <wp:effectExtent l="0" t="0" r="0" b="508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DDE" w:rsidRPr="00BD1DDE" w:rsidRDefault="00504C2A" w:rsidP="00BD1D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BD1DDE">
                              <w:rPr>
                                <w:sz w:val="24"/>
                                <w:szCs w:val="24"/>
                              </w:rPr>
                              <w:t>Saisie des critères du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0.45pt;margin-top:133.55pt;width:198.1pt;height:2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" stroked="f">
                <v:textbox>
                  <w:txbxContent>
                    <w:p w:rsidR="00BD1DDE" w:rsidRPr="00BD1DDE" w:rsidRDefault="00504C2A" w:rsidP="00BD1D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BD1DDE">
                        <w:rPr>
                          <w:sz w:val="24"/>
                          <w:szCs w:val="24"/>
                        </w:rPr>
                        <w:t>Saisie des critères du client</w:t>
                      </w:r>
                    </w:p>
                  </w:txbxContent>
                </v:textbox>
              </v:shape>
            </w:pict>
          </mc:Fallback>
        </mc:AlternateContent>
      </w:r>
      <w:r w:rsidR="00504C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37C72" wp14:editId="5CE9EED0">
                <wp:simplePos x="0" y="0"/>
                <wp:positionH relativeFrom="column">
                  <wp:posOffset>910590</wp:posOffset>
                </wp:positionH>
                <wp:positionV relativeFrom="paragraph">
                  <wp:posOffset>1052195</wp:posOffset>
                </wp:positionV>
                <wp:extent cx="4424680" cy="0"/>
                <wp:effectExtent l="38100" t="76200" r="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468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71.7pt;margin-top:82.85pt;width:348.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" strokecolor="black [3040]" strokeweight="1pt">
                <v:stroke endarrow="open"/>
              </v:shape>
            </w:pict>
          </mc:Fallback>
        </mc:AlternateContent>
      </w:r>
      <w:r w:rsidR="00504C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B93C2" wp14:editId="40E0260F">
                <wp:simplePos x="0" y="0"/>
                <wp:positionH relativeFrom="column">
                  <wp:posOffset>910743</wp:posOffset>
                </wp:positionH>
                <wp:positionV relativeFrom="paragraph">
                  <wp:posOffset>1520698</wp:posOffset>
                </wp:positionV>
                <wp:extent cx="4425086" cy="0"/>
                <wp:effectExtent l="38100" t="76200" r="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086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71.7pt;margin-top:119.75pt;width:348.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" strokecolor="black [3040]" strokeweight="1pt">
                <v:stroke endarrow="open"/>
              </v:shape>
            </w:pict>
          </mc:Fallback>
        </mc:AlternateContent>
      </w:r>
      <w:r w:rsidR="00504C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3AD58" wp14:editId="378DF52B">
                <wp:simplePos x="0" y="0"/>
                <wp:positionH relativeFrom="column">
                  <wp:posOffset>910590</wp:posOffset>
                </wp:positionH>
                <wp:positionV relativeFrom="paragraph">
                  <wp:posOffset>2515235</wp:posOffset>
                </wp:positionV>
                <wp:extent cx="4425315" cy="0"/>
                <wp:effectExtent l="38100" t="76200" r="0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31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71.7pt;margin-top:198.05pt;width:348.4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" strokecolor="black [3040]" strokeweight="1pt">
                <v:stroke endarrow="open"/>
              </v:shape>
            </w:pict>
          </mc:Fallback>
        </mc:AlternateContent>
      </w:r>
      <w:r w:rsidR="00BD1DDE" w:rsidRPr="00AF34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8E8ED" wp14:editId="5A1CC841">
                <wp:simplePos x="0" y="0"/>
                <wp:positionH relativeFrom="column">
                  <wp:posOffset>1611402</wp:posOffset>
                </wp:positionH>
                <wp:positionV relativeFrom="paragraph">
                  <wp:posOffset>714502</wp:posOffset>
                </wp:positionV>
                <wp:extent cx="2750515" cy="299923"/>
                <wp:effectExtent l="0" t="0" r="0" b="508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515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DDE" w:rsidRPr="00BD1DDE" w:rsidRDefault="00504C2A" w:rsidP="00BD1D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D1DDE">
                              <w:rPr>
                                <w:sz w:val="24"/>
                                <w:szCs w:val="24"/>
                              </w:rPr>
                              <w:t>Affiche</w:t>
                            </w:r>
                            <w:r w:rsidR="00BD1DDE" w:rsidRPr="00BD1DDE">
                              <w:rPr>
                                <w:sz w:val="24"/>
                                <w:szCs w:val="24"/>
                              </w:rPr>
                              <w:t xml:space="preserve"> la liste des véhicules du 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6.9pt;margin-top:56.25pt;width:216.6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" stroked="f">
                <v:textbox>
                  <w:txbxContent>
                    <w:p w:rsidR="00BD1DDE" w:rsidRPr="00BD1DDE" w:rsidRDefault="00504C2A" w:rsidP="00BD1D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D1DDE">
                        <w:rPr>
                          <w:sz w:val="24"/>
                          <w:szCs w:val="24"/>
                        </w:rPr>
                        <w:t>Affiche</w:t>
                      </w:r>
                      <w:r w:rsidR="00BD1DDE" w:rsidRPr="00BD1DDE">
                        <w:rPr>
                          <w:sz w:val="24"/>
                          <w:szCs w:val="24"/>
                        </w:rPr>
                        <w:t xml:space="preserve"> la liste des véhicules du garage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405B" w:rsidRPr="0091405B" w:rsidSect="00AF3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5B"/>
    <w:rsid w:val="000B3616"/>
    <w:rsid w:val="001540D7"/>
    <w:rsid w:val="00504C2A"/>
    <w:rsid w:val="008B2F14"/>
    <w:rsid w:val="0091405B"/>
    <w:rsid w:val="00AF34EA"/>
    <w:rsid w:val="00BD1DDE"/>
    <w:rsid w:val="00D42A88"/>
    <w:rsid w:val="00E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05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1405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05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1405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3</cp:revision>
  <dcterms:created xsi:type="dcterms:W3CDTF">2023-07-20T13:08:00Z</dcterms:created>
  <dcterms:modified xsi:type="dcterms:W3CDTF">2023-07-20T14:00:00Z</dcterms:modified>
</cp:coreProperties>
</file>