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7DEC" w14:textId="5ADB5276" w:rsidR="00FC1E50" w:rsidRPr="002D2255" w:rsidRDefault="00071A61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bookmarkStart w:id="0" w:name="_GoBack"/>
      <w:r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WordPress Developer</w:t>
      </w:r>
      <w:r w:rsidR="00003F97"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– </w:t>
      </w:r>
      <w:proofErr w:type="spellStart"/>
      <w:r w:rsidR="00003F97"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CyberCoders</w:t>
      </w:r>
      <w:proofErr w:type="spellEnd"/>
      <w:r w:rsidR="008B441D"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</w:t>
      </w:r>
      <w:r w:rsidR="00003F97"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 w:rsidR="00003F97"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Sheridan, WY</w:t>
      </w:r>
    </w:p>
    <w:p w14:paraId="69968FF4" w14:textId="5F1F091B" w:rsidR="00071A61" w:rsidRPr="002D2255" w:rsidRDefault="009546D6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hyperlink r:id="rId5" w:history="1">
        <w:r w:rsidRPr="002D2255">
          <w:rPr>
            <w:rFonts w:ascii="Helvetica" w:hAnsi="Helvetica" w:cs="Helvetica"/>
            <w:color w:val="333333"/>
            <w:sz w:val="23"/>
            <w:szCs w:val="23"/>
            <w:shd w:val="clear" w:color="auto" w:fill="F5F5F5"/>
          </w:rPr>
          <w:t>https://www.dice.com/jobs/detail/WordPress-Developer-CyberCoders-Sheridan-WY-82801/cybercod/PS2%26%234514633723?icid=sr2-1p&amp;q=Web+developer&amp;l=Wyoming</w:t>
        </w:r>
      </w:hyperlink>
    </w:p>
    <w:p w14:paraId="40B4EA18" w14:textId="700F9AA1" w:rsidR="009546D6" w:rsidRDefault="009546D6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Minimum Required Skills:</w:t>
      </w:r>
      <w:r w:rsidRPr="002D225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PHP, HTML5, CSS3, JavaScript,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Wordpress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 eCommerce Experience</w:t>
      </w:r>
    </w:p>
    <w:p w14:paraId="21ABF65F" w14:textId="7AD7650C" w:rsidR="00930C6A" w:rsidRDefault="00930C6A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What You Will Be Doing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Designing and implementing new features and functionality.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Establishing and guiding website's architecture, including a strong understanding of how to properly optimize a website for search engines and the ability to create a site that drives conversions with appropriate calls-to-action.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Ensuring high-performance and availability, and managing all technical aspects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of the CMS.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Formulating an effective, responsive design and turning it into a working theme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and plugin.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Implement UX designs that meet business objectives and user needs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Write clean, readable code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Work closely with additional members of the Scrum team to develop a premium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product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Develop and maintain a system for enhanced site security, including automatic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digital backups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Work within a previously developed process, while providing feedback for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improvement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Vet &amp; manage potential development partners, when necessary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Required Skills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What You Need for this Position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At Least 3 Years of experience and knowledge of: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PHP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HTML5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CSS3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JavaScript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Wordpress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JQuery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eCommerce Experience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Bachelors or equivalent experience, 3+ years of work experience in related field (can be substituted for education)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Ability to multitask and ability to balance and prioritize multiple projects in a dynamic, fast-paced, entrepreneurial environment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lastRenderedPageBreak/>
        <w:t>- Familiarity and experience with most up to date website ADA compliance guidelines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Strong knowledge of site security protections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- Excellent communication (written, verbal, presentation, and interpersonal) and problem-solving skills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- Knowledge and understanding of responsiveness and adaptive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designSo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 if you are a WordPress Developer with experience, please apply today!</w:t>
      </w:r>
    </w:p>
    <w:p w14:paraId="344C8A4D" w14:textId="77627912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17CBA439" w14:textId="7A67DBC5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7D671630" w14:textId="76CB38EE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6D53E849" w14:textId="47033307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60C96CC8" w14:textId="2A5F1B4F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1DA779B2" w14:textId="3CF46CE5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08024EC2" w14:textId="30E6BA10" w:rsidR="00963630" w:rsidRDefault="0096363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Software Engineer – Full Stack Developer ---</w:t>
      </w:r>
      <w:proofErr w:type="spellStart"/>
      <w:r w:rsidR="000406CD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Anark</w:t>
      </w:r>
      <w:proofErr w:type="spellEnd"/>
      <w:r w:rsidR="000406CD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Corp.</w:t>
      </w:r>
      <w:r w:rsidR="008B441D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</w:t>
      </w:r>
      <w:r w:rsidR="000406CD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Boulder, CO</w:t>
      </w:r>
    </w:p>
    <w:p w14:paraId="4B867570" w14:textId="2B5FAA43" w:rsidR="000406CD" w:rsidRDefault="000406CD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hyperlink r:id="rId6" w:history="1">
        <w:r w:rsidRPr="00845350">
          <w:rPr>
            <w:rStyle w:val="Hyperlink"/>
            <w:rFonts w:ascii="Helvetica" w:hAnsi="Helvetica" w:cs="Helvetica"/>
            <w:sz w:val="23"/>
            <w:szCs w:val="23"/>
            <w:shd w:val="clear" w:color="auto" w:fill="F5F5F5"/>
          </w:rPr>
          <w:t>https://www.monster.com/jobs/search/?q=Web-design&amp;where=Colorado&amp;jobid=196951413</w:t>
        </w:r>
      </w:hyperlink>
    </w:p>
    <w:p w14:paraId="379E3400" w14:textId="38D3AC0B" w:rsidR="007178F7" w:rsidRPr="00CE6865" w:rsidRDefault="007178F7" w:rsidP="00B92CE5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Required:</w:t>
      </w:r>
    </w:p>
    <w:p w14:paraId="093D2C1D" w14:textId="4AC556B1" w:rsidR="007178F7" w:rsidRPr="00CE6865" w:rsidRDefault="007178F7" w:rsidP="00CE6865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creating a robust backend using Node.js, </w:t>
      </w:r>
      <w:proofErr w:type="spellStart"/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ExpressJS</w:t>
      </w:r>
      <w:proofErr w:type="spellEnd"/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 MongoDB, and associated modules.</w:t>
      </w:r>
    </w:p>
    <w:p w14:paraId="35C90891" w14:textId="77777777" w:rsidR="00CE6865" w:rsidRPr="00CE6865" w:rsidRDefault="00CE6865" w:rsidP="00CE6865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Proficiency with NGINX or other </w:t>
      </w:r>
      <w:proofErr w:type="gramStart"/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high performance</w:t>
      </w:r>
      <w:proofErr w:type="gramEnd"/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HTTP servers.</w:t>
      </w:r>
    </w:p>
    <w:p w14:paraId="0F9B971A" w14:textId="681B5A81" w:rsidR="00CE6865" w:rsidRPr="00CE6865" w:rsidRDefault="00CE6865" w:rsidP="00CE6865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Exposure to JavaScript testing framework like Jasmine.</w:t>
      </w:r>
    </w:p>
    <w:p w14:paraId="2B7BE32F" w14:textId="77777777" w:rsidR="007178F7" w:rsidRPr="00CE6865" w:rsidRDefault="007178F7" w:rsidP="00B92CE5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06670266" w14:textId="77777777" w:rsidR="007178F7" w:rsidRPr="00CE6865" w:rsidRDefault="007178F7" w:rsidP="00CE6865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in web development using ReactJS or Angular, JavaScript, HTML5, CSS, Bootstrap.</w:t>
      </w:r>
    </w:p>
    <w:p w14:paraId="2C9F06EF" w14:textId="77777777" w:rsidR="007178F7" w:rsidRPr="00CE6865" w:rsidRDefault="007178F7" w:rsidP="00B92CE5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07107378" w14:textId="7CF755A9" w:rsidR="00B92CE5" w:rsidRPr="00CE6865" w:rsidRDefault="00B92CE5" w:rsidP="00B92CE5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Desired Skills:</w:t>
      </w:r>
    </w:p>
    <w:p w14:paraId="1D2A83DC" w14:textId="77777777" w:rsidR="00B92CE5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with WebGL.</w:t>
      </w:r>
    </w:p>
    <w:p w14:paraId="03114A6B" w14:textId="77777777" w:rsidR="00B92CE5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Responsive web design experience.</w:t>
      </w:r>
    </w:p>
    <w:p w14:paraId="4960A6E3" w14:textId="77777777" w:rsidR="00B92CE5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with Docker containers.</w:t>
      </w:r>
    </w:p>
    <w:p w14:paraId="1BEF3F44" w14:textId="77777777" w:rsidR="00B92CE5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with cloud technologies such as AWS or Azure.</w:t>
      </w:r>
    </w:p>
    <w:p w14:paraId="2B688732" w14:textId="10138A29" w:rsidR="00930C6A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with PDM/ERP products (Windchill, ENOVIA, Teamcenter, SAP, etc.) and their associated software and network architectures.</w:t>
      </w:r>
    </w:p>
    <w:p w14:paraId="17E1EF39" w14:textId="7E148EF1" w:rsidR="00CE6865" w:rsidRPr="00CE6865" w:rsidRDefault="00CE6865" w:rsidP="00CE6865">
      <w:pPr>
        <w:ind w:left="36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Education</w:t>
      </w:r>
    </w:p>
    <w:p w14:paraId="58A7F4C0" w14:textId="06BCE676" w:rsidR="00B92CE5" w:rsidRPr="00CE6865" w:rsidRDefault="00B92CE5" w:rsidP="00CE6865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CE6865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2+ years of professional software development experience</w:t>
      </w:r>
    </w:p>
    <w:p w14:paraId="6EAE6102" w14:textId="4CC094D3" w:rsidR="00930C6A" w:rsidRDefault="00930C6A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131A45DC" w14:textId="71F6CF47" w:rsidR="0074693E" w:rsidRDefault="0074693E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p w14:paraId="247AC623" w14:textId="0CB2B4B9" w:rsidR="0074693E" w:rsidRDefault="0074693E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lastRenderedPageBreak/>
        <w:t>Web Developer – Colorado Public Radio</w:t>
      </w:r>
      <w:r w:rsidR="008B441D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 Denver, CO</w:t>
      </w:r>
    </w:p>
    <w:p w14:paraId="6B5E6695" w14:textId="6F70828D" w:rsidR="00930C6A" w:rsidRDefault="00335081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hyperlink r:id="rId7" w:history="1">
        <w:r w:rsidRPr="00845350">
          <w:rPr>
            <w:rStyle w:val="Hyperlink"/>
            <w:rFonts w:ascii="Helvetica" w:hAnsi="Helvetica" w:cs="Helvetica"/>
            <w:sz w:val="23"/>
            <w:szCs w:val="23"/>
            <w:shd w:val="clear" w:color="auto" w:fill="F5F5F5"/>
          </w:rPr>
          <w:t>https://www.smashingmagazine.com/jobs/2018-06-18-web-developer-denver/</w:t>
        </w:r>
      </w:hyperlink>
    </w:p>
    <w:p w14:paraId="23DCA6BB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gramStart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4 year</w:t>
      </w:r>
      <w:proofErr w:type="gramEnd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college degree in Computer Science or related field, or 4 years of real world experience.</w:t>
      </w:r>
    </w:p>
    <w:p w14:paraId="62F511AC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Experience in web coding (PHP, </w:t>
      </w:r>
      <w:proofErr w:type="spellStart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Javascript</w:t>
      </w:r>
      <w:proofErr w:type="spellEnd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, HTML5, CSS3, MySQL, Python, JSON) and site performance tuning and testing.</w:t>
      </w:r>
    </w:p>
    <w:p w14:paraId="6EB3E719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Experience implementing third-party API Integrations (preferably in a </w:t>
      </w:r>
      <w:proofErr w:type="spellStart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Wordpress</w:t>
      </w:r>
      <w:proofErr w:type="spellEnd"/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environment).</w:t>
      </w:r>
    </w:p>
    <w:p w14:paraId="06B58E57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Proficiency in building and updating APIs, debugging plugin compatibility issues.</w:t>
      </w:r>
    </w:p>
    <w:p w14:paraId="7E225494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Strong proficiency in WordPress CMS, WP file structure, custom post types/taxonomies with WordPress Framework, and WordPress REST API.</w:t>
      </w:r>
    </w:p>
    <w:p w14:paraId="06139BB8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Familiar with modern JavaScript libraries and frameworks (React, Redux).</w:t>
      </w:r>
    </w:p>
    <w:p w14:paraId="39498F53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Experience with Google Analytics, specifically goal setting, event tracking, Ecommerce tracking.</w:t>
      </w:r>
    </w:p>
    <w:p w14:paraId="560C46CE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Understanding of SEO best practices.</w:t>
      </w:r>
    </w:p>
    <w:p w14:paraId="30053D01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Understanding of social media and newsletter best practices.</w:t>
      </w:r>
    </w:p>
    <w:p w14:paraId="540225FB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Basic photoshop skills and understanding of UX and UI principles.</w:t>
      </w:r>
    </w:p>
    <w:p w14:paraId="7177E71F" w14:textId="77777777" w:rsidR="00335081" w:rsidRPr="00335081" w:rsidRDefault="00335081" w:rsidP="0033508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r w:rsidRPr="00335081"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Knowledge or experience with news/publishing/media/music organizations ideal.</w:t>
      </w:r>
    </w:p>
    <w:p w14:paraId="7DEE0D8E" w14:textId="77777777" w:rsidR="00335081" w:rsidRPr="00CE6865" w:rsidRDefault="00335081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</w:p>
    <w:bookmarkEnd w:id="0"/>
    <w:p w14:paraId="4C6BD8DE" w14:textId="77777777" w:rsidR="00930C6A" w:rsidRDefault="00930C6A"/>
    <w:sectPr w:rsidR="0093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4271"/>
    <w:multiLevelType w:val="multilevel"/>
    <w:tmpl w:val="46F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D14F5"/>
    <w:multiLevelType w:val="multilevel"/>
    <w:tmpl w:val="6E9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69BB"/>
    <w:multiLevelType w:val="multilevel"/>
    <w:tmpl w:val="1598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454FC"/>
    <w:multiLevelType w:val="hybridMultilevel"/>
    <w:tmpl w:val="F96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673EA"/>
    <w:multiLevelType w:val="multilevel"/>
    <w:tmpl w:val="443A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A51FF"/>
    <w:multiLevelType w:val="hybridMultilevel"/>
    <w:tmpl w:val="AF3E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E"/>
    <w:rsid w:val="00003F97"/>
    <w:rsid w:val="000406CD"/>
    <w:rsid w:val="00071A61"/>
    <w:rsid w:val="002D2255"/>
    <w:rsid w:val="00335081"/>
    <w:rsid w:val="00554E6C"/>
    <w:rsid w:val="005906AE"/>
    <w:rsid w:val="007178F7"/>
    <w:rsid w:val="0074693E"/>
    <w:rsid w:val="008B441D"/>
    <w:rsid w:val="00930C6A"/>
    <w:rsid w:val="009546D6"/>
    <w:rsid w:val="00963630"/>
    <w:rsid w:val="00B92CE5"/>
    <w:rsid w:val="00CE6865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4225"/>
  <w15:chartTrackingRefBased/>
  <w15:docId w15:val="{0286B6E5-6562-47E1-B78F-4D9226F8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jobs/2018-06-18-web-developer-den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jobs/search/?q=Web-design&amp;where=Colorado&amp;jobid=196951413" TargetMode="External"/><Relationship Id="rId5" Type="http://schemas.openxmlformats.org/officeDocument/2006/relationships/hyperlink" Target="https://www.dice.com/jobs/detail/WordPress-Developer-CyberCoders-Sheridan-WY-82801/cybercod/PS2%26%234514633723?icid=sr2-1p&amp;q=Web+developer&amp;l=Wyo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14</cp:revision>
  <dcterms:created xsi:type="dcterms:W3CDTF">2018-07-09T22:14:00Z</dcterms:created>
  <dcterms:modified xsi:type="dcterms:W3CDTF">2018-07-09T22:31:00Z</dcterms:modified>
</cp:coreProperties>
</file>