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8AB3FD" w14:textId="716C9E6A" w:rsidR="00404DBB" w:rsidRDefault="00171E51" w:rsidP="00171E51">
      <w:pPr>
        <w:pStyle w:val="Heading1"/>
      </w:pPr>
      <w:r>
        <w:t>Console System Test Cases</w:t>
      </w:r>
    </w:p>
    <w:p w14:paraId="6F064842" w14:textId="56F5534F" w:rsidR="00171E51" w:rsidRDefault="00171E51" w:rsidP="00171E51">
      <w:pPr>
        <w:pStyle w:val="Heading2"/>
      </w:pPr>
      <w:r>
        <w:t>Menu Test</w:t>
      </w:r>
    </w:p>
    <w:p w14:paraId="1C89F237" w14:textId="7D279525" w:rsidR="00171E51" w:rsidRDefault="00171E51" w:rsidP="00171E51">
      <w:pPr>
        <w:rPr>
          <w:i/>
        </w:rPr>
      </w:pPr>
      <w:r>
        <w:rPr>
          <w:i/>
        </w:rPr>
        <w:t>Purpose</w:t>
      </w:r>
    </w:p>
    <w:p w14:paraId="72919C75" w14:textId="5883B041" w:rsidR="00171E51" w:rsidRDefault="00171E51" w:rsidP="00171E51">
      <w:pPr>
        <w:pStyle w:val="ListParagraph"/>
        <w:numPr>
          <w:ilvl w:val="0"/>
          <w:numId w:val="1"/>
        </w:numPr>
      </w:pPr>
      <w:r>
        <w:t>Verify that the items in the menu function properly.</w:t>
      </w:r>
    </w:p>
    <w:p w14:paraId="4F0D843B" w14:textId="2E449933" w:rsidR="00171E51" w:rsidRDefault="00171E51" w:rsidP="00171E51">
      <w:pPr>
        <w:rPr>
          <w:i/>
        </w:rPr>
      </w:pPr>
      <w:r>
        <w:rPr>
          <w:i/>
        </w:rPr>
        <w:t>Requirement Traceability</w:t>
      </w:r>
    </w:p>
    <w:p w14:paraId="18B5F9E5" w14:textId="30E4D644" w:rsidR="00171E51" w:rsidRDefault="00171E51" w:rsidP="00171E51">
      <w:r>
        <w:tab/>
        <w:t>Log in NetBeans ANT.log</w:t>
      </w:r>
    </w:p>
    <w:p w14:paraId="55FCB0DD" w14:textId="7B0D5D02" w:rsidR="00171E51" w:rsidRDefault="00171E51" w:rsidP="00171E51">
      <w:pPr>
        <w:rPr>
          <w:i/>
        </w:rPr>
      </w:pPr>
      <w:r>
        <w:rPr>
          <w:i/>
        </w:rPr>
        <w:t>Setup</w:t>
      </w:r>
    </w:p>
    <w:p w14:paraId="4AB6121B" w14:textId="69F9AC94" w:rsidR="00171E51" w:rsidRDefault="00171E51" w:rsidP="00171E51">
      <w:r>
        <w:t>Open NetBeans. Pull the CIT360 app remotely from GitHub. Press F6 to run the app and interact with the console.</w:t>
      </w:r>
    </w:p>
    <w:p w14:paraId="2A5EA9E5" w14:textId="24DFD05E" w:rsidR="00171E51" w:rsidRDefault="00171E51" w:rsidP="00171E51">
      <w:pPr>
        <w:rPr>
          <w:i/>
        </w:rPr>
      </w:pPr>
      <w:r>
        <w:rPr>
          <w:i/>
        </w:rPr>
        <w:t>Test Data</w:t>
      </w:r>
    </w:p>
    <w:tbl>
      <w:tblPr>
        <w:tblStyle w:val="TableGrid"/>
        <w:tblW w:w="0" w:type="auto"/>
        <w:tblLook w:val="04A0" w:firstRow="1" w:lastRow="0" w:firstColumn="1" w:lastColumn="0" w:noHBand="0" w:noVBand="1"/>
      </w:tblPr>
      <w:tblGrid>
        <w:gridCol w:w="3116"/>
        <w:gridCol w:w="3117"/>
        <w:gridCol w:w="3117"/>
      </w:tblGrid>
      <w:tr w:rsidR="00171E51" w14:paraId="0E56DC15" w14:textId="77777777" w:rsidTr="00171E51">
        <w:tc>
          <w:tcPr>
            <w:tcW w:w="3116" w:type="dxa"/>
          </w:tcPr>
          <w:p w14:paraId="6EA45F7E" w14:textId="569097AE" w:rsidR="00171E51" w:rsidRPr="00171E51" w:rsidRDefault="00171E51" w:rsidP="00171E51">
            <w:pPr>
              <w:rPr>
                <w:b/>
              </w:rPr>
            </w:pPr>
            <w:r>
              <w:rPr>
                <w:b/>
              </w:rPr>
              <w:t>Action</w:t>
            </w:r>
          </w:p>
        </w:tc>
        <w:tc>
          <w:tcPr>
            <w:tcW w:w="3117" w:type="dxa"/>
          </w:tcPr>
          <w:p w14:paraId="32F0461B" w14:textId="394C87CD" w:rsidR="00171E51" w:rsidRPr="00171E51" w:rsidRDefault="00171E51" w:rsidP="00171E51">
            <w:pPr>
              <w:rPr>
                <w:b/>
              </w:rPr>
            </w:pPr>
            <w:r w:rsidRPr="00171E51">
              <w:rPr>
                <w:b/>
              </w:rPr>
              <w:t>Input</w:t>
            </w:r>
          </w:p>
        </w:tc>
        <w:tc>
          <w:tcPr>
            <w:tcW w:w="3117" w:type="dxa"/>
          </w:tcPr>
          <w:p w14:paraId="46BE51D9" w14:textId="5B7CB001" w:rsidR="00171E51" w:rsidRPr="00171E51" w:rsidRDefault="00171E51" w:rsidP="00171E51">
            <w:pPr>
              <w:rPr>
                <w:b/>
              </w:rPr>
            </w:pPr>
            <w:r>
              <w:rPr>
                <w:b/>
              </w:rPr>
              <w:t>Expected Output</w:t>
            </w:r>
          </w:p>
        </w:tc>
      </w:tr>
      <w:tr w:rsidR="00171E51" w14:paraId="583B07EE" w14:textId="77777777" w:rsidTr="00171E51">
        <w:tc>
          <w:tcPr>
            <w:tcW w:w="3116" w:type="dxa"/>
          </w:tcPr>
          <w:p w14:paraId="3545DAD6" w14:textId="110473DA" w:rsidR="00171E51" w:rsidRDefault="005E64D5" w:rsidP="00171E51">
            <w:r>
              <w:t>List</w:t>
            </w:r>
          </w:p>
        </w:tc>
        <w:tc>
          <w:tcPr>
            <w:tcW w:w="3117" w:type="dxa"/>
          </w:tcPr>
          <w:p w14:paraId="53E908FA" w14:textId="2F5AC80B" w:rsidR="00171E51" w:rsidRDefault="005E64D5" w:rsidP="00171E51">
            <w:r>
              <w:t>Type “list” at the prompt</w:t>
            </w:r>
          </w:p>
        </w:tc>
        <w:tc>
          <w:tcPr>
            <w:tcW w:w="3117" w:type="dxa"/>
          </w:tcPr>
          <w:p w14:paraId="2E0A325E" w14:textId="0CE65F71" w:rsidR="00171E51" w:rsidRDefault="005E64D5" w:rsidP="00171E51">
            <w:r>
              <w:t>Collections script runs</w:t>
            </w:r>
          </w:p>
        </w:tc>
      </w:tr>
      <w:tr w:rsidR="000E2FCF" w14:paraId="1D93BFAA" w14:textId="77777777" w:rsidTr="00171E51">
        <w:tc>
          <w:tcPr>
            <w:tcW w:w="3116" w:type="dxa"/>
          </w:tcPr>
          <w:p w14:paraId="4AD6C983" w14:textId="11D087AA" w:rsidR="000E2FCF" w:rsidRDefault="005E64D5" w:rsidP="00171E51">
            <w:r>
              <w:t>Hibernate</w:t>
            </w:r>
          </w:p>
        </w:tc>
        <w:tc>
          <w:tcPr>
            <w:tcW w:w="3117" w:type="dxa"/>
          </w:tcPr>
          <w:p w14:paraId="2CFD7AA9" w14:textId="05722289" w:rsidR="000E2FCF" w:rsidRDefault="005E64D5" w:rsidP="00171E51">
            <w:r>
              <w:t>Type “del” at the prompt</w:t>
            </w:r>
          </w:p>
        </w:tc>
        <w:tc>
          <w:tcPr>
            <w:tcW w:w="3117" w:type="dxa"/>
          </w:tcPr>
          <w:p w14:paraId="13577798" w14:textId="30ACEE55" w:rsidR="000E2FCF" w:rsidRDefault="005E64D5" w:rsidP="00171E51">
            <w:r>
              <w:t>Hibernate script runs</w:t>
            </w:r>
          </w:p>
        </w:tc>
      </w:tr>
      <w:tr w:rsidR="00171E51" w14:paraId="28BE9153" w14:textId="77777777" w:rsidTr="00171E51">
        <w:tc>
          <w:tcPr>
            <w:tcW w:w="3116" w:type="dxa"/>
          </w:tcPr>
          <w:p w14:paraId="6BAC0FBF" w14:textId="64B45341" w:rsidR="00171E51" w:rsidRDefault="005E64D5" w:rsidP="00171E51">
            <w:proofErr w:type="spellStart"/>
            <w:r>
              <w:t>HTTPConnection</w:t>
            </w:r>
            <w:proofErr w:type="spellEnd"/>
          </w:p>
        </w:tc>
        <w:tc>
          <w:tcPr>
            <w:tcW w:w="3117" w:type="dxa"/>
          </w:tcPr>
          <w:p w14:paraId="42E50DDE" w14:textId="6FCDEDA3" w:rsidR="00171E51" w:rsidRDefault="005E64D5" w:rsidP="00171E51">
            <w:r>
              <w:t>Type “</w:t>
            </w:r>
            <w:proofErr w:type="spellStart"/>
            <w:r>
              <w:t>url</w:t>
            </w:r>
            <w:proofErr w:type="spellEnd"/>
            <w:r>
              <w:t>” at the prompt</w:t>
            </w:r>
          </w:p>
        </w:tc>
        <w:tc>
          <w:tcPr>
            <w:tcW w:w="3117" w:type="dxa"/>
          </w:tcPr>
          <w:p w14:paraId="6851E4AC" w14:textId="72A04317" w:rsidR="00171E51" w:rsidRDefault="005E64D5" w:rsidP="00171E51">
            <w:proofErr w:type="spellStart"/>
            <w:r>
              <w:t>HTTPConnection</w:t>
            </w:r>
            <w:proofErr w:type="spellEnd"/>
            <w:r>
              <w:t>/JSON script runs</w:t>
            </w:r>
          </w:p>
        </w:tc>
      </w:tr>
      <w:tr w:rsidR="00171E51" w14:paraId="05A43F44" w14:textId="77777777" w:rsidTr="00171E51">
        <w:tc>
          <w:tcPr>
            <w:tcW w:w="3116" w:type="dxa"/>
          </w:tcPr>
          <w:p w14:paraId="31D9D3C7" w14:textId="650D4BC8" w:rsidR="00171E51" w:rsidRDefault="005E64D5" w:rsidP="00171E51">
            <w:r>
              <w:t>Threading</w:t>
            </w:r>
          </w:p>
        </w:tc>
        <w:tc>
          <w:tcPr>
            <w:tcW w:w="3117" w:type="dxa"/>
          </w:tcPr>
          <w:p w14:paraId="0C9E3CBB" w14:textId="38F1E83A" w:rsidR="00171E51" w:rsidRDefault="005E64D5" w:rsidP="00171E51">
            <w:r>
              <w:t>Type “thread” at the prompt</w:t>
            </w:r>
          </w:p>
        </w:tc>
        <w:tc>
          <w:tcPr>
            <w:tcW w:w="3117" w:type="dxa"/>
          </w:tcPr>
          <w:p w14:paraId="2D8C97B1" w14:textId="5C199F90" w:rsidR="00171E51" w:rsidRDefault="005E64D5" w:rsidP="00171E51">
            <w:r>
              <w:t>Threading script runs</w:t>
            </w:r>
          </w:p>
        </w:tc>
      </w:tr>
      <w:tr w:rsidR="00171E51" w14:paraId="12425863" w14:textId="77777777" w:rsidTr="00171E51">
        <w:tc>
          <w:tcPr>
            <w:tcW w:w="3116" w:type="dxa"/>
          </w:tcPr>
          <w:p w14:paraId="091BBEA4" w14:textId="216A8695" w:rsidR="00171E51" w:rsidRDefault="005E64D5" w:rsidP="00171E51">
            <w:r>
              <w:t>Quit</w:t>
            </w:r>
          </w:p>
        </w:tc>
        <w:tc>
          <w:tcPr>
            <w:tcW w:w="3117" w:type="dxa"/>
          </w:tcPr>
          <w:p w14:paraId="086D5021" w14:textId="17F2093C" w:rsidR="00171E51" w:rsidRDefault="005E64D5" w:rsidP="00171E51">
            <w:r>
              <w:t>Type “exit” at the prompt”</w:t>
            </w:r>
          </w:p>
        </w:tc>
        <w:tc>
          <w:tcPr>
            <w:tcW w:w="3117" w:type="dxa"/>
          </w:tcPr>
          <w:p w14:paraId="64A7BE74" w14:textId="70CFC0D7" w:rsidR="00171E51" w:rsidRDefault="005E64D5" w:rsidP="00171E51">
            <w:r>
              <w:t>Program exits</w:t>
            </w:r>
          </w:p>
        </w:tc>
      </w:tr>
    </w:tbl>
    <w:p w14:paraId="39496E9B" w14:textId="6D25DBE8" w:rsidR="00171E51" w:rsidRDefault="00171E51" w:rsidP="00171E51"/>
    <w:p w14:paraId="665A9F09" w14:textId="4152DF2A" w:rsidR="005E64D5" w:rsidRDefault="000F02F8" w:rsidP="005E64D5">
      <w:pPr>
        <w:pStyle w:val="Heading2"/>
      </w:pPr>
      <w:r>
        <w:t>Post-Build</w:t>
      </w:r>
      <w:r w:rsidR="005E64D5">
        <w:t xml:space="preserve"> Test</w:t>
      </w:r>
    </w:p>
    <w:p w14:paraId="3D940EAF" w14:textId="77777777" w:rsidR="005E64D5" w:rsidRDefault="005E64D5" w:rsidP="005E64D5">
      <w:pPr>
        <w:rPr>
          <w:i/>
        </w:rPr>
      </w:pPr>
      <w:r>
        <w:rPr>
          <w:i/>
        </w:rPr>
        <w:t>Purpose</w:t>
      </w:r>
    </w:p>
    <w:p w14:paraId="7404376C" w14:textId="22467658" w:rsidR="005E64D5" w:rsidRDefault="005E64D5" w:rsidP="005E64D5">
      <w:pPr>
        <w:pStyle w:val="ListParagraph"/>
        <w:numPr>
          <w:ilvl w:val="0"/>
          <w:numId w:val="2"/>
        </w:numPr>
      </w:pPr>
      <w:r>
        <w:t xml:space="preserve">Verify that the </w:t>
      </w:r>
      <w:r w:rsidR="00BE2A49">
        <w:t xml:space="preserve">build </w:t>
      </w:r>
      <w:r w:rsidR="00083714">
        <w:t>of the CIT360 application worked properly</w:t>
      </w:r>
      <w:r>
        <w:t>.</w:t>
      </w:r>
    </w:p>
    <w:p w14:paraId="60CF20FE" w14:textId="77777777" w:rsidR="005E64D5" w:rsidRDefault="005E64D5" w:rsidP="005E64D5">
      <w:pPr>
        <w:rPr>
          <w:i/>
        </w:rPr>
      </w:pPr>
      <w:r>
        <w:rPr>
          <w:i/>
        </w:rPr>
        <w:t>Requirement Traceability</w:t>
      </w:r>
    </w:p>
    <w:p w14:paraId="0531ACBC" w14:textId="77777777" w:rsidR="005E64D5" w:rsidRDefault="005E64D5" w:rsidP="005E64D5">
      <w:r>
        <w:tab/>
        <w:t>Log in NetBeans ANT.log</w:t>
      </w:r>
    </w:p>
    <w:p w14:paraId="5DBC5075" w14:textId="77777777" w:rsidR="005E64D5" w:rsidRDefault="005E64D5" w:rsidP="005E64D5">
      <w:pPr>
        <w:rPr>
          <w:i/>
        </w:rPr>
      </w:pPr>
      <w:r>
        <w:rPr>
          <w:i/>
        </w:rPr>
        <w:t>Setup</w:t>
      </w:r>
    </w:p>
    <w:p w14:paraId="230FC405" w14:textId="0223C33D" w:rsidR="002B20DD" w:rsidRDefault="005E64D5" w:rsidP="005E64D5">
      <w:r>
        <w:t>Open NetBeans. Pull the CIT360 app remotely from GitHub.</w:t>
      </w:r>
      <w:r w:rsidR="002B20DD">
        <w:t xml:space="preserve"> Open command prompt.</w:t>
      </w:r>
    </w:p>
    <w:p w14:paraId="49AB53D8" w14:textId="77777777" w:rsidR="005E64D5" w:rsidRDefault="005E64D5" w:rsidP="005E64D5">
      <w:pPr>
        <w:rPr>
          <w:i/>
        </w:rPr>
      </w:pPr>
      <w:r>
        <w:rPr>
          <w:i/>
        </w:rPr>
        <w:t>Test Data</w:t>
      </w:r>
    </w:p>
    <w:tbl>
      <w:tblPr>
        <w:tblStyle w:val="TableGrid"/>
        <w:tblW w:w="0" w:type="auto"/>
        <w:tblLook w:val="04A0" w:firstRow="1" w:lastRow="0" w:firstColumn="1" w:lastColumn="0" w:noHBand="0" w:noVBand="1"/>
      </w:tblPr>
      <w:tblGrid>
        <w:gridCol w:w="3116"/>
        <w:gridCol w:w="3117"/>
        <w:gridCol w:w="3117"/>
      </w:tblGrid>
      <w:tr w:rsidR="005E64D5" w14:paraId="3A698756" w14:textId="77777777" w:rsidTr="00A81D0D">
        <w:tc>
          <w:tcPr>
            <w:tcW w:w="3116" w:type="dxa"/>
          </w:tcPr>
          <w:p w14:paraId="4CBC67D9" w14:textId="77777777" w:rsidR="005E64D5" w:rsidRPr="00171E51" w:rsidRDefault="005E64D5" w:rsidP="00A81D0D">
            <w:pPr>
              <w:rPr>
                <w:b/>
              </w:rPr>
            </w:pPr>
            <w:r>
              <w:rPr>
                <w:b/>
              </w:rPr>
              <w:t>Action</w:t>
            </w:r>
          </w:p>
        </w:tc>
        <w:tc>
          <w:tcPr>
            <w:tcW w:w="3117" w:type="dxa"/>
          </w:tcPr>
          <w:p w14:paraId="72E8DCA0" w14:textId="77777777" w:rsidR="005E64D5" w:rsidRPr="00171E51" w:rsidRDefault="005E64D5" w:rsidP="00A81D0D">
            <w:pPr>
              <w:rPr>
                <w:b/>
              </w:rPr>
            </w:pPr>
            <w:r w:rsidRPr="00171E51">
              <w:rPr>
                <w:b/>
              </w:rPr>
              <w:t>Input</w:t>
            </w:r>
          </w:p>
        </w:tc>
        <w:tc>
          <w:tcPr>
            <w:tcW w:w="3117" w:type="dxa"/>
          </w:tcPr>
          <w:p w14:paraId="6A64DC6F" w14:textId="77777777" w:rsidR="005E64D5" w:rsidRPr="00171E51" w:rsidRDefault="005E64D5" w:rsidP="00A81D0D">
            <w:pPr>
              <w:rPr>
                <w:b/>
              </w:rPr>
            </w:pPr>
            <w:r>
              <w:rPr>
                <w:b/>
              </w:rPr>
              <w:t>Expected Output</w:t>
            </w:r>
          </w:p>
        </w:tc>
      </w:tr>
      <w:tr w:rsidR="005E64D5" w14:paraId="08EC185D" w14:textId="77777777" w:rsidTr="00A81D0D">
        <w:tc>
          <w:tcPr>
            <w:tcW w:w="3116" w:type="dxa"/>
          </w:tcPr>
          <w:p w14:paraId="7D79AF20" w14:textId="46E66C23" w:rsidR="005E64D5" w:rsidRDefault="002B20DD" w:rsidP="002B20DD">
            <w:pPr>
              <w:tabs>
                <w:tab w:val="center" w:pos="1450"/>
              </w:tabs>
            </w:pPr>
            <w:r>
              <w:t>Build</w:t>
            </w:r>
          </w:p>
        </w:tc>
        <w:tc>
          <w:tcPr>
            <w:tcW w:w="3117" w:type="dxa"/>
          </w:tcPr>
          <w:p w14:paraId="40406A5E" w14:textId="032CD739" w:rsidR="005E64D5" w:rsidRDefault="002B20DD" w:rsidP="00A81D0D">
            <w:r>
              <w:t>Right-click cit360 app in NetBeans, click Build</w:t>
            </w:r>
          </w:p>
        </w:tc>
        <w:tc>
          <w:tcPr>
            <w:tcW w:w="3117" w:type="dxa"/>
          </w:tcPr>
          <w:p w14:paraId="023D68DA" w14:textId="5F21B9FD" w:rsidR="005E64D5" w:rsidRDefault="002B20DD" w:rsidP="00A81D0D">
            <w:r>
              <w:t>Build Successful</w:t>
            </w:r>
          </w:p>
        </w:tc>
      </w:tr>
      <w:tr w:rsidR="005E64D5" w14:paraId="76D580E2" w14:textId="77777777" w:rsidTr="00A81D0D">
        <w:tc>
          <w:tcPr>
            <w:tcW w:w="3116" w:type="dxa"/>
          </w:tcPr>
          <w:p w14:paraId="646F5EDC" w14:textId="1C1E7853" w:rsidR="005E64D5" w:rsidRDefault="002B20DD" w:rsidP="00A81D0D">
            <w:r>
              <w:t>Verify JAR</w:t>
            </w:r>
          </w:p>
        </w:tc>
        <w:tc>
          <w:tcPr>
            <w:tcW w:w="3117" w:type="dxa"/>
          </w:tcPr>
          <w:p w14:paraId="1F96FBCD" w14:textId="3052A4E3" w:rsidR="005E64D5" w:rsidRDefault="002B20DD" w:rsidP="00A81D0D">
            <w:r>
              <w:t>Open Explorer, look f</w:t>
            </w:r>
            <w:r w:rsidR="00324889">
              <w:t>o</w:t>
            </w:r>
            <w:r>
              <w:t>r byui.cit360.jar file.</w:t>
            </w:r>
          </w:p>
        </w:tc>
        <w:tc>
          <w:tcPr>
            <w:tcW w:w="3117" w:type="dxa"/>
          </w:tcPr>
          <w:p w14:paraId="7E46A283" w14:textId="39E77C11" w:rsidR="005E64D5" w:rsidRDefault="002B20DD" w:rsidP="00A81D0D">
            <w:r>
              <w:t>File Found (note folder location)</w:t>
            </w:r>
          </w:p>
        </w:tc>
      </w:tr>
      <w:tr w:rsidR="005E64D5" w14:paraId="249BDB7C" w14:textId="77777777" w:rsidTr="00A81D0D">
        <w:tc>
          <w:tcPr>
            <w:tcW w:w="3116" w:type="dxa"/>
          </w:tcPr>
          <w:p w14:paraId="77BE63B2" w14:textId="4C4689E2" w:rsidR="005E64D5" w:rsidRDefault="00324889" w:rsidP="00A81D0D">
            <w:r>
              <w:t>Run</w:t>
            </w:r>
          </w:p>
        </w:tc>
        <w:tc>
          <w:tcPr>
            <w:tcW w:w="3117" w:type="dxa"/>
          </w:tcPr>
          <w:p w14:paraId="5E039EC5" w14:textId="226A687E" w:rsidR="005E64D5" w:rsidRDefault="00324889" w:rsidP="00A81D0D">
            <w:r>
              <w:t>Navigate to JAR file location, then run ‘java -jar byui.cit360.jar’.</w:t>
            </w:r>
          </w:p>
        </w:tc>
        <w:tc>
          <w:tcPr>
            <w:tcW w:w="3117" w:type="dxa"/>
          </w:tcPr>
          <w:p w14:paraId="4BEED630" w14:textId="21657C17" w:rsidR="005E64D5" w:rsidRDefault="00324889" w:rsidP="00A81D0D">
            <w:r>
              <w:t>Initial menu appears</w:t>
            </w:r>
          </w:p>
        </w:tc>
      </w:tr>
    </w:tbl>
    <w:p w14:paraId="04EE2C13" w14:textId="77777777" w:rsidR="005E64D5" w:rsidRDefault="005E64D5" w:rsidP="005E64D5"/>
    <w:p w14:paraId="4D563F78" w14:textId="16EFE668" w:rsidR="00324889" w:rsidRDefault="00324889" w:rsidP="00324889">
      <w:pPr>
        <w:pStyle w:val="Heading2"/>
      </w:pPr>
      <w:r>
        <w:lastRenderedPageBreak/>
        <w:t>Internet Connectivity Test</w:t>
      </w:r>
    </w:p>
    <w:p w14:paraId="00CDB285" w14:textId="77777777" w:rsidR="00324889" w:rsidRDefault="00324889" w:rsidP="00324889">
      <w:pPr>
        <w:rPr>
          <w:i/>
        </w:rPr>
      </w:pPr>
      <w:r>
        <w:rPr>
          <w:i/>
        </w:rPr>
        <w:t>Purpose</w:t>
      </w:r>
    </w:p>
    <w:p w14:paraId="6E463636" w14:textId="4AE6CB0C" w:rsidR="00324889" w:rsidRDefault="00324889" w:rsidP="00324889">
      <w:pPr>
        <w:pStyle w:val="ListParagraph"/>
        <w:numPr>
          <w:ilvl w:val="0"/>
          <w:numId w:val="3"/>
        </w:numPr>
      </w:pPr>
      <w:r>
        <w:t xml:space="preserve">Verify </w:t>
      </w:r>
      <w:r>
        <w:t>that the application can successfully access the Internet, and specifically the Rackspace Cloud API.</w:t>
      </w:r>
    </w:p>
    <w:p w14:paraId="169AA1AB" w14:textId="77777777" w:rsidR="00324889" w:rsidRDefault="00324889" w:rsidP="00324889">
      <w:pPr>
        <w:rPr>
          <w:i/>
        </w:rPr>
      </w:pPr>
      <w:r>
        <w:rPr>
          <w:i/>
        </w:rPr>
        <w:t>Requirement Traceability</w:t>
      </w:r>
    </w:p>
    <w:p w14:paraId="4538D94A" w14:textId="77777777" w:rsidR="00324889" w:rsidRDefault="00324889" w:rsidP="00324889">
      <w:r>
        <w:tab/>
        <w:t>Log in NetBeans ANT.log</w:t>
      </w:r>
    </w:p>
    <w:p w14:paraId="30F4C041" w14:textId="77777777" w:rsidR="00324889" w:rsidRDefault="00324889" w:rsidP="00324889">
      <w:pPr>
        <w:rPr>
          <w:i/>
        </w:rPr>
      </w:pPr>
      <w:r>
        <w:rPr>
          <w:i/>
        </w:rPr>
        <w:t>Setup</w:t>
      </w:r>
    </w:p>
    <w:p w14:paraId="38804552" w14:textId="61A5BF9C" w:rsidR="00324889" w:rsidRDefault="00324889" w:rsidP="00324889">
      <w:r>
        <w:t>Open NetBeans. Pull the CIT360 app remotely from GitHub. Press F6 to run the app and interact with the console.</w:t>
      </w:r>
      <w:r w:rsidR="008B74E2">
        <w:t xml:space="preserve"> Alternately, build and run the app using the instructions in the Build Test.</w:t>
      </w:r>
    </w:p>
    <w:p w14:paraId="2BF02E1C" w14:textId="77777777" w:rsidR="00324889" w:rsidRDefault="00324889" w:rsidP="00324889">
      <w:pPr>
        <w:rPr>
          <w:i/>
        </w:rPr>
      </w:pPr>
      <w:r>
        <w:rPr>
          <w:i/>
        </w:rPr>
        <w:t>Test Data</w:t>
      </w:r>
    </w:p>
    <w:tbl>
      <w:tblPr>
        <w:tblStyle w:val="TableGrid"/>
        <w:tblW w:w="0" w:type="auto"/>
        <w:tblLook w:val="04A0" w:firstRow="1" w:lastRow="0" w:firstColumn="1" w:lastColumn="0" w:noHBand="0" w:noVBand="1"/>
      </w:tblPr>
      <w:tblGrid>
        <w:gridCol w:w="3116"/>
        <w:gridCol w:w="3117"/>
        <w:gridCol w:w="3117"/>
      </w:tblGrid>
      <w:tr w:rsidR="00324889" w14:paraId="6092DC09" w14:textId="77777777" w:rsidTr="00A81D0D">
        <w:tc>
          <w:tcPr>
            <w:tcW w:w="3116" w:type="dxa"/>
          </w:tcPr>
          <w:p w14:paraId="3825C16A" w14:textId="77777777" w:rsidR="00324889" w:rsidRPr="00171E51" w:rsidRDefault="00324889" w:rsidP="00A81D0D">
            <w:pPr>
              <w:rPr>
                <w:b/>
              </w:rPr>
            </w:pPr>
            <w:r>
              <w:rPr>
                <w:b/>
              </w:rPr>
              <w:t>Action</w:t>
            </w:r>
          </w:p>
        </w:tc>
        <w:tc>
          <w:tcPr>
            <w:tcW w:w="3117" w:type="dxa"/>
          </w:tcPr>
          <w:p w14:paraId="1B79BFCD" w14:textId="77777777" w:rsidR="00324889" w:rsidRPr="00171E51" w:rsidRDefault="00324889" w:rsidP="00A81D0D">
            <w:pPr>
              <w:rPr>
                <w:b/>
              </w:rPr>
            </w:pPr>
            <w:r w:rsidRPr="00171E51">
              <w:rPr>
                <w:b/>
              </w:rPr>
              <w:t>Input</w:t>
            </w:r>
          </w:p>
        </w:tc>
        <w:tc>
          <w:tcPr>
            <w:tcW w:w="3117" w:type="dxa"/>
          </w:tcPr>
          <w:p w14:paraId="28BFC91B" w14:textId="77777777" w:rsidR="00324889" w:rsidRPr="00171E51" w:rsidRDefault="00324889" w:rsidP="00A81D0D">
            <w:pPr>
              <w:rPr>
                <w:b/>
              </w:rPr>
            </w:pPr>
            <w:r>
              <w:rPr>
                <w:b/>
              </w:rPr>
              <w:t>Expected Output</w:t>
            </w:r>
          </w:p>
        </w:tc>
      </w:tr>
      <w:tr w:rsidR="00324889" w14:paraId="3FF05D15" w14:textId="77777777" w:rsidTr="00A81D0D">
        <w:tc>
          <w:tcPr>
            <w:tcW w:w="3116" w:type="dxa"/>
          </w:tcPr>
          <w:p w14:paraId="7D102D31" w14:textId="58055DB2" w:rsidR="00324889" w:rsidRDefault="008B74E2" w:rsidP="00A81D0D">
            <w:r>
              <w:t>Run URL app</w:t>
            </w:r>
          </w:p>
        </w:tc>
        <w:tc>
          <w:tcPr>
            <w:tcW w:w="3117" w:type="dxa"/>
          </w:tcPr>
          <w:p w14:paraId="70A2AE87" w14:textId="06253FF5" w:rsidR="00324889" w:rsidRDefault="008B74E2" w:rsidP="00A81D0D">
            <w:r>
              <w:t>Type “</w:t>
            </w:r>
            <w:proofErr w:type="spellStart"/>
            <w:r>
              <w:t>url</w:t>
            </w:r>
            <w:proofErr w:type="spellEnd"/>
            <w:r>
              <w:t>” at the prompt</w:t>
            </w:r>
          </w:p>
        </w:tc>
        <w:tc>
          <w:tcPr>
            <w:tcW w:w="3117" w:type="dxa"/>
          </w:tcPr>
          <w:p w14:paraId="2C0E6974" w14:textId="69D0A119" w:rsidR="00324889" w:rsidRDefault="008E2CB1" w:rsidP="00A81D0D">
            <w:r>
              <w:t>“Enter User Name:” prompt appears</w:t>
            </w:r>
          </w:p>
        </w:tc>
      </w:tr>
      <w:tr w:rsidR="00324889" w14:paraId="56CCD06E" w14:textId="77777777" w:rsidTr="00A81D0D">
        <w:tc>
          <w:tcPr>
            <w:tcW w:w="3116" w:type="dxa"/>
          </w:tcPr>
          <w:p w14:paraId="032FD596" w14:textId="40DD0E41" w:rsidR="00324889" w:rsidRDefault="008E2CB1" w:rsidP="00A81D0D">
            <w:r>
              <w:t>Enter Credentials</w:t>
            </w:r>
          </w:p>
        </w:tc>
        <w:tc>
          <w:tcPr>
            <w:tcW w:w="3117" w:type="dxa"/>
          </w:tcPr>
          <w:p w14:paraId="5D217EA2" w14:textId="6E139CBA" w:rsidR="00324889" w:rsidRDefault="008E2CB1" w:rsidP="00A81D0D">
            <w:r>
              <w:t>Enter provided credentials at the Enter User Name and Enter API Key prompts.</w:t>
            </w:r>
          </w:p>
        </w:tc>
        <w:tc>
          <w:tcPr>
            <w:tcW w:w="3117" w:type="dxa"/>
          </w:tcPr>
          <w:p w14:paraId="6903EDF5" w14:textId="6FA1F1EC" w:rsidR="00324889" w:rsidRDefault="008E2CB1" w:rsidP="00A81D0D">
            <w:r>
              <w:t>Response from server: 200 OK</w:t>
            </w:r>
          </w:p>
        </w:tc>
      </w:tr>
    </w:tbl>
    <w:p w14:paraId="1652E02F" w14:textId="4CEAC0DF" w:rsidR="00324889" w:rsidRDefault="00324889" w:rsidP="00324889"/>
    <w:p w14:paraId="2248F901" w14:textId="5D851C9D" w:rsidR="008E2CB1" w:rsidRDefault="008E2CB1" w:rsidP="008E2CB1">
      <w:pPr>
        <w:pStyle w:val="Heading2"/>
      </w:pPr>
      <w:r>
        <w:t>Database</w:t>
      </w:r>
      <w:r>
        <w:t xml:space="preserve"> Connectivity Test</w:t>
      </w:r>
    </w:p>
    <w:p w14:paraId="64856D1C" w14:textId="77777777" w:rsidR="008E2CB1" w:rsidRDefault="008E2CB1" w:rsidP="008E2CB1">
      <w:pPr>
        <w:rPr>
          <w:i/>
        </w:rPr>
      </w:pPr>
      <w:r>
        <w:rPr>
          <w:i/>
        </w:rPr>
        <w:t>Purpose</w:t>
      </w:r>
    </w:p>
    <w:p w14:paraId="6DB7AB87" w14:textId="2161C6FC" w:rsidR="008E2CB1" w:rsidRDefault="008E2CB1" w:rsidP="008E2CB1">
      <w:pPr>
        <w:pStyle w:val="ListParagraph"/>
        <w:numPr>
          <w:ilvl w:val="0"/>
          <w:numId w:val="9"/>
        </w:numPr>
      </w:pPr>
      <w:r>
        <w:t xml:space="preserve">Verify that the application can successfully access the </w:t>
      </w:r>
      <w:r>
        <w:t>local MySQL database.</w:t>
      </w:r>
    </w:p>
    <w:p w14:paraId="3A3C4A83" w14:textId="77777777" w:rsidR="008E2CB1" w:rsidRDefault="008E2CB1" w:rsidP="008E2CB1">
      <w:pPr>
        <w:rPr>
          <w:i/>
        </w:rPr>
      </w:pPr>
      <w:r>
        <w:rPr>
          <w:i/>
        </w:rPr>
        <w:t>Requirement Traceability</w:t>
      </w:r>
    </w:p>
    <w:p w14:paraId="36034FCB" w14:textId="77777777" w:rsidR="008E2CB1" w:rsidRDefault="008E2CB1" w:rsidP="008E2CB1">
      <w:r>
        <w:tab/>
        <w:t>Log in NetBeans ANT.log</w:t>
      </w:r>
    </w:p>
    <w:p w14:paraId="3818EE2C" w14:textId="77777777" w:rsidR="008E2CB1" w:rsidRDefault="008E2CB1" w:rsidP="008E2CB1">
      <w:pPr>
        <w:rPr>
          <w:i/>
        </w:rPr>
      </w:pPr>
      <w:r>
        <w:rPr>
          <w:i/>
        </w:rPr>
        <w:t>Setup</w:t>
      </w:r>
    </w:p>
    <w:p w14:paraId="2F75D624" w14:textId="77777777" w:rsidR="008E2CB1" w:rsidRDefault="008E2CB1" w:rsidP="008E2CB1">
      <w:r>
        <w:t>Open NetBeans. Pull the CIT360 app remotely from GitHub. Press F6 to run the app and interact with the console. Alternately, build and run the app using the instructions in the Build Test.</w:t>
      </w:r>
    </w:p>
    <w:p w14:paraId="56A4F9D8" w14:textId="77777777" w:rsidR="008E2CB1" w:rsidRDefault="008E2CB1" w:rsidP="008E2CB1">
      <w:pPr>
        <w:rPr>
          <w:i/>
        </w:rPr>
      </w:pPr>
      <w:r>
        <w:rPr>
          <w:i/>
        </w:rPr>
        <w:t>Test Data</w:t>
      </w:r>
    </w:p>
    <w:tbl>
      <w:tblPr>
        <w:tblStyle w:val="TableGrid"/>
        <w:tblW w:w="0" w:type="auto"/>
        <w:tblLook w:val="04A0" w:firstRow="1" w:lastRow="0" w:firstColumn="1" w:lastColumn="0" w:noHBand="0" w:noVBand="1"/>
      </w:tblPr>
      <w:tblGrid>
        <w:gridCol w:w="3116"/>
        <w:gridCol w:w="3117"/>
        <w:gridCol w:w="3117"/>
      </w:tblGrid>
      <w:tr w:rsidR="008E2CB1" w14:paraId="49E6D96D" w14:textId="77777777" w:rsidTr="00A81D0D">
        <w:tc>
          <w:tcPr>
            <w:tcW w:w="3116" w:type="dxa"/>
          </w:tcPr>
          <w:p w14:paraId="1211BA59" w14:textId="77777777" w:rsidR="008E2CB1" w:rsidRPr="00171E51" w:rsidRDefault="008E2CB1" w:rsidP="00A81D0D">
            <w:pPr>
              <w:rPr>
                <w:b/>
              </w:rPr>
            </w:pPr>
            <w:r>
              <w:rPr>
                <w:b/>
              </w:rPr>
              <w:t>Action</w:t>
            </w:r>
          </w:p>
        </w:tc>
        <w:tc>
          <w:tcPr>
            <w:tcW w:w="3117" w:type="dxa"/>
          </w:tcPr>
          <w:p w14:paraId="4D26AADE" w14:textId="77777777" w:rsidR="008E2CB1" w:rsidRPr="00171E51" w:rsidRDefault="008E2CB1" w:rsidP="00A81D0D">
            <w:pPr>
              <w:rPr>
                <w:b/>
              </w:rPr>
            </w:pPr>
            <w:r w:rsidRPr="00171E51">
              <w:rPr>
                <w:b/>
              </w:rPr>
              <w:t>Input</w:t>
            </w:r>
          </w:p>
        </w:tc>
        <w:tc>
          <w:tcPr>
            <w:tcW w:w="3117" w:type="dxa"/>
          </w:tcPr>
          <w:p w14:paraId="5F75EBE0" w14:textId="77777777" w:rsidR="008E2CB1" w:rsidRPr="00171E51" w:rsidRDefault="008E2CB1" w:rsidP="00A81D0D">
            <w:pPr>
              <w:rPr>
                <w:b/>
              </w:rPr>
            </w:pPr>
            <w:r>
              <w:rPr>
                <w:b/>
              </w:rPr>
              <w:t>Expected Output</w:t>
            </w:r>
          </w:p>
        </w:tc>
      </w:tr>
      <w:tr w:rsidR="008E2CB1" w14:paraId="1D064E82" w14:textId="77777777" w:rsidTr="00A81D0D">
        <w:tc>
          <w:tcPr>
            <w:tcW w:w="3116" w:type="dxa"/>
          </w:tcPr>
          <w:p w14:paraId="382FF766" w14:textId="2F11DD30" w:rsidR="008E2CB1" w:rsidRDefault="008E2CB1" w:rsidP="00A81D0D">
            <w:r>
              <w:t xml:space="preserve">Run </w:t>
            </w:r>
            <w:r>
              <w:t>Hibernate</w:t>
            </w:r>
            <w:r>
              <w:t xml:space="preserve"> app</w:t>
            </w:r>
          </w:p>
        </w:tc>
        <w:tc>
          <w:tcPr>
            <w:tcW w:w="3117" w:type="dxa"/>
          </w:tcPr>
          <w:p w14:paraId="2332E4DD" w14:textId="107D84C0" w:rsidR="008E2CB1" w:rsidRDefault="008E2CB1" w:rsidP="00A81D0D">
            <w:r>
              <w:t>Type “</w:t>
            </w:r>
            <w:r>
              <w:t>de</w:t>
            </w:r>
            <w:r>
              <w:t>l” at the prompt</w:t>
            </w:r>
          </w:p>
        </w:tc>
        <w:tc>
          <w:tcPr>
            <w:tcW w:w="3117" w:type="dxa"/>
          </w:tcPr>
          <w:p w14:paraId="7282BFD5" w14:textId="2CC14B91" w:rsidR="008E2CB1" w:rsidRDefault="008E2CB1" w:rsidP="00A81D0D">
            <w:r>
              <w:t>“0 records deleted.”</w:t>
            </w:r>
          </w:p>
        </w:tc>
      </w:tr>
    </w:tbl>
    <w:p w14:paraId="0250FE2C" w14:textId="77777777" w:rsidR="008E2CB1" w:rsidRDefault="008E2CB1" w:rsidP="008E2CB1"/>
    <w:p w14:paraId="22AEF794" w14:textId="06710E2F" w:rsidR="00A920B9" w:rsidRDefault="00C354C1" w:rsidP="00A920B9">
      <w:pPr>
        <w:pStyle w:val="Heading2"/>
      </w:pPr>
      <w:r>
        <w:t>Exception</w:t>
      </w:r>
      <w:r w:rsidR="00A920B9">
        <w:t xml:space="preserve"> Test</w:t>
      </w:r>
    </w:p>
    <w:p w14:paraId="2D5CB724" w14:textId="77777777" w:rsidR="00A920B9" w:rsidRDefault="00A920B9" w:rsidP="00A920B9">
      <w:pPr>
        <w:rPr>
          <w:i/>
        </w:rPr>
      </w:pPr>
      <w:r>
        <w:rPr>
          <w:i/>
        </w:rPr>
        <w:t>Purpose</w:t>
      </w:r>
    </w:p>
    <w:p w14:paraId="58EAB9C4" w14:textId="4E5020BA" w:rsidR="00A920B9" w:rsidRDefault="00A920B9" w:rsidP="00A920B9">
      <w:pPr>
        <w:pStyle w:val="ListParagraph"/>
        <w:numPr>
          <w:ilvl w:val="0"/>
          <w:numId w:val="10"/>
        </w:numPr>
      </w:pPr>
      <w:r>
        <w:t>Verify that the</w:t>
      </w:r>
      <w:r w:rsidR="001C7133">
        <w:t xml:space="preserve"> Collection</w:t>
      </w:r>
      <w:r>
        <w:t xml:space="preserve"> application </w:t>
      </w:r>
      <w:r w:rsidR="00C354C1">
        <w:t>correctly handles incorrectly typed names</w:t>
      </w:r>
      <w:r w:rsidR="001C7133">
        <w:t xml:space="preserve"> or numbers.</w:t>
      </w:r>
    </w:p>
    <w:p w14:paraId="3FE57E4D" w14:textId="77777777" w:rsidR="00A920B9" w:rsidRDefault="00A920B9" w:rsidP="00A920B9">
      <w:pPr>
        <w:rPr>
          <w:i/>
        </w:rPr>
      </w:pPr>
      <w:r>
        <w:rPr>
          <w:i/>
        </w:rPr>
        <w:t>Requirement Traceability</w:t>
      </w:r>
    </w:p>
    <w:p w14:paraId="622B319A" w14:textId="77777777" w:rsidR="00A920B9" w:rsidRDefault="00A920B9" w:rsidP="00A920B9">
      <w:r>
        <w:tab/>
        <w:t>Log in NetBeans ANT.log</w:t>
      </w:r>
    </w:p>
    <w:p w14:paraId="2E1AD4C9" w14:textId="77777777" w:rsidR="00A920B9" w:rsidRDefault="00A920B9" w:rsidP="00A920B9">
      <w:pPr>
        <w:rPr>
          <w:i/>
        </w:rPr>
      </w:pPr>
      <w:r>
        <w:rPr>
          <w:i/>
        </w:rPr>
        <w:lastRenderedPageBreak/>
        <w:t>Setup</w:t>
      </w:r>
    </w:p>
    <w:p w14:paraId="5661F5D0" w14:textId="77777777" w:rsidR="00A920B9" w:rsidRDefault="00A920B9" w:rsidP="00A920B9">
      <w:r>
        <w:t>Open NetBeans. Pull the CIT360 app remotely from GitHub. Press F6 to run the app and interact with the console. Alternately, build and run the app using the instructions in the Build Test.</w:t>
      </w:r>
    </w:p>
    <w:p w14:paraId="072021C1" w14:textId="77777777" w:rsidR="00A920B9" w:rsidRDefault="00A920B9" w:rsidP="00A920B9">
      <w:pPr>
        <w:rPr>
          <w:i/>
        </w:rPr>
      </w:pPr>
      <w:r>
        <w:rPr>
          <w:i/>
        </w:rPr>
        <w:t>Test Data</w:t>
      </w:r>
    </w:p>
    <w:tbl>
      <w:tblPr>
        <w:tblStyle w:val="TableGrid"/>
        <w:tblW w:w="0" w:type="auto"/>
        <w:tblLook w:val="04A0" w:firstRow="1" w:lastRow="0" w:firstColumn="1" w:lastColumn="0" w:noHBand="0" w:noVBand="1"/>
      </w:tblPr>
      <w:tblGrid>
        <w:gridCol w:w="3116"/>
        <w:gridCol w:w="3117"/>
        <w:gridCol w:w="3117"/>
      </w:tblGrid>
      <w:tr w:rsidR="00A920B9" w14:paraId="6FC5CB36" w14:textId="77777777" w:rsidTr="00A81D0D">
        <w:tc>
          <w:tcPr>
            <w:tcW w:w="3116" w:type="dxa"/>
          </w:tcPr>
          <w:p w14:paraId="76BB9FE2" w14:textId="77777777" w:rsidR="00A920B9" w:rsidRPr="00171E51" w:rsidRDefault="00A920B9" w:rsidP="00A81D0D">
            <w:pPr>
              <w:rPr>
                <w:b/>
              </w:rPr>
            </w:pPr>
            <w:r>
              <w:rPr>
                <w:b/>
              </w:rPr>
              <w:t>Action</w:t>
            </w:r>
          </w:p>
        </w:tc>
        <w:tc>
          <w:tcPr>
            <w:tcW w:w="3117" w:type="dxa"/>
          </w:tcPr>
          <w:p w14:paraId="16F198D7" w14:textId="77777777" w:rsidR="00A920B9" w:rsidRPr="00171E51" w:rsidRDefault="00A920B9" w:rsidP="00A81D0D">
            <w:pPr>
              <w:rPr>
                <w:b/>
              </w:rPr>
            </w:pPr>
            <w:r w:rsidRPr="00171E51">
              <w:rPr>
                <w:b/>
              </w:rPr>
              <w:t>Input</w:t>
            </w:r>
          </w:p>
        </w:tc>
        <w:tc>
          <w:tcPr>
            <w:tcW w:w="3117" w:type="dxa"/>
          </w:tcPr>
          <w:p w14:paraId="4D812DC5" w14:textId="77777777" w:rsidR="00A920B9" w:rsidRPr="00171E51" w:rsidRDefault="00A920B9" w:rsidP="00A81D0D">
            <w:pPr>
              <w:rPr>
                <w:b/>
              </w:rPr>
            </w:pPr>
            <w:r>
              <w:rPr>
                <w:b/>
              </w:rPr>
              <w:t>Expected Output</w:t>
            </w:r>
          </w:p>
        </w:tc>
      </w:tr>
      <w:tr w:rsidR="00A920B9" w14:paraId="5CEB471C" w14:textId="77777777" w:rsidTr="00A81D0D">
        <w:tc>
          <w:tcPr>
            <w:tcW w:w="3116" w:type="dxa"/>
          </w:tcPr>
          <w:p w14:paraId="1211BEFF" w14:textId="3937231E" w:rsidR="00A920B9" w:rsidRDefault="001C7133" w:rsidP="00A81D0D">
            <w:r>
              <w:t>Start Collections app</w:t>
            </w:r>
          </w:p>
        </w:tc>
        <w:tc>
          <w:tcPr>
            <w:tcW w:w="3117" w:type="dxa"/>
          </w:tcPr>
          <w:p w14:paraId="4DD8F129" w14:textId="101E5DBE" w:rsidR="00A920B9" w:rsidRDefault="001C7133" w:rsidP="00A81D0D">
            <w:r>
              <w:t>Enter “list” at the prompt</w:t>
            </w:r>
          </w:p>
        </w:tc>
        <w:tc>
          <w:tcPr>
            <w:tcW w:w="3117" w:type="dxa"/>
          </w:tcPr>
          <w:p w14:paraId="16A89866" w14:textId="43FE6353" w:rsidR="00A920B9" w:rsidRDefault="00C21148" w:rsidP="00A81D0D">
            <w:r>
              <w:t>“</w:t>
            </w:r>
            <w:r w:rsidR="001C7133">
              <w:t>Enter a Last Name</w:t>
            </w:r>
            <w:r>
              <w:t>”</w:t>
            </w:r>
            <w:r w:rsidR="001C7133">
              <w:t xml:space="preserve"> prompt appears</w:t>
            </w:r>
          </w:p>
        </w:tc>
      </w:tr>
      <w:tr w:rsidR="00A920B9" w14:paraId="1F4D8D3E" w14:textId="77777777" w:rsidTr="00A81D0D">
        <w:tc>
          <w:tcPr>
            <w:tcW w:w="3116" w:type="dxa"/>
          </w:tcPr>
          <w:p w14:paraId="4913F701" w14:textId="1ED7CDD0" w:rsidR="00A920B9" w:rsidRDefault="001C7133" w:rsidP="00A81D0D">
            <w:r>
              <w:t>Test input</w:t>
            </w:r>
          </w:p>
        </w:tc>
        <w:tc>
          <w:tcPr>
            <w:tcW w:w="3117" w:type="dxa"/>
          </w:tcPr>
          <w:p w14:paraId="1DF7C88B" w14:textId="1A0BBF0B" w:rsidR="00A920B9" w:rsidRDefault="001C7133" w:rsidP="00A81D0D">
            <w:r>
              <w:t>Enter a name not in the list the app provides.</w:t>
            </w:r>
          </w:p>
        </w:tc>
        <w:tc>
          <w:tcPr>
            <w:tcW w:w="3117" w:type="dxa"/>
          </w:tcPr>
          <w:p w14:paraId="45D5348B" w14:textId="3B0CA7D9" w:rsidR="00A920B9" w:rsidRDefault="001C7133" w:rsidP="00A81D0D">
            <w:r>
              <w:t>Name Not Found, program continues.</w:t>
            </w:r>
          </w:p>
        </w:tc>
      </w:tr>
    </w:tbl>
    <w:p w14:paraId="1D2B933C" w14:textId="77777777" w:rsidR="00A920B9" w:rsidRDefault="00A920B9" w:rsidP="00A920B9"/>
    <w:p w14:paraId="6F9005B3" w14:textId="5E8768CC" w:rsidR="001C7133" w:rsidRDefault="00D84C0C" w:rsidP="001C7133">
      <w:pPr>
        <w:pStyle w:val="Heading2"/>
      </w:pPr>
      <w:r>
        <w:t>Database Insert</w:t>
      </w:r>
      <w:r w:rsidR="001C7133">
        <w:t xml:space="preserve"> Test</w:t>
      </w:r>
    </w:p>
    <w:p w14:paraId="03378404" w14:textId="77777777" w:rsidR="001C7133" w:rsidRDefault="001C7133" w:rsidP="001C7133">
      <w:pPr>
        <w:rPr>
          <w:i/>
        </w:rPr>
      </w:pPr>
      <w:r>
        <w:rPr>
          <w:i/>
        </w:rPr>
        <w:t>Purpose</w:t>
      </w:r>
    </w:p>
    <w:p w14:paraId="03D034CB" w14:textId="754D9DED" w:rsidR="001C7133" w:rsidRDefault="001C7133" w:rsidP="001C7133">
      <w:pPr>
        <w:pStyle w:val="ListParagraph"/>
        <w:numPr>
          <w:ilvl w:val="0"/>
          <w:numId w:val="11"/>
        </w:numPr>
      </w:pPr>
      <w:r>
        <w:t xml:space="preserve">Verify that the application can successfully </w:t>
      </w:r>
      <w:r w:rsidR="00C21148">
        <w:t xml:space="preserve">insert records into the MySQL database </w:t>
      </w:r>
      <w:proofErr w:type="gramStart"/>
      <w:r w:rsidR="00C21148">
        <w:t>instance, or</w:t>
      </w:r>
      <w:proofErr w:type="gramEnd"/>
      <w:r w:rsidR="00C21148">
        <w:t xml:space="preserve"> fails correctly if the record to add already exists.</w:t>
      </w:r>
    </w:p>
    <w:p w14:paraId="65861115" w14:textId="77777777" w:rsidR="001C7133" w:rsidRDefault="001C7133" w:rsidP="001C7133">
      <w:pPr>
        <w:rPr>
          <w:i/>
        </w:rPr>
      </w:pPr>
      <w:r>
        <w:rPr>
          <w:i/>
        </w:rPr>
        <w:t>Requirement Traceability</w:t>
      </w:r>
    </w:p>
    <w:p w14:paraId="634A5272" w14:textId="77777777" w:rsidR="001C7133" w:rsidRDefault="001C7133" w:rsidP="001C7133">
      <w:r>
        <w:tab/>
        <w:t>Log in NetBeans ANT.log</w:t>
      </w:r>
    </w:p>
    <w:p w14:paraId="3549CBB0" w14:textId="77777777" w:rsidR="001C7133" w:rsidRDefault="001C7133" w:rsidP="001C7133">
      <w:pPr>
        <w:rPr>
          <w:i/>
        </w:rPr>
      </w:pPr>
      <w:r>
        <w:rPr>
          <w:i/>
        </w:rPr>
        <w:t>Setup</w:t>
      </w:r>
    </w:p>
    <w:p w14:paraId="6B17E478" w14:textId="77777777" w:rsidR="001C7133" w:rsidRDefault="001C7133" w:rsidP="001C7133">
      <w:r>
        <w:t>Open NetBeans. Pull the CIT360 app remotely from GitHub. Press F6 to run the app and interact with the console. Alternately, build and run the app using the instructions in the Build Test.</w:t>
      </w:r>
    </w:p>
    <w:p w14:paraId="0EA4BF04" w14:textId="77777777" w:rsidR="001C7133" w:rsidRDefault="001C7133" w:rsidP="001C7133">
      <w:pPr>
        <w:rPr>
          <w:i/>
        </w:rPr>
      </w:pPr>
      <w:r>
        <w:rPr>
          <w:i/>
        </w:rPr>
        <w:t>Test Data</w:t>
      </w:r>
    </w:p>
    <w:tbl>
      <w:tblPr>
        <w:tblStyle w:val="TableGrid"/>
        <w:tblW w:w="0" w:type="auto"/>
        <w:tblLook w:val="04A0" w:firstRow="1" w:lastRow="0" w:firstColumn="1" w:lastColumn="0" w:noHBand="0" w:noVBand="1"/>
      </w:tblPr>
      <w:tblGrid>
        <w:gridCol w:w="3116"/>
        <w:gridCol w:w="3117"/>
        <w:gridCol w:w="3117"/>
      </w:tblGrid>
      <w:tr w:rsidR="001C7133" w14:paraId="1A8CE5CC" w14:textId="77777777" w:rsidTr="00A81D0D">
        <w:tc>
          <w:tcPr>
            <w:tcW w:w="3116" w:type="dxa"/>
          </w:tcPr>
          <w:p w14:paraId="6140B3D3" w14:textId="77777777" w:rsidR="001C7133" w:rsidRPr="00171E51" w:rsidRDefault="001C7133" w:rsidP="00A81D0D">
            <w:pPr>
              <w:rPr>
                <w:b/>
              </w:rPr>
            </w:pPr>
            <w:r>
              <w:rPr>
                <w:b/>
              </w:rPr>
              <w:t>Action</w:t>
            </w:r>
          </w:p>
        </w:tc>
        <w:tc>
          <w:tcPr>
            <w:tcW w:w="3117" w:type="dxa"/>
          </w:tcPr>
          <w:p w14:paraId="0A3F8869" w14:textId="77777777" w:rsidR="001C7133" w:rsidRPr="00171E51" w:rsidRDefault="001C7133" w:rsidP="00A81D0D">
            <w:pPr>
              <w:rPr>
                <w:b/>
              </w:rPr>
            </w:pPr>
            <w:r w:rsidRPr="00171E51">
              <w:rPr>
                <w:b/>
              </w:rPr>
              <w:t>Input</w:t>
            </w:r>
          </w:p>
        </w:tc>
        <w:tc>
          <w:tcPr>
            <w:tcW w:w="3117" w:type="dxa"/>
          </w:tcPr>
          <w:p w14:paraId="4260E70E" w14:textId="77777777" w:rsidR="001C7133" w:rsidRPr="00171E51" w:rsidRDefault="001C7133" w:rsidP="00A81D0D">
            <w:pPr>
              <w:rPr>
                <w:b/>
              </w:rPr>
            </w:pPr>
            <w:r>
              <w:rPr>
                <w:b/>
              </w:rPr>
              <w:t>Expected Output</w:t>
            </w:r>
          </w:p>
        </w:tc>
      </w:tr>
      <w:tr w:rsidR="001C7133" w14:paraId="1EB82DEF" w14:textId="77777777" w:rsidTr="00A81D0D">
        <w:tc>
          <w:tcPr>
            <w:tcW w:w="3116" w:type="dxa"/>
          </w:tcPr>
          <w:p w14:paraId="2A587131" w14:textId="0E51E414" w:rsidR="001C7133" w:rsidRDefault="00C21148" w:rsidP="00A81D0D">
            <w:r>
              <w:t>Run Collections app</w:t>
            </w:r>
          </w:p>
        </w:tc>
        <w:tc>
          <w:tcPr>
            <w:tcW w:w="3117" w:type="dxa"/>
          </w:tcPr>
          <w:p w14:paraId="1DFB337A" w14:textId="6D808D37" w:rsidR="001C7133" w:rsidRDefault="001C7133" w:rsidP="00A81D0D">
            <w:r>
              <w:t>Type “l</w:t>
            </w:r>
            <w:r w:rsidR="00C21148">
              <w:t>ist</w:t>
            </w:r>
            <w:r>
              <w:t>” at the prompt</w:t>
            </w:r>
          </w:p>
        </w:tc>
        <w:tc>
          <w:tcPr>
            <w:tcW w:w="3117" w:type="dxa"/>
          </w:tcPr>
          <w:p w14:paraId="48F29E85" w14:textId="39061D8D" w:rsidR="001C7133" w:rsidRDefault="001C7133" w:rsidP="00A81D0D">
            <w:r>
              <w:t xml:space="preserve">“Enter </w:t>
            </w:r>
            <w:r w:rsidR="00C21148">
              <w:t>a Last</w:t>
            </w:r>
            <w:r>
              <w:t xml:space="preserve"> Name:” prompt appears</w:t>
            </w:r>
          </w:p>
        </w:tc>
      </w:tr>
      <w:tr w:rsidR="001C7133" w14:paraId="54618F3F" w14:textId="77777777" w:rsidTr="00A81D0D">
        <w:tc>
          <w:tcPr>
            <w:tcW w:w="3116" w:type="dxa"/>
          </w:tcPr>
          <w:p w14:paraId="1AC6E698" w14:textId="040382C5" w:rsidR="001C7133" w:rsidRDefault="00C21148" w:rsidP="00A81D0D">
            <w:r>
              <w:t>Enter last name</w:t>
            </w:r>
          </w:p>
        </w:tc>
        <w:tc>
          <w:tcPr>
            <w:tcW w:w="3117" w:type="dxa"/>
          </w:tcPr>
          <w:p w14:paraId="5B89149B" w14:textId="1BB26516" w:rsidR="001C7133" w:rsidRDefault="00C21148" w:rsidP="00A81D0D">
            <w:r>
              <w:t xml:space="preserve">Enter a name in the provided </w:t>
            </w:r>
            <w:proofErr w:type="gramStart"/>
            <w:r>
              <w:t>list.</w:t>
            </w:r>
            <w:r w:rsidR="001C7133">
              <w:t>.</w:t>
            </w:r>
            <w:proofErr w:type="gramEnd"/>
          </w:p>
        </w:tc>
        <w:tc>
          <w:tcPr>
            <w:tcW w:w="3117" w:type="dxa"/>
          </w:tcPr>
          <w:p w14:paraId="34E871C6" w14:textId="7658AD4F" w:rsidR="001C7133" w:rsidRDefault="00C21148" w:rsidP="00A81D0D">
            <w:r>
              <w:t>“Enter an Employee Number:” prompt appears</w:t>
            </w:r>
          </w:p>
        </w:tc>
      </w:tr>
      <w:tr w:rsidR="001C7133" w14:paraId="41A2DA30" w14:textId="77777777" w:rsidTr="00A81D0D">
        <w:tc>
          <w:tcPr>
            <w:tcW w:w="3116" w:type="dxa"/>
          </w:tcPr>
          <w:p w14:paraId="3DC14751" w14:textId="1F4FABC2" w:rsidR="001C7133" w:rsidRDefault="00C21148" w:rsidP="00A81D0D">
            <w:r>
              <w:t>Enter employee num</w:t>
            </w:r>
            <w:r w:rsidR="00D6225C">
              <w:t>b</w:t>
            </w:r>
            <w:r>
              <w:t>er</w:t>
            </w:r>
          </w:p>
        </w:tc>
        <w:tc>
          <w:tcPr>
            <w:tcW w:w="3117" w:type="dxa"/>
          </w:tcPr>
          <w:p w14:paraId="3AD9C9B0" w14:textId="029C9D90" w:rsidR="001C7133" w:rsidRDefault="00C21148" w:rsidP="00A81D0D">
            <w:r>
              <w:t>Enter an employee number from the list provided.</w:t>
            </w:r>
          </w:p>
        </w:tc>
        <w:tc>
          <w:tcPr>
            <w:tcW w:w="3117" w:type="dxa"/>
          </w:tcPr>
          <w:p w14:paraId="1C5E61C6" w14:textId="7DCA53CD" w:rsidR="00D6225C" w:rsidRDefault="00C21148" w:rsidP="00A81D0D">
            <w:r>
              <w:t>JSON of employee data appears</w:t>
            </w:r>
            <w:r w:rsidR="00D6225C">
              <w:t>.</w:t>
            </w:r>
          </w:p>
          <w:p w14:paraId="71CADB4A" w14:textId="7A908C1A" w:rsidR="00D6225C" w:rsidRDefault="00D6225C" w:rsidP="00A81D0D">
            <w:r>
              <w:t>Records Stored successfully.</w:t>
            </w:r>
          </w:p>
          <w:p w14:paraId="501B47EB" w14:textId="51A9E530" w:rsidR="001C7133" w:rsidRDefault="00D6225C" w:rsidP="00A81D0D">
            <w:r>
              <w:t>M</w:t>
            </w:r>
            <w:r w:rsidR="00C21148">
              <w:t>enu appears</w:t>
            </w:r>
            <w:r>
              <w:t>.</w:t>
            </w:r>
          </w:p>
        </w:tc>
      </w:tr>
      <w:tr w:rsidR="001C7133" w14:paraId="3BAD19D2" w14:textId="77777777" w:rsidTr="00A81D0D">
        <w:tc>
          <w:tcPr>
            <w:tcW w:w="3116" w:type="dxa"/>
          </w:tcPr>
          <w:p w14:paraId="1F9938C8" w14:textId="1FA9963E" w:rsidR="001C7133" w:rsidRDefault="00C21148" w:rsidP="00A81D0D">
            <w:r>
              <w:t xml:space="preserve">Re-run </w:t>
            </w:r>
            <w:r w:rsidR="00D6225C">
              <w:t>Collections app</w:t>
            </w:r>
          </w:p>
        </w:tc>
        <w:tc>
          <w:tcPr>
            <w:tcW w:w="3117" w:type="dxa"/>
          </w:tcPr>
          <w:p w14:paraId="54242639" w14:textId="585740A8" w:rsidR="001C7133" w:rsidRDefault="00D6225C" w:rsidP="00A81D0D">
            <w:r>
              <w:t>Type “list” at the prompt</w:t>
            </w:r>
          </w:p>
        </w:tc>
        <w:tc>
          <w:tcPr>
            <w:tcW w:w="3117" w:type="dxa"/>
          </w:tcPr>
          <w:p w14:paraId="42B8DBDA" w14:textId="77777777" w:rsidR="001C7133" w:rsidRDefault="00D6225C" w:rsidP="00A81D0D">
            <w:r>
              <w:t>“Enter a Last Name:” prompt appears.</w:t>
            </w:r>
          </w:p>
          <w:p w14:paraId="09DB432F" w14:textId="359C280A" w:rsidR="00D6225C" w:rsidRDefault="00D6225C" w:rsidP="00A81D0D"/>
        </w:tc>
      </w:tr>
      <w:tr w:rsidR="001C7133" w14:paraId="26445596" w14:textId="77777777" w:rsidTr="00A81D0D">
        <w:tc>
          <w:tcPr>
            <w:tcW w:w="3116" w:type="dxa"/>
          </w:tcPr>
          <w:p w14:paraId="7AC46C85" w14:textId="53A631E2" w:rsidR="001C7133" w:rsidRDefault="00D6225C" w:rsidP="00A81D0D">
            <w:r>
              <w:t>Follow steps 2 and 3</w:t>
            </w:r>
          </w:p>
        </w:tc>
        <w:tc>
          <w:tcPr>
            <w:tcW w:w="3117" w:type="dxa"/>
          </w:tcPr>
          <w:p w14:paraId="5C842559" w14:textId="6A50DE3A" w:rsidR="001C7133" w:rsidRDefault="00D6225C" w:rsidP="00A81D0D">
            <w:r>
              <w:t>Same inputs as steps 2 and 3 above</w:t>
            </w:r>
          </w:p>
        </w:tc>
        <w:tc>
          <w:tcPr>
            <w:tcW w:w="3117" w:type="dxa"/>
          </w:tcPr>
          <w:p w14:paraId="5499AB10" w14:textId="1F0AF7A0" w:rsidR="001C7133" w:rsidRDefault="00D6225C" w:rsidP="00A81D0D">
            <w:r>
              <w:t>No Hibernate exceptions</w:t>
            </w:r>
          </w:p>
        </w:tc>
      </w:tr>
    </w:tbl>
    <w:p w14:paraId="26942DFD" w14:textId="77777777" w:rsidR="001C7133" w:rsidRDefault="001C7133" w:rsidP="001C7133"/>
    <w:p w14:paraId="02CA6AB4" w14:textId="70710277" w:rsidR="00D6225C" w:rsidRDefault="00D6225C" w:rsidP="00D6225C">
      <w:pPr>
        <w:pStyle w:val="Heading2"/>
      </w:pPr>
      <w:r>
        <w:t>Database Load</w:t>
      </w:r>
      <w:r>
        <w:t xml:space="preserve"> Test</w:t>
      </w:r>
    </w:p>
    <w:p w14:paraId="2A6C29FF" w14:textId="77777777" w:rsidR="00D6225C" w:rsidRDefault="00D6225C" w:rsidP="00D6225C">
      <w:pPr>
        <w:rPr>
          <w:i/>
        </w:rPr>
      </w:pPr>
      <w:r>
        <w:rPr>
          <w:i/>
        </w:rPr>
        <w:t>Purpose</w:t>
      </w:r>
    </w:p>
    <w:p w14:paraId="1293F4BB" w14:textId="05A1FCDF" w:rsidR="00D6225C" w:rsidRDefault="00D6225C" w:rsidP="00D6225C">
      <w:pPr>
        <w:pStyle w:val="ListParagraph"/>
        <w:numPr>
          <w:ilvl w:val="0"/>
          <w:numId w:val="12"/>
        </w:numPr>
      </w:pPr>
      <w:r>
        <w:t xml:space="preserve">Verify that the </w:t>
      </w:r>
      <w:r>
        <w:t xml:space="preserve">local MySQL database can </w:t>
      </w:r>
      <w:r w:rsidR="00772B05">
        <w:t>support multiple concurrent connections</w:t>
      </w:r>
      <w:r>
        <w:t>.</w:t>
      </w:r>
    </w:p>
    <w:p w14:paraId="5120734A" w14:textId="77777777" w:rsidR="00D6225C" w:rsidRDefault="00D6225C" w:rsidP="00D6225C">
      <w:pPr>
        <w:rPr>
          <w:i/>
        </w:rPr>
      </w:pPr>
      <w:r>
        <w:rPr>
          <w:i/>
        </w:rPr>
        <w:lastRenderedPageBreak/>
        <w:t>Requirement Traceability</w:t>
      </w:r>
    </w:p>
    <w:p w14:paraId="64F3B10D" w14:textId="3BA8C053" w:rsidR="00D6225C" w:rsidRDefault="00D6225C" w:rsidP="00D6225C">
      <w:r>
        <w:tab/>
      </w:r>
      <w:r w:rsidR="00772B05">
        <w:t>MySQL</w:t>
      </w:r>
      <w:r>
        <w:t>.log</w:t>
      </w:r>
      <w:r w:rsidR="00772B05">
        <w:t>, Performance Monitor log</w:t>
      </w:r>
    </w:p>
    <w:p w14:paraId="73DC3163" w14:textId="77777777" w:rsidR="00D6225C" w:rsidRDefault="00D6225C" w:rsidP="00D6225C">
      <w:pPr>
        <w:rPr>
          <w:i/>
        </w:rPr>
      </w:pPr>
      <w:r>
        <w:rPr>
          <w:i/>
        </w:rPr>
        <w:t>Setup</w:t>
      </w:r>
    </w:p>
    <w:p w14:paraId="615F91DB" w14:textId="5CE6ACAF" w:rsidR="00D6225C" w:rsidRDefault="00D6225C" w:rsidP="00D6225C">
      <w:r>
        <w:t xml:space="preserve">Open </w:t>
      </w:r>
      <w:r w:rsidR="00772B05">
        <w:t>MySQL Studio</w:t>
      </w:r>
      <w:r>
        <w:t>.</w:t>
      </w:r>
      <w:r w:rsidR="00772B05">
        <w:t xml:space="preserve"> Run Performance Monitor locally, with counters in place to capture CPU, </w:t>
      </w:r>
      <w:proofErr w:type="gramStart"/>
      <w:r w:rsidR="00772B05">
        <w:t>RAM</w:t>
      </w:r>
      <w:proofErr w:type="gramEnd"/>
      <w:r w:rsidR="00772B05">
        <w:t xml:space="preserve"> and disk counters. Write SQL script in c:\test\script.sql to connect to the MySQL instance and perform multiple queries. Open command prompt.</w:t>
      </w:r>
    </w:p>
    <w:p w14:paraId="2A6B782B" w14:textId="77777777" w:rsidR="00D6225C" w:rsidRDefault="00D6225C" w:rsidP="00D6225C">
      <w:pPr>
        <w:rPr>
          <w:i/>
        </w:rPr>
      </w:pPr>
      <w:r>
        <w:rPr>
          <w:i/>
        </w:rPr>
        <w:t>Test Data</w:t>
      </w:r>
    </w:p>
    <w:tbl>
      <w:tblPr>
        <w:tblStyle w:val="TableGrid"/>
        <w:tblW w:w="0" w:type="auto"/>
        <w:tblLook w:val="04A0" w:firstRow="1" w:lastRow="0" w:firstColumn="1" w:lastColumn="0" w:noHBand="0" w:noVBand="1"/>
      </w:tblPr>
      <w:tblGrid>
        <w:gridCol w:w="3116"/>
        <w:gridCol w:w="3117"/>
        <w:gridCol w:w="3117"/>
      </w:tblGrid>
      <w:tr w:rsidR="00D6225C" w14:paraId="3CB0185F" w14:textId="77777777" w:rsidTr="00A81D0D">
        <w:tc>
          <w:tcPr>
            <w:tcW w:w="3116" w:type="dxa"/>
          </w:tcPr>
          <w:p w14:paraId="77EDDBE4" w14:textId="77777777" w:rsidR="00D6225C" w:rsidRPr="00171E51" w:rsidRDefault="00D6225C" w:rsidP="00A81D0D">
            <w:pPr>
              <w:rPr>
                <w:b/>
              </w:rPr>
            </w:pPr>
            <w:r>
              <w:rPr>
                <w:b/>
              </w:rPr>
              <w:t>Action</w:t>
            </w:r>
          </w:p>
        </w:tc>
        <w:tc>
          <w:tcPr>
            <w:tcW w:w="3117" w:type="dxa"/>
          </w:tcPr>
          <w:p w14:paraId="7B19A499" w14:textId="77777777" w:rsidR="00D6225C" w:rsidRPr="00171E51" w:rsidRDefault="00D6225C" w:rsidP="00A81D0D">
            <w:pPr>
              <w:rPr>
                <w:b/>
              </w:rPr>
            </w:pPr>
            <w:r w:rsidRPr="00171E51">
              <w:rPr>
                <w:b/>
              </w:rPr>
              <w:t>Input</w:t>
            </w:r>
          </w:p>
        </w:tc>
        <w:tc>
          <w:tcPr>
            <w:tcW w:w="3117" w:type="dxa"/>
          </w:tcPr>
          <w:p w14:paraId="21CC7BA4" w14:textId="77777777" w:rsidR="00D6225C" w:rsidRPr="00171E51" w:rsidRDefault="00D6225C" w:rsidP="00A81D0D">
            <w:pPr>
              <w:rPr>
                <w:b/>
              </w:rPr>
            </w:pPr>
            <w:r>
              <w:rPr>
                <w:b/>
              </w:rPr>
              <w:t>Expected Output</w:t>
            </w:r>
          </w:p>
        </w:tc>
      </w:tr>
      <w:tr w:rsidR="00D6225C" w14:paraId="6C7D2120" w14:textId="77777777" w:rsidTr="00A81D0D">
        <w:tc>
          <w:tcPr>
            <w:tcW w:w="3116" w:type="dxa"/>
          </w:tcPr>
          <w:p w14:paraId="4AA3CD87" w14:textId="35F31129" w:rsidR="00D6225C" w:rsidRDefault="00772B05" w:rsidP="00A81D0D">
            <w:r>
              <w:t>Test script</w:t>
            </w:r>
          </w:p>
        </w:tc>
        <w:tc>
          <w:tcPr>
            <w:tcW w:w="3117" w:type="dxa"/>
          </w:tcPr>
          <w:p w14:paraId="091085CB" w14:textId="590F8A68" w:rsidR="00D6225C" w:rsidRDefault="00772B05" w:rsidP="00A81D0D">
            <w:r>
              <w:t>At command prompt, run ‘</w:t>
            </w:r>
            <w:proofErr w:type="spellStart"/>
            <w:r>
              <w:t>mysql</w:t>
            </w:r>
            <w:proofErr w:type="spellEnd"/>
            <w:r>
              <w:t xml:space="preserve"> -e c:\test\script.sql’</w:t>
            </w:r>
          </w:p>
        </w:tc>
        <w:tc>
          <w:tcPr>
            <w:tcW w:w="3117" w:type="dxa"/>
          </w:tcPr>
          <w:p w14:paraId="59E976BD" w14:textId="67656DDA" w:rsidR="00D6225C" w:rsidRDefault="00772B05" w:rsidP="00A81D0D">
            <w:r>
              <w:t>Query results display on screen.</w:t>
            </w:r>
          </w:p>
        </w:tc>
      </w:tr>
      <w:tr w:rsidR="00D6225C" w14:paraId="636172A2" w14:textId="77777777" w:rsidTr="00A81D0D">
        <w:tc>
          <w:tcPr>
            <w:tcW w:w="3116" w:type="dxa"/>
          </w:tcPr>
          <w:p w14:paraId="176CBB1E" w14:textId="65C0B258" w:rsidR="00D6225C" w:rsidRDefault="00772B05" w:rsidP="00A81D0D">
            <w:r>
              <w:t>Run script x times</w:t>
            </w:r>
          </w:p>
        </w:tc>
        <w:tc>
          <w:tcPr>
            <w:tcW w:w="3117" w:type="dxa"/>
          </w:tcPr>
          <w:p w14:paraId="4153365B" w14:textId="6BB0727E" w:rsidR="00D6225C" w:rsidRDefault="00772B05" w:rsidP="00A81D0D">
            <w:r>
              <w:t>At command prompt, run ‘for /l</w:t>
            </w:r>
            <w:r w:rsidR="009C546D">
              <w:t xml:space="preserve"> %</w:t>
            </w:r>
            <w:proofErr w:type="spellStart"/>
            <w:r w:rsidR="009C546D">
              <w:t>i</w:t>
            </w:r>
            <w:proofErr w:type="spellEnd"/>
            <w:r w:rsidR="009C546D">
              <w:t xml:space="preserve"> in</w:t>
            </w:r>
            <w:r>
              <w:t xml:space="preserve"> (1,</w:t>
            </w:r>
            <w:proofErr w:type="gramStart"/>
            <w:r>
              <w:t>1,</w:t>
            </w:r>
            <w:r w:rsidR="009C546D">
              <w:t>x</w:t>
            </w:r>
            <w:proofErr w:type="gramEnd"/>
            <w:r w:rsidR="009C546D">
              <w:t>) do start “Test-%</w:t>
            </w:r>
            <w:proofErr w:type="spellStart"/>
            <w:r w:rsidR="009C546D">
              <w:t>i</w:t>
            </w:r>
            <w:proofErr w:type="spellEnd"/>
            <w:r w:rsidR="009C546D">
              <w:t xml:space="preserve">” </w:t>
            </w:r>
            <w:proofErr w:type="spellStart"/>
            <w:r w:rsidR="009C546D">
              <w:t>mysql</w:t>
            </w:r>
            <w:proofErr w:type="spellEnd"/>
            <w:r w:rsidR="009C546D">
              <w:t xml:space="preserve"> -e c:\test\script.sql’</w:t>
            </w:r>
          </w:p>
        </w:tc>
        <w:tc>
          <w:tcPr>
            <w:tcW w:w="3117" w:type="dxa"/>
          </w:tcPr>
          <w:p w14:paraId="30590D56" w14:textId="085E2DA5" w:rsidR="00D6225C" w:rsidRDefault="009C546D" w:rsidP="00A81D0D">
            <w:r>
              <w:t xml:space="preserve">X command windows appear with the </w:t>
            </w:r>
            <w:proofErr w:type="spellStart"/>
            <w:r>
              <w:t>sql</w:t>
            </w:r>
            <w:proofErr w:type="spellEnd"/>
            <w:r>
              <w:t xml:space="preserve"> script</w:t>
            </w:r>
          </w:p>
        </w:tc>
      </w:tr>
      <w:tr w:rsidR="00D6225C" w14:paraId="0DA175DF" w14:textId="77777777" w:rsidTr="00A81D0D">
        <w:tc>
          <w:tcPr>
            <w:tcW w:w="3116" w:type="dxa"/>
          </w:tcPr>
          <w:p w14:paraId="2C779B40" w14:textId="77156598" w:rsidR="00D6225C" w:rsidRDefault="009C546D" w:rsidP="00A81D0D">
            <w:r>
              <w:t>Check performance</w:t>
            </w:r>
          </w:p>
        </w:tc>
        <w:tc>
          <w:tcPr>
            <w:tcW w:w="3117" w:type="dxa"/>
          </w:tcPr>
          <w:p w14:paraId="038BBD65" w14:textId="60465435" w:rsidR="00D6225C" w:rsidRDefault="009C546D" w:rsidP="00A81D0D">
            <w:r>
              <w:t>None</w:t>
            </w:r>
          </w:p>
        </w:tc>
        <w:tc>
          <w:tcPr>
            <w:tcW w:w="3117" w:type="dxa"/>
          </w:tcPr>
          <w:p w14:paraId="22ED88AF" w14:textId="6035047A" w:rsidR="00D6225C" w:rsidRDefault="009C546D" w:rsidP="00A81D0D">
            <w:r>
              <w:t>After Each test, verify max CPU, RAM and disk load</w:t>
            </w:r>
            <w:bookmarkStart w:id="0" w:name="_GoBack"/>
            <w:bookmarkEnd w:id="0"/>
          </w:p>
        </w:tc>
      </w:tr>
      <w:tr w:rsidR="00D6225C" w14:paraId="619374EE" w14:textId="77777777" w:rsidTr="00A81D0D">
        <w:tc>
          <w:tcPr>
            <w:tcW w:w="3116" w:type="dxa"/>
          </w:tcPr>
          <w:p w14:paraId="0633ACC1" w14:textId="77777777" w:rsidR="00D6225C" w:rsidRDefault="00D6225C" w:rsidP="00A81D0D"/>
        </w:tc>
        <w:tc>
          <w:tcPr>
            <w:tcW w:w="3117" w:type="dxa"/>
          </w:tcPr>
          <w:p w14:paraId="07771932" w14:textId="77777777" w:rsidR="00D6225C" w:rsidRDefault="00D6225C" w:rsidP="00A81D0D"/>
        </w:tc>
        <w:tc>
          <w:tcPr>
            <w:tcW w:w="3117" w:type="dxa"/>
          </w:tcPr>
          <w:p w14:paraId="7F0E45AA" w14:textId="77777777" w:rsidR="00D6225C" w:rsidRDefault="00D6225C" w:rsidP="00A81D0D"/>
        </w:tc>
      </w:tr>
      <w:tr w:rsidR="00D6225C" w14:paraId="7706B540" w14:textId="77777777" w:rsidTr="00A81D0D">
        <w:tc>
          <w:tcPr>
            <w:tcW w:w="3116" w:type="dxa"/>
          </w:tcPr>
          <w:p w14:paraId="70F9B722" w14:textId="77777777" w:rsidR="00D6225C" w:rsidRDefault="00D6225C" w:rsidP="00A81D0D"/>
        </w:tc>
        <w:tc>
          <w:tcPr>
            <w:tcW w:w="3117" w:type="dxa"/>
          </w:tcPr>
          <w:p w14:paraId="36F38A0A" w14:textId="77777777" w:rsidR="00D6225C" w:rsidRDefault="00D6225C" w:rsidP="00A81D0D"/>
        </w:tc>
        <w:tc>
          <w:tcPr>
            <w:tcW w:w="3117" w:type="dxa"/>
          </w:tcPr>
          <w:p w14:paraId="380370AF" w14:textId="77777777" w:rsidR="00D6225C" w:rsidRDefault="00D6225C" w:rsidP="00A81D0D"/>
        </w:tc>
      </w:tr>
    </w:tbl>
    <w:p w14:paraId="5764439F" w14:textId="77777777" w:rsidR="00D6225C" w:rsidRDefault="00D6225C" w:rsidP="00D6225C"/>
    <w:p w14:paraId="3C830FD7" w14:textId="77777777" w:rsidR="00D6225C" w:rsidRDefault="00D6225C" w:rsidP="00D6225C"/>
    <w:p w14:paraId="64F60779" w14:textId="77777777" w:rsidR="008B74E2" w:rsidRDefault="008B74E2" w:rsidP="00324889"/>
    <w:sectPr w:rsidR="008B74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F35AB"/>
    <w:multiLevelType w:val="hybridMultilevel"/>
    <w:tmpl w:val="A544D0DC"/>
    <w:lvl w:ilvl="0" w:tplc="D2DA86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B032140"/>
    <w:multiLevelType w:val="hybridMultilevel"/>
    <w:tmpl w:val="A544D0DC"/>
    <w:lvl w:ilvl="0" w:tplc="D2DA86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7A4225C"/>
    <w:multiLevelType w:val="hybridMultilevel"/>
    <w:tmpl w:val="A544D0DC"/>
    <w:lvl w:ilvl="0" w:tplc="D2DA86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42605E8"/>
    <w:multiLevelType w:val="hybridMultilevel"/>
    <w:tmpl w:val="A544D0DC"/>
    <w:lvl w:ilvl="0" w:tplc="D2DA86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BBB6990"/>
    <w:multiLevelType w:val="hybridMultilevel"/>
    <w:tmpl w:val="A544D0DC"/>
    <w:lvl w:ilvl="0" w:tplc="D2DA86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2BC0933"/>
    <w:multiLevelType w:val="hybridMultilevel"/>
    <w:tmpl w:val="A544D0DC"/>
    <w:lvl w:ilvl="0" w:tplc="D2DA86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8080E94"/>
    <w:multiLevelType w:val="hybridMultilevel"/>
    <w:tmpl w:val="A544D0DC"/>
    <w:lvl w:ilvl="0" w:tplc="D2DA86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6556706D"/>
    <w:multiLevelType w:val="hybridMultilevel"/>
    <w:tmpl w:val="A544D0DC"/>
    <w:lvl w:ilvl="0" w:tplc="D2DA86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6BA3CCE"/>
    <w:multiLevelType w:val="hybridMultilevel"/>
    <w:tmpl w:val="A544D0DC"/>
    <w:lvl w:ilvl="0" w:tplc="D2DA86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69467B00"/>
    <w:multiLevelType w:val="hybridMultilevel"/>
    <w:tmpl w:val="A544D0DC"/>
    <w:lvl w:ilvl="0" w:tplc="D2DA86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D954CF9"/>
    <w:multiLevelType w:val="hybridMultilevel"/>
    <w:tmpl w:val="A544D0DC"/>
    <w:lvl w:ilvl="0" w:tplc="D2DA86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7BDC0A4A"/>
    <w:multiLevelType w:val="hybridMultilevel"/>
    <w:tmpl w:val="A544D0DC"/>
    <w:lvl w:ilvl="0" w:tplc="D2DA86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
  </w:num>
  <w:num w:numId="2">
    <w:abstractNumId w:val="8"/>
  </w:num>
  <w:num w:numId="3">
    <w:abstractNumId w:val="0"/>
  </w:num>
  <w:num w:numId="4">
    <w:abstractNumId w:val="9"/>
  </w:num>
  <w:num w:numId="5">
    <w:abstractNumId w:val="3"/>
  </w:num>
  <w:num w:numId="6">
    <w:abstractNumId w:val="2"/>
  </w:num>
  <w:num w:numId="7">
    <w:abstractNumId w:val="11"/>
  </w:num>
  <w:num w:numId="8">
    <w:abstractNumId w:val="7"/>
  </w:num>
  <w:num w:numId="9">
    <w:abstractNumId w:val="10"/>
  </w:num>
  <w:num w:numId="10">
    <w:abstractNumId w:val="4"/>
  </w:num>
  <w:num w:numId="11">
    <w:abstractNumId w:val="6"/>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1E51"/>
    <w:rsid w:val="00083714"/>
    <w:rsid w:val="000E2FCF"/>
    <w:rsid w:val="000F02F8"/>
    <w:rsid w:val="00171E51"/>
    <w:rsid w:val="001C7133"/>
    <w:rsid w:val="002B20DD"/>
    <w:rsid w:val="00324889"/>
    <w:rsid w:val="00404DBB"/>
    <w:rsid w:val="004F082B"/>
    <w:rsid w:val="005E64D5"/>
    <w:rsid w:val="005F2DB4"/>
    <w:rsid w:val="00750358"/>
    <w:rsid w:val="00772B05"/>
    <w:rsid w:val="008449EA"/>
    <w:rsid w:val="008B74E2"/>
    <w:rsid w:val="008E2CB1"/>
    <w:rsid w:val="009C546D"/>
    <w:rsid w:val="00A920B9"/>
    <w:rsid w:val="00B03AB5"/>
    <w:rsid w:val="00BE2A49"/>
    <w:rsid w:val="00C21148"/>
    <w:rsid w:val="00C354C1"/>
    <w:rsid w:val="00CF5BDD"/>
    <w:rsid w:val="00D6225C"/>
    <w:rsid w:val="00D84C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2475BE"/>
  <w15:chartTrackingRefBased/>
  <w15:docId w15:val="{803C561B-750F-47DC-8948-B1DE4917E2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1E5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71E5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rograsmMenu">
    <w:name w:val="Prograsm Menu"/>
    <w:basedOn w:val="NoSpacing"/>
    <w:link w:val="PrograsmMenuChar"/>
    <w:qFormat/>
    <w:rsid w:val="00750358"/>
    <w:pPr>
      <w:ind w:left="720"/>
    </w:pPr>
    <w:rPr>
      <w:rFonts w:ascii="Courier New" w:hAnsi="Courier New"/>
    </w:rPr>
  </w:style>
  <w:style w:type="character" w:customStyle="1" w:styleId="PrograsmMenuChar">
    <w:name w:val="Prograsm Menu Char"/>
    <w:basedOn w:val="DefaultParagraphFont"/>
    <w:link w:val="PrograsmMenu"/>
    <w:rsid w:val="00750358"/>
    <w:rPr>
      <w:rFonts w:ascii="Courier New" w:hAnsi="Courier New"/>
    </w:rPr>
  </w:style>
  <w:style w:type="paragraph" w:styleId="NoSpacing">
    <w:name w:val="No Spacing"/>
    <w:uiPriority w:val="1"/>
    <w:qFormat/>
    <w:rsid w:val="00750358"/>
    <w:pPr>
      <w:spacing w:after="0" w:line="240" w:lineRule="auto"/>
    </w:pPr>
  </w:style>
  <w:style w:type="character" w:customStyle="1" w:styleId="Heading1Char">
    <w:name w:val="Heading 1 Char"/>
    <w:basedOn w:val="DefaultParagraphFont"/>
    <w:link w:val="Heading1"/>
    <w:uiPriority w:val="9"/>
    <w:rsid w:val="00171E5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71E51"/>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171E51"/>
    <w:pPr>
      <w:ind w:left="720"/>
      <w:contextualSpacing/>
    </w:pPr>
  </w:style>
  <w:style w:type="table" w:styleId="TableGrid">
    <w:name w:val="Table Grid"/>
    <w:basedOn w:val="TableNormal"/>
    <w:uiPriority w:val="39"/>
    <w:rsid w:val="00171E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285</TotalTime>
  <Pages>4</Pages>
  <Words>679</Words>
  <Characters>3871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Perreault, Dale</dc:creator>
  <cp:keywords/>
  <dc:description/>
  <cp:lastModifiedBy>Perreault, Dale</cp:lastModifiedBy>
  <cp:revision>2</cp:revision>
  <dcterms:created xsi:type="dcterms:W3CDTF">2018-03-15T15:36:00Z</dcterms:created>
  <dcterms:modified xsi:type="dcterms:W3CDTF">2018-03-17T18:30:00Z</dcterms:modified>
</cp:coreProperties>
</file>