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24" w:rsidRPr="00935A24" w:rsidRDefault="00935A24" w:rsidP="00935A24">
      <w:pPr>
        <w:jc w:val="center"/>
        <w:rPr>
          <w:b/>
        </w:rPr>
      </w:pPr>
      <w:r w:rsidRPr="00935A24">
        <w:rPr>
          <w:b/>
        </w:rPr>
        <w:t>Deliverables Schedule</w:t>
      </w:r>
    </w:p>
    <w:p w:rsidR="00935A24" w:rsidRDefault="00935A24"/>
    <w:p w:rsidR="00935A24" w:rsidRDefault="00935A24"/>
    <w:p w:rsidR="00BE415E" w:rsidRDefault="00935A24">
      <w:r>
        <w:t>Setup Desktop Server - February 6, 2013</w:t>
      </w:r>
    </w:p>
    <w:p w:rsidR="00935A24" w:rsidRDefault="00935A24"/>
    <w:p w:rsidR="00935A24" w:rsidRDefault="00935A24">
      <w:r>
        <w:t>Setup Mobile Client -</w:t>
      </w:r>
      <w:r>
        <w:tab/>
        <w:t>February 13, 2013</w:t>
      </w:r>
    </w:p>
    <w:p w:rsidR="00935A24" w:rsidRDefault="00C63D5B" w:rsidP="00C63D5B">
      <w:pPr>
        <w:tabs>
          <w:tab w:val="left" w:pos="5290"/>
        </w:tabs>
      </w:pPr>
      <w:r>
        <w:tab/>
      </w:r>
      <w:bookmarkStart w:id="0" w:name="_GoBack"/>
      <w:bookmarkEnd w:id="0"/>
    </w:p>
    <w:p w:rsidR="00935A24" w:rsidRDefault="00935A24">
      <w:r>
        <w:t>Client – Server Connectivity - February 27, 2013</w:t>
      </w:r>
    </w:p>
    <w:p w:rsidR="00935A24" w:rsidRDefault="00935A24"/>
    <w:p w:rsidR="00935A24" w:rsidRDefault="00935A24">
      <w:r>
        <w:t>Audio Streaming Capability – March 15, 2013</w:t>
      </w:r>
    </w:p>
    <w:p w:rsidR="003903AE" w:rsidRDefault="003903AE"/>
    <w:tbl>
      <w:tblPr>
        <w:tblpPr w:leftFromText="180" w:rightFromText="180" w:vertAnchor="page" w:tblpY="5761"/>
        <w:tblW w:w="14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3903AE" w:rsidRPr="003903AE" w:rsidTr="003903AE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ind w:left="720" w:hanging="720"/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Setup Desktop Server</w:t>
            </w:r>
          </w:p>
        </w:tc>
        <w:tc>
          <w:tcPr>
            <w:tcW w:w="1300" w:type="dxa"/>
            <w:shd w:val="clear" w:color="000000" w:fill="000000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shd w:val="clear" w:color="000000" w:fill="000000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03AE" w:rsidRPr="003903AE" w:rsidTr="003903AE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mbria" w:eastAsia="Times New Roman" w:hAnsi="Cambria" w:cs="Times New Roman"/>
                <w:color w:val="000000"/>
              </w:rPr>
            </w:pPr>
            <w:r w:rsidRPr="003903AE">
              <w:rPr>
                <w:rFonts w:ascii="Cambria" w:eastAsia="Times New Roman" w:hAnsi="Cambria" w:cs="Times New Roman"/>
                <w:color w:val="000000"/>
              </w:rPr>
              <w:t xml:space="preserve">Setup Mobile Client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000000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03AE" w:rsidRPr="003903AE" w:rsidTr="003903AE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mbria" w:eastAsia="Times New Roman" w:hAnsi="Cambria" w:cs="Times New Roman"/>
                <w:color w:val="000000"/>
              </w:rPr>
            </w:pPr>
            <w:r w:rsidRPr="003903AE">
              <w:rPr>
                <w:rFonts w:ascii="Cambria" w:eastAsia="Times New Roman" w:hAnsi="Cambria" w:cs="Times New Roman"/>
                <w:color w:val="000000"/>
              </w:rPr>
              <w:t xml:space="preserve">Client – Server Connectivity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000000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shd w:val="clear" w:color="000000" w:fill="000000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03AE" w:rsidRPr="003903AE" w:rsidTr="003903AE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mbria" w:eastAsia="Times New Roman" w:hAnsi="Cambria" w:cs="Times New Roman"/>
                <w:color w:val="000000"/>
              </w:rPr>
            </w:pPr>
            <w:r w:rsidRPr="003903AE">
              <w:rPr>
                <w:rFonts w:ascii="Cambria" w:eastAsia="Times New Roman" w:hAnsi="Cambria" w:cs="Times New Roman"/>
                <w:color w:val="000000"/>
              </w:rPr>
              <w:t xml:space="preserve">Audio Streaming Capability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000000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shd w:val="clear" w:color="000000" w:fill="000000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03AE" w:rsidRPr="003903AE" w:rsidTr="003903AE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903AE" w:rsidRPr="003903AE" w:rsidRDefault="003903AE" w:rsidP="003903AE">
            <w:pPr>
              <w:rPr>
                <w:rFonts w:ascii="Calibri" w:eastAsia="Times New Roman" w:hAnsi="Calibri" w:cs="Times New Roman"/>
                <w:color w:val="000000"/>
              </w:rPr>
            </w:pPr>
            <w:r w:rsidRPr="003903AE">
              <w:rPr>
                <w:rFonts w:ascii="Calibri" w:eastAsia="Times New Roman" w:hAnsi="Calibri" w:cs="Times New Roman"/>
                <w:color w:val="000000"/>
              </w:rPr>
              <w:t>Week 9</w:t>
            </w:r>
          </w:p>
        </w:tc>
      </w:tr>
    </w:tbl>
    <w:p w:rsidR="003903AE" w:rsidRDefault="003903AE"/>
    <w:sectPr w:rsidR="003903AE" w:rsidSect="00C63D5B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A24"/>
    <w:rsid w:val="000D07EC"/>
    <w:rsid w:val="003903AE"/>
    <w:rsid w:val="00935A24"/>
    <w:rsid w:val="00BE415E"/>
    <w:rsid w:val="00C6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8BC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A2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A2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354</Characters>
  <Application>Microsoft Macintosh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P.  Villaflores Siangco</dc:creator>
  <cp:keywords/>
  <dc:description/>
  <cp:lastModifiedBy>Moises P.  Villaflores Siangco</cp:lastModifiedBy>
  <cp:revision>1</cp:revision>
  <dcterms:created xsi:type="dcterms:W3CDTF">2013-01-23T08:51:00Z</dcterms:created>
  <dcterms:modified xsi:type="dcterms:W3CDTF">2013-01-23T09:20:00Z</dcterms:modified>
</cp:coreProperties>
</file>