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0D2080" w14:textId="77777777" w:rsidR="002C606C" w:rsidRPr="00557DA3" w:rsidRDefault="00557DA3" w:rsidP="002C606C">
      <w:pPr>
        <w:jc w:val="center"/>
        <w:rPr>
          <w:b/>
          <w:u w:val="single"/>
        </w:rPr>
      </w:pPr>
      <w:proofErr w:type="spellStart"/>
      <w:proofErr w:type="gramStart"/>
      <w:r w:rsidRPr="00557DA3">
        <w:rPr>
          <w:b/>
        </w:rPr>
        <w:t>audioDroid</w:t>
      </w:r>
      <w:proofErr w:type="spellEnd"/>
      <w:r w:rsidRPr="00557DA3">
        <w:rPr>
          <w:rFonts w:ascii="Lucida Grande" w:hAnsi="Lucida Grande" w:cs="Lucida Grande"/>
          <w:b/>
          <w:color w:val="000000"/>
        </w:rPr>
        <w:t>™</w:t>
      </w:r>
      <w:proofErr w:type="gramEnd"/>
      <w:r w:rsidRPr="00557DA3">
        <w:rPr>
          <w:rFonts w:ascii="Lucida Grande" w:hAnsi="Lucida Grande" w:cs="Lucida Grande"/>
          <w:b/>
          <w:color w:val="000000"/>
        </w:rPr>
        <w:t xml:space="preserve"> Charter</w:t>
      </w:r>
    </w:p>
    <w:p w14:paraId="1CA48414" w14:textId="77777777" w:rsidR="009D257E" w:rsidRPr="00A61E10" w:rsidRDefault="002877DB">
      <w:pPr>
        <w:rPr>
          <w:b/>
        </w:rPr>
      </w:pPr>
      <w:r w:rsidRPr="00A61E10">
        <w:rPr>
          <w:b/>
        </w:rPr>
        <w:t>Vision</w:t>
      </w:r>
    </w:p>
    <w:p w14:paraId="6E6BA1DE" w14:textId="77777777" w:rsidR="002877DB" w:rsidRDefault="00557DA3" w:rsidP="002877DB">
      <w:pPr>
        <w:pStyle w:val="ListParagraph"/>
        <w:numPr>
          <w:ilvl w:val="0"/>
          <w:numId w:val="1"/>
        </w:numPr>
      </w:pPr>
      <w:proofErr w:type="spellStart"/>
      <w:proofErr w:type="gramStart"/>
      <w:r>
        <w:t>audioDroid</w:t>
      </w:r>
      <w:proofErr w:type="spellEnd"/>
      <w:r w:rsidRPr="00C512BF">
        <w:rPr>
          <w:rFonts w:ascii="Lucida Grande" w:hAnsi="Lucida Grande" w:cs="Lucida Grande"/>
          <w:b/>
          <w:color w:val="000000"/>
        </w:rPr>
        <w:t>™</w:t>
      </w:r>
      <w:proofErr w:type="gramEnd"/>
      <w:r>
        <w:rPr>
          <w:rFonts w:ascii="Lucida Grande" w:hAnsi="Lucida Grande" w:cs="Lucida Grande"/>
          <w:b/>
          <w:color w:val="000000"/>
        </w:rPr>
        <w:t xml:space="preserve"> </w:t>
      </w:r>
      <w:r>
        <w:rPr>
          <w:rFonts w:ascii="Lucida Grande" w:hAnsi="Lucida Grande" w:cs="Lucida Grande"/>
          <w:color w:val="000000"/>
        </w:rPr>
        <w:t>envisions itself to be a free and open source mainstream app</w:t>
      </w:r>
    </w:p>
    <w:p w14:paraId="322DC11A" w14:textId="77777777" w:rsidR="002877DB" w:rsidRPr="00A61E10" w:rsidRDefault="002877DB" w:rsidP="002877DB">
      <w:pPr>
        <w:rPr>
          <w:b/>
        </w:rPr>
      </w:pPr>
      <w:r w:rsidRPr="00A61E10">
        <w:rPr>
          <w:b/>
        </w:rPr>
        <w:t>Mission</w:t>
      </w:r>
    </w:p>
    <w:p w14:paraId="2055DB3D" w14:textId="77777777" w:rsidR="002877DB" w:rsidRDefault="00557DA3" w:rsidP="002877DB">
      <w:pPr>
        <w:pStyle w:val="ListParagraph"/>
        <w:numPr>
          <w:ilvl w:val="0"/>
          <w:numId w:val="1"/>
        </w:numPr>
      </w:pPr>
      <w:r>
        <w:t>To develop an app t</w:t>
      </w:r>
      <w:r>
        <w:rPr>
          <w:rFonts w:ascii="Lucida Grande" w:hAnsi="Lucida Grande" w:cs="Lucida Grande"/>
          <w:color w:val="000000"/>
        </w:rPr>
        <w:t>hat will be a staple app for mobile audio connectivity.</w:t>
      </w:r>
    </w:p>
    <w:p w14:paraId="18C87001" w14:textId="77777777" w:rsidR="002877DB" w:rsidRPr="00A61E10" w:rsidRDefault="002877DB" w:rsidP="002877DB">
      <w:pPr>
        <w:rPr>
          <w:b/>
        </w:rPr>
      </w:pPr>
      <w:r w:rsidRPr="00A61E10">
        <w:rPr>
          <w:b/>
        </w:rPr>
        <w:t>Scope</w:t>
      </w:r>
    </w:p>
    <w:p w14:paraId="5C7D9CB8" w14:textId="77777777" w:rsidR="002877DB" w:rsidRDefault="00557DA3" w:rsidP="002877DB">
      <w:pPr>
        <w:pStyle w:val="ListParagraph"/>
        <w:numPr>
          <w:ilvl w:val="0"/>
          <w:numId w:val="1"/>
        </w:numPr>
      </w:pPr>
      <w:r>
        <w:t>This app is limited to streaming audio through a wireless local area network.</w:t>
      </w:r>
    </w:p>
    <w:p w14:paraId="59F22E30" w14:textId="77777777" w:rsidR="002877DB" w:rsidRDefault="002877DB" w:rsidP="002877DB">
      <w:pPr>
        <w:rPr>
          <w:b/>
        </w:rPr>
      </w:pPr>
      <w:r w:rsidRPr="00A61E10">
        <w:rPr>
          <w:b/>
        </w:rPr>
        <w:t>Deliverables</w:t>
      </w:r>
    </w:p>
    <w:p w14:paraId="3AE2BE21" w14:textId="77777777" w:rsidR="00557DA3" w:rsidRDefault="00557DA3" w:rsidP="00557DA3">
      <w:pPr>
        <w:pStyle w:val="ListParagraph"/>
        <w:numPr>
          <w:ilvl w:val="0"/>
          <w:numId w:val="1"/>
        </w:numPr>
      </w:pPr>
      <w:r>
        <w:t>Setup Desktop Server</w:t>
      </w:r>
    </w:p>
    <w:p w14:paraId="27A4D7E6" w14:textId="77777777" w:rsidR="00557DA3" w:rsidRDefault="00557DA3" w:rsidP="00557DA3">
      <w:pPr>
        <w:pStyle w:val="ListParagraph"/>
        <w:numPr>
          <w:ilvl w:val="0"/>
          <w:numId w:val="1"/>
        </w:numPr>
      </w:pPr>
      <w:r>
        <w:t xml:space="preserve">Setup Mobile Client </w:t>
      </w:r>
    </w:p>
    <w:p w14:paraId="79FB5935" w14:textId="77777777" w:rsidR="00557DA3" w:rsidRDefault="00557DA3" w:rsidP="00557DA3">
      <w:pPr>
        <w:pStyle w:val="ListParagraph"/>
        <w:numPr>
          <w:ilvl w:val="0"/>
          <w:numId w:val="1"/>
        </w:numPr>
      </w:pPr>
      <w:r>
        <w:t xml:space="preserve">Client – Server Connectivity </w:t>
      </w:r>
    </w:p>
    <w:p w14:paraId="3A9A5179" w14:textId="77777777" w:rsidR="00557DA3" w:rsidRPr="00557DA3" w:rsidRDefault="00557DA3" w:rsidP="00557DA3">
      <w:pPr>
        <w:pStyle w:val="ListParagraph"/>
        <w:numPr>
          <w:ilvl w:val="0"/>
          <w:numId w:val="1"/>
        </w:numPr>
        <w:rPr>
          <w:b/>
        </w:rPr>
      </w:pPr>
      <w:r>
        <w:t xml:space="preserve">Audio Streaming Capability </w:t>
      </w:r>
    </w:p>
    <w:p w14:paraId="4D345550" w14:textId="77777777" w:rsidR="002877DB" w:rsidRPr="00A61E10" w:rsidRDefault="002877DB" w:rsidP="002877DB">
      <w:pPr>
        <w:rPr>
          <w:b/>
        </w:rPr>
      </w:pPr>
      <w:r w:rsidRPr="00A61E10">
        <w:rPr>
          <w:b/>
        </w:rPr>
        <w:t>Objectives</w:t>
      </w:r>
    </w:p>
    <w:p w14:paraId="6BB9CD67" w14:textId="77777777" w:rsidR="002877DB" w:rsidRDefault="00557DA3" w:rsidP="002877DB">
      <w:pPr>
        <w:pStyle w:val="ListParagraph"/>
        <w:numPr>
          <w:ilvl w:val="0"/>
          <w:numId w:val="1"/>
        </w:numPr>
      </w:pPr>
      <w:r>
        <w:t>Within two weeks after the start of the projects. We expect to deliver the first deliverable which the Desktop Server</w:t>
      </w:r>
    </w:p>
    <w:p w14:paraId="5209E579" w14:textId="77777777" w:rsidR="00557DA3" w:rsidRDefault="00557DA3" w:rsidP="002877DB">
      <w:pPr>
        <w:pStyle w:val="ListParagraph"/>
        <w:numPr>
          <w:ilvl w:val="0"/>
          <w:numId w:val="1"/>
        </w:numPr>
      </w:pPr>
      <w:r>
        <w:t>Within a week after the delivery of the first deliverable, we expect to deliver the second deliverable which is the Mobile Client.</w:t>
      </w:r>
    </w:p>
    <w:p w14:paraId="60B532F0" w14:textId="77777777" w:rsidR="00557DA3" w:rsidRDefault="00557DA3" w:rsidP="002877DB">
      <w:pPr>
        <w:pStyle w:val="ListParagraph"/>
        <w:numPr>
          <w:ilvl w:val="0"/>
          <w:numId w:val="1"/>
        </w:numPr>
      </w:pPr>
      <w:r>
        <w:t>Within two weeks after the delivery of the second deliverable, we expect to deliver the third deliverable which is the Client-Server Connectivity module.</w:t>
      </w:r>
    </w:p>
    <w:p w14:paraId="2270152E" w14:textId="77777777" w:rsidR="00557DA3" w:rsidRDefault="00557DA3" w:rsidP="002877DB">
      <w:pPr>
        <w:pStyle w:val="ListParagraph"/>
        <w:numPr>
          <w:ilvl w:val="0"/>
          <w:numId w:val="1"/>
        </w:numPr>
      </w:pPr>
      <w:r>
        <w:t>Within two weeks after the delivery of the third deliverable, we expect to finish the final deliverable and integrate it to the project for submission</w:t>
      </w:r>
    </w:p>
    <w:p w14:paraId="40E94015" w14:textId="77777777" w:rsidR="002C606C" w:rsidRPr="00A61E10" w:rsidRDefault="00600609" w:rsidP="002C606C">
      <w:pPr>
        <w:rPr>
          <w:b/>
        </w:rPr>
      </w:pPr>
      <w:r w:rsidRPr="00A61E10">
        <w:rPr>
          <w:b/>
        </w:rPr>
        <w:t>Principles</w:t>
      </w:r>
    </w:p>
    <w:p w14:paraId="4F4C2C36" w14:textId="77777777" w:rsidR="00600609" w:rsidRDefault="00D60DDD" w:rsidP="00600609">
      <w:pPr>
        <w:pStyle w:val="ListParagraph"/>
        <w:numPr>
          <w:ilvl w:val="0"/>
          <w:numId w:val="2"/>
        </w:numPr>
      </w:pPr>
      <w:r>
        <w:t>On time delivery is a must.</w:t>
      </w:r>
    </w:p>
    <w:p w14:paraId="3848F181" w14:textId="77777777" w:rsidR="002C606C" w:rsidRDefault="00D60DDD" w:rsidP="002C606C">
      <w:pPr>
        <w:pStyle w:val="ListParagraph"/>
        <w:numPr>
          <w:ilvl w:val="0"/>
          <w:numId w:val="2"/>
        </w:numPr>
      </w:pPr>
      <w:r>
        <w:t>Quality of the product (software) is assured.</w:t>
      </w:r>
    </w:p>
    <w:p w14:paraId="6165AC31" w14:textId="77777777" w:rsidR="00557DA3" w:rsidRPr="00557DA3" w:rsidRDefault="00557DA3" w:rsidP="00557DA3">
      <w:pPr>
        <w:pStyle w:val="ListParagraph"/>
      </w:pPr>
    </w:p>
    <w:p w14:paraId="148BB4D6" w14:textId="77777777" w:rsidR="002C606C" w:rsidRDefault="002C606C" w:rsidP="002C606C">
      <w:pPr>
        <w:rPr>
          <w:b/>
        </w:rPr>
      </w:pPr>
      <w:r w:rsidRPr="00F30280">
        <w:rPr>
          <w:b/>
        </w:rPr>
        <w:t>Developers: Group 1</w:t>
      </w:r>
    </w:p>
    <w:p w14:paraId="4EA531D6" w14:textId="77777777" w:rsidR="00557DA3" w:rsidRPr="00F30280" w:rsidRDefault="00557DA3" w:rsidP="00557DA3">
      <w:pPr>
        <w:rPr>
          <w:b/>
        </w:rPr>
      </w:pPr>
      <w:proofErr w:type="spellStart"/>
      <w:r w:rsidRPr="00F30280">
        <w:rPr>
          <w:b/>
        </w:rPr>
        <w:t>Danielito</w:t>
      </w:r>
      <w:proofErr w:type="spellEnd"/>
      <w:r w:rsidRPr="00F30280">
        <w:rPr>
          <w:b/>
        </w:rPr>
        <w:t xml:space="preserve"> </w:t>
      </w:r>
      <w:proofErr w:type="spellStart"/>
      <w:r w:rsidRPr="00F30280">
        <w:rPr>
          <w:b/>
        </w:rPr>
        <w:t>Padayhag</w:t>
      </w:r>
      <w:proofErr w:type="spellEnd"/>
      <w:r>
        <w:rPr>
          <w:b/>
        </w:rPr>
        <w:t xml:space="preserve"> Jr.</w:t>
      </w:r>
    </w:p>
    <w:p w14:paraId="3275AC25" w14:textId="77777777" w:rsidR="002C606C" w:rsidRPr="00F30280" w:rsidRDefault="002C606C" w:rsidP="002C606C">
      <w:pPr>
        <w:rPr>
          <w:b/>
        </w:rPr>
      </w:pPr>
      <w:r w:rsidRPr="00F30280">
        <w:rPr>
          <w:b/>
        </w:rPr>
        <w:t>Kevin Khalil Reyes</w:t>
      </w:r>
    </w:p>
    <w:p w14:paraId="6759D344" w14:textId="77777777" w:rsidR="002C606C" w:rsidRDefault="002C606C" w:rsidP="002C606C">
      <w:pPr>
        <w:rPr>
          <w:b/>
        </w:rPr>
      </w:pPr>
      <w:r w:rsidRPr="00F30280">
        <w:rPr>
          <w:b/>
        </w:rPr>
        <w:t>Kevin Eric Siangco</w:t>
      </w:r>
    </w:p>
    <w:p w14:paraId="1AC854A8" w14:textId="2AA64302" w:rsidR="00990B99" w:rsidRPr="00F30280" w:rsidRDefault="00990B99" w:rsidP="002C606C">
      <w:pPr>
        <w:rPr>
          <w:b/>
        </w:rPr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– </w:t>
      </w:r>
      <w:bookmarkStart w:id="0" w:name="_GoBack"/>
      <w:r>
        <w:rPr>
          <w:b/>
        </w:rPr>
        <w:t>https://github.com/user/perroquiet/mobile-play.git</w:t>
      </w:r>
    </w:p>
    <w:bookmarkEnd w:id="0"/>
    <w:sectPr w:rsidR="00990B99" w:rsidRPr="00F30280" w:rsidSect="00557DA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012C3"/>
    <w:multiLevelType w:val="hybridMultilevel"/>
    <w:tmpl w:val="D4F0B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1229A6"/>
    <w:multiLevelType w:val="hybridMultilevel"/>
    <w:tmpl w:val="50D21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7DB"/>
    <w:rsid w:val="000571BF"/>
    <w:rsid w:val="00250095"/>
    <w:rsid w:val="002877DB"/>
    <w:rsid w:val="002C606C"/>
    <w:rsid w:val="00557DA3"/>
    <w:rsid w:val="00600609"/>
    <w:rsid w:val="00906D43"/>
    <w:rsid w:val="00990B99"/>
    <w:rsid w:val="009D257E"/>
    <w:rsid w:val="00A2129E"/>
    <w:rsid w:val="00A61E10"/>
    <w:rsid w:val="00AF1753"/>
    <w:rsid w:val="00BE7023"/>
    <w:rsid w:val="00C273D8"/>
    <w:rsid w:val="00D60DDD"/>
    <w:rsid w:val="00EB2DB9"/>
    <w:rsid w:val="00F3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013C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5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7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5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998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Moises P.  Villaflores Siangco</cp:lastModifiedBy>
  <cp:revision>3</cp:revision>
  <dcterms:created xsi:type="dcterms:W3CDTF">2013-01-23T09:37:00Z</dcterms:created>
  <dcterms:modified xsi:type="dcterms:W3CDTF">2013-01-23T09:39:00Z</dcterms:modified>
</cp:coreProperties>
</file>