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7C" w:rsidRPr="00BB4A7C" w:rsidRDefault="00BB4A7C">
      <w:pPr>
        <w:rPr>
          <w:sz w:val="36"/>
          <w:szCs w:val="36"/>
        </w:rPr>
      </w:pPr>
      <w:r w:rsidRPr="00BB4A7C">
        <w:rPr>
          <w:sz w:val="36"/>
          <w:szCs w:val="36"/>
        </w:rPr>
        <w:t>1ere page :</w:t>
      </w:r>
    </w:p>
    <w:p w:rsidR="00BB4A7C" w:rsidRDefault="00BB4A7C">
      <w:r>
        <w:t xml:space="preserve">-menu accueil : </w:t>
      </w:r>
    </w:p>
    <w:p w:rsidR="00BB4A7C" w:rsidRDefault="00BB4A7C">
      <w:r>
        <w:t>Liste des destinations</w:t>
      </w:r>
    </w:p>
    <w:p w:rsidR="00BB4A7C" w:rsidRDefault="00BB4A7C">
      <w:r>
        <w:t>Création compte</w:t>
      </w:r>
    </w:p>
    <w:p w:rsidR="00BB4A7C" w:rsidRDefault="00BB4A7C">
      <w:r>
        <w:t xml:space="preserve">Connexion </w:t>
      </w:r>
    </w:p>
    <w:p w:rsidR="00BB4A7C" w:rsidRDefault="00EB3898">
      <w:r>
        <w:t xml:space="preserve">Menu Admin </w:t>
      </w:r>
    </w:p>
    <w:p w:rsidR="00EB3898" w:rsidRDefault="00EB3898"/>
    <w:p w:rsidR="00EB3898" w:rsidRDefault="00EB3898">
      <w:r>
        <w:t xml:space="preserve">Carte intéractive, </w:t>
      </w:r>
    </w:p>
    <w:p w:rsidR="00EB3898" w:rsidRDefault="00EB3898">
      <w:r>
        <w:t xml:space="preserve">Afficher la météo du pays sur lequel on passe la souris, (t° moyenne a la période par exemple) </w:t>
      </w:r>
    </w:p>
    <w:p w:rsidR="00EB3898" w:rsidRDefault="00EB3898">
      <w:bookmarkStart w:id="0" w:name="_GoBack"/>
      <w:bookmarkEnd w:id="0"/>
      <w:r>
        <w:t>AVEC AJAX</w:t>
      </w:r>
    </w:p>
    <w:p w:rsidR="00BB4A7C" w:rsidRDefault="00BB4A7C"/>
    <w:sectPr w:rsidR="00BB4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7C"/>
    <w:rsid w:val="008D5FF4"/>
    <w:rsid w:val="00BB4A7C"/>
    <w:rsid w:val="00CF738D"/>
    <w:rsid w:val="00EB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03C99-0974-40BB-9B4A-B0C2AC9C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2021-03-24T15:58:00Z</dcterms:created>
  <dcterms:modified xsi:type="dcterms:W3CDTF">2021-03-26T10:08:00Z</dcterms:modified>
</cp:coreProperties>
</file>