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3CD56" w14:textId="1135FD16" w:rsidR="003547AC" w:rsidRPr="003547AC" w:rsidRDefault="003547AC" w:rsidP="003547AC">
      <w:pPr>
        <w:rPr>
          <w:lang w:val="en-US"/>
        </w:rPr>
      </w:pPr>
      <w:r w:rsidRPr="003547AC">
        <w:rPr>
          <w:lang w:val="en-US"/>
        </w:rPr>
        <w:t xml:space="preserve">## </w:t>
      </w:r>
      <w:proofErr w:type="spellStart"/>
      <w:r w:rsidRPr="003547AC">
        <w:rPr>
          <w:lang w:val="en-US"/>
        </w:rPr>
        <w:t>VetCare</w:t>
      </w:r>
      <w:proofErr w:type="spellEnd"/>
      <w:r w:rsidRPr="003547AC">
        <w:rPr>
          <w:lang w:val="en-US"/>
        </w:rPr>
        <w:t xml:space="preserve"> - Frontend (Vite + React + TypeScript)</w:t>
      </w:r>
    </w:p>
    <w:p w14:paraId="51190AEC" w14:textId="77777777" w:rsidR="003547AC" w:rsidRPr="003547AC" w:rsidRDefault="003547AC" w:rsidP="003547AC">
      <w:r w:rsidRPr="003547AC">
        <w:t>Proyecto full</w:t>
      </w:r>
      <w:r w:rsidRPr="003547AC">
        <w:noBreakHyphen/>
      </w:r>
      <w:proofErr w:type="spellStart"/>
      <w:r w:rsidRPr="003547AC">
        <w:t>stack</w:t>
      </w:r>
      <w:proofErr w:type="spellEnd"/>
      <w:r w:rsidRPr="003547AC">
        <w:t xml:space="preserve"> de una aplicación de veterinaria. En esta etapa se implementó el </w:t>
      </w:r>
      <w:proofErr w:type="spellStart"/>
      <w:r w:rsidRPr="003547AC">
        <w:t>frontend</w:t>
      </w:r>
      <w:proofErr w:type="spellEnd"/>
      <w:r w:rsidRPr="003547AC">
        <w:t xml:space="preserve"> completo de la </w:t>
      </w:r>
      <w:proofErr w:type="spellStart"/>
      <w:r w:rsidRPr="003547AC">
        <w:t>landing</w:t>
      </w:r>
      <w:proofErr w:type="spellEnd"/>
      <w:r w:rsidRPr="003547AC">
        <w:t xml:space="preserve"> y las pantallas de autenticación (Login y Registro) con una estética cálida y moderna, coherente con la marca.</w:t>
      </w:r>
    </w:p>
    <w:p w14:paraId="48C4DFCB" w14:textId="77777777" w:rsidR="003547AC" w:rsidRPr="003547AC" w:rsidRDefault="003547AC" w:rsidP="003547AC"/>
    <w:p w14:paraId="43CA4357" w14:textId="63C79D68" w:rsidR="003547AC" w:rsidRPr="003547AC" w:rsidRDefault="003547AC" w:rsidP="003547AC">
      <w:r w:rsidRPr="003547AC">
        <w:t>Tecnologías</w:t>
      </w:r>
    </w:p>
    <w:p w14:paraId="41863D38" w14:textId="77777777" w:rsidR="003547AC" w:rsidRPr="003547AC" w:rsidRDefault="003547AC" w:rsidP="003547AC">
      <w:r w:rsidRPr="003547AC">
        <w:t xml:space="preserve">- </w:t>
      </w:r>
      <w:proofErr w:type="spellStart"/>
      <w:r w:rsidRPr="003547AC">
        <w:t>React</w:t>
      </w:r>
      <w:proofErr w:type="spellEnd"/>
      <w:r w:rsidRPr="003547AC">
        <w:t xml:space="preserve"> 19 + </w:t>
      </w:r>
      <w:proofErr w:type="spellStart"/>
      <w:r w:rsidRPr="003547AC">
        <w:t>TypeScript</w:t>
      </w:r>
      <w:proofErr w:type="spellEnd"/>
      <w:r w:rsidRPr="003547AC">
        <w:t xml:space="preserve"> + Vite</w:t>
      </w:r>
    </w:p>
    <w:p w14:paraId="55E7544D" w14:textId="77777777" w:rsidR="003547AC" w:rsidRPr="003547AC" w:rsidRDefault="003547AC" w:rsidP="003547AC">
      <w:r w:rsidRPr="003547AC">
        <w:t>- Enrutamiento con `</w:t>
      </w:r>
      <w:proofErr w:type="spellStart"/>
      <w:r w:rsidRPr="003547AC">
        <w:t>react</w:t>
      </w:r>
      <w:proofErr w:type="spellEnd"/>
      <w:r w:rsidRPr="003547AC">
        <w:t>-</w:t>
      </w:r>
      <w:proofErr w:type="spellStart"/>
      <w:r w:rsidRPr="003547AC">
        <w:t>router</w:t>
      </w:r>
      <w:proofErr w:type="spellEnd"/>
      <w:r w:rsidRPr="003547AC">
        <w:t>-dom`</w:t>
      </w:r>
    </w:p>
    <w:p w14:paraId="2699E857" w14:textId="77777777" w:rsidR="003547AC" w:rsidRPr="003547AC" w:rsidRDefault="003547AC" w:rsidP="003547AC">
      <w:r w:rsidRPr="003547AC">
        <w:t xml:space="preserve">- </w:t>
      </w:r>
      <w:proofErr w:type="spellStart"/>
      <w:r w:rsidRPr="003547AC">
        <w:t>PostCSS</w:t>
      </w:r>
      <w:proofErr w:type="spellEnd"/>
      <w:r w:rsidRPr="003547AC">
        <w:t xml:space="preserve"> + `@tailwindcss/postcss` (</w:t>
      </w:r>
      <w:proofErr w:type="spellStart"/>
      <w:r w:rsidRPr="003547AC">
        <w:t>Tailwind</w:t>
      </w:r>
      <w:proofErr w:type="spellEnd"/>
      <w:r w:rsidRPr="003547AC">
        <w:t xml:space="preserve"> v4 habilitado; se usa CSS utilitario propio y variables de color)</w:t>
      </w:r>
    </w:p>
    <w:p w14:paraId="79730753" w14:textId="77777777" w:rsidR="003547AC" w:rsidRPr="003547AC" w:rsidRDefault="003547AC" w:rsidP="003547AC"/>
    <w:p w14:paraId="4CED046C" w14:textId="511C6B6D" w:rsidR="003547AC" w:rsidRPr="003547AC" w:rsidRDefault="003547AC" w:rsidP="003547AC">
      <w:r w:rsidRPr="003547AC">
        <w:t>Características actuales</w:t>
      </w:r>
    </w:p>
    <w:p w14:paraId="3BCF7415" w14:textId="77777777" w:rsidR="003547AC" w:rsidRPr="003547AC" w:rsidRDefault="003547AC" w:rsidP="003547AC">
      <w:r w:rsidRPr="003547AC">
        <w:t xml:space="preserve">- </w:t>
      </w:r>
      <w:proofErr w:type="spellStart"/>
      <w:r w:rsidRPr="003547AC">
        <w:t>Landing</w:t>
      </w:r>
      <w:proofErr w:type="spellEnd"/>
      <w:r w:rsidRPr="003547AC">
        <w:t xml:space="preserve"> page fiel al diseño de referencia:</w:t>
      </w:r>
    </w:p>
    <w:p w14:paraId="20A52318" w14:textId="77777777" w:rsidR="003547AC" w:rsidRPr="003547AC" w:rsidRDefault="003547AC" w:rsidP="003547AC">
      <w:r w:rsidRPr="003547AC">
        <w:t>  - `</w:t>
      </w:r>
      <w:proofErr w:type="spellStart"/>
      <w:r w:rsidRPr="003547AC">
        <w:t>Navbar</w:t>
      </w:r>
      <w:proofErr w:type="spellEnd"/>
      <w:r w:rsidRPr="003547AC">
        <w:t>` con logo configurable y botón “Iniciar Sesión”.</w:t>
      </w:r>
    </w:p>
    <w:p w14:paraId="7A4024E9" w14:textId="77777777" w:rsidR="003547AC" w:rsidRPr="003547AC" w:rsidRDefault="003547AC" w:rsidP="003547AC">
      <w:r w:rsidRPr="003547AC">
        <w:t>  - `Hero` con imagen destacada de la mascota.</w:t>
      </w:r>
    </w:p>
    <w:p w14:paraId="09D4ECA5" w14:textId="77777777" w:rsidR="003547AC" w:rsidRPr="003547AC" w:rsidRDefault="003547AC" w:rsidP="003547AC">
      <w:r w:rsidRPr="003547AC">
        <w:t>  - Sección de beneficios con íconos reemplazables.</w:t>
      </w:r>
    </w:p>
    <w:p w14:paraId="48871BEE" w14:textId="77777777" w:rsidR="003547AC" w:rsidRPr="003547AC" w:rsidRDefault="003547AC" w:rsidP="003547AC">
      <w:r w:rsidRPr="003547AC">
        <w:t xml:space="preserve">  - </w:t>
      </w:r>
      <w:proofErr w:type="spellStart"/>
      <w:r w:rsidRPr="003547AC">
        <w:t>Grid</w:t>
      </w:r>
      <w:proofErr w:type="spellEnd"/>
      <w:r w:rsidRPr="003547AC">
        <w:t xml:space="preserve"> de servicios en tarjetas.</w:t>
      </w:r>
    </w:p>
    <w:p w14:paraId="024756D3" w14:textId="77777777" w:rsidR="003547AC" w:rsidRPr="003547AC" w:rsidRDefault="003547AC" w:rsidP="003547AC">
      <w:r w:rsidRPr="003547AC">
        <w:t>  - Sección de llamada a la acción (CTA) con gradiente.</w:t>
      </w:r>
    </w:p>
    <w:p w14:paraId="05DA9C92" w14:textId="77777777" w:rsidR="003547AC" w:rsidRPr="003547AC" w:rsidRDefault="003547AC" w:rsidP="003547AC">
      <w:r w:rsidRPr="003547AC">
        <w:t xml:space="preserve">- Autenticación (demo, sin </w:t>
      </w:r>
      <w:proofErr w:type="spellStart"/>
      <w:r w:rsidRPr="003547AC">
        <w:t>backend</w:t>
      </w:r>
      <w:proofErr w:type="spellEnd"/>
      <w:r w:rsidRPr="003547AC">
        <w:t xml:space="preserve"> por ahora):</w:t>
      </w:r>
    </w:p>
    <w:p w14:paraId="2EB53E32" w14:textId="77777777" w:rsidR="003547AC" w:rsidRPr="003547AC" w:rsidRDefault="003547AC" w:rsidP="003547AC">
      <w:r w:rsidRPr="003547AC">
        <w:t>  - Pantalla de Login con diseño futurista/</w:t>
      </w:r>
      <w:proofErr w:type="spellStart"/>
      <w:r w:rsidRPr="003547AC">
        <w:t>glassmorphism</w:t>
      </w:r>
      <w:proofErr w:type="spellEnd"/>
      <w:r w:rsidRPr="003547AC">
        <w:t>, inputs controlados y navegación.</w:t>
      </w:r>
    </w:p>
    <w:p w14:paraId="7A1FD4A0" w14:textId="77777777" w:rsidR="003547AC" w:rsidRPr="003547AC" w:rsidRDefault="003547AC" w:rsidP="003547AC">
      <w:r w:rsidRPr="003547AC">
        <w:t>  - Pantalla de Registro con campos: nombre, email, teléfono y contraseña; inputs controlados y navegación.</w:t>
      </w:r>
    </w:p>
    <w:p w14:paraId="322CF23A" w14:textId="77777777" w:rsidR="003547AC" w:rsidRPr="003547AC" w:rsidRDefault="003547AC" w:rsidP="003547AC">
      <w:r w:rsidRPr="003547AC">
        <w:t>  - Rutas disponibles: `/` (</w:t>
      </w:r>
      <w:proofErr w:type="spellStart"/>
      <w:r w:rsidRPr="003547AC">
        <w:t>Landing</w:t>
      </w:r>
      <w:proofErr w:type="spellEnd"/>
      <w:r w:rsidRPr="003547AC">
        <w:t>), `/login`, `/</w:t>
      </w:r>
      <w:proofErr w:type="spellStart"/>
      <w:r w:rsidRPr="003547AC">
        <w:t>register</w:t>
      </w:r>
      <w:proofErr w:type="spellEnd"/>
      <w:r w:rsidRPr="003547AC">
        <w:t>`.</w:t>
      </w:r>
    </w:p>
    <w:p w14:paraId="0155731D" w14:textId="77777777" w:rsidR="003547AC" w:rsidRPr="003547AC" w:rsidRDefault="003547AC" w:rsidP="003547AC">
      <w:r w:rsidRPr="003547AC">
        <w:t>- Paleta de color cálida (naranja/terracota/dorado) con acentos verde esmeralda, degradados suaves y fondos orgánicos con line</w:t>
      </w:r>
      <w:r w:rsidRPr="003547AC">
        <w:noBreakHyphen/>
        <w:t>art de animales.</w:t>
      </w:r>
    </w:p>
    <w:p w14:paraId="462DE36C" w14:textId="77777777" w:rsidR="003547AC" w:rsidRDefault="003547AC" w:rsidP="003547AC"/>
    <w:p w14:paraId="37BA076B" w14:textId="77777777" w:rsidR="003547AC" w:rsidRPr="003547AC" w:rsidRDefault="003547AC" w:rsidP="003547AC"/>
    <w:p w14:paraId="697A6F70" w14:textId="4AD46836" w:rsidR="003547AC" w:rsidRPr="003547AC" w:rsidRDefault="003547AC" w:rsidP="003547AC">
      <w:r w:rsidRPr="003547AC">
        <w:lastRenderedPageBreak/>
        <w:t>Requisitos</w:t>
      </w:r>
    </w:p>
    <w:p w14:paraId="5C691E53" w14:textId="76BB5C2D" w:rsidR="003547AC" w:rsidRPr="003547AC" w:rsidRDefault="003547AC" w:rsidP="003547AC">
      <w:r w:rsidRPr="003547AC">
        <w:t>- Node.js 18+ (recomendado 20+)</w:t>
      </w:r>
    </w:p>
    <w:p w14:paraId="41820274" w14:textId="27D84732" w:rsidR="003547AC" w:rsidRPr="003547AC" w:rsidRDefault="003547AC" w:rsidP="003547AC">
      <w:r w:rsidRPr="003547AC">
        <w:t>Estructura relevante</w:t>
      </w:r>
    </w:p>
    <w:p w14:paraId="33A4E7AB" w14:textId="77777777" w:rsidR="003547AC" w:rsidRPr="003547AC" w:rsidRDefault="003547AC" w:rsidP="003547AC">
      <w:proofErr w:type="spellStart"/>
      <w:r w:rsidRPr="003547AC">
        <w:t>frontend</w:t>
      </w:r>
      <w:proofErr w:type="spellEnd"/>
      <w:r w:rsidRPr="003547AC">
        <w:t>/</w:t>
      </w:r>
    </w:p>
    <w:p w14:paraId="5858688E" w14:textId="77777777" w:rsidR="003547AC" w:rsidRPr="003547AC" w:rsidRDefault="003547AC" w:rsidP="003547AC">
      <w:r w:rsidRPr="003547AC">
        <w:t xml:space="preserve">  </w:t>
      </w:r>
      <w:proofErr w:type="spellStart"/>
      <w:r w:rsidRPr="003547AC">
        <w:t>public</w:t>
      </w:r>
      <w:proofErr w:type="spellEnd"/>
      <w:r w:rsidRPr="003547AC">
        <w:t>/</w:t>
      </w:r>
    </w:p>
    <w:p w14:paraId="52AFFCD5" w14:textId="77777777" w:rsidR="003547AC" w:rsidRPr="003547AC" w:rsidRDefault="003547AC" w:rsidP="003547AC">
      <w:r w:rsidRPr="003547AC">
        <w:t xml:space="preserve">    </w:t>
      </w:r>
      <w:proofErr w:type="spellStart"/>
      <w:r w:rsidRPr="003547AC">
        <w:t>images</w:t>
      </w:r>
      <w:proofErr w:type="spellEnd"/>
      <w:r w:rsidRPr="003547AC">
        <w:t xml:space="preserve">/              # Activos reemplazables (logo, íconos, </w:t>
      </w:r>
      <w:proofErr w:type="spellStart"/>
      <w:r w:rsidRPr="003547AC">
        <w:t>hero</w:t>
      </w:r>
      <w:proofErr w:type="spellEnd"/>
      <w:r w:rsidRPr="003547AC">
        <w:t>)</w:t>
      </w:r>
    </w:p>
    <w:p w14:paraId="44834AC6" w14:textId="77777777" w:rsidR="003547AC" w:rsidRPr="003547AC" w:rsidRDefault="003547AC" w:rsidP="003547AC">
      <w:pPr>
        <w:rPr>
          <w:lang w:val="en-US"/>
        </w:rPr>
      </w:pPr>
      <w:r w:rsidRPr="003547AC">
        <w:t xml:space="preserve">  </w:t>
      </w:r>
      <w:proofErr w:type="spellStart"/>
      <w:r w:rsidRPr="003547AC">
        <w:rPr>
          <w:lang w:val="en-US"/>
        </w:rPr>
        <w:t>src</w:t>
      </w:r>
      <w:proofErr w:type="spellEnd"/>
      <w:r w:rsidRPr="003547AC">
        <w:rPr>
          <w:lang w:val="en-US"/>
        </w:rPr>
        <w:t>/</w:t>
      </w:r>
    </w:p>
    <w:p w14:paraId="7BD86E22" w14:textId="77777777" w:rsidR="003547AC" w:rsidRPr="003547AC" w:rsidRDefault="003547AC" w:rsidP="003547AC">
      <w:pPr>
        <w:rPr>
          <w:lang w:val="en-US"/>
        </w:rPr>
      </w:pPr>
      <w:r w:rsidRPr="003547AC">
        <w:rPr>
          <w:lang w:val="en-US"/>
        </w:rPr>
        <w:t xml:space="preserve">    </w:t>
      </w:r>
      <w:proofErr w:type="gramStart"/>
      <w:r w:rsidRPr="003547AC">
        <w:rPr>
          <w:lang w:val="en-US"/>
        </w:rPr>
        <w:t>components/          #</w:t>
      </w:r>
      <w:proofErr w:type="gramEnd"/>
      <w:r w:rsidRPr="003547AC">
        <w:rPr>
          <w:lang w:val="en-US"/>
        </w:rPr>
        <w:t xml:space="preserve"> Navbar, Hero, Benefits, Services, CTA</w:t>
      </w:r>
    </w:p>
    <w:p w14:paraId="3906173F" w14:textId="77777777" w:rsidR="003547AC" w:rsidRPr="003547AC" w:rsidRDefault="003547AC" w:rsidP="003547AC">
      <w:r w:rsidRPr="003547AC">
        <w:rPr>
          <w:lang w:val="en-US"/>
        </w:rPr>
        <w:t xml:space="preserve">    </w:t>
      </w:r>
      <w:proofErr w:type="spellStart"/>
      <w:r w:rsidRPr="003547AC">
        <w:t>pages</w:t>
      </w:r>
      <w:proofErr w:type="spellEnd"/>
      <w:r w:rsidRPr="003547AC">
        <w:t xml:space="preserve">/               # </w:t>
      </w:r>
      <w:proofErr w:type="spellStart"/>
      <w:r w:rsidRPr="003547AC">
        <w:t>Landing</w:t>
      </w:r>
      <w:proofErr w:type="spellEnd"/>
      <w:r w:rsidRPr="003547AC">
        <w:t xml:space="preserve">, Login, </w:t>
      </w:r>
      <w:proofErr w:type="spellStart"/>
      <w:r w:rsidRPr="003547AC">
        <w:t>Register</w:t>
      </w:r>
      <w:proofErr w:type="spellEnd"/>
    </w:p>
    <w:p w14:paraId="39B6A055" w14:textId="77777777" w:rsidR="003547AC" w:rsidRPr="003547AC" w:rsidRDefault="003547AC" w:rsidP="003547AC">
      <w:r w:rsidRPr="003547AC">
        <w:t xml:space="preserve">    </w:t>
      </w:r>
      <w:proofErr w:type="spellStart"/>
      <w:r w:rsidRPr="003547AC">
        <w:t>main.tsx</w:t>
      </w:r>
      <w:proofErr w:type="spellEnd"/>
      <w:r w:rsidRPr="003547AC">
        <w:t xml:space="preserve">             # Rutas y montaje de la </w:t>
      </w:r>
      <w:proofErr w:type="gramStart"/>
      <w:r w:rsidRPr="003547AC">
        <w:t>app</w:t>
      </w:r>
      <w:proofErr w:type="gramEnd"/>
    </w:p>
    <w:p w14:paraId="2E31AB8E" w14:textId="77777777" w:rsidR="003547AC" w:rsidRPr="003547AC" w:rsidRDefault="003547AC" w:rsidP="003547AC">
      <w:r w:rsidRPr="003547AC">
        <w:t>    index.css            # Estilos base, variables y utilidades</w:t>
      </w:r>
    </w:p>
    <w:p w14:paraId="6B7CAAF3" w14:textId="77777777" w:rsidR="003547AC" w:rsidRPr="003547AC" w:rsidRDefault="003547AC" w:rsidP="003547AC"/>
    <w:p w14:paraId="28B71FBE" w14:textId="5FE34D4A" w:rsidR="003547AC" w:rsidRPr="003547AC" w:rsidRDefault="003547AC" w:rsidP="003547AC">
      <w:r w:rsidRPr="003547AC">
        <w:t>Decisiones de diseño</w:t>
      </w:r>
    </w:p>
    <w:p w14:paraId="1449926B" w14:textId="77777777" w:rsidR="003547AC" w:rsidRPr="003547AC" w:rsidRDefault="003547AC" w:rsidP="003547AC">
      <w:r w:rsidRPr="003547AC">
        <w:t xml:space="preserve">- Estética minimalista y sofisticada con </w:t>
      </w:r>
      <w:proofErr w:type="spellStart"/>
      <w:r w:rsidRPr="003547AC">
        <w:t>glassmorphism</w:t>
      </w:r>
      <w:proofErr w:type="spellEnd"/>
      <w:r w:rsidRPr="003547AC">
        <w:t xml:space="preserve"> en tarjetas.</w:t>
      </w:r>
    </w:p>
    <w:p w14:paraId="6582D6E7" w14:textId="77777777" w:rsidR="003547AC" w:rsidRPr="003547AC" w:rsidRDefault="003547AC" w:rsidP="003547AC">
      <w:r w:rsidRPr="003547AC">
        <w:t>- Degradados cálidos y acentos verdes suaves; sombras sutiles y borde luminoso.</w:t>
      </w:r>
    </w:p>
    <w:p w14:paraId="677B596C" w14:textId="77777777" w:rsidR="003547AC" w:rsidRPr="003547AC" w:rsidRDefault="003547AC" w:rsidP="003547AC">
      <w:r w:rsidRPr="003547AC">
        <w:t>- Capas decorativas con `pointer-</w:t>
      </w:r>
      <w:proofErr w:type="spellStart"/>
      <w:r w:rsidRPr="003547AC">
        <w:t>events</w:t>
      </w:r>
      <w:proofErr w:type="spellEnd"/>
      <w:r w:rsidRPr="003547AC">
        <w:t xml:space="preserve">: </w:t>
      </w:r>
      <w:proofErr w:type="spellStart"/>
      <w:r w:rsidRPr="003547AC">
        <w:t>none</w:t>
      </w:r>
      <w:proofErr w:type="spellEnd"/>
      <w:r w:rsidRPr="003547AC">
        <w:t>` para no bloquear la interacción.</w:t>
      </w:r>
    </w:p>
    <w:p w14:paraId="02226798" w14:textId="77777777" w:rsidR="003547AC" w:rsidRPr="003547AC" w:rsidRDefault="003547AC" w:rsidP="003547AC"/>
    <w:p w14:paraId="7CECE025" w14:textId="2015B4B7" w:rsidR="003547AC" w:rsidRPr="003547AC" w:rsidRDefault="003547AC" w:rsidP="003547AC">
      <w:r w:rsidRPr="003547AC">
        <w:t xml:space="preserve">Estado actual (sin </w:t>
      </w:r>
      <w:proofErr w:type="spellStart"/>
      <w:r w:rsidRPr="003547AC">
        <w:t>backend</w:t>
      </w:r>
      <w:proofErr w:type="spellEnd"/>
      <w:r w:rsidRPr="003547AC">
        <w:t xml:space="preserve"> todavía)</w:t>
      </w:r>
    </w:p>
    <w:p w14:paraId="265FF8E9" w14:textId="77777777" w:rsidR="003547AC" w:rsidRPr="003547AC" w:rsidRDefault="003547AC" w:rsidP="003547AC">
      <w:r w:rsidRPr="003547AC">
        <w:t>- Los formularios de Login y Registro son interactivos (inputs controlados). Al enviar muestran un flujo de demo y navegan.</w:t>
      </w:r>
    </w:p>
    <w:p w14:paraId="4ADCCACD" w14:textId="77777777" w:rsidR="003547AC" w:rsidRPr="003547AC" w:rsidRDefault="003547AC" w:rsidP="003547AC">
      <w:r w:rsidRPr="003547AC">
        <w:t xml:space="preserve">- Falta conectar con el </w:t>
      </w:r>
      <w:proofErr w:type="spellStart"/>
      <w:r w:rsidRPr="003547AC">
        <w:t>backend</w:t>
      </w:r>
      <w:proofErr w:type="spellEnd"/>
      <w:r w:rsidRPr="003547AC">
        <w:t xml:space="preserve"> (Express + MySQL) para autenticación real, validaciones del lado servidor y persistencia.</w:t>
      </w:r>
    </w:p>
    <w:p w14:paraId="135CF13E" w14:textId="77777777" w:rsidR="003547AC" w:rsidRPr="003547AC" w:rsidRDefault="003547AC" w:rsidP="003547AC"/>
    <w:p w14:paraId="6F9F9809" w14:textId="3A36EB55" w:rsidR="003547AC" w:rsidRPr="003547AC" w:rsidRDefault="003547AC" w:rsidP="003547AC">
      <w:r w:rsidRPr="003547AC">
        <w:t>Próximos pasos</w:t>
      </w:r>
    </w:p>
    <w:p w14:paraId="58987A2B" w14:textId="77777777" w:rsidR="003547AC" w:rsidRPr="003547AC" w:rsidRDefault="003547AC" w:rsidP="003547AC">
      <w:r w:rsidRPr="003547AC">
        <w:t xml:space="preserve">- Implementar </w:t>
      </w:r>
      <w:proofErr w:type="spellStart"/>
      <w:r w:rsidRPr="003547AC">
        <w:t>backend</w:t>
      </w:r>
      <w:proofErr w:type="spellEnd"/>
      <w:r w:rsidRPr="003547AC">
        <w:t xml:space="preserve"> en Express + MySQL (registro, login, sesiones/JWT).</w:t>
      </w:r>
    </w:p>
    <w:p w14:paraId="6C93A8D9" w14:textId="77777777" w:rsidR="003547AC" w:rsidRPr="003547AC" w:rsidRDefault="003547AC" w:rsidP="003547AC">
      <w:r w:rsidRPr="003547AC">
        <w:t>- Validación y mensajes de error reales.</w:t>
      </w:r>
    </w:p>
    <w:p w14:paraId="77C175E1" w14:textId="77777777" w:rsidR="003547AC" w:rsidRPr="003547AC" w:rsidRDefault="003547AC" w:rsidP="003547AC">
      <w:r w:rsidRPr="003547AC">
        <w:t>- Proteger rutas privadas y estado global de autenticación.</w:t>
      </w:r>
    </w:p>
    <w:p w14:paraId="53D42C0D" w14:textId="77777777" w:rsidR="003547AC" w:rsidRPr="003547AC" w:rsidRDefault="003547AC" w:rsidP="003547AC">
      <w:r w:rsidRPr="003547AC">
        <w:lastRenderedPageBreak/>
        <w:t xml:space="preserve">- Integración de llamadas API desde el </w:t>
      </w:r>
      <w:proofErr w:type="spellStart"/>
      <w:r w:rsidRPr="003547AC">
        <w:t>frontend</w:t>
      </w:r>
      <w:proofErr w:type="spellEnd"/>
      <w:r w:rsidRPr="003547AC">
        <w:t>.</w:t>
      </w:r>
    </w:p>
    <w:p w14:paraId="0DAADD8C" w14:textId="77777777" w:rsidR="003547AC" w:rsidRPr="003547AC" w:rsidRDefault="003547AC" w:rsidP="003547AC"/>
    <w:p w14:paraId="5ABC3F0A" w14:textId="77777777" w:rsidR="00657969" w:rsidRDefault="00657969"/>
    <w:sectPr w:rsidR="0065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C"/>
    <w:rsid w:val="001A3960"/>
    <w:rsid w:val="003547AC"/>
    <w:rsid w:val="004C3425"/>
    <w:rsid w:val="00657969"/>
    <w:rsid w:val="008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EDE"/>
  <w15:chartTrackingRefBased/>
  <w15:docId w15:val="{CB04ADB5-EE58-479C-AED9-23E9762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Nunez Hernandez</dc:creator>
  <cp:keywords/>
  <dc:description/>
  <cp:lastModifiedBy>Andres Felipe Nunez Hernandez</cp:lastModifiedBy>
  <cp:revision>1</cp:revision>
  <dcterms:created xsi:type="dcterms:W3CDTF">2025-09-03T01:30:00Z</dcterms:created>
  <dcterms:modified xsi:type="dcterms:W3CDTF">2025-09-03T01:32:00Z</dcterms:modified>
</cp:coreProperties>
</file>