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F5AC4" w:rsidRPr="00A052C5" w:rsidRDefault="00EE6030" w:rsidP="00A052C5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7 Segment LED display.</w:t>
      </w:r>
      <w:r w:rsidR="00703629">
        <w:rPr>
          <w:rFonts w:ascii="Segoe UI" w:eastAsia="Times New Roman" w:hAnsi="Segoe UI" w:cs="Segoe UI"/>
          <w:b/>
          <w:color w:val="3A3A3A"/>
          <w:sz w:val="45"/>
          <w:szCs w:val="45"/>
        </w:rPr>
        <w:t xml:space="preserve"> </w:t>
      </w: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3392862</wp:posOffset>
            </wp:positionH>
            <wp:positionV relativeFrom="paragraph">
              <wp:posOffset>315466</wp:posOffset>
            </wp:positionV>
            <wp:extent cx="2172541" cy="1654003"/>
            <wp:effectExtent l="19050" t="0" r="0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541" cy="165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EE6030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7 Segment LED Display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Default="00EE6030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10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1B4DC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</w:t>
      </w:r>
      <w:r w:rsidR="00B808F4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jumper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wires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EE6030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8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470 Ohm resistor</w:t>
      </w:r>
    </w:p>
    <w:p w:rsidR="00B632E9" w:rsidRPr="00C41759" w:rsidRDefault="00B632E9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FE63E4" w:rsidRPr="00C41759" w:rsidRDefault="00FE63E4" w:rsidP="001B4D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786BE2" w:rsidRDefault="00786BE2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orientation of your 7 segment LED.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dot(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.) indicates the right lower </w:t>
      </w:r>
      <w:proofErr w:type="spell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side.There</w:t>
      </w:r>
      <w:proofErr w:type="spell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are ten available pins attached.</w:t>
      </w:r>
    </w:p>
    <w:p w:rsidR="00786BE2" w:rsidRDefault="00786BE2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7 Segment LED to the breadboard.</w:t>
      </w:r>
    </w:p>
    <w:p w:rsidR="00786BE2" w:rsidRDefault="00786BE2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third pin on either side the common ground of the breadboard using a black jumper wire.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This are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our common GND for the display.</w:t>
      </w:r>
    </w:p>
    <w:p w:rsidR="001D7A23" w:rsidRDefault="001733C6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corresponding line connected to 4</w:t>
      </w:r>
      <w:r w:rsidRPr="001733C6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on the right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.Using a brown jumper wire, plug the other resistor end to pin 2 of the Arduino.</w:t>
      </w:r>
    </w:p>
    <w:p w:rsidR="001733C6" w:rsidRDefault="001733C6" w:rsidP="001733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a 470 Ohm resistor to the corresponding line connected to 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</w:t>
      </w:r>
      <w:r w:rsidRPr="001733C6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on the right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Using a 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green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jumper wire, plug the other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resistor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end </w:t>
      </w:r>
      <w:r w:rsidR="009B5B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to pin 3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Arduino.</w:t>
      </w:r>
    </w:p>
    <w:p w:rsidR="009B5B29" w:rsidRDefault="009B5B29" w:rsidP="009B5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corresponding line connected to 4</w:t>
      </w:r>
      <w:r w:rsidRPr="001733C6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on the left. Using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orange jumper wire, plug the other resistor end to pin 4 of the Arduino.</w:t>
      </w:r>
    </w:p>
    <w:p w:rsidR="009B5B29" w:rsidRDefault="009B5B29" w:rsidP="009B5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corresponding line connected to 5</w:t>
      </w:r>
      <w:r w:rsidRPr="001733C6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on the left .Using a grey jumper wire, plug the other resistor end to pin 5 of the Arduino.</w:t>
      </w:r>
    </w:p>
    <w:p w:rsidR="009B5B29" w:rsidRDefault="009B5B29" w:rsidP="009B5B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corresponding line connected to 2</w:t>
      </w:r>
      <w:r w:rsidRPr="009B5B2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on the left. Using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ochre jumper wire, plug the other</w:t>
      </w:r>
      <w:r w:rsid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resistor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end to pin 6 of the Arduino.</w:t>
      </w:r>
    </w:p>
    <w:p w:rsidR="00C6532A" w:rsidRDefault="00C6532A" w:rsidP="00C65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corresponding line connected to 1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on the left. Using a yellow jumper wire, plug the other resistor end to pin 7 of the Arduino.</w:t>
      </w:r>
    </w:p>
    <w:p w:rsidR="00C6532A" w:rsidRDefault="00C6532A" w:rsidP="00C6532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C6532A" w:rsidRDefault="00C6532A" w:rsidP="00C65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a 470 Ohm resistor to the corresponding line connected to 2</w:t>
      </w: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on the right. Using a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blue</w:t>
      </w: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jumper wire, plug the other resistor end to pin 8 of the Arduino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C6532A" w:rsidRDefault="00C6532A" w:rsidP="00C6532A">
      <w:pPr>
        <w:pStyle w:val="ListParagraph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C6532A" w:rsidRPr="00C6532A" w:rsidRDefault="00C6532A" w:rsidP="00C65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lastRenderedPageBreak/>
        <w:t>Plug a 470 Ohm resistor to the corresponding line connected to 1</w:t>
      </w: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st</w:t>
      </w: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pin on the right. Using a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pink</w:t>
      </w:r>
      <w:r w:rsidRPr="00C6532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jumper wire, plug the other resistor end to pin 9 of the Arduino.</w:t>
      </w:r>
    </w:p>
    <w:p w:rsidR="00C6532A" w:rsidRDefault="00C6532A" w:rsidP="00C65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Arduino using a black jumper wire.</w:t>
      </w:r>
    </w:p>
    <w:p w:rsidR="00C6532A" w:rsidRDefault="00C6532A" w:rsidP="00C6532A">
      <w:pPr>
        <w:pStyle w:val="ListParagraph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9B5B29" w:rsidRPr="00C6532A" w:rsidRDefault="009B5B29" w:rsidP="00C6532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9B5B29" w:rsidRDefault="009B5B29" w:rsidP="009B5B2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F5AC4" w:rsidRPr="009B5B29" w:rsidRDefault="005F5AC4" w:rsidP="009B5B2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byte</w:t>
            </w: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numeral[11]={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B11111100,</w:t>
            </w:r>
            <w:r w:rsidR="006C7EA8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//0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B01100000,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B11011010, //2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B11110010,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B01100110,//4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B10110110,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B00111110,//6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B11100000,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B11111110,//8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B11100110,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B00000000 // shows nothing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};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const int segmentPins[8]={5,8,9,7,6,4,3,2};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207239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(){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for (</w:t>
            </w:r>
            <w:r w:rsidRPr="00207239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i</w:t>
            </w:r>
            <w:proofErr w:type="spellEnd"/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=0;i&lt;=8;i++){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  pinMode(</w:t>
            </w:r>
            <w:proofErr w:type="spellStart"/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segmentPins</w:t>
            </w:r>
            <w:proofErr w:type="spellEnd"/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[</w:t>
            </w:r>
            <w:proofErr w:type="spellStart"/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i</w:t>
            </w:r>
            <w:proofErr w:type="spellEnd"/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],OUTPUT);</w:t>
            </w:r>
          </w:p>
          <w:p w:rsidR="00207239" w:rsidRPr="00207239" w:rsidRDefault="00207239" w:rsidP="0020723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  }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}</w:t>
            </w:r>
          </w:p>
          <w:p w:rsidR="00CA5DAB" w:rsidRPr="00D75968" w:rsidRDefault="00CA5DAB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207239" w:rsidRPr="00207239" w:rsidRDefault="00C6435B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467D87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467D87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207239"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for(int </w:t>
            </w:r>
            <w:proofErr w:type="spellStart"/>
            <w:r w:rsidR="00207239"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i</w:t>
            </w:r>
            <w:proofErr w:type="spellEnd"/>
            <w:r w:rsidR="00207239"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= 0;i&lt;=10;i++){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showDigit(</w:t>
            </w:r>
            <w:proofErr w:type="spellStart"/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i</w:t>
            </w:r>
            <w:proofErr w:type="spellEnd"/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207239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  <w:r w:rsidR="00FB0BE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//duration to show specific digit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proofErr w:type="gramStart"/>
            <w:r w:rsidRPr="00207239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gramEnd"/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2000); //delay </w:t>
            </w:r>
            <w:r w:rsidR="00FB0BE2">
              <w:rPr>
                <w:rFonts w:ascii="inherit" w:eastAsia="Times New Roman" w:hAnsi="inherit" w:cs="Courier New"/>
                <w:bdr w:val="none" w:sz="0" w:space="0" w:color="auto" w:frame="1"/>
              </w:rPr>
              <w:t>how long to wait for the count to start again.</w:t>
            </w:r>
          </w:p>
          <w:p w:rsidR="00467D87" w:rsidRPr="00C6435B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207239" w:rsidRPr="00207239" w:rsidRDefault="00C6435B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="00207239" w:rsidRPr="00207239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="00207239"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showDigit(int number){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207239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boolean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isBitSet;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207239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for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(int segment =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1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;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segment&lt;8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;segment++){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isBitSet=</w:t>
            </w:r>
            <w:r w:rsidRPr="00207239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bitRead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(numeral[number],segment);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</w:t>
            </w:r>
            <w:r w:rsidRPr="00207239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>(segmentPins[segment],isBitSet);</w:t>
            </w:r>
          </w:p>
          <w:p w:rsidR="00207239" w:rsidRPr="00207239" w:rsidRDefault="00207239" w:rsidP="0020723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}</w:t>
            </w:r>
          </w:p>
          <w:p w:rsidR="00556399" w:rsidRDefault="00207239" w:rsidP="00207239">
            <w:pPr>
              <w:shd w:val="clear" w:color="auto" w:fill="FFFCD3"/>
              <w:spacing w:line="324" w:lineRule="atLeast"/>
            </w:pPr>
            <w:r w:rsidRPr="00207239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EC728F" w:rsidRPr="003F1E06" w:rsidRDefault="006C7EA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byte </w:t>
      </w:r>
      <w:proofErr w:type="spellStart"/>
      <w:r w:rsidRPr="003F1E06">
        <w:rPr>
          <w:rFonts w:ascii="inherit" w:eastAsia="Times New Roman" w:hAnsi="inherit" w:cs="Courier New"/>
          <w:bCs/>
          <w:bdr w:val="none" w:sz="0" w:space="0" w:color="auto" w:frame="1"/>
        </w:rPr>
        <w:t>numera</w:t>
      </w:r>
      <w:proofErr w:type="spellEnd"/>
      <w:r w:rsidRPr="003F1E06">
        <w:rPr>
          <w:rFonts w:ascii="inherit" w:eastAsia="Times New Roman" w:hAnsi="inherit" w:cs="Courier New"/>
          <w:bCs/>
          <w:bdr w:val="none" w:sz="0" w:space="0" w:color="auto" w:frame="1"/>
        </w:rPr>
        <w:t>[11]={}</w:t>
      </w:r>
    </w:p>
    <w:p w:rsidR="00EC728F" w:rsidRDefault="006C7EA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declare the values we want to display. They are stored in a structured list known as array.</w:t>
      </w:r>
    </w:p>
    <w:p w:rsidR="006C7EA8" w:rsidRDefault="006C7EA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They are unique because they depend on indexes to access &amp; store data.</w:t>
      </w:r>
    </w:p>
    <w:p w:rsidR="006C7EA8" w:rsidRDefault="006C7EA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enables built in operations on the values stored in this data structure.</w:t>
      </w:r>
    </w:p>
    <w:p w:rsidR="006C7EA8" w:rsidRDefault="003F1E0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 w:rsidR="006C7EA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cannot be changed during program execution or reassigned a new value.</w:t>
      </w:r>
    </w:p>
    <w:p w:rsidR="006C7EA8" w:rsidRDefault="003F1E0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b</w:t>
      </w:r>
      <w:r w:rsidR="006C7EA8" w:rsidRPr="003F1E0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yte</w:t>
      </w:r>
      <w:proofErr w:type="gramEnd"/>
      <w:r w:rsidR="006C7EA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values stored are of binary type </w:t>
      </w:r>
      <w:proofErr w:type="spellStart"/>
      <w:r w:rsidR="006C7EA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ie</w:t>
      </w:r>
      <w:proofErr w:type="spellEnd"/>
      <w:r w:rsidR="006C7EA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exist only in 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2 states ON/OFF</w:t>
      </w:r>
      <w:r w:rsidR="00C6532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(TRUE/FALSE,1/0)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.</w:t>
      </w:r>
    </w:p>
    <w:p w:rsidR="00C6532A" w:rsidRDefault="00C6532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F1E06" w:rsidRDefault="003F1E06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207239">
        <w:rPr>
          <w:rFonts w:ascii="inherit" w:eastAsia="Times New Roman" w:hAnsi="inherit" w:cs="Courier New"/>
          <w:bCs/>
          <w:bdr w:val="none" w:sz="0" w:space="0" w:color="auto" w:frame="1"/>
        </w:rPr>
        <w:t>B11111100</w:t>
      </w:r>
    </w:p>
    <w:p w:rsidR="003F1E06" w:rsidRPr="003F1E06" w:rsidRDefault="003F1E0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7 segment LED as the name suggests has 7 segments.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It consists of 8 LEDS connected together.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additional LED shows the decimal point of digits if any.</w:t>
      </w:r>
    </w:p>
    <w:p w:rsidR="003F1E06" w:rsidRDefault="003F1E0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In this case we are turning on LEDS for segments 1-6(HIGH/1).The seventh segment which is the center horizontal LED will not be lit.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last byte will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also be </w:t>
      </w:r>
      <w:proofErr w:type="gramStart"/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OFF(</w:t>
      </w:r>
      <w:proofErr w:type="gramEnd"/>
      <w:r w:rsidRPr="003F1E06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LOW/0). Thus it will display 0.</w:t>
      </w:r>
    </w:p>
    <w:p w:rsidR="003F1E06" w:rsidRDefault="003F1E0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LEDs are numbered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starting wit</w:t>
      </w:r>
      <w:r w:rsidR="00E65C1C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h the top horizontal as first, T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hen clockwise through the end. The middle horizontal one is the 7</w:t>
      </w:r>
      <w:r w:rsidR="00FB0BE2" w:rsidRPr="00FB0BE2">
        <w:rPr>
          <w:rFonts w:ascii="Segoe UI" w:hAnsi="Segoe UI" w:cs="Segoe UI"/>
          <w:color w:val="3A3A3A"/>
          <w:sz w:val="24"/>
          <w:szCs w:val="24"/>
          <w:shd w:val="clear" w:color="auto" w:fill="FFFFFF"/>
          <w:vertAlign w:val="superscript"/>
        </w:rPr>
        <w:t>th</w:t>
      </w:r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LED ,</w:t>
      </w:r>
      <w:proofErr w:type="gramEnd"/>
      <w:r w:rsid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while decimal point(.) is the 8.</w:t>
      </w:r>
    </w:p>
    <w:p w:rsidR="003F1E06" w:rsidRDefault="003F1E0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467D87" w:rsidRDefault="00FB0BE2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207239">
        <w:rPr>
          <w:rFonts w:ascii="inherit" w:eastAsia="Times New Roman" w:hAnsi="inherit" w:cs="Courier New"/>
          <w:color w:val="00B0F0"/>
          <w:bdr w:val="none" w:sz="0" w:space="0" w:color="auto" w:frame="1"/>
        </w:rPr>
        <w:t>void</w:t>
      </w:r>
      <w:proofErr w:type="gramEnd"/>
      <w:r w:rsidRPr="00207239">
        <w:rPr>
          <w:rFonts w:ascii="inherit" w:eastAsia="Times New Roman" w:hAnsi="inherit" w:cs="Courier New"/>
          <w:bdr w:val="none" w:sz="0" w:space="0" w:color="auto" w:frame="1"/>
        </w:rPr>
        <w:t xml:space="preserve"> showDigit(int number){</w:t>
      </w:r>
    </w:p>
    <w:p w:rsidR="00FB0BE2" w:rsidRDefault="00FB0BE2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FB0BE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is is a function. It accepts a number. The number has to be of value integer.</w:t>
      </w:r>
    </w:p>
    <w:p w:rsidR="00FB0BE2" w:rsidRDefault="00FB0BE2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FB0BE2" w:rsidRDefault="00FB0BE2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207239">
        <w:rPr>
          <w:rFonts w:ascii="inherit" w:eastAsia="Times New Roman" w:hAnsi="inherit" w:cs="Courier New"/>
          <w:color w:val="00B0F0"/>
          <w:bdr w:val="none" w:sz="0" w:space="0" w:color="auto" w:frame="1"/>
        </w:rPr>
        <w:t>boolean</w:t>
      </w:r>
      <w:proofErr w:type="gramEnd"/>
      <w:r w:rsidRPr="00207239">
        <w:rPr>
          <w:rFonts w:ascii="inherit" w:eastAsia="Times New Roman" w:hAnsi="inherit" w:cs="Courier New"/>
          <w:bdr w:val="none" w:sz="0" w:space="0" w:color="auto" w:frame="1"/>
        </w:rPr>
        <w:t xml:space="preserve"> isBitSet;</w:t>
      </w:r>
    </w:p>
    <w:p w:rsidR="00FB0BE2" w:rsidRDefault="00FB0BE2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inherit" w:eastAsia="Times New Roman" w:hAnsi="inherit" w:cs="Courier New"/>
          <w:bdr w:val="none" w:sz="0" w:space="0" w:color="auto" w:frame="1"/>
        </w:rPr>
        <w:t xml:space="preserve">This is a declaration </w:t>
      </w:r>
      <w:proofErr w:type="spellStart"/>
      <w:r>
        <w:rPr>
          <w:rFonts w:ascii="inherit" w:eastAsia="Times New Roman" w:hAnsi="inherit" w:cs="Courier New"/>
          <w:bdr w:val="none" w:sz="0" w:space="0" w:color="auto" w:frame="1"/>
        </w:rPr>
        <w:t>statement.It</w:t>
      </w:r>
      <w:proofErr w:type="spellEnd"/>
      <w:r>
        <w:rPr>
          <w:rFonts w:ascii="inherit" w:eastAsia="Times New Roman" w:hAnsi="inherit" w:cs="Courier New"/>
          <w:bdr w:val="none" w:sz="0" w:space="0" w:color="auto" w:frame="1"/>
        </w:rPr>
        <w:t xml:space="preserve"> reserves memory for a value</w:t>
      </w:r>
      <w:r w:rsidR="006A3548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bdr w:val="none" w:sz="0" w:space="0" w:color="auto" w:frame="1"/>
        </w:rPr>
        <w:t>which can only have one of two states.</w:t>
      </w:r>
    </w:p>
    <w:p w:rsidR="00FB0BE2" w:rsidRDefault="006A354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inherit" w:eastAsia="Times New Roman" w:hAnsi="inherit" w:cs="Courier New"/>
          <w:bdr w:val="none" w:sz="0" w:space="0" w:color="auto" w:frame="1"/>
        </w:rPr>
        <w:t>It ensures the value is either TRUE/FALSE or in this case 1/0.</w:t>
      </w:r>
    </w:p>
    <w:p w:rsidR="006A3548" w:rsidRDefault="006A354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6A3548" w:rsidRDefault="006A354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207239">
        <w:rPr>
          <w:rFonts w:ascii="inherit" w:eastAsia="Times New Roman" w:hAnsi="inherit" w:cs="Courier New"/>
          <w:bdr w:val="none" w:sz="0" w:space="0" w:color="auto" w:frame="1"/>
        </w:rPr>
        <w:t>isBitSet=</w:t>
      </w:r>
      <w:proofErr w:type="gramEnd"/>
      <w:r w:rsidRPr="00207239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bitRead</w:t>
      </w:r>
      <w:r w:rsidRPr="00207239">
        <w:rPr>
          <w:rFonts w:ascii="inherit" w:eastAsia="Times New Roman" w:hAnsi="inherit" w:cs="Courier New"/>
          <w:bdr w:val="none" w:sz="0" w:space="0" w:color="auto" w:frame="1"/>
        </w:rPr>
        <w:t>(numeral[number],segment);</w:t>
      </w:r>
    </w:p>
    <w:p w:rsidR="006A3548" w:rsidRPr="006A3548" w:rsidRDefault="006A354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6A354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sets the value of isBitSet. This is achieved by checking the corresponding byte if </w:t>
      </w:r>
      <w:proofErr w:type="gramStart"/>
      <w:r w:rsidRPr="006A354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its</w:t>
      </w:r>
      <w:proofErr w:type="gramEnd"/>
      <w:r w:rsidRPr="006A354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set.</w:t>
      </w:r>
    </w:p>
    <w:p w:rsidR="006A3548" w:rsidRDefault="006A354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6A354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If it has value of 1 its set to evaluate TRUE.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</w:p>
    <w:p w:rsidR="006A3548" w:rsidRPr="006A3548" w:rsidRDefault="006A354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6A354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If it has a value of 0 it will evaluate as FALSE.</w:t>
      </w:r>
    </w:p>
    <w:p w:rsidR="006A3548" w:rsidRPr="006A3548" w:rsidRDefault="006A354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6A3548" w:rsidRDefault="006A354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207239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digitalWrite</w:t>
      </w:r>
      <w:r w:rsidRPr="00207239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207239">
        <w:rPr>
          <w:rFonts w:ascii="inherit" w:eastAsia="Times New Roman" w:hAnsi="inherit" w:cs="Courier New"/>
          <w:bdr w:val="none" w:sz="0" w:space="0" w:color="auto" w:frame="1"/>
        </w:rPr>
        <w:t>segmentPins[segment],isBitSet);</w:t>
      </w:r>
    </w:p>
    <w:p w:rsidR="006A3548" w:rsidRDefault="006A354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6A354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Using the value set we can use to turn ON/OFF the associated segments LED.</w:t>
      </w:r>
    </w:p>
    <w:p w:rsidR="00C6532A" w:rsidRDefault="00C6532A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If true it will turn on, if false it will turn off.</w:t>
      </w:r>
    </w:p>
    <w:p w:rsidR="006A3548" w:rsidRPr="00FB0BE2" w:rsidRDefault="006A354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65C1C" w:rsidRDefault="00361DA4" w:rsidP="00E65C1C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E65C1C" w:rsidRDefault="00361DA4" w:rsidP="00E65C1C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65C1C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E74AF3" w:rsidRDefault="00E74AF3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E65C1C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65C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, until you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r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5E92"/>
    <w:rsid w:val="00003A0C"/>
    <w:rsid w:val="00047BE6"/>
    <w:rsid w:val="0006274E"/>
    <w:rsid w:val="000633A6"/>
    <w:rsid w:val="00104CE7"/>
    <w:rsid w:val="001162E2"/>
    <w:rsid w:val="001357F6"/>
    <w:rsid w:val="001415A5"/>
    <w:rsid w:val="001474DA"/>
    <w:rsid w:val="001733C6"/>
    <w:rsid w:val="001959AD"/>
    <w:rsid w:val="001A5BE8"/>
    <w:rsid w:val="001B4DCE"/>
    <w:rsid w:val="001B70CE"/>
    <w:rsid w:val="001D7A23"/>
    <w:rsid w:val="00207239"/>
    <w:rsid w:val="002D688B"/>
    <w:rsid w:val="002F204B"/>
    <w:rsid w:val="00310486"/>
    <w:rsid w:val="00361DA4"/>
    <w:rsid w:val="003D00DA"/>
    <w:rsid w:val="003E396D"/>
    <w:rsid w:val="003F1E06"/>
    <w:rsid w:val="0040500F"/>
    <w:rsid w:val="004250B6"/>
    <w:rsid w:val="00444DDD"/>
    <w:rsid w:val="00467D87"/>
    <w:rsid w:val="00551C97"/>
    <w:rsid w:val="00556399"/>
    <w:rsid w:val="00573C22"/>
    <w:rsid w:val="005834E6"/>
    <w:rsid w:val="005B1A6E"/>
    <w:rsid w:val="005C5011"/>
    <w:rsid w:val="005E073B"/>
    <w:rsid w:val="005E2320"/>
    <w:rsid w:val="005F5AC4"/>
    <w:rsid w:val="00687E2C"/>
    <w:rsid w:val="006A3548"/>
    <w:rsid w:val="006C7EA8"/>
    <w:rsid w:val="006D5B72"/>
    <w:rsid w:val="006E5E92"/>
    <w:rsid w:val="006E7FB6"/>
    <w:rsid w:val="00703629"/>
    <w:rsid w:val="00717E22"/>
    <w:rsid w:val="00744370"/>
    <w:rsid w:val="00786BE2"/>
    <w:rsid w:val="007A4D88"/>
    <w:rsid w:val="007E3636"/>
    <w:rsid w:val="00812AC3"/>
    <w:rsid w:val="00825900"/>
    <w:rsid w:val="00826DBE"/>
    <w:rsid w:val="008D0384"/>
    <w:rsid w:val="00944F0F"/>
    <w:rsid w:val="00945F73"/>
    <w:rsid w:val="0095128B"/>
    <w:rsid w:val="00980087"/>
    <w:rsid w:val="009A77F5"/>
    <w:rsid w:val="009B5B29"/>
    <w:rsid w:val="009C46EB"/>
    <w:rsid w:val="009C5782"/>
    <w:rsid w:val="00A052C5"/>
    <w:rsid w:val="00A23E07"/>
    <w:rsid w:val="00A91E82"/>
    <w:rsid w:val="00AB336E"/>
    <w:rsid w:val="00AD4FCB"/>
    <w:rsid w:val="00B046AA"/>
    <w:rsid w:val="00B37223"/>
    <w:rsid w:val="00B57BF0"/>
    <w:rsid w:val="00B632E9"/>
    <w:rsid w:val="00B808F4"/>
    <w:rsid w:val="00BE0CE8"/>
    <w:rsid w:val="00BE4BD6"/>
    <w:rsid w:val="00C41759"/>
    <w:rsid w:val="00C6435B"/>
    <w:rsid w:val="00C6532A"/>
    <w:rsid w:val="00CA5DAB"/>
    <w:rsid w:val="00CC7B29"/>
    <w:rsid w:val="00CF7ADE"/>
    <w:rsid w:val="00D62FEA"/>
    <w:rsid w:val="00E02AAB"/>
    <w:rsid w:val="00E05ED2"/>
    <w:rsid w:val="00E61D1A"/>
    <w:rsid w:val="00E65C1C"/>
    <w:rsid w:val="00E74AF3"/>
    <w:rsid w:val="00E74D8D"/>
    <w:rsid w:val="00EC728F"/>
    <w:rsid w:val="00EE6030"/>
    <w:rsid w:val="00F04A17"/>
    <w:rsid w:val="00F071D2"/>
    <w:rsid w:val="00FB0BE2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OBARA</dc:creator>
  <cp:keywords/>
  <dc:description/>
  <cp:lastModifiedBy>cash america</cp:lastModifiedBy>
  <cp:revision>4</cp:revision>
  <dcterms:created xsi:type="dcterms:W3CDTF">2024-11-08T11:40:00Z</dcterms:created>
  <dcterms:modified xsi:type="dcterms:W3CDTF">2024-11-17T12:53:00Z</dcterms:modified>
</cp:coreProperties>
</file>