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CA5DAB" w:rsidRDefault="00CA5DAB" w:rsidP="00CA5DAB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proofErr w:type="gramStart"/>
      <w:r>
        <w:rPr>
          <w:rFonts w:ascii="Segoe UI" w:eastAsia="Times New Roman" w:hAnsi="Segoe UI" w:cs="Segoe UI"/>
          <w:b/>
          <w:color w:val="3A3A3A"/>
          <w:sz w:val="45"/>
          <w:szCs w:val="45"/>
        </w:rPr>
        <w:t>Temperature  Sensor</w:t>
      </w:r>
      <w:proofErr w:type="gramEnd"/>
    </w:p>
    <w:p w:rsidR="005B1A6E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3307737</wp:posOffset>
            </wp:positionH>
            <wp:positionV relativeFrom="paragraph">
              <wp:posOffset>135255</wp:posOffset>
            </wp:positionV>
            <wp:extent cx="2339427" cy="2017522"/>
            <wp:effectExtent l="19050" t="0" r="3723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27" cy="20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0813E3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Temperature Sensor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1B4DCE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FE63E4" w:rsidRPr="00C41759" w:rsidRDefault="00FE63E4" w:rsidP="001B4D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A5DAB" w:rsidRPr="00C41759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temperature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sensor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identify the 3 legs on the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Identify the flat part of the resin. Observe orientation. Facing the flat part is the orientation used in subsequent steps.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center pin of the temperature sensor to a breadboard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Using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 green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jumper wire, connect  to the Arduino via pin A0.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left pin of the sensor to the breadboard on a separate horizontal line. Using a red jumper wire connect to the Arduino via pin 5V.</w:t>
      </w:r>
    </w:p>
    <w:p w:rsidR="00CA5DAB" w:rsidRPr="00C41759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right pin of the sensor to the breadboard on a separate horizontal line. Using a black jumper wire connect to the Arduino via pin </w:t>
      </w:r>
      <w:r w:rsidR="000813E3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GND.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CA5DAB" w:rsidRDefault="00CA5DAB" w:rsidP="00CA5DA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8D527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Pr="008D527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tempPin=A0;</w:t>
            </w:r>
          </w:p>
          <w:p w:rsidR="00CA5DAB" w:rsidRPr="008D5271" w:rsidRDefault="00CA5DAB" w:rsidP="00CA5DA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float temp;</w:t>
            </w:r>
          </w:p>
          <w:p w:rsidR="00CA5DAB" w:rsidRPr="00292A8E" w:rsidRDefault="00CA5DAB" w:rsidP="00CA5DAB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</w:p>
          <w:p w:rsidR="00CA5DAB" w:rsidRPr="00292A8E" w:rsidRDefault="00CA5DAB" w:rsidP="00CA5DAB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>void</w:t>
            </w:r>
            <w:r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</w:t>
            </w:r>
          </w:p>
          <w:p w:rsidR="00CA5DAB" w:rsidRDefault="00CA5DAB" w:rsidP="00CA5DA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{</w:t>
            </w:r>
          </w:p>
          <w:p w:rsidR="00CA5DAB" w:rsidRDefault="00CA5DAB" w:rsidP="00CA5DA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//   Put your setup code here, to run once:</w:t>
            </w:r>
          </w:p>
          <w:p w:rsidR="00CA5DAB" w:rsidRPr="00D75968" w:rsidRDefault="00CA5DAB" w:rsidP="00CA5DA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Pr="00D75968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CA5DAB" w:rsidRPr="00292A8E" w:rsidRDefault="00CA5DAB" w:rsidP="00CA5DAB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//   Put your main code here, to run repeatedly: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temp=</w:t>
            </w:r>
            <w:r w:rsidRPr="00D75968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analogRead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(tempPin);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temp=(5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.0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*temp*1000.0)/(1024*10);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  <w:r w:rsidRPr="00D75968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A5DAB" w:rsidRPr="00D75968" w:rsidRDefault="00CA5DAB" w:rsidP="00CA5DA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  <w:r w:rsidRPr="00D75968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(500);</w:t>
            </w:r>
          </w:p>
          <w:p w:rsidR="00556399" w:rsidRDefault="00CA5DAB" w:rsidP="00CA5DAB"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Default="00AB336E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</w:t>
      </w:r>
      <w:proofErr w:type="gramEnd"/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 w:rsidR="00CA5DAB">
        <w:rPr>
          <w:rFonts w:ascii="inherit" w:eastAsia="Times New Roman" w:hAnsi="inherit" w:cs="Courier New"/>
          <w:bCs/>
          <w:bdr w:val="none" w:sz="0" w:space="0" w:color="auto" w:frame="1"/>
        </w:rPr>
        <w:t>temp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</w:t>
      </w:r>
      <w:r w:rsidR="002D688B">
        <w:rPr>
          <w:rFonts w:ascii="inherit" w:eastAsia="Times New Roman" w:hAnsi="inherit" w:cs="Courier New"/>
          <w:bCs/>
          <w:bdr w:val="none" w:sz="0" w:space="0" w:color="auto" w:frame="1"/>
        </w:rPr>
        <w:t>A0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Courier New" w:hAnsi="Courier New" w:cs="Courier New"/>
          <w:b/>
          <w:bCs/>
          <w:color w:val="4A9141"/>
          <w:sz w:val="18"/>
          <w:szCs w:val="18"/>
          <w:shd w:val="clear" w:color="auto" w:fill="FFFCD3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</w:t>
      </w:r>
      <w:r w:rsidR="003D00D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we intend to use and define a variable for that pin number. This will enable us to reference the pin by that variable name </w:t>
      </w:r>
      <w:r w:rsidR="002D688B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pot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instead of the hard-coded number. In subsequent designs, if you need to use a different </w:t>
      </w:r>
      <w:r w:rsidR="003D00D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(for example pin </w:t>
      </w:r>
      <w:r w:rsidR="002D688B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A1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</w:t>
      </w:r>
      <w:proofErr w:type="gramEnd"/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that the value assigned doesn’t change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during program execution</w:t>
      </w:r>
    </w:p>
    <w:p w:rsidR="00AB336E" w:rsidRPr="00CC7B29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</w:t>
      </w:r>
      <w:proofErr w:type="gramEnd"/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2D688B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 declared without the keyword const can be modified later in the program execution.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proofErr w:type="gramStart"/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="00CA5DAB"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="002D688B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907947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After the execution of this line, the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 xml:space="preserve"> pin A0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</w:t>
      </w:r>
      <w:r w:rsidR="00E61D1A">
        <w:rPr>
          <w:rFonts w:ascii="Segoe UI" w:eastAsia="Times New Roman" w:hAnsi="Segoe UI" w:cs="Segoe UI"/>
          <w:color w:val="3A3A3A"/>
          <w:sz w:val="24"/>
          <w:szCs w:val="24"/>
        </w:rPr>
        <w:t>input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get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 information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from it.</w:t>
      </w:r>
    </w:p>
    <w:p w:rsidR="00CA5DAB" w:rsidRDefault="00CA5DAB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proofErr w:type="gramStart"/>
      <w:r w:rsidRPr="00CA5DAB">
        <w:rPr>
          <w:rFonts w:ascii="inherit" w:eastAsia="Times New Roman" w:hAnsi="inherit" w:cs="Courier New"/>
          <w:bdr w:val="none" w:sz="0" w:space="0" w:color="auto" w:frame="1"/>
        </w:rPr>
        <w:t>temp=</w:t>
      </w:r>
      <w:proofErr w:type="gramEnd"/>
      <w:r w:rsidR="009A77F5"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</w:t>
      </w:r>
      <w:r w:rsidR="002D688B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Read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2D688B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="00EC728F"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CA5DAB" w:rsidRDefault="009A77F5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The pin we selected 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allows us to receive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 signals.</w:t>
      </w:r>
    </w:p>
    <w:p w:rsidR="00CA5DAB" w:rsidRDefault="00CA5DA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5C5011" w:rsidRDefault="005C5011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5C5011">
        <w:rPr>
          <w:rFonts w:ascii="inherit" w:eastAsia="Times New Roman" w:hAnsi="inherit" w:cs="Courier New"/>
          <w:bdr w:val="none" w:sz="0" w:space="0" w:color="auto" w:frame="1"/>
        </w:rPr>
        <w:t>temp</w:t>
      </w:r>
      <w:proofErr w:type="gramEnd"/>
      <w:r w:rsidRPr="005C5011">
        <w:rPr>
          <w:rFonts w:ascii="inherit" w:eastAsia="Times New Roman" w:hAnsi="inherit" w:cs="Courier New"/>
          <w:bdr w:val="none" w:sz="0" w:space="0" w:color="auto" w:frame="1"/>
        </w:rPr>
        <w:t>=(5*temp*1000.0)/(1024*10);</w:t>
      </w:r>
    </w:p>
    <w:p w:rsidR="00CA5DAB" w:rsidRPr="005C5011" w:rsidRDefault="00CA5DAB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</w:t>
      </w:r>
      <w:r w:rsidR="005C5011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converts the 10 bit number received from sensor to a voltage between 0 and 5v.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value is then multiplied by 1000 to convert the value to miliVolts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then divide the </w:t>
      </w:r>
      <w:r w:rsidR="00293508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resulting</w:t>
      </w: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value by 10 because each degree rise results in a 10mV increase.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5C5011" w:rsidRDefault="005C5011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05ED2" w:rsidRDefault="00E05ED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r w:rsidR="00CA5DAB">
        <w:rPr>
          <w:rFonts w:ascii="inherit" w:eastAsia="Times New Roman" w:hAnsi="inherit" w:cs="Courier New"/>
          <w:bdr w:val="none" w:sz="0" w:space="0" w:color="auto" w:frame="1"/>
        </w:rPr>
        <w:t>temp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05ED2" w:rsidRP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reads the value stored in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temp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Value and prints to the serial monitor.</w:t>
      </w:r>
    </w:p>
    <w:p w:rsid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value is checked every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 xml:space="preserve">500 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ms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/5s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05ED2" w:rsidRDefault="005C5011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value represents the temperature at the given moment.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’</w:t>
      </w:r>
    </w:p>
    <w:p w:rsidR="006E7FB6" w:rsidRPr="00E05ED2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E05ED2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</w:pPr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delay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r w:rsidR="005C5011">
        <w:rPr>
          <w:rFonts w:ascii="inherit" w:eastAsia="Times New Roman" w:hAnsi="inherit" w:cs="Courier New"/>
          <w:bdr w:val="none" w:sz="0" w:space="0" w:color="auto" w:frame="1"/>
        </w:rPr>
        <w:t>5</w:t>
      </w:r>
      <w:r w:rsidR="00E05ED2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="009A77F5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after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how long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temp measurements will be taken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, until you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6274E"/>
    <w:rsid w:val="000813E3"/>
    <w:rsid w:val="00104CE7"/>
    <w:rsid w:val="001162E2"/>
    <w:rsid w:val="001357F6"/>
    <w:rsid w:val="001415A5"/>
    <w:rsid w:val="001B4DCE"/>
    <w:rsid w:val="001B70CE"/>
    <w:rsid w:val="0022100A"/>
    <w:rsid w:val="00293508"/>
    <w:rsid w:val="002D688B"/>
    <w:rsid w:val="00361DA4"/>
    <w:rsid w:val="003D00DA"/>
    <w:rsid w:val="003E396D"/>
    <w:rsid w:val="0040500F"/>
    <w:rsid w:val="004250B6"/>
    <w:rsid w:val="00444DDD"/>
    <w:rsid w:val="00556399"/>
    <w:rsid w:val="00573C22"/>
    <w:rsid w:val="005834E6"/>
    <w:rsid w:val="005B1A6E"/>
    <w:rsid w:val="005C5011"/>
    <w:rsid w:val="005E073B"/>
    <w:rsid w:val="005F5AC4"/>
    <w:rsid w:val="00687E2C"/>
    <w:rsid w:val="006E5E92"/>
    <w:rsid w:val="006E7FB6"/>
    <w:rsid w:val="00744370"/>
    <w:rsid w:val="007A4D88"/>
    <w:rsid w:val="007E3636"/>
    <w:rsid w:val="00812AC3"/>
    <w:rsid w:val="00826DBE"/>
    <w:rsid w:val="00944F0F"/>
    <w:rsid w:val="00945F73"/>
    <w:rsid w:val="0095128B"/>
    <w:rsid w:val="00980087"/>
    <w:rsid w:val="009A77F5"/>
    <w:rsid w:val="00AB336E"/>
    <w:rsid w:val="00AD4FCB"/>
    <w:rsid w:val="00B004B6"/>
    <w:rsid w:val="00B046AA"/>
    <w:rsid w:val="00BE0CE8"/>
    <w:rsid w:val="00BE4BD6"/>
    <w:rsid w:val="00C41759"/>
    <w:rsid w:val="00CA5DAB"/>
    <w:rsid w:val="00CC7B29"/>
    <w:rsid w:val="00D62FEA"/>
    <w:rsid w:val="00E02AAB"/>
    <w:rsid w:val="00E05ED2"/>
    <w:rsid w:val="00E61D1A"/>
    <w:rsid w:val="00EC728F"/>
    <w:rsid w:val="00F04A17"/>
    <w:rsid w:val="00F071D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6</cp:revision>
  <dcterms:created xsi:type="dcterms:W3CDTF">2024-11-05T13:54:00Z</dcterms:created>
  <dcterms:modified xsi:type="dcterms:W3CDTF">2024-11-17T08:26:00Z</dcterms:modified>
</cp:coreProperties>
</file>