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F5AC4" w:rsidRDefault="00233693" w:rsidP="00E86CA8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3473450</wp:posOffset>
            </wp:positionH>
            <wp:positionV relativeFrom="paragraph">
              <wp:posOffset>555626</wp:posOffset>
            </wp:positionV>
            <wp:extent cx="2659380" cy="1865628"/>
            <wp:effectExtent l="19050" t="0" r="7620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6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6CA8">
        <w:rPr>
          <w:rFonts w:ascii="Segoe UI" w:eastAsia="Times New Roman" w:hAnsi="Segoe UI" w:cs="Segoe UI"/>
          <w:b/>
          <w:color w:val="3A3A3A"/>
          <w:sz w:val="45"/>
          <w:szCs w:val="45"/>
        </w:rPr>
        <w:t>Photocell</w:t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6A1CDD" w:rsidRPr="00C41759" w:rsidRDefault="003B5445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Photocell</w:t>
      </w:r>
      <w:r w:rsidR="006A1CD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Pr="00C41759" w:rsidRDefault="00617E2E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233693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Male jumper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wires.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A0142A" w:rsidRDefault="00A0142A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Check the two pins of the light sensor .Plug the legs of the sensor to separate horizontal lines to the breadboard.</w:t>
      </w:r>
    </w:p>
    <w:p w:rsidR="00A0142A" w:rsidRDefault="00A0142A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a black jumper wire from </w:t>
      </w:r>
      <w:r w:rsidR="00D8664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the shorter leg’s (cathode) horizontal line to pin GND on Arduino.</w:t>
      </w:r>
    </w:p>
    <w:p w:rsidR="00D8664E" w:rsidRPr="00D8664E" w:rsidRDefault="00A0142A" w:rsidP="00D866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</w:t>
      </w:r>
      <w:r w:rsidR="00D8664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lug one end of </w:t>
      </w:r>
      <w:proofErr w:type="gramStart"/>
      <w:r w:rsidR="00D8664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 470Ohm</w:t>
      </w:r>
      <w:proofErr w:type="gramEnd"/>
      <w:r w:rsidR="00D8664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resistor to the longer leg’s (cathode) 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horizontal line</w:t>
      </w:r>
      <w:r w:rsidR="00D8664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and its end plug to the 5V pin on the Arduino.</w:t>
      </w:r>
    </w:p>
    <w:p w:rsidR="00A0142A" w:rsidRPr="00C41759" w:rsidRDefault="00D8664E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green jumper wire from the longer leg’s (cathode) pin and resistor horizontal line to theA0 pin of the Arduino.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305463">
        <w:tc>
          <w:tcPr>
            <w:tcW w:w="8010" w:type="dxa"/>
            <w:shd w:val="clear" w:color="auto" w:fill="auto"/>
          </w:tcPr>
          <w:p w:rsidR="00D2721C" w:rsidRPr="00D2721C" w:rsidRDefault="00D2721C" w:rsidP="00D2721C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D2721C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D2721C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ldrPin = A0;</w:t>
            </w:r>
          </w:p>
          <w:p w:rsidR="00261720" w:rsidRPr="00261720" w:rsidRDefault="00261720" w:rsidP="00D2721C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261720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 {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Serial.begin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(9600);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</w:t>
            </w:r>
            <w:proofErr w:type="spellStart"/>
            <w:r w:rsidR="00196BD4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ldrPin</w:t>
            </w:r>
            <w:proofErr w:type="spellEnd"/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, </w:t>
            </w: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INPUT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 xml:space="preserve">  pinMode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</w:t>
            </w:r>
            <w:r w:rsidR="00D2721C" w:rsidRPr="00D2721C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LED_BUILTIN</w:t>
            </w:r>
            <w:r w:rsidR="00D2721C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 </w:t>
            </w:r>
            <w:r w:rsidR="00D2721C" w:rsidRPr="00D2721C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, OUTPUT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}</w:t>
            </w:r>
            <w:r w:rsidR="00D2721C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I</w:t>
            </w:r>
          </w:p>
          <w:p w:rsidR="00556399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/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305463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ldrStatus = analogRead(ldrPin);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305463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(ldrStatus);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305463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if 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(ldrStatus &lt;=900) {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305463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digitalWrite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Pr="00305463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LED_BUILTIN, HIGH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); 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305463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delay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305463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{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305463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lastRenderedPageBreak/>
              <w:t xml:space="preserve">         digitalWrite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Pr="00305463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LED_BUILTIN, LOW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D2721C" w:rsidRPr="00D2721C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305463" w:rsidRDefault="00D2721C" w:rsidP="00D2721C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="00305463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305463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D2721C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556399" w:rsidRPr="00292A8E" w:rsidRDefault="00556399" w:rsidP="00D2721C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2132EC" w:rsidRDefault="00305463" w:rsidP="002132EC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D2721C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D2721C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D2721C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spellStart"/>
      <w:r w:rsidRPr="00D2721C">
        <w:rPr>
          <w:rFonts w:ascii="inherit" w:eastAsia="Times New Roman" w:hAnsi="inherit" w:cs="Courier New"/>
          <w:bCs/>
          <w:bdr w:val="none" w:sz="0" w:space="0" w:color="auto" w:frame="1"/>
        </w:rPr>
        <w:t>ldrPin</w:t>
      </w:r>
      <w:proofErr w:type="spellEnd"/>
      <w:r w:rsidRPr="00D2721C">
        <w:rPr>
          <w:rFonts w:ascii="inherit" w:eastAsia="Times New Roman" w:hAnsi="inherit" w:cs="Courier New"/>
          <w:bCs/>
          <w:bdr w:val="none" w:sz="0" w:space="0" w:color="auto" w:frame="1"/>
        </w:rPr>
        <w:t xml:space="preserve"> = A0;</w:t>
      </w:r>
      <w:r w:rsidR="002132EC" w:rsidRPr="002132EC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2132EC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instruct the Arduino to use these values as the pins attached to the flame sensor</w:t>
      </w:r>
      <w:r w:rsidR="002132EC">
        <w:rPr>
          <w:rFonts w:ascii="inherit" w:eastAsia="Times New Roman" w:hAnsi="inherit" w:cs="Courier New"/>
          <w:bCs/>
          <w:bdr w:val="none" w:sz="0" w:space="0" w:color="auto" w:frame="1"/>
        </w:rPr>
        <w:t>.</w:t>
      </w:r>
    </w:p>
    <w:p w:rsidR="002132EC" w:rsidRDefault="002132EC" w:rsidP="002132EC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cannot be changed during program execution or reassigned a new value.</w:t>
      </w:r>
    </w:p>
    <w:p w:rsidR="002132EC" w:rsidRDefault="002132EC" w:rsidP="002132EC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AF2A7A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is a number.</w:t>
      </w:r>
    </w:p>
    <w:p w:rsidR="00E86CA8" w:rsidRDefault="00E86CA8" w:rsidP="002132EC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E86CA8" w:rsidRDefault="00E86CA8" w:rsidP="00E86CA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proofErr w:type="gramStart"/>
      <w:r w:rsidRPr="008B5E1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9600);</w:t>
      </w:r>
    </w:p>
    <w:p w:rsidR="00E86CA8" w:rsidRDefault="00E86CA8" w:rsidP="00E86CA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</w:t>
      </w:r>
      <w:r w:rsidRPr="007C7852">
        <w:rPr>
          <w:rFonts w:ascii="Segoe UI" w:hAnsi="Segoe UI" w:cs="Segoe UI" w:hint="eastAsia"/>
          <w:color w:val="3A3A3A"/>
          <w:sz w:val="24"/>
          <w:szCs w:val="24"/>
          <w:shd w:val="clear" w:color="auto" w:fill="FFFFFF"/>
        </w:rPr>
        <w:t>initializes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communication via serial communication port.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This provides the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user an interface to interact with the program during execution.</w:t>
      </w:r>
    </w:p>
    <w:p w:rsidR="00E86CA8" w:rsidRDefault="00E86CA8" w:rsidP="002132EC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pinMode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spellStart"/>
      <w:proofErr w:type="gramEnd"/>
      <w:r w:rsidR="00196BD4">
        <w:rPr>
          <w:rFonts w:ascii="inherit" w:eastAsia="Times New Roman" w:hAnsi="inherit" w:cs="Courier New"/>
          <w:bCs/>
          <w:bdr w:val="none" w:sz="0" w:space="0" w:color="auto" w:frame="1"/>
        </w:rPr>
        <w:t>light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Sensor</w:t>
      </w:r>
      <w:proofErr w:type="spellEnd"/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 xml:space="preserve">, </w:t>
      </w:r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INPUT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pinMode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D2721C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LED_BUILTIN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D2721C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OUTPUT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2132EC" w:rsidRDefault="002132EC" w:rsidP="002132EC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0384">
        <w:rPr>
          <w:rFonts w:ascii="Segoe UI" w:eastAsia="Times New Roman" w:hAnsi="Segoe UI" w:cs="Segoe UI"/>
          <w:color w:val="3A3A3A"/>
          <w:sz w:val="24"/>
          <w:szCs w:val="24"/>
        </w:rPr>
        <w:t xml:space="preserve">This sets the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declared </w:t>
      </w:r>
      <w:proofErr w:type="gramStart"/>
      <w:r>
        <w:rPr>
          <w:rFonts w:ascii="Segoe UI" w:eastAsia="Times New Roman" w:hAnsi="Segoe UI" w:cs="Segoe UI"/>
          <w:color w:val="3A3A3A"/>
          <w:sz w:val="24"/>
          <w:szCs w:val="24"/>
        </w:rPr>
        <w:t>pins ,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flame sensor and LED , functionality .</w:t>
      </w:r>
    </w:p>
    <w:p w:rsidR="002132EC" w:rsidRDefault="002132EC" w:rsidP="002132EC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A3A3A"/>
          <w:sz w:val="24"/>
          <w:szCs w:val="24"/>
        </w:rPr>
        <w:t>This allow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as to receive INPUT and send OUTPUT to the Arduino.</w:t>
      </w:r>
    </w:p>
    <w:p w:rsidR="002132EC" w:rsidRDefault="002132EC" w:rsidP="002132EC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2132EC">
        <w:rPr>
          <w:rFonts w:ascii="Segoe UI" w:eastAsia="Times New Roman" w:hAnsi="Segoe UI" w:cs="Segoe UI"/>
          <w:color w:val="00B0F0"/>
          <w:sz w:val="24"/>
          <w:szCs w:val="24"/>
        </w:rPr>
        <w:t>LED_BUILTIN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this is the Arduino built in LED. </w:t>
      </w:r>
      <w:proofErr w:type="gramStart"/>
      <w:r>
        <w:rPr>
          <w:rFonts w:ascii="Segoe UI" w:eastAsia="Times New Roman" w:hAnsi="Segoe UI" w:cs="Segoe UI"/>
          <w:color w:val="3A3A3A"/>
          <w:sz w:val="24"/>
          <w:szCs w:val="24"/>
        </w:rPr>
        <w:t>Its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attached to pin 13 for external LED connection if need be.</w:t>
      </w:r>
    </w:p>
    <w:p w:rsidR="002132EC" w:rsidRDefault="002132EC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305463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ldrStatus = </w:t>
      </w:r>
      <w:r w:rsidRPr="00305463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analogRead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(ldrPin);</w:t>
      </w:r>
    </w:p>
    <w:p w:rsidR="00196BD4" w:rsidRDefault="00196BD4" w:rsidP="00196B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86CA8" w:rsidRDefault="00E86CA8" w:rsidP="00196B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E86CA8" w:rsidRDefault="00E86CA8" w:rsidP="00196BD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305463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D2721C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 w:rsidRPr="00D2721C">
        <w:rPr>
          <w:rFonts w:ascii="inherit" w:eastAsia="Times New Roman" w:hAnsi="inherit" w:cs="Courier New"/>
          <w:bdr w:val="none" w:sz="0" w:space="0" w:color="auto" w:frame="1"/>
        </w:rPr>
        <w:t>ldrStatus</w:t>
      </w:r>
      <w:proofErr w:type="spellEnd"/>
      <w:r w:rsidRPr="00D2721C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86CA8" w:rsidRPr="004E7ED4" w:rsidRDefault="00E86CA8" w:rsidP="00196B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86CA8">
        <w:rPr>
          <w:rFonts w:ascii="Segoe UI" w:eastAsia="Times New Roman" w:hAnsi="Segoe UI" w:cs="Segoe UI"/>
          <w:color w:val="3A3A3A"/>
          <w:sz w:val="24"/>
          <w:szCs w:val="24"/>
        </w:rPr>
        <w:t>This prints the value to a serial monitor where we can monitor them,</w:t>
      </w: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305463" w:rsidRP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305463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proofErr w:type="gramEnd"/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(</w:t>
      </w:r>
      <w:proofErr w:type="spellStart"/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ldrStatus</w:t>
      </w:r>
      <w:proofErr w:type="spellEnd"/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&lt;=900) {</w:t>
      </w:r>
    </w:p>
    <w:p w:rsidR="00305463" w:rsidRP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gramStart"/>
      <w:r w:rsidRPr="00305463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305463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LED_BUILTIN, HIGH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); </w:t>
      </w:r>
    </w:p>
    <w:p w:rsidR="00305463" w:rsidRP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gramStart"/>
      <w:r w:rsidRPr="00305463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delay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1000);</w:t>
      </w: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}</w:t>
      </w:r>
    </w:p>
    <w:p w:rsidR="006D61CB" w:rsidRPr="006D61CB" w:rsidRDefault="006D61CB" w:rsidP="00305463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6D61CB">
        <w:rPr>
          <w:rFonts w:ascii="Segoe UI" w:eastAsia="Times New Roman" w:hAnsi="Segoe UI" w:cs="Segoe UI"/>
          <w:color w:val="3A3A3A"/>
          <w:sz w:val="24"/>
          <w:szCs w:val="24"/>
        </w:rPr>
        <w:t>This checks if the condition is met.</w:t>
      </w:r>
    </w:p>
    <w:p w:rsidR="006D61CB" w:rsidRPr="006D61CB" w:rsidRDefault="006D61CB" w:rsidP="00305463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6D61CB">
        <w:rPr>
          <w:rFonts w:ascii="Segoe UI" w:eastAsia="Times New Roman" w:hAnsi="Segoe UI" w:cs="Segoe UI"/>
          <w:color w:val="3A3A3A"/>
          <w:sz w:val="24"/>
          <w:szCs w:val="24"/>
        </w:rPr>
        <w:t>If the value meets this condition the arduino sends a high signal to the built in LED</w:t>
      </w:r>
    </w:p>
    <w:p w:rsidR="00305463" w:rsidRPr="006D61CB" w:rsidRDefault="00305463" w:rsidP="00305463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305463" w:rsidRPr="006D61CB" w:rsidRDefault="00305463" w:rsidP="00305463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305463" w:rsidRP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305463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</w:t>
      </w:r>
      <w:proofErr w:type="gramEnd"/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{</w:t>
      </w:r>
    </w:p>
    <w:p w:rsidR="00305463" w:rsidRDefault="00305463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 xml:space="preserve">         </w:t>
      </w:r>
      <w:proofErr w:type="gramStart"/>
      <w:r w:rsidRPr="00305463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305463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LED_BUILTIN, LOW</w:t>
      </w:r>
      <w:r w:rsidRPr="00305463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196BD4" w:rsidRPr="004E7ED4" w:rsidRDefault="00196BD4" w:rsidP="00196B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led</w:t>
      </w: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196BD4" w:rsidRDefault="00196BD4" w:rsidP="00196B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will turn it off.</w:t>
      </w:r>
    </w:p>
    <w:p w:rsidR="00196BD4" w:rsidRPr="00305463" w:rsidRDefault="00196BD4" w:rsidP="00305463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spellStart"/>
      <w:proofErr w:type="gramStart"/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lastRenderedPageBreak/>
        <w:t>void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proofErr w:type="spell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After executing </w:t>
      </w:r>
      <w:proofErr w:type="spellStart"/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>void</w:t>
      </w:r>
      <w:proofErr w:type="spellEnd"/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void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6274E"/>
    <w:rsid w:val="00063A59"/>
    <w:rsid w:val="00196BD4"/>
    <w:rsid w:val="002132EC"/>
    <w:rsid w:val="00233693"/>
    <w:rsid w:val="00261720"/>
    <w:rsid w:val="00305463"/>
    <w:rsid w:val="003B5445"/>
    <w:rsid w:val="004E0CA7"/>
    <w:rsid w:val="00556399"/>
    <w:rsid w:val="005B1A6E"/>
    <w:rsid w:val="005F5AC4"/>
    <w:rsid w:val="006137CB"/>
    <w:rsid w:val="00617E2E"/>
    <w:rsid w:val="00650C79"/>
    <w:rsid w:val="00687E2C"/>
    <w:rsid w:val="006A1CDD"/>
    <w:rsid w:val="006D61CB"/>
    <w:rsid w:val="006E5E92"/>
    <w:rsid w:val="0095128B"/>
    <w:rsid w:val="0096434E"/>
    <w:rsid w:val="00A0142A"/>
    <w:rsid w:val="00AD4FCB"/>
    <w:rsid w:val="00BE0CE8"/>
    <w:rsid w:val="00BE4BD6"/>
    <w:rsid w:val="00C41759"/>
    <w:rsid w:val="00CC7B29"/>
    <w:rsid w:val="00CF44E7"/>
    <w:rsid w:val="00D2721C"/>
    <w:rsid w:val="00D8664E"/>
    <w:rsid w:val="00E17658"/>
    <w:rsid w:val="00E86CA8"/>
    <w:rsid w:val="00EC728F"/>
    <w:rsid w:val="00F071D2"/>
    <w:rsid w:val="00F1684A"/>
    <w:rsid w:val="00F232C0"/>
    <w:rsid w:val="00F70099"/>
    <w:rsid w:val="00FE370D"/>
    <w:rsid w:val="00FE63E4"/>
    <w:rsid w:val="00FF2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Kamingina</dc:creator>
  <cp:lastModifiedBy>cash america</cp:lastModifiedBy>
  <cp:revision>6</cp:revision>
  <dcterms:created xsi:type="dcterms:W3CDTF">2024-11-15T16:05:00Z</dcterms:created>
  <dcterms:modified xsi:type="dcterms:W3CDTF">2024-11-18T12:56:00Z</dcterms:modified>
</cp:coreProperties>
</file>