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1B5450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Potentiometer to control servo position</w:t>
      </w:r>
    </w:p>
    <w:p w:rsidR="005F5AC4" w:rsidRDefault="00233693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3530600</wp:posOffset>
            </wp:positionH>
            <wp:positionV relativeFrom="paragraph">
              <wp:posOffset>432137</wp:posOffset>
            </wp:positionV>
            <wp:extent cx="2548157" cy="2117685"/>
            <wp:effectExtent l="19050" t="0" r="4543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57" cy="211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6A1CDD" w:rsidRDefault="00E45F6D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Micro</w:t>
      </w:r>
      <w:r w:rsidR="00767EF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Servo</w:t>
      </w:r>
    </w:p>
    <w:p w:rsidR="00767EF8" w:rsidRPr="00C41759" w:rsidRDefault="00767EF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potentiometer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E45F6D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3-pin connector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E45F6D" w:rsidRDefault="00E45F6D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servo motor, identify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three  pins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and respective colors.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3 pin connector,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onnect the yellow line to pin 10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 Arduino.</w:t>
      </w:r>
      <w:r w:rsidR="008D54EA" w:rsidRP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This will be our signal wire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Connect the red line to pin 5v of the Arduino.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Connect the black line to pin GND of the Arduino.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This will be our signal wire.</w:t>
      </w:r>
    </w:p>
    <w:p w:rsidR="00610096" w:rsidRPr="00C41759" w:rsidRDefault="00610096" w:rsidP="006100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Identify the 3 pins on the rotary potentiometer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610096" w:rsidRPr="00C41759" w:rsidRDefault="00610096" w:rsidP="006100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center pin of the rotary potentiometer to the breadboard. Take a green male jumper wire to pin A0 of the Arduino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610096" w:rsidRPr="00C41759" w:rsidRDefault="00610096" w:rsidP="006100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left pin of the rotary potentiometer to the breadboard. Take a black male jumper wire from the line connected to the left pin, to the ground common ground of the breadboard (marked by a blue (-) line</w:t>
      </w:r>
    </w:p>
    <w:p w:rsidR="00610096" w:rsidRDefault="00610096" w:rsidP="006100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right pin of the rotary potentiometer to the breadboard. Take a red male jumper wire from the line connected from the line connected to the Right pin, to the 5V pin of the Arduino.</w:t>
      </w:r>
    </w:p>
    <w:p w:rsidR="00610096" w:rsidRPr="00C41759" w:rsidRDefault="00610096" w:rsidP="006100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GND pin of the arduino using a black male jumper wire.</w:t>
      </w:r>
    </w:p>
    <w:p w:rsidR="00610096" w:rsidRPr="00E45F6D" w:rsidRDefault="00610096" w:rsidP="0061009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610096" w:rsidRPr="00610096" w:rsidRDefault="00610096" w:rsidP="00610096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610096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 xml:space="preserve">#include </w:t>
            </w:r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&lt;</w:t>
            </w:r>
            <w:proofErr w:type="spellStart"/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Servo.h</w:t>
            </w:r>
            <w:proofErr w:type="spellEnd"/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&gt;</w:t>
            </w:r>
          </w:p>
          <w:p w:rsidR="00610096" w:rsidRPr="00610096" w:rsidRDefault="00610096" w:rsidP="00610096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610096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Servo</w:t>
            </w:r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myServo</w:t>
            </w:r>
            <w:proofErr w:type="spellEnd"/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;</w:t>
            </w:r>
          </w:p>
          <w:p w:rsidR="00610096" w:rsidRPr="00610096" w:rsidRDefault="00610096" w:rsidP="00610096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610096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potentiometerPin</w:t>
            </w:r>
            <w:proofErr w:type="spellEnd"/>
            <w:r w:rsidRPr="00610096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= A0;</w:t>
            </w:r>
          </w:p>
          <w:p w:rsidR="00261720" w:rsidRPr="00261720" w:rsidRDefault="00261720" w:rsidP="00610096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261720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 {</w:t>
            </w:r>
          </w:p>
          <w:p w:rsidR="00261720" w:rsidRPr="00261720" w:rsidRDefault="008D54EA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proofErr w:type="spellStart"/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lastRenderedPageBreak/>
              <w:t>myServo</w:t>
            </w:r>
            <w:r w:rsidRPr="00610096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.attach</w:t>
            </w:r>
            <w:proofErr w:type="spellEnd"/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(10</w:t>
            </w:r>
            <w:r w:rsidRPr="008D54E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  <w:r w:rsidR="00261720"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}</w:t>
            </w:r>
          </w:p>
          <w:p w:rsidR="00556399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/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(){</w:t>
            </w:r>
          </w:p>
          <w:p w:rsidR="00610096" w:rsidRPr="00610096" w:rsidRDefault="00610096" w:rsidP="00610096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value=</w:t>
            </w:r>
            <w:r w:rsidRPr="0061009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analogRead</w:t>
            </w: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potentiometerPin</w:t>
            </w:r>
            <w:proofErr w:type="spellEnd"/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); //get value from Potentiometer</w:t>
            </w:r>
          </w:p>
          <w:p w:rsidR="00610096" w:rsidRPr="00610096" w:rsidRDefault="00610096" w:rsidP="00610096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int </w:t>
            </w: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value=</w:t>
            </w:r>
            <w:r w:rsidRPr="0061009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map</w:t>
            </w: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(value,0,1023,0,180);  //map values from potentiometer range to servo range</w:t>
            </w:r>
          </w:p>
          <w:p w:rsidR="00610096" w:rsidRPr="00610096" w:rsidRDefault="00610096" w:rsidP="00610096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proofErr w:type="spellStart"/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myServo.</w:t>
            </w:r>
            <w:r w:rsidRPr="0061009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write</w:t>
            </w:r>
            <w:proofErr w:type="spellEnd"/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(value); // set servo pin to mapped value</w:t>
            </w:r>
          </w:p>
          <w:p w:rsidR="00610096" w:rsidRPr="00610096" w:rsidRDefault="00610096" w:rsidP="00610096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61009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610096">
              <w:rPr>
                <w:rFonts w:ascii="inherit" w:eastAsia="Times New Roman" w:hAnsi="inherit" w:cs="Courier New"/>
                <w:bdr w:val="none" w:sz="0" w:space="0" w:color="auto" w:frame="1"/>
              </w:rPr>
              <w:t>(50);</w:t>
            </w:r>
          </w:p>
          <w:p w:rsidR="008D54EA" w:rsidRPr="008D54EA" w:rsidRDefault="008D54EA" w:rsidP="00610096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}  </w:t>
            </w:r>
            <w:r w:rsidR="00261720"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</w:p>
          <w:p w:rsidR="00556399" w:rsidRDefault="00556399" w:rsidP="008D54EA">
            <w:pPr>
              <w:shd w:val="clear" w:color="auto" w:fill="FFFCD3"/>
              <w:spacing w:line="324" w:lineRule="atLeast"/>
            </w:pPr>
          </w:p>
        </w:tc>
      </w:tr>
    </w:tbl>
    <w:p w:rsidR="00556399" w:rsidRDefault="00556399"/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8D54EA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#</w:t>
      </w:r>
      <w:proofErr w:type="gramStart"/>
      <w:r w:rsidRPr="008D54EA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include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 xml:space="preserve"> &lt;</w:t>
      </w:r>
      <w:proofErr w:type="gramEnd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Servo.h&gt;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8D54EA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Servo</w:t>
      </w:r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spellStart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myServo</w:t>
      </w:r>
      <w:proofErr w:type="spellEnd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int</w:t>
      </w:r>
      <w:proofErr w:type="gramEnd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 xml:space="preserve"> servoPosition=0; </w:t>
      </w:r>
    </w:p>
    <w:p w:rsidR="00AD4FCB" w:rsidRP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For the functionality of the server we need a library.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The library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 xml:space="preserve">comes with inbuilt commands which </w:t>
      </w:r>
      <w:r w:rsidRPr="008D54EA">
        <w:rPr>
          <w:rFonts w:ascii="Segoe UI" w:eastAsia="Times New Roman" w:hAnsi="Segoe UI" w:cs="Segoe UI" w:hint="eastAsia"/>
          <w:color w:val="3A3A3A"/>
          <w:sz w:val="24"/>
          <w:szCs w:val="24"/>
        </w:rPr>
        <w:t>control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the functional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ity of the microservo. Instead of writing them from scratch we tell the program to use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this library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We then declare the name we want to use to refer to our servo</w:t>
      </w:r>
    </w:p>
    <w:p w:rsid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We then set the in</w:t>
      </w:r>
      <w:r>
        <w:rPr>
          <w:rFonts w:ascii="Segoe UI" w:eastAsia="Times New Roman" w:hAnsi="Segoe UI" w:cs="Segoe UI"/>
          <w:color w:val="3A3A3A"/>
          <w:sz w:val="24"/>
          <w:szCs w:val="24"/>
        </w:rPr>
        <w:t>i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tial position of the servo.</w:t>
      </w:r>
    </w:p>
    <w:p w:rsidR="00610096" w:rsidRDefault="00610096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610096" w:rsidRDefault="00610096" w:rsidP="00610096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610096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610096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spellStart"/>
      <w:r w:rsidRPr="00610096">
        <w:rPr>
          <w:rFonts w:ascii="inherit" w:eastAsia="Times New Roman" w:hAnsi="inherit" w:cs="Courier New"/>
          <w:bCs/>
          <w:bdr w:val="none" w:sz="0" w:space="0" w:color="auto" w:frame="1"/>
        </w:rPr>
        <w:t>potentiometerPin</w:t>
      </w:r>
      <w:proofErr w:type="spellEnd"/>
      <w:r w:rsidRPr="00610096">
        <w:rPr>
          <w:rFonts w:ascii="inherit" w:eastAsia="Times New Roman" w:hAnsi="inherit" w:cs="Courier New"/>
          <w:bCs/>
          <w:bdr w:val="none" w:sz="0" w:space="0" w:color="auto" w:frame="1"/>
        </w:rPr>
        <w:t xml:space="preserve"> = A0;</w:t>
      </w:r>
    </w:p>
    <w:p w:rsidR="00610096" w:rsidRPr="00610096" w:rsidRDefault="00610096" w:rsidP="00610096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We declare the pin attached to the middle pin of the potentiometer</w:t>
      </w:r>
    </w:p>
    <w:p w:rsidR="00AD4FCB" w:rsidRDefault="00AD4FCB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810DA8" w:rsidRDefault="00610096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610096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proofErr w:type="gramEnd"/>
      <w:r w:rsidRPr="00610096">
        <w:rPr>
          <w:rFonts w:ascii="inherit" w:eastAsia="Times New Roman" w:hAnsi="inherit" w:cs="Courier New"/>
          <w:color w:val="00B0F0"/>
          <w:bdr w:val="none" w:sz="0" w:space="0" w:color="auto" w:frame="1"/>
        </w:rPr>
        <w:t xml:space="preserve"> </w:t>
      </w:r>
      <w:r w:rsidRPr="00610096">
        <w:rPr>
          <w:rFonts w:ascii="inherit" w:eastAsia="Times New Roman" w:hAnsi="inherit" w:cs="Courier New"/>
          <w:bdr w:val="none" w:sz="0" w:space="0" w:color="auto" w:frame="1"/>
        </w:rPr>
        <w:t>value=</w:t>
      </w:r>
      <w:r w:rsidRPr="0061009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analogRead</w:t>
      </w:r>
      <w:r w:rsidRPr="00610096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r w:rsidRPr="00610096">
        <w:rPr>
          <w:rFonts w:ascii="inherit" w:eastAsia="Times New Roman" w:hAnsi="inherit" w:cs="Courier New"/>
          <w:bdr w:val="none" w:sz="0" w:space="0" w:color="auto" w:frame="1"/>
        </w:rPr>
        <w:t>potentiometerPin</w:t>
      </w:r>
      <w:proofErr w:type="spellEnd"/>
      <w:r w:rsidRPr="00610096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610096" w:rsidRDefault="00610096" w:rsidP="00610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This receives a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value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from the potentiometer. The value is in the range of 0-1023 since the position of the rotating dial can give 1023 levels of resistance.</w:t>
      </w:r>
    </w:p>
    <w:p w:rsidR="00610096" w:rsidRDefault="00610096" w:rsidP="00610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610096" w:rsidRDefault="00610096" w:rsidP="00610096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dr w:val="none" w:sz="0" w:space="0" w:color="auto" w:frame="1"/>
        </w:rPr>
        <w:t>int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610096">
        <w:rPr>
          <w:rFonts w:ascii="inherit" w:eastAsia="Times New Roman" w:hAnsi="inherit" w:cs="Courier New"/>
          <w:bdr w:val="none" w:sz="0" w:space="0" w:color="auto" w:frame="1"/>
        </w:rPr>
        <w:t>value=</w:t>
      </w:r>
      <w:r w:rsidRPr="0061009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map</w:t>
      </w:r>
      <w:r w:rsidRPr="00610096">
        <w:rPr>
          <w:rFonts w:ascii="inherit" w:eastAsia="Times New Roman" w:hAnsi="inherit" w:cs="Courier New"/>
          <w:bdr w:val="none" w:sz="0" w:space="0" w:color="auto" w:frame="1"/>
        </w:rPr>
        <w:t xml:space="preserve">(value,0,1023,0,180);  </w:t>
      </w:r>
    </w:p>
    <w:p w:rsidR="00610096" w:rsidRDefault="00610096" w:rsidP="00610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This converts the </w:t>
      </w:r>
      <w:r w:rsidRPr="00FA25E9">
        <w:rPr>
          <w:rFonts w:ascii="Segoe UI" w:eastAsia="Times New Roman" w:hAnsi="Segoe UI" w:cs="Segoe UI" w:hint="eastAsia"/>
          <w:color w:val="3A3A3A"/>
          <w:sz w:val="24"/>
          <w:szCs w:val="24"/>
        </w:rPr>
        <w:t>value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of v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alue from a range of 0-1023 to 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0-180 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.This range is used to give the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position of the servo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.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Since the servo can rotate 180 degrees.</w:t>
      </w:r>
    </w:p>
    <w:p w:rsidR="00610096" w:rsidRDefault="00610096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10DA8" w:rsidRDefault="00810DA8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spellStart"/>
      <w:proofErr w:type="gramStart"/>
      <w:r w:rsidRPr="008D54EA">
        <w:rPr>
          <w:rFonts w:ascii="inherit" w:eastAsia="Times New Roman" w:hAnsi="inherit" w:cs="Courier New"/>
          <w:bdr w:val="none" w:sz="0" w:space="0" w:color="auto" w:frame="1"/>
        </w:rPr>
        <w:t>myServo.</w:t>
      </w:r>
      <w:r w:rsidRPr="008D54EA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write</w:t>
      </w:r>
      <w:proofErr w:type="spellEnd"/>
      <w:r w:rsidRPr="008D54EA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8D54EA">
        <w:rPr>
          <w:rFonts w:ascii="inherit" w:eastAsia="Times New Roman" w:hAnsi="inherit" w:cs="Courier New"/>
          <w:bdr w:val="none" w:sz="0" w:space="0" w:color="auto" w:frame="1"/>
        </w:rPr>
        <w:t>servoPosition);</w:t>
      </w:r>
    </w:p>
    <w:p w:rsidR="00810DA8" w:rsidRPr="00810DA8" w:rsidRDefault="00810DA8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>This instructs the microservo to move to the expected position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810DA8" w:rsidRDefault="00EC728F" w:rsidP="00810DA8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void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){}</w:t>
      </w:r>
    </w:p>
    <w:p w:rsidR="00EC728F" w:rsidRPr="00810DA8" w:rsidRDefault="00F071D2" w:rsidP="00810DA8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After executing </w:t>
      </w:r>
      <w:proofErr w:type="spellStart"/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the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>void</w:t>
      </w:r>
      <w:proofErr w:type="spellEnd"/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void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6274E"/>
    <w:rsid w:val="001B5450"/>
    <w:rsid w:val="00233693"/>
    <w:rsid w:val="00261720"/>
    <w:rsid w:val="00265952"/>
    <w:rsid w:val="002E3748"/>
    <w:rsid w:val="004E0CA7"/>
    <w:rsid w:val="00556399"/>
    <w:rsid w:val="005B1A6E"/>
    <w:rsid w:val="005F5AC4"/>
    <w:rsid w:val="00610096"/>
    <w:rsid w:val="00687E2C"/>
    <w:rsid w:val="006A1CDD"/>
    <w:rsid w:val="006E5E92"/>
    <w:rsid w:val="00767EF8"/>
    <w:rsid w:val="007E266F"/>
    <w:rsid w:val="00810DA8"/>
    <w:rsid w:val="008D54EA"/>
    <w:rsid w:val="0095128B"/>
    <w:rsid w:val="0096434E"/>
    <w:rsid w:val="00A457BF"/>
    <w:rsid w:val="00AD4FCB"/>
    <w:rsid w:val="00BE0CE8"/>
    <w:rsid w:val="00BE4BD6"/>
    <w:rsid w:val="00C41759"/>
    <w:rsid w:val="00CC5F54"/>
    <w:rsid w:val="00CC7B29"/>
    <w:rsid w:val="00CF44E7"/>
    <w:rsid w:val="00E45F6D"/>
    <w:rsid w:val="00E64371"/>
    <w:rsid w:val="00EC728F"/>
    <w:rsid w:val="00F071D2"/>
    <w:rsid w:val="00F232C0"/>
    <w:rsid w:val="00FE370D"/>
    <w:rsid w:val="00FE63E4"/>
    <w:rsid w:val="00FF2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Kamingina</dc:creator>
  <cp:lastModifiedBy>cash america</cp:lastModifiedBy>
  <cp:revision>5</cp:revision>
  <dcterms:created xsi:type="dcterms:W3CDTF">2024-11-17T10:25:00Z</dcterms:created>
  <dcterms:modified xsi:type="dcterms:W3CDTF">2024-11-17T12:52:00Z</dcterms:modified>
</cp:coreProperties>
</file>