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EECS1012</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2022-09-26</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Group Team Name: Y</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Group Members: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Xue Feng Dong 219732387 </w:t>
      </w:r>
      <w:hyperlink xmlns:r="http://schemas.openxmlformats.org/officeDocument/2006/relationships" r:id="docRId0">
        <w:r>
          <w:rPr>
            <w:rFonts w:ascii="Arial" w:hAnsi="Arial" w:cs="Arial" w:eastAsia="Arial"/>
            <w:color w:val="0000FF"/>
            <w:spacing w:val="0"/>
            <w:position w:val="0"/>
            <w:sz w:val="24"/>
            <w:u w:val="single"/>
            <w:shd w:fill="FFFFFF" w:val="clear"/>
          </w:rPr>
          <w:t xml:space="preserve">jasond1@my.yorku.ca</w:t>
        </w:r>
      </w:hyperlink>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Andrew Ho 219313626 and </w:t>
      </w:r>
      <w:hyperlink xmlns:r="http://schemas.openxmlformats.org/officeDocument/2006/relationships" r:id="docRId1">
        <w:r>
          <w:rPr>
            <w:rFonts w:ascii="Arial" w:hAnsi="Arial" w:cs="Arial" w:eastAsia="Arial"/>
            <w:color w:val="1155CC"/>
            <w:spacing w:val="0"/>
            <w:position w:val="0"/>
            <w:sz w:val="24"/>
            <w:u w:val="single"/>
            <w:shd w:fill="FFFFFF" w:val="clear"/>
          </w:rPr>
          <w:t xml:space="preserve">r2@my.yorku.ca</w:t>
        </w:r>
      </w:hyperlink>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Flavio Araujo Silva 219901925 </w:t>
      </w:r>
      <w:hyperlink xmlns:r="http://schemas.openxmlformats.org/officeDocument/2006/relationships" r:id="docRId2">
        <w:r>
          <w:rPr>
            <w:rFonts w:ascii="Arial" w:hAnsi="Arial" w:cs="Arial" w:eastAsia="Arial"/>
            <w:color w:val="1155CC"/>
            <w:spacing w:val="0"/>
            <w:position w:val="0"/>
            <w:sz w:val="24"/>
            <w:u w:val="single"/>
            <w:shd w:fill="FFFFFF" w:val="clear"/>
          </w:rPr>
          <w:t xml:space="preserve">flavio12@my.yorku.ca</w:t>
        </w:r>
      </w:hyperlink>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Project Name: Y Pictures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Github Link: </w:t>
      </w:r>
      <w:hyperlink xmlns:r="http://schemas.openxmlformats.org/officeDocument/2006/relationships" r:id="docRId3">
        <w:r>
          <w:rPr>
            <w:rFonts w:ascii="Arial" w:hAnsi="Arial" w:cs="Arial" w:eastAsia="Arial"/>
            <w:color w:val="0000FF"/>
            <w:spacing w:val="0"/>
            <w:position w:val="0"/>
            <w:sz w:val="24"/>
            <w:u w:val="single"/>
            <w:shd w:fill="FFFFFF" w:val="clear"/>
          </w:rPr>
          <w:t xml:space="preserve">https://github.com/Perry12th/Y-Pictures</w:t>
        </w:r>
      </w:hyperlink>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Project Idea:</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For our project we will develop a database of images that will be hosted on a remote server which will connect to a webpage that allows users to get an image from the server via a prompt with the option to download the image should one be available from the server. The web page will contain a list located on the left side of the web page that lists all images available on the datapage. On the right side of the web page there will be a weather dashboard that lists all relevant weather data for the user’s region (forcast, temperature, wind, etc.) using the Open Weather Map API. In the center of the page there will be a display area and a prompt (a text field) below it and an enter button below that. When the user types out a prompt and enters in the prompt the server will send back either an image that matches the prompt given or an error image that explains that the database does not have an image that matches the given prompt. The user also has various settings they can like the website background from “dark mode” to light mode”, enabling or disabling sound effects when clicking on buttons or having the background music on the website on or off.</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Features List:</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“User can view their selected image in jpeg formatting”</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“User can download their selected image from the web page in jpeg formatting”</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“User can find an image of their choice by typing in a string input to the image database”</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“User can see what images available on the database by a list located on the webpage”</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“User can discover what their local temperature will be for the next 7 days</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“The webpage will include a background that users can change the color of via a settings button”</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“The webpage will inform the user if their string prompt to the server didn’t find an image or if the server cannot be connected to” </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“The webpage will include some lofi style music that the user may disable or enable in settings”</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“The webpage will include sound effects when the user clicks on a button which can be disabled or enabled in settings”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2@my.yorku.ca" Id="docRId1" Type="http://schemas.openxmlformats.org/officeDocument/2006/relationships/hyperlink" /><Relationship TargetMode="External" Target="https://github.com/Perry12th/Y-Pictures" Id="docRId3" Type="http://schemas.openxmlformats.org/officeDocument/2006/relationships/hyperlink" /><Relationship Target="styles.xml" Id="docRId5" Type="http://schemas.openxmlformats.org/officeDocument/2006/relationships/styles" /><Relationship TargetMode="External" Target="mailto:jasond1@my.yorku.ca" Id="docRId0" Type="http://schemas.openxmlformats.org/officeDocument/2006/relationships/hyperlink" /><Relationship TargetMode="External" Target="mailto:flavio12@my.yorku.ca" Id="docRId2" Type="http://schemas.openxmlformats.org/officeDocument/2006/relationships/hyperlink" /><Relationship Target="numbering.xml" Id="docRId4" Type="http://schemas.openxmlformats.org/officeDocument/2006/relationships/numbering" /></Relationships>
</file>