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F2BF3" w14:textId="059130C6" w:rsidR="000F44F7" w:rsidRPr="000F44F7" w:rsidRDefault="006D5AE3" w:rsidP="000F4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MA"/>
        </w:rPr>
        <w:t>G</w:t>
      </w:r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>uide détaillé</w:t>
      </w:r>
      <w:r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c</w:t>
      </w:r>
      <w:r w:rsidR="000F44F7"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réer une application web pour gérer la banque lors d'une partie de Monopoly </w:t>
      </w:r>
    </w:p>
    <w:p w14:paraId="5B25C3A5" w14:textId="77777777" w:rsidR="000F44F7" w:rsidRPr="000F44F7" w:rsidRDefault="000F44F7" w:rsidP="000F44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</w:pPr>
      <w:r w:rsidRPr="000F44F7"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  <w:t>1. Planification et Conception</w:t>
      </w:r>
    </w:p>
    <w:p w14:paraId="52CF7DE3" w14:textId="77777777" w:rsidR="000F44F7" w:rsidRPr="000F44F7" w:rsidRDefault="000F44F7" w:rsidP="000F44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0F44F7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Définir les fonctionnalités</w:t>
      </w:r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:</w:t>
      </w:r>
    </w:p>
    <w:p w14:paraId="7D1D4B59" w14:textId="77777777" w:rsidR="000F44F7" w:rsidRPr="000F44F7" w:rsidRDefault="000F44F7" w:rsidP="000F44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>Gestion des comptes des joueurs (création, mise à jour, suppression).</w:t>
      </w:r>
    </w:p>
    <w:p w14:paraId="67E08606" w14:textId="77777777" w:rsidR="000F44F7" w:rsidRPr="000F44F7" w:rsidRDefault="000F44F7" w:rsidP="000F44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>Transactions financières (dépôts, retraits, transferts).</w:t>
      </w:r>
    </w:p>
    <w:p w14:paraId="2B827537" w14:textId="77777777" w:rsidR="000F44F7" w:rsidRPr="000F44F7" w:rsidRDefault="000F44F7" w:rsidP="000F44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>Historique des transactions.</w:t>
      </w:r>
    </w:p>
    <w:p w14:paraId="46D77B13" w14:textId="77777777" w:rsidR="000F44F7" w:rsidRPr="000F44F7" w:rsidRDefault="000F44F7" w:rsidP="000F44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>Interface utilisateur conviviale.</w:t>
      </w:r>
    </w:p>
    <w:p w14:paraId="5399554D" w14:textId="77777777" w:rsidR="000F44F7" w:rsidRPr="000F44F7" w:rsidRDefault="000F44F7" w:rsidP="000F44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>(Optionnel) Règles spécifiques du Monopoly (cartes Chance, Caisse de Communauté, etc.).</w:t>
      </w:r>
    </w:p>
    <w:p w14:paraId="3C6A5D2A" w14:textId="77777777" w:rsidR="000F44F7" w:rsidRPr="000F44F7" w:rsidRDefault="000F44F7" w:rsidP="000F44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0F44F7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Choisir les technologies</w:t>
      </w:r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:</w:t>
      </w:r>
    </w:p>
    <w:p w14:paraId="5784E734" w14:textId="77777777" w:rsidR="000F44F7" w:rsidRPr="000F44F7" w:rsidRDefault="000F44F7" w:rsidP="000F44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>Frontend : HTML, CSS, JavaScript (</w:t>
      </w:r>
      <w:proofErr w:type="spellStart"/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>Frameworks</w:t>
      </w:r>
      <w:proofErr w:type="spellEnd"/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comme </w:t>
      </w:r>
      <w:proofErr w:type="spellStart"/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>React</w:t>
      </w:r>
      <w:proofErr w:type="spellEnd"/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, Vue.js ou </w:t>
      </w:r>
      <w:proofErr w:type="spellStart"/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>Angular</w:t>
      </w:r>
      <w:proofErr w:type="spellEnd"/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>).</w:t>
      </w:r>
    </w:p>
    <w:p w14:paraId="20A692A7" w14:textId="77777777" w:rsidR="000F44F7" w:rsidRPr="000F44F7" w:rsidRDefault="000F44F7" w:rsidP="000F44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>Backend : Node.js, Django (Python), Ruby on Rails, etc.</w:t>
      </w:r>
    </w:p>
    <w:p w14:paraId="3154E590" w14:textId="77777777" w:rsidR="000F44F7" w:rsidRPr="000F44F7" w:rsidRDefault="000F44F7" w:rsidP="000F44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>Base de données : MongoDB, MySQL, PostgreSQL, etc.</w:t>
      </w:r>
    </w:p>
    <w:p w14:paraId="20F79770" w14:textId="77777777" w:rsidR="000F44F7" w:rsidRPr="000F44F7" w:rsidRDefault="000F44F7" w:rsidP="000F44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0F44F7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Design de l'interface</w:t>
      </w:r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:</w:t>
      </w:r>
    </w:p>
    <w:p w14:paraId="55795A29" w14:textId="77777777" w:rsidR="000F44F7" w:rsidRPr="000F44F7" w:rsidRDefault="000F44F7" w:rsidP="000F44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>Créer des maquettes de l'interface utilisateur (UI/UX) pour chaque écran de l'application.</w:t>
      </w:r>
    </w:p>
    <w:p w14:paraId="2B84B2C2" w14:textId="77777777" w:rsidR="000F44F7" w:rsidRPr="000F44F7" w:rsidRDefault="000F44F7" w:rsidP="000F44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</w:pPr>
      <w:r w:rsidRPr="000F44F7"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  <w:t>2. Développement</w:t>
      </w:r>
    </w:p>
    <w:p w14:paraId="1CCA8A7B" w14:textId="77777777" w:rsidR="000F44F7" w:rsidRPr="000F44F7" w:rsidRDefault="000F44F7" w:rsidP="000F44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</w:pPr>
      <w:r w:rsidRPr="000F44F7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Frontend</w:t>
      </w:r>
    </w:p>
    <w:p w14:paraId="212F4789" w14:textId="77777777" w:rsidR="000F44F7" w:rsidRPr="000F44F7" w:rsidRDefault="000F44F7" w:rsidP="000F44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0F44F7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Créer la structure de base du projet</w:t>
      </w:r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:</w:t>
      </w:r>
    </w:p>
    <w:p w14:paraId="2DD804C0" w14:textId="77777777" w:rsidR="000F44F7" w:rsidRPr="000F44F7" w:rsidRDefault="000F44F7" w:rsidP="000F44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>Installer les dépendances et configurer l'environnement de développement.</w:t>
      </w:r>
    </w:p>
    <w:p w14:paraId="533AF325" w14:textId="77777777" w:rsidR="000F44F7" w:rsidRPr="000F44F7" w:rsidRDefault="000F44F7" w:rsidP="000F44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0F44F7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Développer les composants de l'interface</w:t>
      </w:r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:</w:t>
      </w:r>
    </w:p>
    <w:p w14:paraId="178EB187" w14:textId="77777777" w:rsidR="000F44F7" w:rsidRPr="000F44F7" w:rsidRDefault="000F44F7" w:rsidP="000F44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>Page d'accueil.</w:t>
      </w:r>
    </w:p>
    <w:p w14:paraId="583D4EC6" w14:textId="77777777" w:rsidR="000F44F7" w:rsidRPr="000F44F7" w:rsidRDefault="000F44F7" w:rsidP="000F44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>Page de gestion des joueurs.</w:t>
      </w:r>
    </w:p>
    <w:p w14:paraId="4303EDC0" w14:textId="77777777" w:rsidR="000F44F7" w:rsidRPr="000F44F7" w:rsidRDefault="000F44F7" w:rsidP="000F44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>Interface de transaction.</w:t>
      </w:r>
    </w:p>
    <w:p w14:paraId="08C4C734" w14:textId="77777777" w:rsidR="000F44F7" w:rsidRPr="000F44F7" w:rsidRDefault="000F44F7" w:rsidP="000F44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>Tableau de bord et historique des transactions.</w:t>
      </w:r>
    </w:p>
    <w:p w14:paraId="001AD150" w14:textId="77777777" w:rsidR="000F44F7" w:rsidRPr="000F44F7" w:rsidRDefault="000F44F7" w:rsidP="000F44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</w:pPr>
      <w:r w:rsidRPr="000F44F7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Backend</w:t>
      </w:r>
    </w:p>
    <w:p w14:paraId="1FDC9F1D" w14:textId="77777777" w:rsidR="000F44F7" w:rsidRPr="000F44F7" w:rsidRDefault="000F44F7" w:rsidP="000F44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0F44F7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Configurer le serveur</w:t>
      </w:r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:</w:t>
      </w:r>
    </w:p>
    <w:p w14:paraId="6DD0E616" w14:textId="77777777" w:rsidR="000F44F7" w:rsidRPr="000F44F7" w:rsidRDefault="000F44F7" w:rsidP="000F44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Mettre en place un serveur web (Express pour Node.js, ou un équivalent pour d'autres </w:t>
      </w:r>
      <w:proofErr w:type="spellStart"/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>frameworks</w:t>
      </w:r>
      <w:proofErr w:type="spellEnd"/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>).</w:t>
      </w:r>
    </w:p>
    <w:p w14:paraId="0217DE52" w14:textId="77777777" w:rsidR="000F44F7" w:rsidRPr="000F44F7" w:rsidRDefault="000F44F7" w:rsidP="000F44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0F44F7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Définir les routes API</w:t>
      </w:r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:</w:t>
      </w:r>
    </w:p>
    <w:p w14:paraId="68B89ADF" w14:textId="77777777" w:rsidR="000F44F7" w:rsidRPr="000F44F7" w:rsidRDefault="000F44F7" w:rsidP="000F44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proofErr w:type="spellStart"/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>Endpoints</w:t>
      </w:r>
      <w:proofErr w:type="spellEnd"/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pour créer, lire, mettre à jour et supprimer les comptes des joueurs.</w:t>
      </w:r>
    </w:p>
    <w:p w14:paraId="0D1A47DE" w14:textId="77777777" w:rsidR="000F44F7" w:rsidRPr="000F44F7" w:rsidRDefault="000F44F7" w:rsidP="000F44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proofErr w:type="spellStart"/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>Endpoints</w:t>
      </w:r>
      <w:proofErr w:type="spellEnd"/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pour effectuer des transactions.</w:t>
      </w:r>
    </w:p>
    <w:p w14:paraId="4443B483" w14:textId="77777777" w:rsidR="000F44F7" w:rsidRPr="000F44F7" w:rsidRDefault="000F44F7" w:rsidP="000F44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>Endpoint pour obtenir l'historique des transactions.</w:t>
      </w:r>
    </w:p>
    <w:p w14:paraId="7470ED83" w14:textId="77777777" w:rsidR="000F44F7" w:rsidRPr="000F44F7" w:rsidRDefault="000F44F7" w:rsidP="000F44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0F44F7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Intégrer la base de données</w:t>
      </w:r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:</w:t>
      </w:r>
    </w:p>
    <w:p w14:paraId="2B54B852" w14:textId="77777777" w:rsidR="000F44F7" w:rsidRPr="000F44F7" w:rsidRDefault="000F44F7" w:rsidP="000F44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>Configurer la connexion à la base de données.</w:t>
      </w:r>
    </w:p>
    <w:p w14:paraId="6C2FF3D5" w14:textId="77777777" w:rsidR="000F44F7" w:rsidRPr="000F44F7" w:rsidRDefault="000F44F7" w:rsidP="000F44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>Définir les modèles de données (</w:t>
      </w:r>
      <w:proofErr w:type="spellStart"/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>schemas</w:t>
      </w:r>
      <w:proofErr w:type="spellEnd"/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>) pour les joueurs et les transactions.</w:t>
      </w:r>
    </w:p>
    <w:p w14:paraId="06AA2E9D" w14:textId="77777777" w:rsidR="000F44F7" w:rsidRPr="000F44F7" w:rsidRDefault="000F44F7" w:rsidP="000F44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</w:pPr>
      <w:r w:rsidRPr="000F44F7"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  <w:t>3. Tests et Débogage</w:t>
      </w:r>
    </w:p>
    <w:p w14:paraId="49CAF6CE" w14:textId="77777777" w:rsidR="000F44F7" w:rsidRPr="000F44F7" w:rsidRDefault="000F44F7" w:rsidP="000F44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0F44F7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Tester individuellement chaque fonctionnalité</w:t>
      </w:r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:</w:t>
      </w:r>
    </w:p>
    <w:p w14:paraId="0A6B1867" w14:textId="77777777" w:rsidR="000F44F7" w:rsidRPr="000F44F7" w:rsidRDefault="000F44F7" w:rsidP="000F44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>Utiliser des outils de test unitaire et d'intégration (</w:t>
      </w:r>
      <w:proofErr w:type="spellStart"/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>Jest</w:t>
      </w:r>
      <w:proofErr w:type="spellEnd"/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pour JavaScript, </w:t>
      </w:r>
      <w:proofErr w:type="spellStart"/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>PyTest</w:t>
      </w:r>
      <w:proofErr w:type="spellEnd"/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pour Python, etc.).</w:t>
      </w:r>
    </w:p>
    <w:p w14:paraId="4993D98B" w14:textId="77777777" w:rsidR="000F44F7" w:rsidRPr="000F44F7" w:rsidRDefault="000F44F7" w:rsidP="000F44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0F44F7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lastRenderedPageBreak/>
        <w:t>Déboguer les problèmes rencontrés</w:t>
      </w:r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:</w:t>
      </w:r>
    </w:p>
    <w:p w14:paraId="480D9731" w14:textId="77777777" w:rsidR="000F44F7" w:rsidRPr="000F44F7" w:rsidRDefault="000F44F7" w:rsidP="000F44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>Utiliser des outils de débogage et consulter les logs d'erreur.</w:t>
      </w:r>
    </w:p>
    <w:p w14:paraId="4C6E09A4" w14:textId="77777777" w:rsidR="000F44F7" w:rsidRPr="000F44F7" w:rsidRDefault="000F44F7" w:rsidP="000F44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</w:pPr>
      <w:r w:rsidRPr="000F44F7"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  <w:t>4. Déploiement</w:t>
      </w:r>
    </w:p>
    <w:p w14:paraId="3474C66D" w14:textId="77777777" w:rsidR="000F44F7" w:rsidRPr="000F44F7" w:rsidRDefault="000F44F7" w:rsidP="000F44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0F44F7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Choisir une plateforme de déploiement</w:t>
      </w:r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:</w:t>
      </w:r>
    </w:p>
    <w:p w14:paraId="7EED0202" w14:textId="77777777" w:rsidR="000F44F7" w:rsidRPr="000F44F7" w:rsidRDefault="000F44F7" w:rsidP="000F44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proofErr w:type="spellStart"/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>Heroku</w:t>
      </w:r>
      <w:proofErr w:type="spellEnd"/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, </w:t>
      </w:r>
      <w:proofErr w:type="spellStart"/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>Vercel</w:t>
      </w:r>
      <w:proofErr w:type="spellEnd"/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, AWS, </w:t>
      </w:r>
      <w:proofErr w:type="spellStart"/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>DigitalOcean</w:t>
      </w:r>
      <w:proofErr w:type="spellEnd"/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>, etc.</w:t>
      </w:r>
    </w:p>
    <w:p w14:paraId="657312B1" w14:textId="77777777" w:rsidR="000F44F7" w:rsidRPr="000F44F7" w:rsidRDefault="000F44F7" w:rsidP="000F44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0F44F7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Configurer le déploiement continu (CI/CD)</w:t>
      </w:r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:</w:t>
      </w:r>
    </w:p>
    <w:p w14:paraId="0AA0F5D5" w14:textId="77777777" w:rsidR="000F44F7" w:rsidRPr="000F44F7" w:rsidRDefault="000F44F7" w:rsidP="000F44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>Mettre en place des pipelines pour automatiser les tests et le déploiement.</w:t>
      </w:r>
    </w:p>
    <w:p w14:paraId="5C03A493" w14:textId="77777777" w:rsidR="000F44F7" w:rsidRPr="000F44F7" w:rsidRDefault="000F44F7" w:rsidP="000F44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</w:pPr>
      <w:r w:rsidRPr="000F44F7"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  <w:t>5. Maintenance et Amélioration</w:t>
      </w:r>
    </w:p>
    <w:p w14:paraId="12CD7E16" w14:textId="77777777" w:rsidR="000F44F7" w:rsidRPr="000F44F7" w:rsidRDefault="000F44F7" w:rsidP="000F44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0F44F7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Collecter les retours des utilisateurs</w:t>
      </w:r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:</w:t>
      </w:r>
    </w:p>
    <w:p w14:paraId="706ACDEF" w14:textId="77777777" w:rsidR="000F44F7" w:rsidRPr="000F44F7" w:rsidRDefault="000F44F7" w:rsidP="000F44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>Mettre en place un système de feedback pour recueillir les suggestions et problèmes des utilisateurs.</w:t>
      </w:r>
    </w:p>
    <w:p w14:paraId="4C6B2FA7" w14:textId="77777777" w:rsidR="000F44F7" w:rsidRPr="000F44F7" w:rsidRDefault="000F44F7" w:rsidP="000F44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0F44F7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Mettre à jour et améliorer l'application</w:t>
      </w:r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:</w:t>
      </w:r>
    </w:p>
    <w:p w14:paraId="470FEDD0" w14:textId="77777777" w:rsidR="000F44F7" w:rsidRPr="000F44F7" w:rsidRDefault="000F44F7" w:rsidP="000F44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>Ajouter de nouvelles fonctionnalités.</w:t>
      </w:r>
    </w:p>
    <w:p w14:paraId="49231DBA" w14:textId="77777777" w:rsidR="000F44F7" w:rsidRPr="000F44F7" w:rsidRDefault="000F44F7" w:rsidP="000F44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0F44F7">
        <w:rPr>
          <w:rFonts w:ascii="Times New Roman" w:eastAsia="Times New Roman" w:hAnsi="Times New Roman" w:cs="Times New Roman"/>
          <w:sz w:val="24"/>
          <w:szCs w:val="24"/>
          <w:lang w:eastAsia="fr-MA"/>
        </w:rPr>
        <w:t>Corriger les bugs et améliorer la performance.</w:t>
      </w:r>
    </w:p>
    <w:p w14:paraId="59FE57B2" w14:textId="77777777" w:rsidR="005355CE" w:rsidRDefault="005355CE"/>
    <w:sectPr w:rsidR="005355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A5346"/>
    <w:multiLevelType w:val="multilevel"/>
    <w:tmpl w:val="F7227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3588F"/>
    <w:multiLevelType w:val="multilevel"/>
    <w:tmpl w:val="66FA2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0F0B2F"/>
    <w:multiLevelType w:val="multilevel"/>
    <w:tmpl w:val="6DC6B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3D679C"/>
    <w:multiLevelType w:val="multilevel"/>
    <w:tmpl w:val="49F8F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691886"/>
    <w:multiLevelType w:val="multilevel"/>
    <w:tmpl w:val="0BCA9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2A60D7"/>
    <w:multiLevelType w:val="multilevel"/>
    <w:tmpl w:val="BCDA7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DC"/>
    <w:rsid w:val="000F44F7"/>
    <w:rsid w:val="005355CE"/>
    <w:rsid w:val="006D5AE3"/>
    <w:rsid w:val="007366BF"/>
    <w:rsid w:val="0077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16024"/>
  <w15:chartTrackingRefBased/>
  <w15:docId w15:val="{3CE8A8F4-9843-4A76-AA1D-096CEB9F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F44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MA"/>
    </w:rPr>
  </w:style>
  <w:style w:type="paragraph" w:styleId="Titre4">
    <w:name w:val="heading 4"/>
    <w:basedOn w:val="Normal"/>
    <w:link w:val="Titre4Car"/>
    <w:uiPriority w:val="9"/>
    <w:qFormat/>
    <w:rsid w:val="000F44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F44F7"/>
    <w:rPr>
      <w:rFonts w:ascii="Times New Roman" w:eastAsia="Times New Roman" w:hAnsi="Times New Roman" w:cs="Times New Roman"/>
      <w:b/>
      <w:bCs/>
      <w:sz w:val="27"/>
      <w:szCs w:val="27"/>
      <w:lang w:eastAsia="fr-MA"/>
    </w:rPr>
  </w:style>
  <w:style w:type="character" w:customStyle="1" w:styleId="Titre4Car">
    <w:name w:val="Titre 4 Car"/>
    <w:basedOn w:val="Policepardfaut"/>
    <w:link w:val="Titre4"/>
    <w:uiPriority w:val="9"/>
    <w:rsid w:val="000F44F7"/>
    <w:rPr>
      <w:rFonts w:ascii="Times New Roman" w:eastAsia="Times New Roman" w:hAnsi="Times New Roman" w:cs="Times New Roman"/>
      <w:b/>
      <w:bCs/>
      <w:sz w:val="24"/>
      <w:szCs w:val="24"/>
      <w:lang w:eastAsia="fr-MA"/>
    </w:rPr>
  </w:style>
  <w:style w:type="paragraph" w:styleId="NormalWeb">
    <w:name w:val="Normal (Web)"/>
    <w:basedOn w:val="Normal"/>
    <w:uiPriority w:val="99"/>
    <w:semiHidden/>
    <w:unhideWhenUsed/>
    <w:rsid w:val="000F4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character" w:styleId="lev">
    <w:name w:val="Strong"/>
    <w:basedOn w:val="Policepardfaut"/>
    <w:uiPriority w:val="22"/>
    <w:qFormat/>
    <w:rsid w:val="000F44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359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 DOYIGBE</dc:creator>
  <cp:keywords/>
  <dc:description/>
  <cp:lastModifiedBy>Perry DOYIGBE</cp:lastModifiedBy>
  <cp:revision>4</cp:revision>
  <dcterms:created xsi:type="dcterms:W3CDTF">2024-06-25T09:46:00Z</dcterms:created>
  <dcterms:modified xsi:type="dcterms:W3CDTF">2024-06-25T09:49:00Z</dcterms:modified>
</cp:coreProperties>
</file>