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AEA86" w14:textId="71E5C547" w:rsidR="00E04F11" w:rsidRDefault="00E04F11">
      <w:proofErr w:type="spellStart"/>
      <w:r w:rsidRPr="00E04F11">
        <w:t>deux</w:t>
      </w:r>
      <w:proofErr w:type="spellEnd"/>
      <w:r w:rsidRPr="00E04F11">
        <w:t xml:space="preserve"> </w:t>
      </w:r>
      <w:proofErr w:type="spellStart"/>
      <w:r w:rsidRPr="00E04F11">
        <w:t>diagrammes</w:t>
      </w:r>
      <w:proofErr w:type="spellEnd"/>
      <w:r w:rsidRPr="00E04F11">
        <w:t xml:space="preserve"> de </w:t>
      </w:r>
      <w:proofErr w:type="spellStart"/>
      <w:r w:rsidRPr="00E04F11">
        <w:t>séquence</w:t>
      </w:r>
      <w:proofErr w:type="spellEnd"/>
      <w:r w:rsidRPr="00E04F11">
        <w:t xml:space="preserve"> pour les </w:t>
      </w:r>
      <w:proofErr w:type="spellStart"/>
      <w:r w:rsidRPr="00E04F11">
        <w:t>cas</w:t>
      </w:r>
      <w:proofErr w:type="spellEnd"/>
      <w:r w:rsidRPr="00E04F11">
        <w:t xml:space="preserve"> </w:t>
      </w:r>
      <w:proofErr w:type="spellStart"/>
      <w:r w:rsidRPr="00E04F11">
        <w:t>d'utilisation</w:t>
      </w:r>
      <w:proofErr w:type="spellEnd"/>
    </w:p>
    <w:p w14:paraId="63C4E39F" w14:textId="77777777" w:rsidR="0093772C" w:rsidRDefault="0093772C"/>
    <w:p w14:paraId="7D390A62" w14:textId="32AD370F" w:rsidR="00E04F11" w:rsidRDefault="00746B17">
      <w:r>
        <w:rPr>
          <w:noProof/>
        </w:rPr>
        <w:drawing>
          <wp:anchor distT="0" distB="0" distL="114300" distR="114300" simplePos="0" relativeHeight="251659264" behindDoc="0" locked="0" layoutInCell="1" allowOverlap="1" wp14:anchorId="26A91490" wp14:editId="5D813F1F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6456680"/>
            <wp:effectExtent l="0" t="0" r="0" b="1270"/>
            <wp:wrapTopAndBottom/>
            <wp:docPr id="198105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56946" name="Picture 19810569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D4D96" w14:textId="77777777" w:rsidR="0093772C" w:rsidRDefault="0093772C"/>
    <w:p w14:paraId="113E6578" w14:textId="77777777" w:rsidR="0093772C" w:rsidRDefault="0093772C"/>
    <w:p w14:paraId="794A3DDF" w14:textId="77777777" w:rsidR="0093772C" w:rsidRDefault="0093772C"/>
    <w:p w14:paraId="6A9185E3" w14:textId="3A25F6FE" w:rsidR="0093772C" w:rsidRDefault="0093772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58C7E1A" wp14:editId="353D2ED4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943600" cy="6252210"/>
            <wp:effectExtent l="0" t="0" r="0" b="0"/>
            <wp:wrapTopAndBottom/>
            <wp:docPr id="733570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70264" name="Picture 7335702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BEC16" w14:textId="77777777" w:rsidR="0093772C" w:rsidRDefault="0093772C"/>
    <w:p w14:paraId="7ABADEEB" w14:textId="77777777" w:rsidR="0093772C" w:rsidRDefault="0093772C"/>
    <w:p w14:paraId="1A468CF1" w14:textId="77777777" w:rsidR="0093772C" w:rsidRDefault="0093772C"/>
    <w:p w14:paraId="68C0127C" w14:textId="77777777" w:rsidR="0093772C" w:rsidRDefault="0093772C"/>
    <w:p w14:paraId="1CC90E53" w14:textId="77777777" w:rsidR="0093772C" w:rsidRDefault="0093772C"/>
    <w:p w14:paraId="2CE681EA" w14:textId="70A94E39" w:rsidR="0093772C" w:rsidRDefault="00B915B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7ABBBF0" wp14:editId="4606AA3A">
            <wp:simplePos x="0" y="0"/>
            <wp:positionH relativeFrom="column">
              <wp:posOffset>141605</wp:posOffset>
            </wp:positionH>
            <wp:positionV relativeFrom="paragraph">
              <wp:posOffset>0</wp:posOffset>
            </wp:positionV>
            <wp:extent cx="5943600" cy="2496185"/>
            <wp:effectExtent l="0" t="0" r="0" b="0"/>
            <wp:wrapTopAndBottom/>
            <wp:docPr id="1200727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27863" name="Picture 12007278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45E24" w14:textId="77777777" w:rsidR="0093772C" w:rsidRDefault="0093772C"/>
    <w:p w14:paraId="6647D01C" w14:textId="3F5C0F03" w:rsidR="0093772C" w:rsidRDefault="0093772C"/>
    <w:p w14:paraId="7C632077" w14:textId="77777777" w:rsidR="0093772C" w:rsidRDefault="0093772C"/>
    <w:p w14:paraId="3E3E1948" w14:textId="77777777" w:rsidR="0093772C" w:rsidRDefault="0093772C"/>
    <w:p w14:paraId="549F06E3" w14:textId="77777777" w:rsidR="0093772C" w:rsidRDefault="0093772C"/>
    <w:p w14:paraId="42FDD6C4" w14:textId="7883D7EA" w:rsidR="0093772C" w:rsidRDefault="0093772C"/>
    <w:p w14:paraId="67FDF47A" w14:textId="4739D62C" w:rsidR="0093772C" w:rsidRDefault="0093772C"/>
    <w:p w14:paraId="46CB43FA" w14:textId="3FD93E02" w:rsidR="0093772C" w:rsidRDefault="0093772C"/>
    <w:p w14:paraId="16E31580" w14:textId="63BB8E2F" w:rsidR="0093772C" w:rsidRDefault="0093772C"/>
    <w:p w14:paraId="7DD96162" w14:textId="18EA541B" w:rsidR="0093772C" w:rsidRDefault="0093772C"/>
    <w:p w14:paraId="388D4E78" w14:textId="77777777" w:rsidR="0093772C" w:rsidRDefault="0093772C"/>
    <w:p w14:paraId="70862063" w14:textId="77777777" w:rsidR="0093772C" w:rsidRDefault="0093772C"/>
    <w:p w14:paraId="531FD599" w14:textId="77777777" w:rsidR="0093772C" w:rsidRDefault="0093772C"/>
    <w:p w14:paraId="750DF29A" w14:textId="249FAD21" w:rsidR="0093772C" w:rsidRDefault="0093772C"/>
    <w:p w14:paraId="1404E681" w14:textId="77777777" w:rsidR="0093772C" w:rsidRDefault="0093772C"/>
    <w:p w14:paraId="298D1702" w14:textId="77777777" w:rsidR="0093772C" w:rsidRDefault="0093772C"/>
    <w:p w14:paraId="528F2908" w14:textId="27A8C65E" w:rsidR="0093772C" w:rsidRDefault="0093772C"/>
    <w:p w14:paraId="217B49C2" w14:textId="77777777" w:rsidR="0093772C" w:rsidRDefault="0093772C"/>
    <w:p w14:paraId="73025C2A" w14:textId="77777777" w:rsidR="0093772C" w:rsidRDefault="0093772C"/>
    <w:p w14:paraId="788E0F23" w14:textId="77777777" w:rsidR="0093772C" w:rsidRDefault="0093772C"/>
    <w:p w14:paraId="5EC40000" w14:textId="77777777" w:rsidR="0093772C" w:rsidRDefault="0093772C"/>
    <w:p w14:paraId="74730D72" w14:textId="77777777" w:rsidR="0093772C" w:rsidRDefault="0093772C"/>
    <w:p w14:paraId="7BC8700B" w14:textId="77777777" w:rsidR="0093772C" w:rsidRDefault="0093772C"/>
    <w:p w14:paraId="5451D459" w14:textId="77777777" w:rsidR="0093772C" w:rsidRDefault="0093772C"/>
    <w:p w14:paraId="1F637A34" w14:textId="77777777" w:rsidR="0093772C" w:rsidRDefault="0093772C"/>
    <w:p w14:paraId="1AC63CCB" w14:textId="65D2A71D" w:rsidR="0093772C" w:rsidRDefault="0005399F">
      <w:r>
        <w:rPr>
          <w:noProof/>
        </w:rPr>
        <w:drawing>
          <wp:anchor distT="0" distB="0" distL="114300" distR="114300" simplePos="0" relativeHeight="251667456" behindDoc="0" locked="0" layoutInCell="1" allowOverlap="1" wp14:anchorId="60441A51" wp14:editId="0F6DB26E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943600" cy="3648075"/>
            <wp:effectExtent l="0" t="0" r="0" b="9525"/>
            <wp:wrapTopAndBottom/>
            <wp:docPr id="389851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51592" name="Picture 3898515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137D1" w14:textId="77777777" w:rsidR="0093772C" w:rsidRDefault="0093772C"/>
    <w:p w14:paraId="1F59837A" w14:textId="7BAF5B67" w:rsidR="0093772C" w:rsidRDefault="0093772C"/>
    <w:p w14:paraId="00E9740D" w14:textId="77777777" w:rsidR="0093772C" w:rsidRDefault="0093772C"/>
    <w:p w14:paraId="37BED1F0" w14:textId="77777777" w:rsidR="0093772C" w:rsidRDefault="0093772C"/>
    <w:p w14:paraId="4D01EA6E" w14:textId="77777777" w:rsidR="0093772C" w:rsidRDefault="0093772C"/>
    <w:p w14:paraId="4896E3E8" w14:textId="594F1D83" w:rsidR="0093772C" w:rsidRDefault="00177D8B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B2BFD9C" wp14:editId="612E2FB3">
            <wp:simplePos x="0" y="0"/>
            <wp:positionH relativeFrom="column">
              <wp:posOffset>0</wp:posOffset>
            </wp:positionH>
            <wp:positionV relativeFrom="paragraph">
              <wp:posOffset>3425825</wp:posOffset>
            </wp:positionV>
            <wp:extent cx="5943600" cy="4792345"/>
            <wp:effectExtent l="0" t="0" r="0" b="8255"/>
            <wp:wrapTopAndBottom/>
            <wp:docPr id="373872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72437" name="Picture 3738724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19EB7" w14:textId="77777777" w:rsidR="0093772C" w:rsidRDefault="0093772C"/>
    <w:p w14:paraId="34D5F4BF" w14:textId="77777777" w:rsidR="0093772C" w:rsidRDefault="0093772C"/>
    <w:p w14:paraId="1CB33D76" w14:textId="77777777" w:rsidR="0093772C" w:rsidRDefault="0093772C"/>
    <w:p w14:paraId="5B8131F4" w14:textId="77777777" w:rsidR="0093772C" w:rsidRDefault="0093772C"/>
    <w:p w14:paraId="1B9ECD85" w14:textId="77777777" w:rsidR="0093772C" w:rsidRDefault="0093772C"/>
    <w:p w14:paraId="30CAEEB3" w14:textId="36FB6807" w:rsidR="0093772C" w:rsidRDefault="0093772C"/>
    <w:p w14:paraId="0E139CDE" w14:textId="77777777" w:rsidR="0093772C" w:rsidRDefault="0093772C"/>
    <w:p w14:paraId="3B81D624" w14:textId="77777777" w:rsidR="0093772C" w:rsidRDefault="0093772C"/>
    <w:p w14:paraId="60AC3ACE" w14:textId="77777777" w:rsidR="0093772C" w:rsidRDefault="0093772C"/>
    <w:p w14:paraId="4D6F48FB" w14:textId="77777777" w:rsidR="0093772C" w:rsidRDefault="0093772C"/>
    <w:p w14:paraId="29185DE2" w14:textId="4CAB311D" w:rsidR="0093772C" w:rsidRDefault="00EF0761">
      <w:pPr>
        <w:rPr>
          <w:b/>
          <w:bCs/>
          <w:i/>
          <w:iCs/>
        </w:rPr>
      </w:pPr>
      <w:r>
        <w:lastRenderedPageBreak/>
        <w:t xml:space="preserve">Les </w:t>
      </w:r>
      <w:proofErr w:type="spellStart"/>
      <w:r>
        <w:t>diagrammes</w:t>
      </w:r>
      <w:proofErr w:type="spellEnd"/>
      <w:r>
        <w:t xml:space="preserve"> de </w:t>
      </w:r>
      <w:proofErr w:type="spellStart"/>
      <w:r>
        <w:t>séquence</w:t>
      </w:r>
      <w:proofErr w:type="spellEnd"/>
      <w:r>
        <w:t xml:space="preserve"> </w:t>
      </w:r>
      <w:proofErr w:type="spellStart"/>
      <w:r>
        <w:t>boîte</w:t>
      </w:r>
      <w:proofErr w:type="spellEnd"/>
      <w:r>
        <w:t xml:space="preserve"> blanche</w:t>
      </w:r>
    </w:p>
    <w:p w14:paraId="2F17C948" w14:textId="7321866C" w:rsidR="004A20CE" w:rsidRPr="004A20CE" w:rsidRDefault="004A20CE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9504" behindDoc="0" locked="0" layoutInCell="1" allowOverlap="1" wp14:anchorId="682EC4C8" wp14:editId="23FB9301">
            <wp:simplePos x="0" y="0"/>
            <wp:positionH relativeFrom="column">
              <wp:posOffset>0</wp:posOffset>
            </wp:positionH>
            <wp:positionV relativeFrom="paragraph">
              <wp:posOffset>1000125</wp:posOffset>
            </wp:positionV>
            <wp:extent cx="5943600" cy="4866640"/>
            <wp:effectExtent l="0" t="0" r="0" b="0"/>
            <wp:wrapTopAndBottom/>
            <wp:docPr id="1210867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67490" name="Picture 12108674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03424" w14:textId="77777777" w:rsidR="0093772C" w:rsidRDefault="0093772C"/>
    <w:p w14:paraId="4269209A" w14:textId="77777777" w:rsidR="0093772C" w:rsidRDefault="0093772C"/>
    <w:p w14:paraId="6E4261AC" w14:textId="77777777" w:rsidR="0093772C" w:rsidRDefault="0093772C"/>
    <w:p w14:paraId="287F752D" w14:textId="77777777" w:rsidR="0093772C" w:rsidRDefault="0093772C"/>
    <w:p w14:paraId="052B722E" w14:textId="77777777" w:rsidR="0093772C" w:rsidRDefault="0093772C"/>
    <w:p w14:paraId="0B4D8E80" w14:textId="77777777" w:rsidR="0093772C" w:rsidRDefault="0093772C"/>
    <w:p w14:paraId="440D0D52" w14:textId="77777777" w:rsidR="0093772C" w:rsidRDefault="0093772C"/>
    <w:p w14:paraId="73311412" w14:textId="77777777" w:rsidR="0093772C" w:rsidRDefault="0093772C"/>
    <w:p w14:paraId="5B56C2A2" w14:textId="69C9B29A" w:rsidR="0093772C" w:rsidRDefault="00A91932">
      <w:pPr>
        <w:rPr>
          <w:b/>
          <w:bCs/>
        </w:rPr>
      </w:pPr>
      <w:r>
        <w:rPr>
          <w:b/>
          <w:bCs/>
        </w:rPr>
        <w:lastRenderedPageBreak/>
        <w:t xml:space="preserve">Le </w:t>
      </w:r>
      <w:proofErr w:type="spellStart"/>
      <w:r>
        <w:rPr>
          <w:b/>
          <w:bCs/>
        </w:rPr>
        <w:t>diagramme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classe</w:t>
      </w:r>
      <w:proofErr w:type="spellEnd"/>
    </w:p>
    <w:p w14:paraId="15154A33" w14:textId="05AF5FD5" w:rsidR="00A91932" w:rsidRPr="00A91932" w:rsidRDefault="00107F5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33FC2D3F" wp14:editId="232DCF73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43600" cy="6460490"/>
            <wp:effectExtent l="0" t="0" r="0" b="0"/>
            <wp:wrapTopAndBottom/>
            <wp:docPr id="19888538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53857" name="Picture 19888538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1397A" w14:textId="77777777" w:rsidR="004A20CE" w:rsidRDefault="004A20CE"/>
    <w:p w14:paraId="106B2431" w14:textId="77777777" w:rsidR="004A20CE" w:rsidRDefault="004A20CE"/>
    <w:p w14:paraId="47555A34" w14:textId="77777777" w:rsidR="004A20CE" w:rsidRDefault="004A20CE"/>
    <w:p w14:paraId="2C9B9F70" w14:textId="77777777" w:rsidR="004A20CE" w:rsidRDefault="004A20CE"/>
    <w:p w14:paraId="61A435D7" w14:textId="77777777" w:rsidR="004A20CE" w:rsidRDefault="004A20CE"/>
    <w:p w14:paraId="1EA5B73D" w14:textId="77777777" w:rsidR="004A20CE" w:rsidRDefault="004A20CE"/>
    <w:p w14:paraId="23EDA998" w14:textId="77777777" w:rsidR="004A20CE" w:rsidRDefault="004A20CE"/>
    <w:p w14:paraId="7D7A01DA" w14:textId="77777777" w:rsidR="004A20CE" w:rsidRDefault="004A20CE"/>
    <w:p w14:paraId="15446958" w14:textId="77777777" w:rsidR="004A20CE" w:rsidRDefault="004A20CE"/>
    <w:p w14:paraId="577E230F" w14:textId="77777777" w:rsidR="004A20CE" w:rsidRDefault="004A20CE"/>
    <w:p w14:paraId="1C2A788F" w14:textId="77777777" w:rsidR="004A20CE" w:rsidRDefault="004A20CE"/>
    <w:p w14:paraId="07481D0D" w14:textId="7F827706" w:rsidR="004A20CE" w:rsidRDefault="00933BC4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B1D10AC" wp14:editId="72AF626B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943600" cy="6252210"/>
            <wp:effectExtent l="0" t="0" r="0" b="0"/>
            <wp:wrapTopAndBottom/>
            <wp:docPr id="19601302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30214" name="Picture 19601302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62183" w14:textId="77777777" w:rsidR="004A20CE" w:rsidRDefault="004A20CE"/>
    <w:p w14:paraId="58D7197A" w14:textId="77777777" w:rsidR="004A20CE" w:rsidRDefault="004A20CE"/>
    <w:p w14:paraId="4924F8CF" w14:textId="77777777" w:rsidR="004A20CE" w:rsidRDefault="004A20CE"/>
    <w:p w14:paraId="3E3CCC0C" w14:textId="77777777" w:rsidR="004A20CE" w:rsidRDefault="004A20CE"/>
    <w:p w14:paraId="0F157F34" w14:textId="77777777" w:rsidR="004A20CE" w:rsidRDefault="004A20CE"/>
    <w:p w14:paraId="76798713" w14:textId="77777777" w:rsidR="004A20CE" w:rsidRDefault="004A20CE"/>
    <w:p w14:paraId="3CFCE126" w14:textId="77777777" w:rsidR="004A20CE" w:rsidRDefault="004A20CE"/>
    <w:p w14:paraId="2375E767" w14:textId="77777777" w:rsidR="004A20CE" w:rsidRDefault="004A20CE"/>
    <w:p w14:paraId="60009FCC" w14:textId="77777777" w:rsidR="004A20CE" w:rsidRDefault="004A20CE"/>
    <w:p w14:paraId="66A144F1" w14:textId="77777777" w:rsidR="004A20CE" w:rsidRDefault="004A20CE"/>
    <w:p w14:paraId="23DD04E9" w14:textId="77777777" w:rsidR="004A20CE" w:rsidRDefault="004A20CE"/>
    <w:p w14:paraId="6141D369" w14:textId="77777777" w:rsidR="004A20CE" w:rsidRDefault="004A20CE"/>
    <w:p w14:paraId="162B1595" w14:textId="77777777" w:rsidR="004A20CE" w:rsidRDefault="004A20CE"/>
    <w:p w14:paraId="0D137EC6" w14:textId="77777777" w:rsidR="004A20CE" w:rsidRDefault="004A20CE"/>
    <w:p w14:paraId="7010FFE1" w14:textId="77777777" w:rsidR="004A20CE" w:rsidRDefault="004A20CE"/>
    <w:p w14:paraId="3281BD3C" w14:textId="77777777" w:rsidR="004A20CE" w:rsidRDefault="004A20CE"/>
    <w:p w14:paraId="1FCA0867" w14:textId="77777777" w:rsidR="004A20CE" w:rsidRDefault="004A20CE"/>
    <w:p w14:paraId="39B085B2" w14:textId="77777777" w:rsidR="004A20CE" w:rsidRDefault="004A20CE"/>
    <w:p w14:paraId="2FBBDAF1" w14:textId="77777777" w:rsidR="004A20CE" w:rsidRDefault="004A20CE"/>
    <w:p w14:paraId="0E2E3377" w14:textId="77777777" w:rsidR="004A20CE" w:rsidRDefault="004A20CE"/>
    <w:p w14:paraId="481487A9" w14:textId="77777777" w:rsidR="004A20CE" w:rsidRDefault="004A20CE"/>
    <w:p w14:paraId="198B1D12" w14:textId="77777777" w:rsidR="004A20CE" w:rsidRDefault="004A20CE"/>
    <w:p w14:paraId="1E01E2EA" w14:textId="77777777" w:rsidR="004A20CE" w:rsidRDefault="004A20CE"/>
    <w:p w14:paraId="23AF6F2E" w14:textId="77777777" w:rsidR="004A20CE" w:rsidRDefault="004A20CE"/>
    <w:p w14:paraId="349E802C" w14:textId="77777777" w:rsidR="004A20CE" w:rsidRDefault="004A20CE"/>
    <w:p w14:paraId="25600695" w14:textId="77777777" w:rsidR="004A20CE" w:rsidRDefault="004A20CE"/>
    <w:p w14:paraId="6232DC09" w14:textId="77777777" w:rsidR="004A20CE" w:rsidRDefault="004A20CE"/>
    <w:p w14:paraId="5A6D4A0F" w14:textId="77777777" w:rsidR="004A20CE" w:rsidRDefault="004A20CE"/>
    <w:p w14:paraId="159AF673" w14:textId="77777777" w:rsidR="004A20CE" w:rsidRDefault="004A20CE"/>
    <w:p w14:paraId="518827F4" w14:textId="77777777" w:rsidR="004A20CE" w:rsidRDefault="004A20CE"/>
    <w:p w14:paraId="7443D88F" w14:textId="77777777" w:rsidR="004A20CE" w:rsidRDefault="004A20CE"/>
    <w:p w14:paraId="18D38CDE" w14:textId="77777777" w:rsidR="004A20CE" w:rsidRDefault="004A20CE"/>
    <w:p w14:paraId="7153DB67" w14:textId="77777777" w:rsidR="004A20CE" w:rsidRDefault="004A20CE"/>
    <w:p w14:paraId="72AD2BA2" w14:textId="77777777" w:rsidR="004A20CE" w:rsidRDefault="004A20CE"/>
    <w:p w14:paraId="76556A37" w14:textId="77777777" w:rsidR="004A20CE" w:rsidRDefault="004A20CE"/>
    <w:p w14:paraId="24663E73" w14:textId="77777777" w:rsidR="004A20CE" w:rsidRDefault="004A20CE"/>
    <w:p w14:paraId="390FA9B1" w14:textId="77777777" w:rsidR="004A20CE" w:rsidRDefault="004A20CE"/>
    <w:p w14:paraId="41DF53AD" w14:textId="77777777" w:rsidR="004A20CE" w:rsidRDefault="004A20CE"/>
    <w:p w14:paraId="3DC4DBAE" w14:textId="77777777" w:rsidR="004A20CE" w:rsidRDefault="004A20CE"/>
    <w:p w14:paraId="7A970545" w14:textId="77777777" w:rsidR="004A20CE" w:rsidRDefault="004A20CE"/>
    <w:p w14:paraId="624FC15D" w14:textId="77777777" w:rsidR="004A20CE" w:rsidRDefault="004A20CE"/>
    <w:p w14:paraId="041B3CE3" w14:textId="77777777" w:rsidR="004A20CE" w:rsidRDefault="004A20CE"/>
    <w:p w14:paraId="007F3EA7" w14:textId="77777777" w:rsidR="0093772C" w:rsidRDefault="0093772C"/>
    <w:p w14:paraId="28137CFD" w14:textId="77777777" w:rsidR="0093772C" w:rsidRDefault="0093772C"/>
    <w:p w14:paraId="5EAEF0AC" w14:textId="77777777" w:rsidR="0093772C" w:rsidRDefault="0093772C"/>
    <w:p w14:paraId="4597DD54" w14:textId="77777777" w:rsidR="0093772C" w:rsidRDefault="0093772C"/>
    <w:sectPr w:rsidR="0093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11"/>
    <w:rsid w:val="0005399F"/>
    <w:rsid w:val="00107F54"/>
    <w:rsid w:val="00177D8B"/>
    <w:rsid w:val="004A1E4B"/>
    <w:rsid w:val="004A20CE"/>
    <w:rsid w:val="00511D46"/>
    <w:rsid w:val="00564044"/>
    <w:rsid w:val="00632789"/>
    <w:rsid w:val="00746B17"/>
    <w:rsid w:val="00746B97"/>
    <w:rsid w:val="00880114"/>
    <w:rsid w:val="00933BC4"/>
    <w:rsid w:val="0093772C"/>
    <w:rsid w:val="00996F0E"/>
    <w:rsid w:val="009D48D1"/>
    <w:rsid w:val="00A24AAE"/>
    <w:rsid w:val="00A91932"/>
    <w:rsid w:val="00B915B3"/>
    <w:rsid w:val="00E04F11"/>
    <w:rsid w:val="00E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6145D"/>
  <w15:chartTrackingRefBased/>
  <w15:docId w15:val="{AD8DCC99-27CB-4848-B81E-465ECDBD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SEDDIKI AYMAN</dc:creator>
  <cp:keywords/>
  <dc:description/>
  <cp:lastModifiedBy>SEDDIKI AYMAN</cp:lastModifiedBy>
  <cp:revision>2</cp:revision>
  <dcterms:created xsi:type="dcterms:W3CDTF">2025-03-23T22:01:00Z</dcterms:created>
  <dcterms:modified xsi:type="dcterms:W3CDTF">2025-03-23T22:01:00Z</dcterms:modified>
</cp:coreProperties>
</file>