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00C84" w14:textId="11FB5D79" w:rsidR="009C7375" w:rsidRDefault="00C91FD2">
      <w:r w:rsidRPr="00C91FD2">
        <w:t>I am a student of Grade 2 who studies at Harbin No.3 Middle School and I am fond of playing basketball</w:t>
      </w:r>
      <w:r>
        <w:t xml:space="preserve"> and doing Chinese calligraphy</w:t>
      </w:r>
      <w:r w:rsidRPr="00C91FD2">
        <w:t xml:space="preserve"> very much. In addition, I am a big fan of economics, so I want to go to the University of California Los Angeles</w:t>
      </w:r>
      <w:r>
        <w:t xml:space="preserve"> in order</w:t>
      </w:r>
      <w:r w:rsidRPr="00C91FD2">
        <w:t xml:space="preserve"> to study something about business and trade </w:t>
      </w:r>
      <w:r>
        <w:t>in the future</w:t>
      </w:r>
      <w:r w:rsidRPr="00C91FD2">
        <w:t xml:space="preserve">.    </w:t>
      </w:r>
    </w:p>
    <w:sectPr w:rsidR="009C7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1D"/>
    <w:rsid w:val="009C7375"/>
    <w:rsid w:val="00BD750C"/>
    <w:rsid w:val="00C91FD2"/>
    <w:rsid w:val="00E6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9451"/>
  <w15:chartTrackingRefBased/>
  <w15:docId w15:val="{98B1A95C-C8CB-4224-81FA-7E73AF0D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Bai</dc:creator>
  <cp:keywords/>
  <dc:description/>
  <cp:lastModifiedBy>Jackson Bai</cp:lastModifiedBy>
  <cp:revision>1</cp:revision>
  <dcterms:created xsi:type="dcterms:W3CDTF">2020-12-28T13:07:00Z</dcterms:created>
  <dcterms:modified xsi:type="dcterms:W3CDTF">2020-12-28T13:31:00Z</dcterms:modified>
</cp:coreProperties>
</file>