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0AC" w:rsidRDefault="00932AE1" w:rsidP="00932AE1">
      <w:pPr>
        <w:pStyle w:val="Title"/>
      </w:pPr>
      <w:r>
        <w:t>Prediction of Top Categories on Twitch</w:t>
      </w:r>
    </w:p>
    <w:p w:rsidR="00932AE1" w:rsidRDefault="00932AE1" w:rsidP="00932AE1"/>
    <w:p w:rsidR="00B01E25" w:rsidRDefault="00932AE1" w:rsidP="00932AE1">
      <w:r>
        <w:t>I analyzed data on the 200 most watched categories on Twitch each month from January 2016 to October 2020.</w:t>
      </w:r>
      <w:r w:rsidR="00090F21">
        <w:t xml:space="preserve"> I found that dataset on </w:t>
      </w:r>
      <w:hyperlink r:id="rId6" w:history="1">
        <w:r w:rsidR="00090F21" w:rsidRPr="007307E0">
          <w:rPr>
            <w:rStyle w:val="Hyperlink"/>
          </w:rPr>
          <w:t>https://www.kaggle.com/rankirsh/evolution-of-top-games-on-twitch</w:t>
        </w:r>
      </w:hyperlink>
      <w:r w:rsidR="00090F21">
        <w:t xml:space="preserve">. That data was originally obtained from </w:t>
      </w:r>
      <w:r w:rsidR="00090F21" w:rsidRPr="00090F21">
        <w:t>https://sullygnome.com/</w:t>
      </w:r>
      <w:r w:rsidR="00090F21">
        <w:t xml:space="preserve"> which has a lot of Twitch statistics available. </w:t>
      </w:r>
      <w:r w:rsidR="00951E93">
        <w:t>Each row of the data set contain a Twitch category name,</w:t>
      </w:r>
      <w:r w:rsidR="006E3A4A">
        <w:t xml:space="preserve"> the month and year along with the hours watched, hours streamed, peak viewers, peak channels, total streamers, average viewers, average streamers, and average viewer to streamer ratio for that category that month.</w:t>
      </w:r>
    </w:p>
    <w:p w:rsidR="00B01E25" w:rsidRDefault="00B01E25" w:rsidP="00932AE1">
      <w:r>
        <w:t>The questions I was interested in answering were:</w:t>
      </w:r>
    </w:p>
    <w:p w:rsidR="00B01E25" w:rsidRDefault="006C6FCA" w:rsidP="00B01E25">
      <w:pPr>
        <w:pStyle w:val="ListParagraph"/>
        <w:numPr>
          <w:ilvl w:val="0"/>
          <w:numId w:val="1"/>
        </w:numPr>
      </w:pPr>
      <w:r>
        <w:t>How do k-means clusters look for this data? Do they vary year-to-year?</w:t>
      </w:r>
    </w:p>
    <w:p w:rsidR="006C6FCA" w:rsidRDefault="006C6FCA" w:rsidP="00B01E25">
      <w:pPr>
        <w:pStyle w:val="ListParagraph"/>
        <w:numPr>
          <w:ilvl w:val="0"/>
          <w:numId w:val="1"/>
        </w:numPr>
      </w:pPr>
      <w:r>
        <w:t>Can the most popular Twitch categories for next month be predicted from information about this month?</w:t>
      </w:r>
      <w:bookmarkStart w:id="0" w:name="_GoBack"/>
      <w:bookmarkEnd w:id="0"/>
    </w:p>
    <w:p w:rsidR="00704D62" w:rsidRDefault="00704D62" w:rsidP="00704D62">
      <w:r>
        <w:t xml:space="preserve">Being able to predict popular Twitch categories could </w:t>
      </w:r>
      <w:r w:rsidR="00DE3DD2">
        <w:t xml:space="preserve">be useful to either further promote those categories or advertising. </w:t>
      </w:r>
    </w:p>
    <w:p w:rsidR="006C6FCA" w:rsidRPr="006C6FCA" w:rsidRDefault="006C6FCA" w:rsidP="00DE3DD2">
      <w:pPr>
        <w:pStyle w:val="Heading1"/>
      </w:pPr>
      <w:r>
        <w:t>Data Cleansing and Preparation</w:t>
      </w:r>
    </w:p>
    <w:p w:rsidR="00090F21" w:rsidRDefault="00090F21" w:rsidP="00932AE1">
      <w:r>
        <w:t xml:space="preserve">One of the rows in the data appeared to be missing a </w:t>
      </w:r>
      <w:r w:rsidR="00E9680D">
        <w:t xml:space="preserve">category </w:t>
      </w:r>
      <w:r>
        <w:t xml:space="preserve">name, however; when looking at the original data on </w:t>
      </w:r>
      <w:proofErr w:type="spellStart"/>
      <w:r>
        <w:t>sullygnome</w:t>
      </w:r>
      <w:proofErr w:type="spellEnd"/>
      <w:r>
        <w:t xml:space="preserve"> that category has a Korean </w:t>
      </w:r>
      <w:r w:rsidR="00803852">
        <w:t>name that doesn’t copy correctly so I left it in with a blank name.</w:t>
      </w:r>
    </w:p>
    <w:p w:rsidR="00803852" w:rsidRDefault="00803852" w:rsidP="00932AE1">
      <w:r>
        <w:t>The dataset also contained information about total hours watched on Twitch for each month in the same time period. Summing up the hours watched for the top 200 games exceeded the reported total hours watched in a few months (April 2016 is one such example). I tried to figure out why this might be, but was unsuccessful so this information was ultimately ignored.</w:t>
      </w:r>
    </w:p>
    <w:p w:rsidR="00090F21" w:rsidRDefault="0073253D" w:rsidP="00932AE1">
      <w:r>
        <w:t xml:space="preserve">To prepare the data for analysis I created a few extra features. First, I combined the Month and Year features together to count months from January 2016 and </w:t>
      </w:r>
      <w:r w:rsidR="00C1594C">
        <w:t>called it Month_Since_Jan_2016; this was used for making plotting easier.</w:t>
      </w:r>
      <w:r w:rsidR="00FB2A1E">
        <w:t xml:space="preserve"> Additionally I created features based on whether or not a category was in the Top 10, 20, 50, and 100 most viewed the following month,</w:t>
      </w:r>
      <w:r w:rsidR="00B01E25">
        <w:t xml:space="preserve"> these were the target features for the models to predict.</w:t>
      </w:r>
    </w:p>
    <w:p w:rsidR="0024157E" w:rsidRPr="0024157E" w:rsidRDefault="0024157E" w:rsidP="00DE3DD2">
      <w:pPr>
        <w:pStyle w:val="Heading1"/>
      </w:pPr>
      <w:r>
        <w:t>Data Exploration</w:t>
      </w:r>
    </w:p>
    <w:p w:rsidR="00951E93" w:rsidRDefault="009221BA" w:rsidP="00951E93">
      <w:pPr>
        <w:keepNext/>
      </w:pPr>
      <w:r>
        <w:t>I used k-means to attempt to cluster the data.</w:t>
      </w:r>
      <w:r w:rsidR="00951E93">
        <w:t xml:space="preserve"> The data was separated by year before doing this.</w:t>
      </w:r>
      <w:r>
        <w:t xml:space="preserve"> </w:t>
      </w:r>
      <w:r w:rsidR="00C0376E">
        <w:t>The results are difficult to visualize, but the best looking view I could find was to plot Rank vs Months Since January 2016 and color by cluster, this is shown in Figure 1.</w:t>
      </w:r>
    </w:p>
    <w:p w:rsidR="0024157E" w:rsidRDefault="0024157E" w:rsidP="00951E93">
      <w:pPr>
        <w:keepNext/>
      </w:pPr>
    </w:p>
    <w:p w:rsidR="00951E93" w:rsidRDefault="00BB2EE5" w:rsidP="00951E93">
      <w:r>
        <w:rPr>
          <w:noProof/>
        </w:rPr>
        <w:lastRenderedPageBreak/>
        <mc:AlternateContent>
          <mc:Choice Requires="wps">
            <w:drawing>
              <wp:anchor distT="0" distB="0" distL="114300" distR="114300" simplePos="0" relativeHeight="251661312" behindDoc="0" locked="0" layoutInCell="1" allowOverlap="1" wp14:anchorId="4C5CC1BA" wp14:editId="1D80D5BD">
                <wp:simplePos x="0" y="0"/>
                <wp:positionH relativeFrom="column">
                  <wp:posOffset>-127000</wp:posOffset>
                </wp:positionH>
                <wp:positionV relativeFrom="paragraph">
                  <wp:posOffset>3495040</wp:posOffset>
                </wp:positionV>
                <wp:extent cx="59436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24157E" w:rsidRPr="000971DC" w:rsidRDefault="0024157E" w:rsidP="0024157E">
                            <w:pPr>
                              <w:pStyle w:val="Caption"/>
                              <w:rPr>
                                <w:noProof/>
                              </w:rPr>
                            </w:pPr>
                            <w:r>
                              <w:t xml:space="preserve">Figure </w:t>
                            </w:r>
                            <w:r w:rsidR="00BB2EE5">
                              <w:t>1</w:t>
                            </w:r>
                            <w:r w:rsidRPr="00C95F6A">
                              <w:t>: Rank vs Months Since January 2016 for the year 2016, colored by k-means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0pt;margin-top:275.2pt;width:46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hE4MAIAAGsEAAAOAAAAZHJzL2Uyb0RvYy54bWysVFFv2jAQfp+0/2D5fQTKilZEqBgV0yTU&#10;VoKpz8ZxiCXH550NCfv1OzsJ3bo9TXsx57vzd7nvu2Nx39aGnRV6DTbnk9GYM2UlFNoec/5tv/nw&#10;iTMfhC2EAatyflGe3y/fv1s0bq5uoAJTKGQEYv28cTmvQnDzLPOyUrXwI3DKUrAErEWgKx6zAkVD&#10;6LXJbsbjWdYAFg5BKu/J+9AF+TLhl6WS4aksvQrM5Jy+LaQT03mIZ7ZciPkRhau07D9D/MNX1EJb&#10;KnqFehBBsBPqP6BqLRE8lGEkoc6gLLVUqQfqZjJ+082uEk6lXogc7640+f8HKx/Pz8h0kfMpZ1bU&#10;JNFetYF9hpZNIzuN83NK2jlKCy25SeXB78kZm25LrOMvtcMoTjxfrtxGMEnO27uP09mYQpJis+lt&#10;xMhenzr04YuCmkUj50jCJT7FeetDlzqkxEoejC422ph4iYG1QXYWJHJT6aB68N+yjI25FuKrDrDz&#10;qDQlfZXYbddVtEJ7aHsKDlBciAGEboK8kxtNZbfCh2eBNDLUGa1BeKKjNNDkHHqLswrwx9/8MZ+U&#10;pChnDY1gzv33k0DFmflqSeM4r4OBg3EYDHuq10ANT2jBnEwmPcBgBrNEqF9oO1axCoWElVQr52Ew&#10;16FbBNouqVarlERT6UTY2p2TEXqgd9++CHS9OIE0fYRhOMX8jUZdblLJrU6BCE8CRkI7Fkn4eKGJ&#10;TiPQb19cmV/vKev1P2L5EwAA//8DAFBLAwQUAAYACAAAACEAf+6MvuAAAAALAQAADwAAAGRycy9k&#10;b3ducmV2LnhtbEyPsU7DMBCGdyTewTokFtQ6hSRqQ5yqqmCApSJ0YXNjNw7E58h22vD2HF1gvP9+&#10;ffdduZ5sz07ah86hgMU8AaaxcarDVsD+/Xm2BBaiRCV7h1rAtw6wrq6vSlkod8Y3fapjywiCoZAC&#10;TIxDwXlojLYyzN2gkXZH562MNPqWKy/PBLc9v0+SnFvZIV0wctBbo5uverQCdunHztyNx6fXTfrg&#10;X/bjNv9sayFub6bNI7Cop/hXhl99UoeKnA5uRBVYL2BGeKoKyLIkBUaN1SKn5HBJMuBVyf//UP0A&#10;AAD//wMAUEsBAi0AFAAGAAgAAAAhALaDOJL+AAAA4QEAABMAAAAAAAAAAAAAAAAAAAAAAFtDb250&#10;ZW50X1R5cGVzXS54bWxQSwECLQAUAAYACAAAACEAOP0h/9YAAACUAQAACwAAAAAAAAAAAAAAAAAv&#10;AQAAX3JlbHMvLnJlbHNQSwECLQAUAAYACAAAACEArnIRODACAABrBAAADgAAAAAAAAAAAAAAAAAu&#10;AgAAZHJzL2Uyb0RvYy54bWxQSwECLQAUAAYACAAAACEAf+6MvuAAAAALAQAADwAAAAAAAAAAAAAA&#10;AACKBAAAZHJzL2Rvd25yZXYueG1sUEsFBgAAAAAEAAQA8wAAAJcFAAAAAA==&#10;" stroked="f">
                <v:textbox style="mso-fit-shape-to-text:t" inset="0,0,0,0">
                  <w:txbxContent>
                    <w:p w:rsidR="0024157E" w:rsidRPr="000971DC" w:rsidRDefault="0024157E" w:rsidP="0024157E">
                      <w:pPr>
                        <w:pStyle w:val="Caption"/>
                        <w:rPr>
                          <w:noProof/>
                        </w:rPr>
                      </w:pPr>
                      <w:r>
                        <w:t xml:space="preserve">Figure </w:t>
                      </w:r>
                      <w:r w:rsidR="00BB2EE5">
                        <w:t>1</w:t>
                      </w:r>
                      <w:r w:rsidRPr="00C95F6A">
                        <w:t>: Rank vs Months Since January 2016 for the year 2016, colored by k-means cluster.</w:t>
                      </w:r>
                    </w:p>
                  </w:txbxContent>
                </v:textbox>
                <w10:wrap type="square"/>
              </v:shape>
            </w:pict>
          </mc:Fallback>
        </mc:AlternateContent>
      </w:r>
      <w:r>
        <w:rPr>
          <w:noProof/>
        </w:rPr>
        <w:drawing>
          <wp:anchor distT="0" distB="0" distL="114300" distR="114300" simplePos="0" relativeHeight="251659264" behindDoc="0" locked="0" layoutInCell="1" allowOverlap="1" wp14:anchorId="789725AB" wp14:editId="598D07CE">
            <wp:simplePos x="0" y="0"/>
            <wp:positionH relativeFrom="column">
              <wp:posOffset>-123825</wp:posOffset>
            </wp:positionH>
            <wp:positionV relativeFrom="paragraph">
              <wp:posOffset>-219075</wp:posOffset>
            </wp:positionV>
            <wp:extent cx="5275580" cy="3542665"/>
            <wp:effectExtent l="0" t="0" r="127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_Rank_vs_Month.PNG"/>
                    <pic:cNvPicPr/>
                  </pic:nvPicPr>
                  <pic:blipFill>
                    <a:blip r:embed="rId7">
                      <a:extLst>
                        <a:ext uri="{28A0092B-C50C-407E-A947-70E740481C1C}">
                          <a14:useLocalDpi xmlns:a14="http://schemas.microsoft.com/office/drawing/2010/main" val="0"/>
                        </a:ext>
                      </a:extLst>
                    </a:blip>
                    <a:stretch>
                      <a:fillRect/>
                    </a:stretch>
                  </pic:blipFill>
                  <pic:spPr>
                    <a:xfrm>
                      <a:off x="0" y="0"/>
                      <a:ext cx="5275580" cy="3542665"/>
                    </a:xfrm>
                    <a:prstGeom prst="rect">
                      <a:avLst/>
                    </a:prstGeom>
                  </pic:spPr>
                </pic:pic>
              </a:graphicData>
            </a:graphic>
            <wp14:sizeRelH relativeFrom="page">
              <wp14:pctWidth>0</wp14:pctWidth>
            </wp14:sizeRelH>
            <wp14:sizeRelV relativeFrom="page">
              <wp14:pctHeight>0</wp14:pctHeight>
            </wp14:sizeRelV>
          </wp:anchor>
        </w:drawing>
      </w:r>
      <w:r w:rsidR="0024157E">
        <w:rPr>
          <w:noProof/>
        </w:rPr>
        <mc:AlternateContent>
          <mc:Choice Requires="wps">
            <w:drawing>
              <wp:anchor distT="0" distB="0" distL="114300" distR="114300" simplePos="0" relativeHeight="251664384" behindDoc="0" locked="0" layoutInCell="1" allowOverlap="1" wp14:anchorId="12715F40" wp14:editId="225FE5EE">
                <wp:simplePos x="0" y="0"/>
                <wp:positionH relativeFrom="column">
                  <wp:posOffset>4448175</wp:posOffset>
                </wp:positionH>
                <wp:positionV relativeFrom="paragraph">
                  <wp:posOffset>9020175</wp:posOffset>
                </wp:positionV>
                <wp:extent cx="178181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781810" cy="635"/>
                        </a:xfrm>
                        <a:prstGeom prst="rect">
                          <a:avLst/>
                        </a:prstGeom>
                        <a:solidFill>
                          <a:prstClr val="white"/>
                        </a:solidFill>
                        <a:ln>
                          <a:noFill/>
                        </a:ln>
                        <a:effectLst/>
                      </wps:spPr>
                      <wps:txbx>
                        <w:txbxContent>
                          <w:p w:rsidR="0024157E" w:rsidRPr="00A44F37" w:rsidRDefault="0024157E" w:rsidP="0024157E">
                            <w:pPr>
                              <w:pStyle w:val="Caption"/>
                              <w:rPr>
                                <w:noProof/>
                              </w:rPr>
                            </w:pPr>
                            <w:r>
                              <w:t xml:space="preserve">Figure </w:t>
                            </w:r>
                            <w:r w:rsidR="00BB2EE5">
                              <w:t>2</w:t>
                            </w:r>
                            <w:r>
                              <w:t>: Silhouette scores for k-means cluster of 2016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7" type="#_x0000_t202" style="position:absolute;margin-left:350.25pt;margin-top:710.25pt;width:140.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jhMgIAAHIEAAAOAAAAZHJzL2Uyb0RvYy54bWysVN9v2jAQfp+0/8Hy+wh0aocQoWJUTJNQ&#10;WwmmPhvHIZZsn3c2JOyv39khdOv2NO3FOd9P3/fdZX7fWcNOCoMGV/LJaMyZchIq7Q4l/7Zbf5hy&#10;FqJwlTDgVMnPKvD7xft389bP1A00YCqFjJK4MGt9yZsY/awogmyUFWEEXjky1oBWRLrioahQtJTd&#10;muJmPL4rWsDKI0gVAmkfeiNf5Px1rWR8quugIjMlp7fFfGI+9+ksFnMxO6DwjZaXZ4h/eIUV2lHR&#10;a6oHEQU7ov4jldUSIUAdRxJsAXWtpco9UDeT8Ztuto3wKvdC4AR/hSn8v7Ty8fSMTFclv+XMCUsU&#10;7VQX2Wfo2G1Cp/VhRk5bT26xIzWxPOgDKVPTXY02fakdRnbC+XzFNiWTKejTdDKdkEmS7e5jzl28&#10;hnoM8YsCy5JQciTiMp7itAmRnkGug0uqFMDoaq2NSZdkWBlkJ0Ekt42OKj2QIn7zMi75OkhRvbnX&#10;qDwllyqp276rJMVu32Vsrh3voToTEAj9IAUv15qqb0SIzwJpcqhB2ob4REdtoC05XCTOGsAff9Mn&#10;fyKUrJy1NIklD9+PAhVn5qsjqtPYDgIOwn4Q3NGugPqe0J55mUUKwGgGsUawL7Qky1SFTMJJqlXy&#10;OIir2O8DLZlUy2V2ouH0Im7c1suUekB5170I9BeOIlH7CMOMitkbqnrfTJZfHiPhnnlMuPYoEkXp&#10;QoOdybosYdqcX+/Z6/VXsfgJAAD//wMAUEsDBBQABgAIAAAAIQBawd7m4gAAAA0BAAAPAAAAZHJz&#10;L2Rvd25yZXYueG1sTI8xT8MwEIV3JP6DdUgsiNopIZQQp6oqGOhSEbqwufE1DsTnKHba8O9xxQDb&#10;3b2nd98rlpPt2BEH3zqSkMwEMKTa6ZYaCbv3l9sFMB8UadU5Qgnf6GFZXl4UKtfuRG94rELDYgj5&#10;XEkwIfQ55742aJWfuR4pagc3WBXiOjRcD+oUw23H50Jk3KqW4gejelwbrL+q0UrYph9bczMenjer&#10;9G543Y3r7LOppLy+mlZPwAJO4c8MZ/yIDmVk2ruRtGedhAch7qM1Cun8PEXL4yJJgO1/TxnwsuD/&#10;W5Q/AAAA//8DAFBLAQItABQABgAIAAAAIQC2gziS/gAAAOEBAAATAAAAAAAAAAAAAAAAAAAAAABb&#10;Q29udGVudF9UeXBlc10ueG1sUEsBAi0AFAAGAAgAAAAhADj9If/WAAAAlAEAAAsAAAAAAAAAAAAA&#10;AAAALwEAAF9yZWxzLy5yZWxzUEsBAi0AFAAGAAgAAAAhAInISOEyAgAAcgQAAA4AAAAAAAAAAAAA&#10;AAAALgIAAGRycy9lMm9Eb2MueG1sUEsBAi0AFAAGAAgAAAAhAFrB3ubiAAAADQEAAA8AAAAAAAAA&#10;AAAAAAAAjAQAAGRycy9kb3ducmV2LnhtbFBLBQYAAAAABAAEAPMAAACbBQAAAAA=&#10;" stroked="f">
                <v:textbox style="mso-fit-shape-to-text:t" inset="0,0,0,0">
                  <w:txbxContent>
                    <w:p w:rsidR="0024157E" w:rsidRPr="00A44F37" w:rsidRDefault="0024157E" w:rsidP="0024157E">
                      <w:pPr>
                        <w:pStyle w:val="Caption"/>
                        <w:rPr>
                          <w:noProof/>
                        </w:rPr>
                      </w:pPr>
                      <w:r>
                        <w:t xml:space="preserve">Figure </w:t>
                      </w:r>
                      <w:r w:rsidR="00BB2EE5">
                        <w:t>2</w:t>
                      </w:r>
                      <w:r>
                        <w:t>: Silhouette scores for k-means cluster of 2016 data</w:t>
                      </w:r>
                    </w:p>
                  </w:txbxContent>
                </v:textbox>
                <w10:wrap type="square"/>
              </v:shape>
            </w:pict>
          </mc:Fallback>
        </mc:AlternateContent>
      </w:r>
      <w:r w:rsidR="0024157E">
        <w:rPr>
          <w:noProof/>
        </w:rPr>
        <w:drawing>
          <wp:anchor distT="0" distB="0" distL="114300" distR="114300" simplePos="0" relativeHeight="251662336" behindDoc="0" locked="0" layoutInCell="1" allowOverlap="1" wp14:anchorId="5404A078" wp14:editId="508D0099">
            <wp:simplePos x="0" y="0"/>
            <wp:positionH relativeFrom="column">
              <wp:posOffset>4448175</wp:posOffset>
            </wp:positionH>
            <wp:positionV relativeFrom="paragraph">
              <wp:posOffset>4191000</wp:posOffset>
            </wp:positionV>
            <wp:extent cx="1781810" cy="4772025"/>
            <wp:effectExtent l="0" t="0" r="889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_k_means_silhouette.PNG"/>
                    <pic:cNvPicPr/>
                  </pic:nvPicPr>
                  <pic:blipFill>
                    <a:blip r:embed="rId8">
                      <a:extLst>
                        <a:ext uri="{28A0092B-C50C-407E-A947-70E740481C1C}">
                          <a14:useLocalDpi xmlns:a14="http://schemas.microsoft.com/office/drawing/2010/main" val="0"/>
                        </a:ext>
                      </a:extLst>
                    </a:blip>
                    <a:stretch>
                      <a:fillRect/>
                    </a:stretch>
                  </pic:blipFill>
                  <pic:spPr>
                    <a:xfrm>
                      <a:off x="0" y="0"/>
                      <a:ext cx="1781810" cy="4772025"/>
                    </a:xfrm>
                    <a:prstGeom prst="rect">
                      <a:avLst/>
                    </a:prstGeom>
                  </pic:spPr>
                </pic:pic>
              </a:graphicData>
            </a:graphic>
            <wp14:sizeRelH relativeFrom="page">
              <wp14:pctWidth>0</wp14:pctWidth>
            </wp14:sizeRelH>
            <wp14:sizeRelV relativeFrom="page">
              <wp14:pctHeight>0</wp14:pctHeight>
            </wp14:sizeRelV>
          </wp:anchor>
        </w:drawing>
      </w:r>
      <w:r w:rsidR="00951E93">
        <w:t xml:space="preserve">The clusters seem to be forming </w:t>
      </w:r>
      <w:r w:rsidR="006E3A4A">
        <w:t>some vertical bands on the left side of the graph, with a split between the first and second half of year between the green and blue cluster, and the yellow cluster just seems to have random points in a few spots.</w:t>
      </w:r>
      <w:r w:rsidR="006226CF">
        <w:t xml:space="preserve"> The k-means clusters for other years look similar. Figure 2 shows part of the silhouette scores, there are too many data points to show it all in one picture. Since so many points have large negative scores theses clusters </w:t>
      </w:r>
      <w:r w:rsidR="007028F6">
        <w:t>are not very good. I also tried hierarchical clustering; it formed 13 clusters that were almost exclusively by month which isn’t useful either. Since neither of these clustering methods seemed to yield anything meaningful I didn’t pursue them further.</w:t>
      </w:r>
    </w:p>
    <w:p w:rsidR="00BB2EE5" w:rsidRDefault="00FB67EA" w:rsidP="00951E93">
      <w:r>
        <w:t>There are many games that have consistently been popular on Twitch</w:t>
      </w:r>
    </w:p>
    <w:p w:rsidR="00BB2EE5" w:rsidRDefault="00FB67EA" w:rsidP="00BB2EE5">
      <w:pPr>
        <w:pStyle w:val="ListParagraph"/>
        <w:numPr>
          <w:ilvl w:val="0"/>
          <w:numId w:val="2"/>
        </w:numPr>
      </w:pPr>
      <w:r>
        <w:t>League of Legends in the t</w:t>
      </w:r>
      <w:r w:rsidR="00BB2EE5">
        <w:t>op 3 most popular categories every month of this data.</w:t>
      </w:r>
    </w:p>
    <w:p w:rsidR="00BB2EE5" w:rsidRDefault="00FB67EA" w:rsidP="00BB2EE5">
      <w:pPr>
        <w:pStyle w:val="ListParagraph"/>
        <w:numPr>
          <w:ilvl w:val="0"/>
          <w:numId w:val="2"/>
        </w:numPr>
      </w:pPr>
      <w:proofErr w:type="spellStart"/>
      <w:r>
        <w:t>Fortnite</w:t>
      </w:r>
      <w:proofErr w:type="spellEnd"/>
      <w:r>
        <w:t xml:space="preserve"> was first in the t</w:t>
      </w:r>
      <w:r w:rsidR="00BB2EE5">
        <w:t>op 10 in October of 2017 and has been there every month since.</w:t>
      </w:r>
    </w:p>
    <w:p w:rsidR="00FB67EA" w:rsidRDefault="00FB67EA" w:rsidP="00BB2EE5">
      <w:pPr>
        <w:pStyle w:val="ListParagraph"/>
        <w:numPr>
          <w:ilvl w:val="0"/>
          <w:numId w:val="2"/>
        </w:numPr>
      </w:pPr>
      <w:r>
        <w:t>World of Warcraft has been in the top 15 every month of the data</w:t>
      </w:r>
    </w:p>
    <w:p w:rsidR="00FB67EA" w:rsidRDefault="00FB67EA">
      <w:r>
        <w:t>In the next section we’ll see more that popular categories on Twitch tend to stay popular.</w:t>
      </w:r>
      <w:r>
        <w:br w:type="page"/>
      </w:r>
    </w:p>
    <w:p w:rsidR="00FB67EA" w:rsidRDefault="00FB67EA" w:rsidP="00DE3DD2">
      <w:pPr>
        <w:pStyle w:val="Heading1"/>
      </w:pPr>
      <w:r>
        <w:lastRenderedPageBreak/>
        <w:t>Modeling</w:t>
      </w:r>
    </w:p>
    <w:p w:rsidR="00FB67EA" w:rsidRDefault="003A0511" w:rsidP="00FB67EA">
      <w:r>
        <w:t xml:space="preserve">The main thing I wanted to predict was how popular a category would be on Twitch next month based on its popularity and other statistics from the previous month. For this I used the </w:t>
      </w:r>
      <w:proofErr w:type="spellStart"/>
      <w:r>
        <w:t>Top_X_Next_Month</w:t>
      </w:r>
      <w:proofErr w:type="spellEnd"/>
      <w:r>
        <w:t xml:space="preserve"> (X = 10,</w:t>
      </w:r>
      <w:r w:rsidR="00403A31">
        <w:t xml:space="preserve"> </w:t>
      </w:r>
      <w:r>
        <w:t>20,</w:t>
      </w:r>
      <w:r w:rsidR="00403A31">
        <w:t xml:space="preserve"> </w:t>
      </w:r>
      <w:r>
        <w:t xml:space="preserve">50, or 100) features </w:t>
      </w:r>
      <w:r w:rsidR="00403A31">
        <w:t xml:space="preserve">generated earlier, </w:t>
      </w:r>
      <w:r>
        <w:t xml:space="preserve">which are 1 if that category is ranked X or below the following month </w:t>
      </w:r>
      <w:r w:rsidR="00403A31">
        <w:t>and</w:t>
      </w:r>
      <w:r>
        <w:t xml:space="preserve"> 0 otherwise. </w:t>
      </w:r>
      <w:r w:rsidR="002C3B3A">
        <w:t>These are the target features for the models used after this point.</w:t>
      </w:r>
    </w:p>
    <w:p w:rsidR="000A32D3" w:rsidRDefault="00176F60" w:rsidP="00BB2EE5">
      <w:r>
        <w:rPr>
          <w:noProof/>
        </w:rPr>
        <mc:AlternateContent>
          <mc:Choice Requires="wpg">
            <w:drawing>
              <wp:anchor distT="0" distB="0" distL="114300" distR="114300" simplePos="0" relativeHeight="251670528" behindDoc="0" locked="0" layoutInCell="1" allowOverlap="1" wp14:anchorId="26E8D37F" wp14:editId="4D0671D3">
                <wp:simplePos x="0" y="0"/>
                <wp:positionH relativeFrom="column">
                  <wp:posOffset>1542415</wp:posOffset>
                </wp:positionH>
                <wp:positionV relativeFrom="paragraph">
                  <wp:posOffset>3897630</wp:posOffset>
                </wp:positionV>
                <wp:extent cx="5038725" cy="3600450"/>
                <wp:effectExtent l="0" t="0" r="9525" b="0"/>
                <wp:wrapSquare wrapText="bothSides"/>
                <wp:docPr id="11" name="Group 11"/>
                <wp:cNvGraphicFramePr/>
                <a:graphic xmlns:a="http://schemas.openxmlformats.org/drawingml/2006/main">
                  <a:graphicData uri="http://schemas.microsoft.com/office/word/2010/wordprocessingGroup">
                    <wpg:wgp>
                      <wpg:cNvGrpSpPr/>
                      <wpg:grpSpPr>
                        <a:xfrm>
                          <a:off x="0" y="0"/>
                          <a:ext cx="5038725" cy="3600450"/>
                          <a:chOff x="0" y="0"/>
                          <a:chExt cx="5943600" cy="3857625"/>
                        </a:xfrm>
                      </wpg:grpSpPr>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wps:wsp>
                        <wps:cNvPr id="9" name="Text Box 9"/>
                        <wps:cNvSpPr txBox="1"/>
                        <wps:spPr>
                          <a:xfrm>
                            <a:off x="0" y="3590925"/>
                            <a:ext cx="5943600" cy="266700"/>
                          </a:xfrm>
                          <a:prstGeom prst="rect">
                            <a:avLst/>
                          </a:prstGeom>
                          <a:solidFill>
                            <a:prstClr val="white"/>
                          </a:solidFill>
                          <a:ln>
                            <a:noFill/>
                          </a:ln>
                          <a:effectLst/>
                        </wps:spPr>
                        <wps:txbx>
                          <w:txbxContent>
                            <w:p w:rsidR="00176F60" w:rsidRPr="005E39D6" w:rsidRDefault="00176F60" w:rsidP="00176F60">
                              <w:pPr>
                                <w:pStyle w:val="Caption"/>
                                <w:rPr>
                                  <w:noProof/>
                                </w:rPr>
                              </w:pPr>
                              <w:r>
                                <w:t>Figure 4: Comparison of Tree and Logistic Regression ROC curves on predicting Top 10 Next Month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8" style="position:absolute;margin-left:121.45pt;margin-top:306.9pt;width:396.75pt;height:283.5pt;z-index:251670528;mso-width-relative:margin;mso-height-relative:margin" coordsize="59436,3857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LBVSIuQMAAK8IAAAOAAAAZHJzL2Uyb0RvYy54bWykVttu4zYQfS/Q&#10;fyD07kh2fBXiLLzOBQsEu0aTYp9pmrKIlUSWpGOnRf+9Z0jJzg1tsH2IMiRnyJkzZ2Z88elQV+xR&#10;Wqd0M0/6Z1nCZCP0RjXbefL7w01vmjDnebPhlW7kPHmSLvl0+esvF3uTy4EudbWRluGSxuV7M09K&#10;702epk6UsubuTBvZ4LDQtuYeS7tNN5bvcXtdpYMsG6d7bTfGaiGdw+5VPEwuw/1FIYX/VhROelbN&#10;E/jmw9eG75q+6eUFz7eWm1KJ1g3+E17UXDV49HjVFfec7ax6c1WthNVOF/5M6DrVRaGEDDEgmn72&#10;Kppbq3cmxLLN91tzhAnQvsLpp68VXx9XlqkNctdPWMNr5Cg8y7AGOHuzzaFza829Wdl2YxtXFO+h&#10;sDX9RyTsEGB9OsIqD54JbI6y8+lkMEqYwNn5OMuGoxZ4USI7b+xEed1Zzoak31pOR5MxroETafdw&#10;Sv4d3TFK5PhrcYL0Bqf/5hOs/M7KpL2k/tAdNbc/dqaHlBru1VpVyj8FeiJ55FTzuFJiZePiBDlq&#10;IyKOU3qUTSk4MiCdaMEpojstfjjW6GXJm61cOANeI2MBipfqKS1fPLeulLlRVUVZIrkNDDXwikPv&#10;YBP5eaXFrpaNjwVnZYUYdeNKZVzCbC7rtQR/7JdNP5QA0n7nPD1HBAhF8Ndgusiy2eBzbznKlr1h&#10;NrnuLWbDSW+SXU+G2XDaX/aXf5N1f5jvnES8vLoyqvUVu2+8fZfxbW+ItRRqkj3yUPmRNHAokKdz&#10;ETwiSMhX5630oiSxAFq/AeFoczwI0J7QJKAdaoIsPlQFL7g8BpdB7OdcRqat87dS14wEIAofAqL8&#10;EYBG1U4FYZwcCCKWVK5oo67LMVYfw42a6HsN6L7kRsIFuvZE21lH2wdK8Gd9YDMKpFWiPsH8Adst&#10;Q2n/X4E6H83AjVDYkTOhaTyHazAeT/4fWkiwrtSmKwSCcVnZyI59qbxsU/FCq2oouY0mqwh/3JFh&#10;sLQ5OYVHkj+sD6GdDjpI1nrzBESsRkbRyZwRNwqv33HnV9xi2GATA9R/w6eo9H6e6FZKWKntn+/t&#10;kz4yi9OE7TG85on7Y8epa1VfGuScJl0n2E5Yd0Kzq5caVYGGD2+CCAPrq04srK6/gxILegVHvBF4&#10;a574Tlz6OEIxl4VcLIJSbH53zb1By4ydgFB+OHzn1rSM9iDMV92xiueviB11I+aLndeFCqwnXCOK&#10;YD0twPAghakYCrqd4DR2n6+D1ul3xuU/AAAA//8DAFBLAwQUAAYACAAAACEAusGlu7wAAAAhAQAA&#10;GQAAAGRycy9fcmVscy9lMm9Eb2MueG1sLnJlbHOEj8sKwjAQRfeC/xBmb9O6EJGmbkRxIyL1A4Zk&#10;2gabB0kU+/cG3CgILude7jlMvX2akT0oRO2sgKoogZGVTmnbC7i2+8UaWExoFY7OkoCJImyb+ay+&#10;0Igpj+KgfWSZYqOAISW/4TzKgQzGwnmyuelcMJjyGXruUd6wJ74syxUPnwxovpjsqASEo6qAtZPP&#10;5v9s13Va0s7JuyGbfii4NtmdgRh6SgIMKY3vsCrOpwPwpuZfjzUvAAAA//8DAFBLAwQUAAYACAAA&#10;ACEAfqBlp+MAAAANAQAADwAAAGRycy9kb3ducmV2LnhtbEyPwWrDMAyG74O9g9Fgt9V20oUsi1NK&#10;2XYqg7WDsZubqElobIfYTdK3n3pabxL6+PX9+Wo2HRtx8K2zCuRCAENbuqq1tYLv/ftTCswHbSvd&#10;OYsKLuhhVdzf5Tqr3GS/cNyFmlGI9ZlW0ITQZ5z7skGj/cL1aOl2dIPRgdah5tWgJwo3HY+ESLjR&#10;raUPje5x02B52p2Ngo9JT+tYvo3b03Fz+d0/f/5sJSr1+DCvX4EFnMM/DFd9UoeCnA7ubCvPOgXR&#10;MnohVEEiY+pwJUScLIEdaJKpSIEXOb9tUfwBAAD//wMAUEsDBAoAAAAAAAAAIQBjG22uHfYAAB32&#10;AAAUAAAAZHJzL21lZGlhL2ltYWdlMS5QTkeJUE5HDQoaCgAAAA1JSERSAAADSAAAAgUIBgAAAOhW&#10;3d0AAAABc1JHQgCuzhzpAAAABGdBTUEAALGPC/xhBQAAAAlwSFlzAAAOwwAADsMBx2+oZAAA9bJJ&#10;REFUeF7s/Qd8HNeZpwtj7t57v929uzOzuzO7O2uJyrI9HtsztkXbsmc8jgqWLFmyZQXLooIpS7Ki&#10;LStnUaQyRVKiRIo5E8wgQZAACSLnnHPOOUf2/3vfU1XdjUYhNYFGHfD9+/e4u6pOhe7TBZ5Hp+pU&#10;UGPnIHJqepBY0qFIKGlHQrEXNG0tSyztRFJZF5LKu5Fc0aNIUfSqV7WMyhjl22h9k6I2xBe1IpG2&#10;x8uSymk75V1IZso6x2LOT2EqupFK202tNOB9GOsYpJTz/F6kVfXZkuqm1/0+rbof6TUDCn6v5lcy&#10;xmdI5s9GGMdnvDemu9XnT6Djj6fPEUefKbawFbEFLYjJb0YMvfI0z+flCSX0PZTS91FG3wt9P8lE&#10;En9HvJ2ybrU8vrjDvR1ePzq/BVF5zTiT12TSjCjadlQezc9vNWmh+QaRuS04ndOMiJwGhGfV40RG&#10;DY6nVuFoYhmOJJTgYGwh9kflYW9kjmJfVAEOxBbhYHwpDidWICSlGsfSahGaXo+wzCaEZTXjRHYL&#10;Tua0Kk7ktNB0M81vwvHMRhyjciEptTiUVEVU40hqHY6mNyE0swWh2W0GWa003Ypjmc2KkAymCSHp&#10;zTiayWXacTy3k+hCKJPTSfM6cCyrncq14HBqIw6mNGB/Uh32JdYiOL4Ge+OqsZdeg2l6X1I9DiQ3&#10;Yn9qEw6kNmN/SpObfTQ/mJYHJ9ZhL5NQiz3EbobW3x1Xg12xTDV2Ert4Op6X1WFXAsGvxE6aZ7yv&#10;p3UbsSepEXuTmrAnuQl7k5sRnOJNi0FqC/altWJ/ehsOpHfgQFo79qW00vE0Y3diA22/Xm1vp8Lc&#10;diJtj9bdl9ZG69E6GZ04mNmFQ1ld9NqJ/TQ/mPa3O4HWj6Pjiq3FjpgabI+uxrboqnFsj6nGDvp8&#10;O+JqsZPLj4HW5fVp+XbeBqGmeZn6zHRcZlljfcKcv4v2r441mT+ncazMPvqMwan0Gekz8PfC8He0&#10;h78rH3YnNqrvQG2fj0Edp7V9/o6b1fYOZnbjSG4/juYP4VjhMEKLRnC8+CzCSgTtoHo7XjyK40Wj&#10;OFYwhEPZvVTHHeq3tJV+w5+HF+PjkCx8EJyEd3bFKt7eGYO3d8TgnZ2xeG9PAt6nZR/uT8VHB9Ox&#10;6lAGVh/JwpqQbFovBx8ftcgVhPOOT475kjeGtVMRavDpJHx2PH8c65iw8axXFCg+PzGWDSc9bDxZ&#10;6GZT+Fg2RzBF2MKcMtjqxbbTxYrtTKSHHZEl2HnGw64og91RpdgdbbDHZG8MU4ZgJtZgn8n+uHI3&#10;B+LHcjChAod84HaUxZGkSjchPhxNtqhCXWsvrv3lnWhs70FRTesYisfRNoYSb2qnR0NrD956dyU6&#10;egbUdOkc0tDWgzUPLUFDTi5K9gcryg8Eo+KgQQ1Rq9iLRpNmovUQsxvtRAfROQ3syvE83gZvi7fZ&#10;QjQTjUQDUasIRjVRacLHVUrHWJ+agjt+8u9UL31ILmpCTUsPglKrSBIsQVCSYIiCB3MeLVPlqDyL&#10;RVo1C4ZBBpGu3tN8lhAWEpYaWj/NlBsmnbaRQcszqFxGjUFmTR8yq31Q8/uRVWsxoLDmZ1TTdsxy&#10;WbWDyKobRHb9kC28zMKYN+wFLzfKZKrtG/uwjm0MLFa0T/dnU5+vmySNBcqUOp6mz8zfJX9X6rvg&#10;70YJ2aD6jtT3xN+hEjPju04iYWK5TGRIqljEDMxpWm6RYBJf2o24ki7EFncitqgDUQXtSphO5TTh&#10;ZGYdwtJJflJIgkiWDsUV4yBxKKEcR+gEPZpai+OmFLEQhee24VR+B9GJ04VdRLfiVEEXImheeF4H&#10;Tua2I4zKhpL0HE1nWTLEKCynHSfyOnEyvxsn87rofZd6ZcJoPnOcJIiFKCyvGycKehUnC/twsqDP&#10;PR2W36PKHKOyISRLRzLacJhJb8VBEo9D9MrTRzJpWVanIiSb6VIcIQ6TVBzO7MAhJqOd1mFYWAiS&#10;jQMsMAw16hk1zQ1+tcx4dS+nV7UObeNABskLbZulhWGBGQc17A9nEdk9dCy96pXnHSTpYWHaT41/&#10;hiVACRG9GkLUTQ3HHhzO6cWRnD6Sgz6EkCDwe94G74+PgdfZp2TEEhIflKjRMiqzjz6TKu8LzTeE&#10;xsRd1joucz9u6JhNGfLIm3GsDB/3IfrMPN/6brjcRIyRKq99G9unbfN35ytH1LjmhrZtA1xwNiJI&#10;ghAQJpIlWzGyg2RoMlnyR5R8JcnCTpYmFSVTlqYSpR0+omRJkrcoWZI0XVE64CNKB21EyVuSpiNK&#10;bkEimSiqHitI9qI0VpLGiBJJyVSwIC1750O3IDF2cjMbsCCtXnoPGrKyULJnB7FTUUZU7GW2o4ao&#10;JeqJxmCDFqJ1n0H7OWJth2khGokGop72UUtUE5UEH085UWpSm5iI2370AyVIpzJrFUEZtUNg0kk0&#10;VCPeotpnmqEyVvlMJRbDikySjUxTNjKVsJBo8CvB4mEJTg6JSE79IHIbhhR5NljLchuGaZpo9IKm&#10;c2k/ubwNtR2aVmVGkNc0gvwJUMstmkZpngG/V/MaRtzbMuB9GMeRoxhWr0qwWLRYuLw+l6/I8efO&#10;Vt+PKWS0fQW9z1IYUmZ8P8Z3ZIlYuhIxD8Z8Q0QNCR1AKlM1gOTKfkViRR8SSnsRS8IUU0iilN9K&#10;otSMk1kNCMuoQ2gay1I1QtPrcDyzQfUKncylMiQ+LEGRRT04U9yHMyV9iGJK+3GGofeRxb04XdSL&#10;UyRMEfksPh1KiiwxCi/oRnhhLyKK+n3oQ7gJixALUXghzx9AePEgIoqH6P0gLR/EScUATtDyMCp7&#10;PL8Xx/N6EEocy2W6SZz4tZfm9SE0v5/KEAX96v0YaPkx4mheL45S+aO0PhPC0DaOZHf7QPN4vlpm&#10;Ycw/rOaTuJC0KHGh7Rr0j4Ua9cxRJm+A5pmw6NB6SiiUNHlhbtfYxgBJwaCCG5KMmlbboH2r9el4&#10;CBYUlhJ7aJlZbtz+FMZyYxtWWZrP258Q3j9/fuvzeo7V/VnV5zQ+63i8lrH08TbN43Afl3v7tG3+&#10;/EqOjIa16j0SQdITESRBCBgTSdK0ZYlEKFCiZCdJdrI0WY+SJUlTiZIlS3a9SeciSpNJkrco+UpS&#10;ra8gWZhyZAnSWFHyX5LqSZBeX/7+GEGysJOcc4EF6aP77kRdRgYKtm1SFG/bjBKibMdmlBMVRA1R&#10;u3MT6olGk5Zdm9C6m9mI9mnA5dps5vE2Wohm2l4j0UDUmtTs3IxKooIo374ZpUQJUUjUxsbi1//+&#10;vbGClFU/Qg12g8y6qbHKZtePGjSMIqeRUJIx4n41RIPlwyM4BQwJS2HzKIpMir2w5hW10LSFzfLC&#10;5hF6teB5Z2mds1R+arjcGHhdN559GPsZSwHtj3HLF30egyETem8tMylQ6501ITGzsMrQOmME0Jd6&#10;4zWbofeGYJGQspjWDpO0DiGtZoikaVDJUkJ5L+JKexBT3IkzBR04ndeGCHUZHkFSFJHXTlLUiUgS&#10;nkgSn6iSfhKiAcSUDyGaUK8Vxvvo8kFElRG0/AyVO00SdYrWCS/oQQRDYnSKZOhU8QBOlwziFMGv&#10;p0uG6P1YIhTD9N6A33sTXmxwsmjIi0GSpkGEmZzgacXQOMJsOE7rHC8wCB3DAMnUeI7acIzKGxji&#10;EuqFmsdS44Vq4HvhlgkbjDIkAywEhSMeivh1WC1zb4PlwRKSCVBlfPZhi2053o8FTXt9BjfqOK1j&#10;Nd5bxzhdxu/Xa1+8TbPXSDWsRY70RgRJEALKeEmyCJAoMbMgSt6SNE6Upt2jNF6SJupNMkRprCRZ&#10;omRJkhIlH0masjcpcbwkKUG6+U4Sl27kVTRNSL43lRbNYyiYBjXNnXh12bto6ej1zK/yUEi8s3I9&#10;br1t6bTgsryOHbW0r4/u/hVqUlKQs2Et8ogCZuOnKCZKiLJNn6LCpNakgWjctBbNRMvmtWg1WfX0&#10;c2P2zdOTzWeaiUbFp6gnaokaotKknCil/RUThQwdUz5ReeYMbv3X74wVpOyGs9T4NsiaJjkMSVE2&#10;i5FJrtkjY/XOMCwEhfSqRIZkgIWnhGkdRaniLErbzqJsAniZLbyeua43ZW0uN6V+M367bmifJYz5&#10;OYpb+DN5ZM14b4odlbNQ67S6zFfPfLeweckZy5+FJWQsle7v1fyuc/l7JznNIjJJVNNJXtNIllKq&#10;hpBUOYD4sj7EljI9iCrqwhkiqph7inpVz1B0aT+iSX6UFFUMI7ZyxKBilF5HEcNUjNDyYUQxZUM4&#10;UzqIyBKWIQNLjE6XDikpOk2iE1k6TNPMCE6XjeAUv5rw+1O0zBtDkEbchPtSzJA40auC5jHhJaP0&#10;6gM1xtzliBNEmDfU+A4rGnZznDAa+iQ8XhiNdXOay5EQjIXn0XpUjvE09uk9r+uG5EFt38JLgJQI&#10;MJYM+EDz3aLEeG13nFiMwXefPvv2xTwWX4xj8zpGb8zjY9zrTGe7atkkx0ZljO0bjWuRI80RQRKE&#10;eWMySZqWKDEkQ7MrSlPLkr+iNHGPkr0oKVkaJ0mlhiR5yZJtb5KXLE1XlHwFqbqpAxnFdcgsrh9P&#10;iUHWNMm2KB1PVWMHXnz9bTS399guZ1gyphsum0PrjKHMoJr2tfI3N6E6IR5Zn3yIbCLHpGAtsxLF&#10;RAlRTlQQ1UQtLasnGojGtR8YfPrBuOPi6Y+eetp2Ppc3oG0RtUQNUfnpSkU5UUoUE4UEH0uuSQ5R&#10;ERGOm7/7rYkFaTqSpMpR49ySI26o+8rRGDFSDJMMDJNUjKCUKGsl2kZRwbSfRSXTMZ4KC1puUU6i&#10;Uk7rGdB7a5lZtrLDRa/ToH16lCuM/Xjvm49fSZ76TMPGqyV+avlY2Ssn+fIInLd4GeWtdQ35MmRL&#10;CRe/qu/QuyfL+J75O/cWpQySpPTaEaTUkCRVDSKxchAJ5QOIM2UppqwfMaUDSoy4p4iJteTIS4xi&#10;K8+630crSRohQWJJYgEaIqyeIqPXSFHMr169RixAJD+nSGZYjCLcMuTpLQovHjKh9zxfQfJD5fk1&#10;gqSHRciXk6Ve8DQ1wnw5MY6xsmQ0/LlxbkkR9+iMRQkQNeAnEiPuMeLLzqzLx9yXlHlfimZKi1sE&#10;TFmwBMMQAhP3PLMcrWPJkUfCeJ9mj5Hq5bKTJV9J4m159j1u/37i3p61/YlwlzGOx/hM3sdolFHb&#10;Vd+F0bi2bXQL+iCCJAjzynhJYvQQpclkaTqX3o2/7K7YVpQmuj/JW5ImFCVTkpQokRhNJkqqN4mw&#10;BKmstgXx2eWKhInIMUgcR8U4kixyx1JS3Yy/vPQmaknIfJdZ+ArHZOGyybTOOPIqUFrTjHdv+hnK&#10;o84g6e03kEKkEmlE5rtvIOvd15FDr3n0WkgUEaXvvY5yooqoVryGWpMPH33CVoa8w9Ncrvb911BD&#10;VL9P2yLKTUqJYtpuIZFP5L73BrKJrHfeRDqRRqQSxcdCcOM3v+pziZ3ZuJ4OfDmdQjXKrUvpDKx7&#10;fAqIwqZhRRFR3DykKCFKW4ZIjoZRTlS0jZAYjaCqfRRVHczZKbDKjdJ6Bt7z7NeZHdzSRvusYOjY&#10;mXISPf4sZfy5FOY8Eh7GEEBDAu2wylmwOBrCZUmXQQlRzJJJGMJpipIppEqSiKx67k0yJCmVSK4e&#10;RmLVEBJIlOLLBxFXMUgiZIiRGxIk7ikai5cYmXJ0xi1HhiAZUjSAiOJ+Y8AFBb0vYgYUfH+RR4KG&#10;SFyM+41OFA7gRAHfc8R4Xz7HZVicxvYUucXIGyrD0uON0UM0GUavkRIjU45YhI7m871D1j02HvhS&#10;NJYgbyFSl9GxoJAIHc7pVff+eA9EYAxY0K3u8XHfWzNGYLykYJxAMMZyjxSxDHnu4+F9Wvcj8Xv3&#10;/UEMS5MSJ17Pe5/Gfg0hMfdHjO0l8sz3HIsd5vGpYzSOc7q4j8uNucx9XIYgiRwtEESQBMExzKYo&#10;zYYszbooTdajZIrSRD1KE9+fZErSZL1J3pJkitJkklTbYghScVUTotOLxxGTXjKWDHtipyLToLCy&#10;AU+/+AaqG9vc85i4zFI33tLB7+2wwu+91/WmqLIR79zwI5RFnkLCGy8pkogUIm3ZS8hY9oIiZ9mL&#10;yHvrRRQQRctfRAlRTlSaVHvxwSOPjdm/d3g+L69eQWWJSpMKotSkkKHt5BO5tL9MIoNIf/NlpBLJ&#10;RCJReOQQfv7P/zhWkNS9LGPggRaGEBGdpF7VNM3PsJZZgw+YRKSVY9kHa5Fd24e8hkFFQeMQChsH&#10;FcWNA4qSxn6UNg+grHkQ5S2DqGgdQmXbMDFEkjSMaiVLI6gm2XFjzqtS5SxoPV5XrW9tw0CV9dqO&#10;ki+veW5YzmywlrO4jUOVIbGj/TL8GcrU5xlAaRN9NsKYpvkkS+VchkVQyeAEmLLIZZVgsUTSNkqa&#10;xlLcRN8jw7LZNKTEkwW0gOD7mHiQCRbWbPP+MBaktJphU5CGDUFiOSJJii7nHqQBRJUQJDp82Ry/&#10;8r1G/F5N8+V07kvqrN6iAZwmIbKkyBh8oRcn8nsQlmcN2d2F47nd9J7I68ZxHpkuv1cNvGANvmAM&#10;vNDtJlQNwkDk0TISleMkTuqeI5Ilz/1Fw9TYsi6N87rPiARn/P1F9hi9Qiw8BixFxgAIPGAACw2J&#10;jQVLDonPYZIcHiDBGoAhhAcZ4AEGaBmP2MYj0fGIctYw1rt5SGs11HUL9vIIbTw6G4/8pmTG08Pk&#10;6QHyFQZP7xCXUwJG6/IxGQLGI8p5Rprj994jzPExKzHL5oEPTHkyBcraL+/DW1p88T2eMZjHZsDf&#10;n1fv2RTw57c+j4VncAbaNu+fRYllzZIkESW9EUESBEcxXpKY+RUljyxNLknTFiWSo+n1KE3cm2Qn&#10;St73KE1HlLwlyVuUalt6cA0JUkFFA04nF4wnhSlE5HRILcSZ1CJbopi0IuSX1+Op515FVX2rmraD&#10;RaOzs1PB76NpnjdTLbfgfa249l9RGnESsS89o4gnEonkV55B6itPI43IInJe/QvyiILX/oIiopQo&#10;I8qJSh/e/8MfxxyDdRzvP/RHVL5OZUzKTcqIYpN8hraRS2TT/tKJVCLl5WeRRCQQcUT+wX247qtf&#10;HCtI1lDdxtDdPPw0PxuoHyejEtWrN7zcGl3t4Ol0LP3jU3jkyWdwODJNCVJunUFefR8KFL0oVJRi&#10;/S+CEBTkxeuJKCcZqGojQWKi38NfeS8PehdhSpxIfKwybcl4+a+s5bdiEzWsPMtYkIzy1R0sSCMI&#10;e+uvqNx7CFPTtJzh7alt2mAtG0cqXqJ9vhRliFlFKwleC8sQSVFTH0obDcqUJPUbAsjkH8H1tN7P&#10;91QrufLFI1ssSIZwleYcwnVBt+Dz7D6UnFphflaDa3eUo7AhCc/S+2cjBpFPMppbP6BGBuSR9XhE&#10;vIyaIaqfQaRQnSZXDiCR70eq4MvsBhBT2qfuQeLBGSILe3BK0YsIejXg90yfGx6hLpyH5WZIeFiI&#10;TpD8hLEQZXfgaGYrjqS34FBaMw6nE+qVptNpfqYxLDcP2x2S1YEQmj6cwUN28/IWHKQyXI6H4ubh&#10;uXmo7hBqOB+jRncoNcBZmI7xyHQ8Wp05Yh1PH8s3RqoLySV5YYGxRqGzoG14j0h3mAXICzWtpIOH&#10;3+ahr3mI7GbsZczn+bD48DDUPES30StE5dUw1VTelCJ+VhI/e2jLmQpsPlOOLVEV2BpVpRp/22Nr&#10;sZOfH5RE2+Ihrd3DWXv3MjHWiG4sXoZ8GQLWpcrzMfBxGRJmPE/JeD4RP7uJn6XkETM11LfX0Nlq&#10;f1775O2yPLkvBWQ5MVHTLDG0XAmMOhYTm2NTKGkzxE3txwtr/x48w4irYb5Z8Gg9Y5hzPiY6DpIw&#10;1cOmepKMBrZtw1vQAxEkQXAsU8mSrRj5EurBTpKY2RAlX1mykyR/Rcm3N2miy+4sUZruZXcT9SYZ&#10;gnQHCUwBPtl1Ep/stuf3f3xRScB0WPrHl7Bub4Qt4fFZuPvBJ5FRUIF1wTTPh/XBp9Q2GhsbFfx+&#10;/b5T+NwL3+Xey7yJSMjGC5f8d6Rv3oCdP/ku9hB7f/pd7CcOEUd++h0cu+Y7CLvm24i45iqcufYq&#10;RF23GHFEEpFCpBHpPrz1y1+OOQbrOHh++vVUxos0IplIJOKJaOI0bSPi2sU4ce13EHrtdxHys+/i&#10;4M+uxn4imNj706sR/+4KfO9//H9jBcn9INQy41k8xsNeu3DiTPzYZ/EQvCwmrwlPPPsKnn75LZxK&#10;K8fJpCKkV3Qis7ILWVVdyK7uRm5NF9GNPHrNVxRh3Y3UwN9WhOL6bhRn7lfi8MLpXhKJfqTsvlUJ&#10;wEtRLDyDqCbS9vyK5t2KzXkDJCUDqMg7hJ+zKLBYNfWiPOeAmr5+V7mSFS5TReLC67MwVbel4BVT&#10;pqztquVEpcLcLq1rYcwfi7FOshKkF89wORIgJUa9KGvsQWlDD0roMykaukmUaF4jLWNZIsppuwZG&#10;z5k3qsfJLFdKolXSUIbP6Xt6LqIbRXXFWH/DzViXwd9fB/JPvEWf5WZ8ltGDvIz9uCZoBfbV9iK7&#10;phdZ6rlQvUhXz2jqU8+sSq7oQ2J5HxLKeFS7XsSU9JAYdalnHfFzj07mtCGMyW7DcRN+0OvxbB7C&#10;uwPHGRIghh/ueozgB70yIUqKmnEopQEHkusQHF+NPXFV2BNfhb3qfQ29rwU/2JUf3Lo/uUHBD3nl&#10;h7jyfH6I694Efpir8VDX4CRantpMjes2HKJG92ESGH6ukHsobvXK83gZNfi5cc3PKGK4sa0wnl9k&#10;PedonxIfC6+HuhLqoaYsHCQaxsNTSWoUnoeo8kNMWUCMZw3xA18blZjsiK0mEarAptOl2EB/lNcd&#10;538IcvFZWB7WnaA/8PSH+/OIYmyKLCNpqjJkyf3A1UYlO0rE1LGYzwMyUfJA87z3t532ty26kkSs&#10;HJtpm5tOlSg2n6bt07ytUZW0nKXMfEistS9zf9wg5Qexqn2RpPAzh1hM3KKjINFhkWGJMY9hPOYz&#10;l/jY+ftjMVPbZ8z9mfD+PXgekMsPh+Vj3MHfLX8PXE/pVJ8kYIdzDEniy+1YkESSNEcESRAcz2SS&#10;5I8s2UmSxYSyNIEoTdWrNFmPkt1ld7MhSr73J1mSNF1R4geQsiCdTsrFqu1hBjsMVnvBAjDdcNmP&#10;d4WRcJ0YR1hsJu584HGk5ZVj7e4TtvD6NTU1Cn5vh/fyT/ectOVkXBaeu/C/Im3DOmz7t29iJ7Hr&#10;B9/EXmI/cfAH30DID7+B0B/+C07+8Os4/aOvI/LHX0fMj/8ZCUQSkWKSarLsppvG7N8bns/LU39C&#10;ZU1SiEQinoglzhARtJ2TP/pnHP/RN3D0R9/EoX//Jvb9+7ewl9hN7PrBtxC74k1892//41hBii9s&#10;BROnaEFsQbPi+OlYxOQ3I4beMzzvQGQ6fnvvUuw+Hoc9x+NxIrkIySWtSClpQVppK9LL2pBZ3o6s&#10;ynbkMFVtirzqAnx2AwnSlgIU1LSjsIYakCQC15EwlTbE4UUSmet3lCrxqWCa++i1D8fe+CsEvRZP&#10;IlKCDdwD9VociUinm9L6Llq/W4lKOUmJEidr/TNv469+cQChu0i+LKmyoPK8joUhNda0Va7Pi0S8&#10;SIL0wqleVY5FqIT2XVzXSSLTQZ+HPxPTgaLaTppPy7ykqYQlijDW5W30ooQx53PZItpeYUYwrg1a&#10;hoPVbcjn762qVZFb2UrfZxSepmN4+ngbsquK8PHPg/Dn4x1IL+9AGpFa1oHk0g6S2w4ls/ElXYgr&#10;7kSMeohsByLz2xCR24KwrCYcS6tHSGodDqfU4lCyN3UkPTQ/tV7Jj8XBlHocTK7HgaQ67Ce52ZdY&#10;Q1JEQhRbgZ30B2T7afpjdKqA/hgV0h8gfk+cpj9GkSXYfqYMO6LLDaLKaJrK0x8gZhu930bLt1Mj&#10;fzsJwM44kqvEemp8N2EfNcZZcKwHuhoPdSWhUI1zbvCTaHCjnMrvYiGghrcBNb5J0Fh6WGS2x5Cg&#10;jKHaPX8rCwdJzkb6I8qiw68bTxVjQ0QJvZaRjBg9QoY0kRSd8UjRepKhT49l4eMj1HA7kIyPDiRR&#10;Iy6FGnGpWH04nRpwmfSPRS4JE/0hJ1naeKpUCdNm2sYWEpqt0daxkNDQcbM8qFcTPv6t9J2wEPEx&#10;fU7/GKw/wf/A5Kj9riU+Dc1RcraepOxz+gdiAzU4N1riFFmuerb4mC2BYjnZlUDfm3qwrEd6PMLY&#10;qL5LPqYdLIn8uVkelUAa3wGzjY6d4e2yKPI+WNTUPk34uBV0LMwmBX3X9D1sYMGjZdxIVqJEx8OX&#10;I7IkcU8SX2rHjWrVuBZB0hcRJEHQhvGixDhDlHwlaSaiNLMeJY8kTVuUSIzsepOUKPlIEsOC9DNT&#10;kD5SgnTCYIfBahNu/Le3t08LLvvxrpMK1SvlxVhBOmkLr19eXj4tuOxne8JtUYK06K+RvnE9dvzg&#10;KhKPq0hArkLwD6/CAeLgD7+FkB99S4nKyR//CyJ/8i8489N/QSyR8NNvIIlI8WLZTTePOza76WU3&#10;34zUn31DkUIkEglELHGGiKBtnfzxN3D8x9/E0R9fhUM/ugr7f7QYwcSeHy6mY1yMuLdJkP7bfxor&#10;SFE5dVBk1yEyq1ZxOrMaoeHRVKBavWd2hESRHD2IkNgcfLL1IGJy6xCbV4/4/AYkFNQjqbARycVN&#10;SCtpRkZZCzIrWpFV3oLsihbklOdiLTXor9mUi7zKFhSk7cZ1QTdhXVobSkgKrg+6GZ9nsPAQDV0o&#10;M0nY/ksEkTCE1MXgeZKo5062oaimDYXVrSQj9L62HcW1HSghSbGEqUwJUzeOvv5XuH57McqyuLfq&#10;LYTQ9pRQ1cfiBdrW86++5bmk79UYkhrejrHMuqQtKGg5rdetJO4Fmn4+ogshr3L5WFWe918Y9iaV&#10;ewMHq1pw8CXPutduLURhbQyeo/fPhbNIdSJu283u5UGvxql5CvoMhUTMlpsQ9NIZ5FY0E030vRlk&#10;lzUiK3Enfhb0C6xJaEJGaTPCN/wCQc9HIrmoCYlEQkET4olYIrqgBdH5LYjMI3KbzYfGNuJ4eh2O&#10;JFepk3VfbAmd4CV0ohPqDwC/pxOfTniL3Uy0wS76A7GTyvAfje0kP9tIiDafzMPG49lYdywD60LS&#10;8NlRgl4/DUmn9zQvNBPrQ7OwISwHG07kGq+KbHzuhqdp2cl8bCYRYGHaQfKyiySHZYfZHW+87iSx&#10;4WUsU1ujWABYBEppPWpwk9Rs4l4bloRwEp2TJD0sDfzHVP2RtUTC+IPKr+tov58dy8bakAx8osjE&#10;J0dp+hhJCInHOv7DzH90absbaJtKio6SFB1OU1K0ch814PbE4t2dUdSgi8K7u6Lx7m5q2O2No0Zf&#10;AlZSmVWH0kiiaNu03lraF0vNZ2rbHqnZxPJEAqFkgsRBCYYSMdonSdGnodnq+NbQflcfJBnbn6jg&#10;Y1hNUrbG2gdLGe3jMyVOJGfmfvgfmc/p++D9bDlTqXq0WJYMGWNBYyEi8SHh4WNQn1d9fx54fT7e&#10;z08wLGv8X/eM79XYlwHv2xv+vJ/y90nwsTGf8PdAx/Y51dlm2ud2tyR1qkY0D95gDBhhSJL0ImmK&#10;CJIgaMdsi9JksjQzUWI8gjRTUfLuUbIVJVOSJhUlH0kyRMnTmzTlZXdjBCmfhOgkyZDBGmanB274&#10;19bWTgsuu3Z3uAeSlU/3RChOxGXjrqVPIr2gUk1/ZgOvX1xcPC247Lq9p2w5GZ+NZ/kSu62bsOua&#10;72HXdd/DXiKYOHj993Dk59/DMeI4EU5EElFEzI3fQ8KNVyPpF1cjxQvf4+LpZbfeajs/9aarFSk3&#10;fQ+JRPwvvo9Y4swN38dpIpwII44SR4hDP/8+9l3/fQQTu4mED1fgu//jv4wVpIi0ClicTC3HiZRS&#10;hCWX4OiJSIQllaj3u4/H4/a778WRqGzsOhpNZUtxOqMCZ7IqEZ1djdjcGsTn1SKRRCmlqIEkiRrx&#10;ZdyQb0IWvWaXUeOIBMktB9TQ/yylxRAdEoy/IsE4TMKjnhCspMfkxDK17JASKl7HfLiV+0FXxjZY&#10;mhhrPUu61mew9FDDji9bO8nLuFyUki2WmkPu/d9E26b37m1x2WglN9zLVUyCpkTnZAeKadssd+vT&#10;SY6q25QUXbM5F9GbSVh+vgvRJID5LIF0bAVVUcb9QmGtKFAi9SYOVlu9TWMpsLZFEpld3kjfWQOy&#10;SusVmaWZWHNdEH6yPgNpxfVILaLv+dCrCLpmG0JyaxGbU4PonGqSXBJcRT1OZdUjIrMO4Rl1OJFR&#10;i9C0GhxJpBOWxGj3mQLsPJWHHRE52HoyB1uYE9nGa3guthJbTnqTQzKUg00kNBuPZxGZ+Jyk6LOQ&#10;VKw9lISP98djVXCsm5V7Y/ERv6f5q6kh//FBKnMomcQiGZ/Q61p+PZxCpLpf15JUraPGNIsSi84W&#10;EgRmKwnQVu5toPcsUBvpj93nVGY9N/75sjZqeH9GUsPispYFgUWBOZyuxGH1wVSs4p4dYvWhVCUZ&#10;3OvDkrP6UAqJBjXASGaYlfT+owPcC0TLDmdQORImasB9ytJE215D63+0LxHvkwSxFL29PRLLt53C&#10;W1vCsYx4a2sETZ/Gih2R1NBjYYqhRl4sPtgbb2yf1lX72E/iRMe1ho5RbZ8/gyUz/EdfiUgBzcvF&#10;2qO0XxYy+g5ZyD4g+XpvdzTe2xVFxxGjBM17+9yTpT6r9Xnps6w5xPvJJGHJNUSJJIh7xzw9PjRN&#10;ksn/wLDkrKVjUt8hweL1MX8XCv7eDPiYjG3TPqz9kbytZin04aMxpGAll6VtrDUlaQv3JCU0qoEt&#10;DmR240jegGfABiVJNo1vwfmcsyDFTyhIa0SQBGHOmUqUZipLdpLEzJUoeUuSIUqmJJmi5CtJk4nS&#10;VL1Jkw3i4N2bZAlSVEoRPt59Gh/vIviV+MRiz2ksfexl1fCfDg9S2U/3RuIzb4IjsS74DMITcnH3&#10;g39CRn6lmmbW7xvLk8+/Y7tdO7js5/ujbIlIzMMzV/wvZOzahr23XIPgW6/BfuIgcYQIufVnOE6c&#10;vO2nCP/NjxFJRBPxd/wYCUQSkaL4iWLZ7b8Zs2+eTp1o/p0/UaQQiSaxt/8E0UQkEfGbn9B+af+/&#10;ugZHiSO/uhaHiAPEPiJxzUp87+//dqwghSUV4wQRlliM0IRCHIsrwNHYPBw5fgohsbk4dCYTd97z&#10;AHaHJWIPceBUqip/MqUYp0iUzmSUI4pEKS63GvH5tUgurCdBajQkiQQpk3s/yrLxCQnSzzZmIbf8&#10;FJ4hQbmG3hew6Bx/gwSF5CeZn8RLwkMUsahU0/swWvbzHYhK3olrg27E2sQG5JU30DaM1/yKRpKR&#10;JiVLal1eh9aN23Izgm7YjVi1nVbE8jTJS4za/hk8R/t/9rj5NOKKU3iWpp8J5W014+DLPLCDR+b4&#10;ssBCkiolSCdYnqgRqS4XzCepicIzdOyf0rFzj8+ZjSRJL55W73PLiYpI/IXW+8sxft+MPPqsQT/f&#10;jeiqVnUJHUuRRT7N20+C9LON2YYYlfCDwuqQUZyh5CjouZNIKahBMpNfg4T9LyPoZ1twKKsCkell&#10;VBdlakTBcBLd8PQqnCDCUqtwnDiWXIkQkqMD3GsUmY/t4SRDYRnYeCxN8fnRFKw/morPSXjWE5+H&#10;pKnpdeY0v647korPSGY+Y8EhKfrkQALWkAR9tCcaH+6KxPs7ThOn8O52YlsEvUbgvZ00b+cZfEgN&#10;+g+p3Mq9MaY8xWHVvjj1qthnihQ1uj+lBhM30j/n3h5igyKP/iDmkhCxCJG0sOBw45wkYzULDQvH&#10;PhIPFhAWBRKGD/bEKZF5jySFZYZhofiAhOLDYBYKany5l0cr3qPpD/aSLNG2VtI2uUG/irbPjf9V&#10;JDa8zXd3nMHyLRFYtukkcQJvEm+YvLmZ5pEkvUXSpERpO0OyRLxD6ynoON5R+6JjoeNkQVtNn4VF&#10;ZC1JnrpsLoz/wWA5Mi/hI/FYuZ/liI6Xvst3SMDeoW3z67v0/XLP1XuMJUxKmuLwocKQJ94PCxn3&#10;jvFlf1aPkPoHhab5++Xvlr9X/qz8PX7I34WCtmFLnLEvBX+3BB+DBc33QPVB5d+n9d7n75++2zX0&#10;+T47Qf+Qkaxti6tTvUj7+f6z3H6fUe2MxrZtI1xwLucoSO+KIAnCvDNekixmKEkMydBkosQERpTs&#10;71FyS5KXKM3G/UnevUksSDfcdi/OJFG7Zn8siUyMm3X7DNZPwef7mVhssDgwAQdjcSqpAHc/9DSy&#10;Cmuw8WDcGDZNwWZvDk1NZHIhXvjyhcjavwcH7rkVB4nDRAhx/F7ivlsRTpy6/xZEEtFE3NJbkLD0&#10;l0hZehNSHrwJaUSG4mZbMk2832f+wSCDSDVJfPAWRezSWxH9wK04Q0QQ4ff/CmHE8ft+hZAlv8IR&#10;5oHbkbxpHf7tf//9WEE6FpdPUmQQEpOLI9HZOHwmC4dDw5UcPfzks/hg3U6s2rgX+06mkDzlIjQ+&#10;HycSCxFOknSaJCkqswKxOVWIz6tBEglSarG3IHEvUo5bkPipvTmJO3ANCc8nSng8wqSEh+SigKSH&#10;Xw++RLLyYgRyy6jxeD1JwgvhyCmrcz+11xAlXsdYT1GZo+538pYcAxYZLnPaLUSGbEWo/f/laL0h&#10;OEGv4YDaTi4+48sCN+eSgJ3x9ASRyKhL4Uh0Dm4xeo2iqLwSIjqW/S8a+2PRySmLMO4bOtpA7xtV&#10;mTObeB9U5qUzSor4HiPjfiNqHNK6hiA1jJWjZ08glX7cyfnVSMytQgIRG/wign66kRocJVQPRWqw&#10;DCW6ySU4nlJGVOBocjmOJpWTHJXhUHwJgqMKsetUDslROjaFkhiFJJP4JJH4JOLTg4lYq0gwXxPx&#10;CfExiRDL0CfUQP+YRGYNCc1qOpENMTqDD0iM3iMZemfrSby95SRWbD6B5ZuOY/nmMPV+xdZwvEPC&#10;wOL03s5IfEDrKFky4fcfUsN6JTWeuWH+8SHuTcrEZ3yPDQsDNdoZ7mH6+DALEYkLi5DZQP+QG+ck&#10;Nu9bIsQSwlLCgrKVRIVk5q3N4ep1Bc17exvLCkmK4oySFzWfJcaUpPdJCj4ITlRioWSK9sUNfxaS&#10;5VvC8caG43j981C8Tq9vbAzzyJHqRTLkaDkJDPcuLedeJZ6voGMx4X2ylLE4cK8S93QZkpSt5Mhe&#10;kIzeo3foe7QEyZIuSwIVu6JUD5OBIU+8H+65siSJe6y4R0ldCseXvPElfCSCH9FnVt8lfT8W1vfl&#10;nufeF8kZ7f9dFrUxmPPdx0MCytB3+C7V17t0LB+QhK6mz/sp/SO34VQZtsTUYCc1nIOpAc0NaevZ&#10;UcaADTLst5YETJBEkgQhEEwmSTOSJRKhmfYqKVFiTEnyiNL0B3MYL0qT9yj53p9k26NkI0l2vUmW&#10;KFU39+A39z2GyIQs7Dyehk2Hk7DZiy3UJnNDbTRvtnqxzU2KwdGxbDeJSi3FvX98DrnUrtxxLGUc&#10;O0OnItWWXTbEpJfhxa9djryQwzj26P0IJY4/ZhD++H04RUQSUU/ei7g/3YsEIvlP9yDl6XuQ/pd7&#10;kME8cw+y3SyxJcfr1ZvsZ5cgk6H3qX8xSP7zfUgk4onop+7DmSfuR4RJ2OMPKMKffQKJu3fjF1de&#10;ggYSpAhLkFh4uMfoqClHLEUHTqfhEAnShyRGDz/xLN5eswkHz2TgcFQWQqJzSKZyEZZYoATpFH0h&#10;3IMUm2P0ICWxIJU0Ir20meSoGVnlzcguNy6x48Y/XzrGkrTvRZKfF0h+SFIMMeGeFqNniKXnAC9n&#10;iYqvQ3ZJLbJDXlH3DP1sfQatT5LEHH2NtpmptsFyokjaqeRrbRIJEImTgUfCrPd/OUZl6VhySiPw&#10;F5p+OoSO6QVTyHg7ybwdQ5DyKs/gGXr/DAkSSw33HLEw8TE/c7zF6DEicmg9FqHTG25E0HU7cJq2&#10;zYL0Z9p2Nv04+V4ivqcoN/QNWvcN7K9kQWI5MgZkiGR5evG0EqSMEuOyuqDnwpFWVKt6j5JIkFiO&#10;4nMqcfjj6xH0pxCcYjkiWQ0jjicW4XhSCUKTSnEsqYzkqEzJ0ZEEEqS4EuyN4kvrcrH1ZKa752jd&#10;kWR8eihJiZESoQPx6pI5lqGP98VhDaOkiOEeI5IjaqSvpMb3h9RQf497jEgC3iEBWLGF5IjE6K2N&#10;xxXLWZBoniVJ71Hj+QNazyNGBiwfLDqrSHzWkAxwDxHfF7SWXvn9J3xZHF+WRSLxEQuLKUTvc+Nf&#10;9f5QI5xFwS1GppSQGL1l9fRsPGGIEgmMkqHtLEcECZMlSEYvEjXeTUHiHh7uNeIekvdoH7ztt0iE&#10;3vjcECSWozd5HyxFLFp0DG+TNLxDn5Gl5W36vCtYkkxJs1hmHgdLh1uQSAx5YAfuQeJ7pfhSOx6Q&#10;gS+x+/hImrp8je87+pDq4X3zEjuj14iJMeH5xjKWJI/IGL1nfAkeixhf1qfuByIBU5cl0nfNYsrf&#10;P39W/i75syq2mtD3pOTS/O4MrGmSNcItSCxOqmfLOkbjUsP36LPy/VnvsdySrK0+Qp+X/sH7nO+N&#10;UpfZNajL7NRgDfysJR722z1gg9HgFknSiJkKEkmRIUj8HwEmEKTD9HfRVpAEQQgUnxyzY6w8rZ0O&#10;oR54JFg71H/M80LdW8vw/a9eqPuMSZisq0/cV6Gc9LBRyVIByZGHzREM9yiZA0wRPNiUIUoG2yM9&#10;GD1KBruiDPge7t18P7cXhihxjxIRW0qCxJQhv7odL737GZ5//V3EZlZg/+kc7DqRiZ1hGWPgecxu&#10;htpsE7HHi71M+FgSsiux9PGXUVDRjL0RWQi2Yd8YsifnlIf9PiRR2/TVq76MghPHEf7ckwh//kmc&#10;ev5xRL7wOKKImJceRzyR8PLjSHnlcaS98hgyXnsMWa8/hpw3HlXkv/EICqZB4QTkvsk8imzaVuYb&#10;tP1XH0Oq4nEk0j5537EvPo4zzCt/QsxbLyFj20ZsX7MWr9x+mylINYqgo3EkR4xbkDLUZXSHjp3E&#10;b+5agnU7Q+iD0zSJE9+DxDLFPUhhSUWIIDONzChX9yHF5dYioaAByUWNSCM54oEasspbkVXBI7Dl&#10;m4M05KhLzVgkchMNATF6cmj62OtKgIzeHuY17Gfx4d4iS4gStqt1xpYxJIh7j/KIKJaM63fgjJpv&#10;zGOiN3Ovz05EuXuQjB4fvuRPCdJRlixqNNJxerZPx7wlj6TIupeojeTIuGfo0Mu83BpxrhVR3Jvk&#10;Xu91BJMMZZedcvcgZZPMeZbfhM+oIcgnSj7ff1TTSXQgL3UPfkbiFEwSlTWmvIfHD5KI5qbivZ8F&#10;4ZHdZTiVWoITVBfHSZBC+TJJEiSWo2PJ5QhhEsvVvUeH4ssRHE0nc2Q+tkXkYguddBtCM/D5sXSS&#10;JG9RMnuOuMdIYcjSGr4MzhSlVdTYVT1Iu0mSdp3B+zu5F4ka/NsiqDEdQVJEssQ9SlbvEfcyUYP5&#10;A2rAf7iXBIuki+9PYtlhuDeIey5WHzB6kHhAAhYDJUmHfQUpQckUXxo3FhKlMZJ0SmFIkiEmK7ih&#10;Tw17JUK0jnVpnYKmWVbU4ArUeFeQMKheJL40jBr53FvDYsOX171JsBixFL3DAsBlWKi4PN8rRJ+L&#10;Ly1jSXAfkxd8HNxb9SHtYxX3HrnliP6Aq1HvStQlcPyHXw3ScHTsIA18P5IBvzfg/XKPF/c08eV4&#10;LDvq8jZ16SD3ICWp+4asASMMQeJ7jdLV9/sRHzd9Fo8gkfwoKTKFyN2DRN+f+g4NGWNYVlnc3leX&#10;2hn7My5l5O+Djo/2bZCsLq/7iC8r5N4y/q99JEibo6qwI74Be1Ja1X1I/BBZfiAtN6yty+zkUjvN&#10;OAdB4td3d4sgCYKTmY4ozVSW7CSJ8RUltyx5SdKsiZIpSxOJkrckTUeULEliTlHDOzWvHNffejf+&#10;/NJbiErKpDYqtZdL+X798eSUUZuZKZ+Y3Cl47Jk30NzRp/ZzLuR7Y95v78vb3/866vLyUXDkAIqI&#10;4iP7URJiUEaUExXHDGqOByvqiHqThhnQOAENYbQtotaE91EZuh+VR2m/RKlFWAgSD+3Hpg8+xI3/&#10;9CVkF1UitaTZI0ihCQVgjEvscswepHTs2nsATz3/OvaFp9C8LCVPSo4SCkmOihFOcsQDNURl8SAN&#10;dYgvqFcjqqWWtiCdxCizog3ZaqjvduSSCOTRq9VTwiPZcY9LHt+XU0l4iYwb85K1HNXLw5JkXFan&#10;ppXYMFzGdx0vaJ6694f3Qfu0XrkSjf3yj4d/gEbPj+rdUetZ5U34mIl8liElNB2GIL0cY0iO+nw8&#10;HDd/LvNHSz9sHqDCQv3YeX4llePvopqEiMgnOWL4fW5VoRK0p4810zpGD1wmnTQZfE9XcQNSCb7H&#10;KyF6G34Y9DI2ZFVSHZSrujiRzANqlOI4SVFoSiWOpVQpjiqqcTipSt0gGBxTgl1n6AQ/XYCtJEo8&#10;+MLGsGySJWPghXVH09VIdJ8d5nuOUvHpYb7nKJmkyYIkhkRmDTXS11CDehUJEw/IwPcX8aVyfL/R&#10;+2aDWQkRz6PG+kpqLK+idbiB//EhzwAN/N6ApqmhzpfV8cALngEYaJovs+PBAriXgxrXbnFhmWFI&#10;3oxL4YzeHtXDosTHaNCrhj036FkU9pCQBbNQ8KAHvB0Dfs8DCPD9QGtoXwp6r+4/Upf1kTxwDwiJ&#10;lHE/EYkB9zbxeiQ4q0jkeOABXu9jko419Fl4sATV66N6ojyyYggL339kXfKWrf6wfx7OAyiUmsNn&#10;G0N88/OO1LDi9AfeGuKbBVINNEH7skbf433yPCVR9H3y9+weJIHEhF/VoBD8fVr/2JCQGYNb8KAW&#10;fPkifSd0XNw7ZwgQ30vEx8vfK38G/o4N6VHfu/ruE9Qlj8aoejxAhDGynjUgBn8PaqAHdYwGawg1&#10;kh1fHkGN5I2nyz09SEqQupQgcS+SusxOBElPZixIJEfTFiSRJEFwCnMhShPJkq0kMV6SNGui5JYk&#10;xpSkKUVpEkkyRSkspVy1Zd9cvRV3Lv0TfnbT7SZ3GNw8Fn5ukh3XKu40+OXE3HArc9e0uHEm/Go8&#10;9175Bdx8mYdfXk5ccQFuveJC3HrlIvzqi4vw6y9dhF//4yW47R8vxW++QvzT5bj9q5fjzq9egTu/&#10;dqXJF3EXwa9uvu55fztxh8085je0/m1fvRK//qcr8KuvXI5baT+3EL/80iW4+YsX4xdXXoQb6XiY&#10;B77xJXxw920orm5GQn6tW46UIJ2gRjU3rvnyrKMkSUeiDUk6dOSoug+JB2s4EnYKIWGn1ch2x06e&#10;wbHwKIRGROM4EXYqBmGnY5FY3IyU0jaklbcjo6IDWZWdJEedJEddXg+MZRkgKWCpIFninpd8vszM&#10;W0a8ULJBksOyoWCZYakx8ZTlbZjbGbfckBuWM7VPlhwTa51csmFju/TevS3r0jdClWcRMoSmIGMf&#10;rlUPbbU+kyE4LIG5tF5ORasa3pyFyAMPeU7LSBpzuSyvw99JbTfy6wh6za2m7yw1GD8LugkfJ7Nk&#10;EiSb3BuXTnDPXHLxaTweFITHDtaTmNbiDAnqqfRKNTjDybQqnEirJmrVkN6hxLH0ekVIWp161tGB&#10;xGoEx1eqYbx3RZdix5kSOtH5elv+g0B/GOiPxqaTuSRNOdhADXLm8+NZ+Dw0Sw3ZzayjRvo6kpbP&#10;qGHNfEqNYEN4UpXs8L0sjJIe7v2h5XwPEd9LxAMtfB6Wq1ADL9D2efQ6hv+g8YABaphubjir4bqN&#10;obp5GTfojftyqMFtbtcbJTS0T0NqvDEHW+Bei8OGUKiR2hR8CZsxWh2LCv8Btq5v5vuA1BDVtE8W&#10;EaMHhxprJDZKppRw0Dr8x5mOkVlPf2y558cQGvojz+uax2uN/OYelEGJEf2hVmJUpp6PxM8bMh6q&#10;Wq8eqLqNn9cUVeGWJX5WEw9Rrq6zNvf1OQmUsU8eupyOhe9hYvnhQS3MniJ+5ePhMrw/hrcxZvAL&#10;9fm4J8kURvqcxiAVfNwsX/Q9q9H9uNfJ+h4JtX0eYMJriHH+x4m+A/eofHx8Juv4lY+BhzfnUfT4&#10;WVP8jCa+B8kcyc7qQRJB0phZEyT6TdJv0C1IR0SQBMGpTEeWbMXIF/q3+Fx7lAxJmlyULEmyE6Xx&#10;vUmFnt6kCUTJ6k2aVJS4JymrVl2NxPckWdQwLRNTa9FqR6+ibrq0GdTPIg0zpm8s7fMHt6+95UgJ&#10;0qmMKkSk8xDfZapniHuTePQ65mh8vuoxOk7zT6SUIZzKcffgmew6ROc1IK6gEQlFLUgqaSM5Mh5Y&#10;ml7ZhcyqbmRX9yCnpgd5tb2K/LoeRQHJQEFtF0GiwbBwkDT54i1SblEhDLkxl/vC87k3x8RTjvfF&#10;+zSpM18taWNhUesaZQ0sqTNR63XjID8HiQTl2h1lKKjvNajjz0eSU0OSQ2VZgHKqPHBPWja9sizm&#10;Upm8Wv4ueB2ivo/op/d9yKPvh5dnU7lsksssWiersgOZJJvGA2HblYTyw3kT+KG++U2Izm1AJNXH&#10;qaw6RGTVIzyrQT3z6ERWM8KyiawWHM9uQSi9hmQ040haIw6lGA993ZdYi+CEGuyNr8buuCrsiq3E&#10;zugKOsnNB7pGlmJbZAn9USh2s8WLzaeKsJka58YNkN43RZp/fNQfIRaeQmyihj0P072ZtsnPL9qq&#10;nmFEmMN5K6ixzA8d3RbNDzYlVE8Kz+Oy1Jim9T2CQH/k+JUwGt70yg1+ms9/DC3J8fzXJauxznLA&#10;2+FnG1mY8/h5SiQqm/k5RIR6uKmSEqOM2hdtR/0hplfeFj/41Hr4q/EAWBMvqTHWNSSBnyO0np8l&#10;RPN4XX6YKz90lWVoV0ID9iSRJKQYD3Hlh7fu5oe3JpAw8bOK1ANbrQe0GlgPbbUe3MrbMx7Qys9W&#10;4u/MOH7js9Gx8nfM63I5Xs7L1PfJ3xP9w8NCRdLD8qOkiv4h4s+svjs+bvNzWJJlbJuf5cQPqOXt&#10;U13xQ2Np++ohsrwvPjYLPkaGj5kfPMvPZCIZ3EWfk3uP9qd3Gvcg5fYb9yAV8Eh2xj1IIkiaMZUg&#10;nZy+IK0kQfqIBGmVEiRroAaRJEFwKrMtStPtUVL/PjNeouSRJXtJmlyUPJI0mSixJI0XJZKkKUTJ&#10;uDfJuD9pf1wZDljwc5OYhHIc8uJwYoWbI0kGIW4qFUeTPfAoxsfUVUUeQlOqDFINeLRjX3gU5LA0&#10;i+pxGP8x3iR9LCdnRM0YwjP8J2IifMRnugRF59bjTA4/IJZmeImSIUWlNF1B86twmmz3TE49YvIa&#10;EUuN84SidiSSFCWVdSK1ogtpFT1Ir+pBZnUfsmr6kF3bh9y6fuRx479+AAUN/UQfCQVjiEWhEiaC&#10;hKGglsXJAwtJHkPCMQaap3pdWDLUqwdV3nsdNc/cRz1jCo15DEraaLlRzijreR2LITS8Hn0OpsH4&#10;TEpulOSQ4JAI5lJZFsOc6m5FthdqPn8vRB59J7kEv1rvc+j74u8ti+SSyTTJoO81vbIbaURKeReS&#10;icSSTsQXtyOmoA1n8lvVQ2FP5bbiVF4bIvLaEZ7XSXTgJL2ezO9CGL0ez+lAaHYHjma140hmG45k&#10;tOJQOtOCg2nNOJDShP3JjQhOqkdwYj32JtQp9iTUYk88U2PCD2/lB7kSsdXYSQ1dZgc13sfAyxQ1&#10;CuOhr3XYTQ1+ZhdtexdN7+IHwVrzE1kSGj3Q9G5uQNPyndyYjiFJ4MZ1lEcMuKGtoEaXtzAouJxZ&#10;djs3yGn9HepBqSwcBttZPNQ82gfvi0SFUT05NM8oy3JibH8rbY8b+7yOKk+N+90kNgwLjgGLDW+D&#10;1jfXtTDEgHuKuNeEPiOJEAvRvrR27M/owMHMLsWBjE4Shg6a34bgVJamFiVN1vbd++J55nxDqPj4&#10;uReKPo91/ITan/vzcQ+V8V1uZaHhB+56CxU/eJcEcUskSw5/f+ZxK/j78nyP6oGzvG1Vp1Rf/H3w&#10;57I7Pi/2JPF8+kwshPQZeYhvliPv3iMZpEFj/BSkFd6CtHe8IHlGshNBEgSnYy9KjP+yNNui5C1L&#10;MxMl+/uTfEXJkiRvUWJJUqJEcuQtSixJblGK94jShJI0TpT8k6SpRWm8JDETiZK9DE3EWEmaE1Gy&#10;EaCpCIovakVsQTOiSXxYgAxR4l6lKtVbxL0TZ3IbEZ3fTGLUqhrliSRFSeXdJEY9SK3sRXp1vyKj&#10;dgBZtYPIrhukBj/Brw2DyCPyG4dIKIhGFguDQlMyDOkw5MmSDZaRCVFlPGLiu04eCwi/qrJUjvZj&#10;wfvN5+NRr4bgWGVzFTxtwO/d06bIGOsOma8G/PmMz0uiU9tPEmSIjpIdE2N6QJFDZXPqhxS5/Erb&#10;y6kbUt8bf3+ZtH4Gf58m/N2mEamV/Ughkir6kFjeh/iyXsSWdCO6uAtRhV2ILGK6cbqoB6eKenGq&#10;sA8Rhb2KcHp/kl5P5PfieF4PQpncbsXRnC5FSFYnjmR14HBGOw4x6W2KgyRRBwh+PUgNWeYAN2jT&#10;WrGfGu4GLYp91Ij3QI1+flXLqAyVV+ult9P2SAZo2wq1LXM+7fcASYKC5IDLHWBxoOX7aBu8PSUJ&#10;BL/uVQ1sE34/CSwYqncmlbfF0mGJB8+jbfN83hft1xCTdiUnvF+jV8fYjrFv2pZVnhr2LDNj4W0Y&#10;67v3ofZP2zCPw9rXgQwSoqxuakCyHPSq3hMFicJhalTy/EO03BCn8fvyFipjv9a+vfbv/nwmNK2+&#10;RxYqJVIsOqYImvLD8meIztjv2fgsY7e5X30W6/Mw5vGZx+Y5PpI+PkbfMurzG5/dGuLb8xwkGeZb&#10;S6YtSImTCFLilIIkkiQIzsdekpjZFSVmrkRpovuTfHuTfC+78xWlcZLkI0oTSdL89yZpLkmMjwRN&#10;RlAS90aUdiChuA1xhS2IIVmKymtQGFLUQlLUhviSThKjbiRX9FIjvQ9pVQNIr2EGSYyGkEkN/Cxq&#10;7DPZ9cPU6GdGSJBGkNdokN847AXLkoEhHDaQSIzDLSZcxnvaEJU8KjMG320yvE+Cl+WZkmLhLS6+&#10;83OpfA59tlz6bBbG52T4cxtk8Xdhyk4WfTeM+n4saBtZ9SOKTPfrMDLqhpFOy9NrPKQRqURKNTOI&#10;pKpBJDKVg4ivGEBs+QCiS/oRXdqPKHqNZIoHcLpkAKcUg4qI4iFiECeLDE4UMgMIKzA4XtCP4/n9&#10;CM3vI3nqw9HcXpImix5FyDi6cSTb4DA1cA/zqw/W8iOq8d9DjX6GG8IEv9L0+Pl9tO0+9armUcPq&#10;MEuCWxS84GkTXuaN/TJzO+7teUHTLCQsKYox+2XM7Zn7VeXVZ6DjtKRGwdMkN+Y2jPW9j8E4DmNf&#10;xrrcY6J6TdRlZSQHBL8/mm/MD8mjMl7bNvZprOu7XyVW7s9gHr8vdAwHWVZYpJTAGfJmJ3BKcLi8&#10;z/Hzdnj71ndm1JfdcXljlrEpa3x+/uwkRoUjhhx59x7ZNcIF5+KPIO3wT5AEQdCHj20Eatwzl6aB&#10;rTx5Me7ZSur5SjbydNy4NF8Jk+9leCesZymNFSa+vYBx36dEcI+S6lUilCyZz1Ea26vEA2UZz1Cy&#10;REk9P8nCLUxlJEsGHmEyHjarZMnds1ShOMxYsmRiSZI344RJSZMxqJdblmwYK0wkRr6YsjROmKaC&#10;5GisVI0XpekQbgcJ0bkQlFrFvRK9SC7vRlJZFxJIlriXiEkoZSnqQlJ5D4lRH7hsWjVJETX4M2q5&#10;QU8Ne8Zs5Ge7X0eR3TiKHJNcIq+JXok8fm+Sr6Y9AjUGU67s8C7nPZ+FzJdcLkNYx+GL3Tpu6LMw&#10;/LmyG+gzMfzZ6DXHmiayGJrPZDL0nWTUekgfwyh9b6MkQgS9Z9LofRq/EqmKEaTUeEgmkqqJqhGS&#10;oxEkmMRVDJMgDSOmfAhRZSY0HVnKjOB0GTOM0zTNRJR4CDc5WcwMKU4UDSGskBkcw3ElUCZq2iCU&#10;po9RA96XUH6l5ZPCImDLEG3XgyEJXpgiYQcvY6EYt86M4f3a7Fth7ss9bcjMRIxddzzustxbojDE&#10;QMHvzfksDd7bnQrugbHbn/H98GcwZEUJFAuPu6fHEiFDfFhilJyN+559tuuz/7GMP37b8l6f3xAj&#10;kSOtORdBotcxgnRABEkQFhrTEaXpyJK3FPniK0nTFSXf3qVpi5IpSROJkrtHyZQkW1GyJImYSJLc&#10;vUq+kjRDUZpVSWJIemYsSg6VpCCWHe4JYvGxZCmFe4nMniKel0rL0qoHqTHvJUaWDLAYWJLAwkDS&#10;kd14loTEQy7TZKKmfSTFF9rOTHELzLQ4O3aaPoOFJTpjhMeLrPqz9DqWDDckPEQaw9JDpI7jrJsU&#10;k+RakxqDpJpRRSJTbZBgEl81irhKg1gimikfITEawRmTSIuyUcUpLyJKfSgZRbibEZw0OcEU+0AN&#10;17AJ4XtFuGE7BdQAHjdtYc5zC4Iv3HhWWDLhi3cZP7HbLzNJWeO4jYaggc/nsFuXMZePWV9JgRdj&#10;tstMsJ7NcjfufXq+K5YRFlVLlrh3yhAhjwyx+HjEZYLv2Gs/xvHYHZM3Y9fxxl1GfXajgS1ypDEB&#10;ESSRJEFYCExHluzkyBdLjOyYSpQsSZqoR8mSpPGiZEjS2OcoeSTJc/ndxL1JfPmdJUmWKFmSNGFv&#10;kpckWaI0G5I0XVGyFSSGpMdRksTYCNBUBHHvj9HjQaKkZGkQaaYw8eVdY6XIFCOSiiySjLG43GR7&#10;0+ghxwdjPsmKH4zf/3gyFS6F9/Ex1nyP3Iwl3Ya0OhfSCX61I7XWggSISPGCxSfFFCCPCBHVBok+&#10;xFedRQLBrxZxlWdJis4ixiSaiKo4izMVowblJEQmp8vOkhCdVa8WPK0oPUtyZE84cZKhBo7BqOLE&#10;GM6aeOaFTQU1lKbCahhPjFVmrrDbJ2NXljGWuxvyPky+rsXk27BjOutYZWz36S0qblniXhzzvbcM&#10;WeJitx2v/dgdw2R4rzvhNriRLegL1aH6nYggCYIwTWZDlOzkyJvpitKY3qQpRMm7N8lzn9LMepPU&#10;PUpeohSI3iRLkma9N4mk51wladZFyUaCJiOIe1Cs3pKG7rNo7hlFkwm/b+7heUSvh5Zel5vmc8R7&#10;W7OF3X7c9ExMkz90u9A4hrNu+Pu0o75raup8qCVqvOkcS/V06DiLqhlSea60T02FIAgLmvK2EZS2&#10;DKG4cQCFPKBObZd6Jhw/DDutuB6phXVELVIKPPC8tKJ6pJc0KjL4odmlzchQD9FuEQRhIVM+NVnn&#10;SLZ6ZuXU8LMt3VR64Ode+uL9WBo36rEzHgp84Och+VJUy3S4Kbao81Ci6BxHab09ZRYNXeMo96XR&#10;oGKWqJwJTb50+0XVDCmt7/IRJLNHppEa+xt3HcJvH3nOh+fHcDfzR0EQtMc6nyfDbj1BmA70+7H+&#10;3bjr4Wdxxx/+gtuX/hm33f8Ubr33cfzyd4/gF3c9iJ//5n5c9+v7iHsV15qv1912P66nZT+//fe4&#10;4faluOEO4s4HcSNz1x8EQRAEYdb4eMOOMZJEgmRc6sY9L/wPWmdnpyAIgiAIgiAIwnkBSxL3JNkL&#10;0h9FkARBEARBEARBOH8QQRIEQRAEQRAEQTARQRIEQRAEQRAEQTAJrCClL8fixcuRbrdMEARBEARB&#10;EARhnpkbQWIRCgpCkJslCLbmTyVIIlGCIAiCIAiCIMwTcydI3pITvARBPC2CJGjG68tXCoIgCIIg&#10;CAsQu7Yf4xYk88GycyNIncFYwr1I3vP5vW8PU2c6li/29DwtXp5uri8I8wOfPBKJRCKRSCSShZVZ&#10;FaS8ijpbxpTzEaT05Yt9epBYmIKwJNhr+ZJg23XtsNu/IMwEu9+VHQtRkPg/PgQq9fX15ruFk4GB&#10;AfPdwklPT4/5bmFE6kiPSD05P1JHemQh1lMg2g9+CVKzjSBxw3KieJcb2ztEePcajREl7/LTv09J&#10;IjnXTFeSRJDOLSJIekQadc6PNOr0iJxLzo+cS3rECYJUOUaQGlzIIpQgPeIRJEuOvFeekIkkZ5YE&#10;SRDOFc50JEkE6dwigqRHpFHn/EijTo/IueT8yLmkR5wiSCctQcpsGAXT3HsWv50rQZrqEjv3PUmC&#10;MDdwRJDmPiJIekQadc6PNOr0iJxLzo+cS3rESYLEBGXUjYBp6hnFXQ8/5y44u4JkvufL7xRjhSh4&#10;iTFfBmkQ5gqOCNLcRwRJj0ijzvmRRp0ekXPJ+ZFzSY84TpDSaobANHaP4M6HnnEXnJEgCYLD4Ygg&#10;zX1EkPSINOqcH2nU6RE5l5wfOZf0iOMEKbmiD0xj1zBuX/q0u6AIkrCQ4IggzX1EkPSINOqcH2nU&#10;6RE5l5wfOZf0iOMEKb6kEwlEfccgbnvgKXdBESRhIcERQZr7iCDpEWnUOT/SqNMjci45P3Iu6RHH&#10;CVJMfjOY2tY+3LrkMXdBESRhIcERQZr7iCDpEWnUOT/SqNMjci45P3Iu6RHHCdLprBqcyqxBdXM3&#10;br77IXdBESRhIcERQZr7iCDpEWnUOT/SqNMjci45P3Iu6RHHCdKJlHKcSClDZSMtvGOpu6AIkrCQ&#10;4IggzX1EkPSINOqcH2nU6RE5l5wfOZf0iOME6XhiEUITilBR346f33afu6AIkrCQ4IggzX1EkPSI&#10;NOqcH2nU6RE5l5wfOZf0iOME6Vh8AY7G5aOsrhXX/XqJu6AIkrCQ4IggzX1EkPSINOqcH2nU6RE5&#10;l5wfOZf0iDMEqcsjSEdJkEJi8wxB+pUIkrAw4YggzX1EkPSINOqcH2nU6RE5l5wfOZf0iFME6UR6&#10;tSKIL6/jXqTyujZcLz1IwgKFI4I09xFB0iPSqHN+pFGnR+Rccn7kXNIjjhOkEymlOJ5cou5BuuE3&#10;97sLiiD5T35BEcJPRSN4f4gQIPj75u/drj4YjgjS3EcESY9Io875kUadHpFzyfmRc0mPOEKQGr0E&#10;6VRGNSLSq9TMX9wpo9jNBtU1zWhqNRrlksCEv++Sinrb+mA4C1eQQrH06pUoMad8I4J0bpEGg/Mj&#10;daRHpJ6cH6kjPSKC5F+mJUhppiBF5TbiTE4Dqlt68MvfPeIuKILkPyxIksDnfBSkkpVXKwEKEkGa&#10;s0iDwfmROtIjUk/Oj9SRHpmTeiqJNJiHpBYfREzWTnNq7jJtQSKC4oo7EFfUhrq2fvz6vsfdBUWQ&#10;/EcEaX5y3vYglazE1SJIcxZpMDg/Ukd65JzraR4bcBNFziXnZ0Z1ZP3GHPhb886s1ZP1OaNXA9vv&#10;MQh7A6hKnnNcRG9VAkrDnlX7Hd56DzKj3zIPbG4yI0FKKu9FUnkP6juH8Jvf/8ldUATJf0SQ5ici&#10;SPZhQWJxCQQZGRm283WmoqLCdr7OlJSU2M7XFamjuaEz9ZDCbpk/+FNP1jEMnHzP3YDj93Zl5wM5&#10;l5zPdOvI+zdmMbrvCfSdWu04esI/sp0/E/iz+X5ei673/g2NL3xpzuH9WPs8u22JeuWeJLv6mQ1m&#10;JEhp1YNIqx5AY9cI7njwL+6CIkj+I4I0PxFBso/0IJ1bpHfC+ZlWHTn8vwj7Zt7qyP1flNe4Gy44&#10;RQ3HLjq3z5HB5grb+RPC+7WOwYfR7UswvO3eeWdoqzOOY7ZYaJ+Hmc5n4t+T3e+MaXnt6yh/6G8W&#10;FPyZ7D6rRf+aa9G54rtzTtX7N4zbN19uN1eZUpDUc5CqFUEZtcNgmrpHcddDz7oLiiD5jwjS/EQE&#10;yT4iSOcWESSbOEw2hvNPeo7H+9j4tfg0EPG25x/gYy8BBSccz2DmEdv5cwp/N14NFW/6Vl+LjuXf&#10;CRi8P7vjsFiIjVZh/phMGEa3kWCxZDmIoa18SZr9sunAn8nusypOvQt01ChcRHtHOQo6CnCmPRN7&#10;2pOwuj0aL7SdxL21+3Bj8Sb8PPNTXBf/Ia6hv7M/DXkNP9n9HH68+U/4yd4X8bOjr+Oa0+/g+qRV&#10;+HnOZ7ilbCv+0HgYr7efwntp+7Eh5RCyIzx/d+b9EjtvQcqsH0Vm3Siae87itw8/5y4oguQ/Ikjz&#10;ExEk+4ggnVsWoiAN5oZ5JGIm4XVCX/H8Q8q9DPMd756O4Ec873c94HnvQ8eKb6P2zxcKXvB3Yvdd&#10;WXS/9wM0vfjlgMH7szsOxaE/AwkbHMFw9Ke283VlNHad7XydmXYd8e/K97fmhL9xNpmVf5e8/nZ2&#10;Ra9EfvERxBUfwJuuIvzBlYXr+qPxtabDuLJ8Fy7L2oBL41bjorB3ceG+1/CFzc/hwj2v4KJjK3BJ&#10;1Ee4LG09rijehi/XHcC/d5/CkrPpeNFVgLWuCoS4GpGBTjRjCGfhwtDQEFJSUtDQ0GAeiIMGaVCC&#10;VKUIymo4C0YJ0iPPuwtOJUjc6PJl8fJ027KzQvpyLF68HOl2yxzGxII0+XDMknPL+ShI7lHsTJaG&#10;mgu8wvMDFRGkAMS7h2SiWGW8y1rvo7xuxj35FtCQOz24rLWeF8Prfon+VdfOC7xvu2OaisFPb0Lv&#10;hz8RvODvxO67UoS9DlQmnjPDJTG28yeE92sdQ+SHY3/PDokM0uD8nO+DNAySlpSjD9GuVuxy1eJd&#10;VymecOXg1uFELMtcjZeS3sUVeZtxaeInuDj8Ayw69CYu2PY8LtjxIhYdeQsXn/oAlyV/isvzt+KL&#10;NXvx7Y4w3D6SjD+7crHSVYZgVx3iXe2oRj9GSICmSmJiIvr7+80pTwLRfpihILmQVe8iQXLNSJAU&#10;gZQWzQVpOsMxS84t520P0hQRQTq3zEqD4Vz/sbXW9+4tmei/bHqXsdjz4Ph5Jj0f/Agtr3xtUriM&#10;3bpM+1tXofrJf5gXeN92xzQpZz4ChvocT287/TtiM39O4e/G+p74d3Suv1uf+HUuzfIxzHZEkJyf&#10;hVZHHO964l6ZegwgBR044KrHalc5nnHl4bdn0/D9znB8sW4fLi/cistS1+GSyA+xKGQ5Ltz1Ei7Y&#10;8jwWHXgdF598D5fEf4zLczbhyspd+OeWENw4GIc/urKxwlWC7a4aRLpaUIxe0qxRc6+zH6cI0glL&#10;kNQldkST6kGa4SV2NtKSvnyx+79mBwUtxvJ0T7nlS3jeEgRb67rLEdZ2xsw31+9Mx/LFnrJz2lM1&#10;C0zYgzTFpVCS8XH/PmzwjQiSfey+q7nKeS9I3o056723sER+APS1zQxex1rfh7N7H8bo/ifd8LRd&#10;ucno/einaHvzm5PCZezWRcjzQNbB+YWPwTqefX/0vD/wpOf9HDT25zrz1qibw+9JGt/Oj9SR88J9&#10;Mu0YRja6cNzVhHWuSrw4kocHXBn4SW8k/rHhIK4s3YHLMtbj0pjVuCj0bVy491V8YeMzWBT8mprm&#10;+bz8itKd+ErjQVrvDK2fiVddhfjcVYUw2m4ObZ/3M3Uf0MwyPDyM1NRUc2riOEKQeBS7dPNBsRl1&#10;I2CaevwYpGGqXp3gJQhaEuyWniXB1rJgLPGedm+H55sCNWa+z3uHI4I0u/EVo4ka/CJI9pno+5qL&#10;nLeCxA1K73tzJhGVgY9/jq53/21acFm7bVg0v/wVlD7wn9zwtF25CQlfDjQXTQ8ua63Hn9VBsjHp&#10;IA0OOs6ZZKH/V++FEhEk50eHOuKeGe6hOe1qwTZXDZa7ivGIKxs3DsTi6y0huLJiNy7P2YhL4z9W&#10;PT7c8/OFLc/hgl0v46Kjb+HiyJWqh4h7ir5Utw/f7wrH3WfT8KwrH2tc5TjoalA9TA3qgrvZVqCJ&#10;09raioSEBPT19ZlzJo5jBImH+WZBSqsZBNPYPYI7/zDDYb7tpMWUIXdjlpf7lpto2nddhVePk+++&#10;HIoI0uzH+zcxUUSQ7DPZdzbbOS8FyXuEtGnQ9c730PDsZdOCy9ptQ3HgCaiH+/nC88eVHdubck6D&#10;NDhQOKRRp0eknpwfqaO5yTBpSRX6Ee9qw15XHT50leFPrlz8ZiRZ3dPD9/Zcnr8FlyWvxcWnPsRF&#10;h5epe4Au2P4CFh1ahosj3seliWtxed5mXFm1B99sPYZbh5PwpCsH77lKsdtVixjadgWpFiuQE1Ja&#10;Woq8vDxzauo4RZBOkiAxQSmVfUgmGjqHcPvSP7sL+iVISnCsy+K8lvuW454l3/Xsynkz2TKHIYI0&#10;N5mqoS+CZB8RpHPLmAaDtyB0N47tNZoOquflzMzw3gcPv1pymphCUqzj9D5er/fSqHN+RJD0iJxL&#10;zk8g6oh7ZZpITdLQiSOuBnziqsALrnzcczYdP+g+pUZ341HeLktbh0vOfKRGf7tw98vGaHD7XlOj&#10;w10atwaXZW3EleU78dXmI7i+PxoPubKwzFWMza5qRLiaUYAe+t+IFvVUV2d4xHTjOEFKLOtCYmkn&#10;6tsHcdv9T7oL+i1IXtPqfiRb8eFL6WxEyvfSO2+4jPfldw5GBGl+IoJkHxGkGcRbKMyof4h4nreo&#10;HHoaA2t/gfZlEwwSsP8xz/vZuP/lXNf3iTTqnB8RJD0i55LzM1t11EVikodunCRR2eiqwuuuIjzo&#10;ysQ1fVH4atNhXFG2E5dnbcAlsatx8fF3lPhcsOlZNRz2olAeDnsVLktfjytKtuNL9Qfwo57TuNeV&#10;oYbD/sxViaOuRmSSYLVgaMqL4JxaT21tbea7mcdxghRb2IbYglbUtvbh1iWPugv6JUhEsBqIwWDx&#10;kiXGcptyqhfJLKewlisRsplPWNvWcZCG6QzHLDm3iCDZh39vgYpWgmRJh4X3YApRHwEj9A8QMXr6&#10;Q898L9re+Cb6Vl8HHPyTZ773vTnWdh0YadQ5PyJIekTOJednunXEl6aVoQ9RrlbsdNXiHVcJHnPl&#10;4OaheHyzNVRd2nZ57iZzOOz3seigORz2zpew6MgyXEL/Vlya/CmuKNiKK2uD8d2OE7hjNAVPu/LU&#10;cNj7XPVIdLWjFgPTGg57sjixnsrKypCbm2tOzTyOE6SonEacyWlATUsvfnn3w+6C0xKk2cIazMFu&#10;mYZM2IMkmdOIINlHBMkrlrRErRojO3bwc2EmfTbM0ReMp417b1eTSKPO+RFB0iNyLjk/Vh2NkpSw&#10;nCSRpPBw2KvM4bDvPJuKqztP4IskNVcUbsWlKZ+R7KzEopC3cCHJzwVbn8eFB99QgyNcmvCJORz2&#10;bvxL61HcNBhPEpWNt83hsM+QXJWgF/1zOBw2x0n1NDo6ioyMDNTW1ppz/IsjBEkN820O0nAqqxan&#10;smpQRTNvuutBd8G5FiTvnib3QAwLBBGk+YkIkn3OK0GyExVrnncP0TToWP5thd0ynFxublzPSKPO&#10;+RFB0iNyLjkn3CfThiFkogvHXI1qOOyXXQVYMpKKH/cYw2Hz5W18mdsl0atw0TFrOOxncSEPh338&#10;HVwSsxqXZ36OK8p24J8aD+NnfVFY6srEa64ibDCHw85FNzrmYDjsmcRJ9RQXF4fu7m5zyv84RZBO&#10;khwxQRHpVYhIr0RVYxduvGOpu2BAe5AWGCJI8xMRJPssSEHyFiE7ATr1HtBFx8Kv3mIzXY6+COSH&#10;KlwhL3jmh77s2a/GkUad8yOCpEfkXApsejGKIvQgwtWCLa5qvOUqxsOuLNwwEIOvNfNw2LtwWfZG&#10;XBr3MS468S4W7TeHw97Nw2EvVwMk8EAJVxRtU8Nh/2tXOH53Nh3PufLxsasCh10NSCX9aQzwcNgz&#10;zUI8lxwnSOFplQhPq0BlIy284/fugiJI/iOCND8RQbKP9oJkCZCF99P+J3ne0PD6W2znT8gEgymo&#10;f4hs5uscadQ5PyJIekTOpdkND4ddiX7Eudqwx1WH912leMqVi18PJ2Jx+3F8sZqHw96My5LW4uKI&#10;D7CIh8PezsNhv6je8zxexmW4LK9z62C82gZva4+rVm2b9zHkkOGw/cl81pPL5UJmZqY5NXtxhCA1&#10;8nOQqixBqiJBqpIepFmEBamp1WiUSwIT/r5FkOyjpSApITkNnHzLXmamwcAnkzxkle9BsqRnCvmR&#10;Rp3zI3WkR6SenJ+5riPuleHeGe6l4d4a7rV53pWvenG4N4d7dbh3xz0c9tHlqveHe4G4N4h7hbh3&#10;iHuJuLeIh8Pm3iPuReLeJO5V4t6lQnM4bI6cS7OXjo4OxMTEoKury5wze3GSIDFBpzNrwFQ3dwf0&#10;HqSFTEtLO2qaOoQAw9+7XX0wHBGkuc+s/IGb4b1CtoS9DlQmGq/WPO55mkKG7CKNOudH6kiPSD05&#10;P+daR3xRGt+fw/fp8P06fN8O37/D9/Fc0xet7uvh+3v4Ph++34fv++H7f9R9QHtfVfcF8f1B1nDY&#10;X244iB/1ROJ+V4a6n4jvK+L7i/g+o9ZpDIfNkXNpdlJZWYns7GxzavbjCEHyvsQuKrceUbk8il3P&#10;/I1iJwhzDEcEae5zzn/gWF68RWcq9j/ueT/BJXL+SJF3pFHn/Egd6RGpJ+dnOnU0gFGUoleN2MYj&#10;t/EIbjySG4/o9o3WY2qENx7pjUd845HfeAQ4NRIcD4cd8pYaIY5HiuMR43jkOB5BjkeS+4srT40s&#10;xyPM8UhzPOIcjzx3rpFzaXZSVVVlvpubOE6QYgta1HOQ6tr8eA6SIGgCRwRp7hMQQfIVoXMUoKki&#10;jTrnR+pIj0g9OT9cR9Zw2PzMnv0kK/wMH36WDz/Th5/tw8/44Wf98DN/+Nk//AwgfhYQPxOInw3E&#10;zwjiZwXxM4P42UH8DCF+lhA/U4ifLbSDpIqfNcTPHOKhEOY6ci75H24XBSqOE6SE0k4kEvUdg/j1&#10;/U+6C4ogCQsJjgjS3Oec/8B1VGNkw232MjTHIjRRpFHn/Egd6RGpJ2eE+2Ra1HDYnTjqasRnrkq8&#10;6CrAva4M/LD7FL5Uf8AzHHbUKiwKXYEL97yCCzY9iwv3vYaLeTjs2NW4PGsDrijbia82HcY1fVF4&#10;0JWJ111F2OiqwglXM/LQjS7zPqD5jJxL/qW6uhpZWVnm1NzHCYLEjzwKJzligpIrepFS0YfGzmHc&#10;vvTP7oIiSMJCgiOCNPc55z9wx19F27JvYXj9rUDuEXPm/EYadc6P1JEekXoKXHiAggI1HHYzNruq&#10;scxVjIdcWbi+P1oNbHBl+U5clsXDYa/BRWHvKvH5wubncCEPh31shWc47GIeDns//o3E6Z6z6XjB&#10;lY9PXBU44mpAGglWk8OHw+bIuTTz8L1GFRUV5lRg4pQeJLcgpVUPIq1mEE3dI7jzD39xFxRBEhYS&#10;HBGkuc85/YHzfmbRwafMmfMfadQ5P1JHekTqafbCQ1RXoA8xrjbsdtXiPVcpnnTl4NbhJHyr7bi6&#10;tO3yvM24NJGHw34fiw7xcNgv4IIdL+IiHg771Ie4LJmHw96CL9bsxbc7wnDbSDIeH8nCh64y7HXV&#10;IZ62XYV+NfS2zpFzaWbhUep4tLpAxymCdDKDBIkIyqgdRkbdMJp6RnHXQ8+6C4ogCQsJjgjS3Mfv&#10;P3AFJzxyZDEPl9PZRRp1zo/UkR6Repp+uFemAYNIQQcOuRqwxlWOZ135uPtsGr5vDod9eeFWXJa6&#10;DhdHrsRFR9/CBbvM4bAPvK4GR7g0/mNcnsPDYe/G11tCcONALB5xZavhsLe6qnHa1YJi9KqHr1qR&#10;OtIjc1lP/Jyj+YgTBEldYmcJUlb9KDKJ5t6z+O3Dz7kL+i1I6cuxePFypNstOxeCl6iGHrMk2Ga5&#10;IEwCRwRp7uPXH7iuBmD/oyJIAYwIkvMjjTo94m89cRO0HcPIQZcaDvtzNRx2IR5wZeInvWfwlcaD&#10;uKJ0Jy7LWI9LeTjs0LexSA2H/YwxHDZN83xefmXpDvxjw0FaL5LWz8ArtB0eDjuUtptN2+f9TLfJ&#10;K3WkR2a7nnJzc8138xdnCFI3wtNrSJBqSJAaRpHdcBYtPSRIjzzvLjgtQfKSFsWS4NkTpDHbCcaS&#10;oMVYnu47XxCmB0cEae4z4z9w9fRHee9DqPzj32N4/a88csSDMzgk0mBwfqSO9Mj5Vk/9GFU9NJGu&#10;FjUc9gpXCR51ZePGwTj8c0sIrqzcpYbDviT+Y9Xjwz0/F2x5Hhfu4uGwl+OSyA9VDxH3FH2xbh++&#10;13kSvz2bhmdceVhtDoed7OpAHQZm7T4gOZf0yGzVE383cXFxaGtrM+fMX5wiSBEkR4wSJEb1ID0y&#10;/R6k9OWLqeG1BMFe84KX0PRcCAxv02dfgjATOCJIc5/p/4Gjf8wLT2Jo3a0oXvJ/Y3DtDUDWQaD4&#10;tGN6jqxIg8H5kTrSIwutnkbo71hRXyviXe0IdtWp4bD/7MrF7SPJ+E7HCXVvz+X5W3FZ8qe4+NQH&#10;WHTkLXUPkBoO+xAPh/2BGg77irzNxnDYbaG4ZTgBj7ty8K6rFLtctYh2taI8QMNhc+Rc0iOzUU+1&#10;tbVIT0/H6KjnEsv5jDMEiS+xM3uQMutGkFk/gma+B+nh6d+DtHyx2aPju8xLkAyJsnqYPOXHzLcr&#10;y/Pc2+HeI3M+87Ub8HVLwJQ4WcvG9jAtX8LzDKmy29+44xYWNBwRpLnPtP7AnR0BEjei54MfouKh&#10;v4Vr5/1AVbK50HmRBoPzI3WkR3SrJ+6TacYQMtCJEFcj1roq1HDYS86m49+7T+HLdQfUKG+XpfFw&#10;2B+p0d94OGw1Gty+19TocJfGrcZlWRtwZfkufK3pMK7rj8YfXFl4w1WETa5qhLuakY8edDtgOGyO&#10;nEt6ZDbqqayszHznjDhFkCIyqo0epPSaQaTXDBmj2D30jLvgVII0YY+OlyCNmc+X41mX4Hmt6+51&#10;spvnLULj3rM4eR2DNV9ty+s+JTXts21rHeG8gSOCNPeZ8g9cwXHgyF/Q+vo/o+7pi4EDTwBtleZC&#10;Z0YaDM6P1JEecWI9sZiwoLCosLCwuLDAXEsiw0LDz/nh5/1cErsGF4e9Q+LzOi7Y/KwSIX4+ED8n&#10;6LJ0Hg57O75Uv1+JEwsUixQLFYsVCxaLltOHw+bIuaRH/K2n3t5e853z4gxB6la9RxGZJEgplb1I&#10;rexDYxc/B+lpd8EpBclOghhfmbF6bhi32PC0t6jYzPPdju97321b63uXVdjtTzjf4IggzX0m/QN3&#10;+n33PUZDn94MhL0O9Ad+KNGZRhoMzo/UkR6Zj3riS9P4EjW+VI0vWeNL155w5eCWoQR8q+0Yrqza&#10;rS5x40vdLg5/H4sOvokLthnDYfMlcZec/hCXJn+KKwq24MqaYDUc9u0jKepSOr6kbvtAubrErhr9&#10;6pI73SPnkh7xp57q6uqQlpZmTjkvThEk9z1ICaUdSCzrQn3HIG574Cl3wakEyT1ogu+yMQLjVWZa&#10;4uI1z7u83ftx2zOZaL6I0nkNRwRp7jPhHzi+r8gagMGiKMJc6OxIg8H5kTrSI3NRT9wrw4MU8GAF&#10;PGgBD17Agxj89mwqvt8Zji/WBeMKHg475TM16MGikLdw4c6XcMHW53DhgTdw8cn31SAJPFjClZW7&#10;8c+tIWoQhT+6stWgCjy4Ag+ywIMt9HkNh21FziXnR84lID8/H6WlpeaUM+M4QYrJb0JsYQvq2vvx&#10;q3sfdxecSpCmHKTBR1RUeXP+kuXp5jrpxr1Mh+3nudf33pb7vSE844b89tkvT4/btp3YCQsajgjS&#10;3GfCP3AsQ76C5LDBGCaKNBicH6kjPeJPPXGfDA9TzcNV87DVPHw1D2PNw1n/pCdSDW99Zcl2XJbx&#10;OS6NXqWGv+ZhsL+w8VlcGMzDYb+DS3g47MzP1bDZX2k8hJ/2nVHDab9K2+HhtXmYbR5ueybDYVuR&#10;c8n5Od/PpYSEBLS0tJhTzo0jBKmZBCnTvMQuMrsWZ3LqUdPSi1/+7hF3wakEiRkz+AHjM8x3sBoo&#10;wWAxyZO32LjnK3mxmWcrRTbvvdYbO7iDdZx2+7OWCecLHBGkuc+Ef+BqMzD02c0eOXLQMN5TRRoM&#10;zo/UkR6ZqJ64Z4Z7aPjBpfwAU36QKT/QlB9s+vXmEFxZsQuXZ29UDz696MS7WHTgDfVA1At2v4yL&#10;ji7HxWc+wmWpn+Hyom3qAar8IFV+oCo/WJUfsHrQ1aAeuMoPXp3t+4DkXHJ+zndBGh4eNt85O07p&#10;QTpFcsQERaRXqDfVZE03/fYhd8HpCJIg6AJHBGnuM+EfuITPUfno32Fkw21qeG+dIg0G50fqyNkZ&#10;Ji2pQj/ODDZgr6sOH7rK8JQrF7eNJOPb7cfN4bA347KktcZw2IeX4YLtLxIvqPcXR3yAS2nZ5Xmb&#10;8cXqvfhWWyhuHU7Ck64cvOcqxW5XLWJcbagI4HDYVuRccn7OR0EqLCw03+kTJwgSu5BbkMJTyxGe&#10;VqGGtvvFnUvdBUWQhIUERwRp7mP7B841iuGt96D8wb8GIj8wZ+oTaTA4P1JH8xvulWkiNUlDJ464&#10;GvCJqwIvuPJxz9l0/Ft3BL5ctx9XFPFw2OtwyZmPVK8P9/58YfOzWLT/dXM47I9xWfZGNRz2V5sP&#10;4/qBGDzkysIyVzE2u6oR4WpGAXrof84YDtuKnEvOz/kkSDw/KSkJTU1N5hx94ogeJCVItYqgkyll&#10;bkG68Q4RJGFhwhFBmvvY/oFL34W+Vdeg+aV/BErOmDP1iTQYnB+po7lPF4lJHrpxgkRlo6sKr7uK&#10;8KArE9f0ReOrjYeM4bAzeTjs1bjo+Du4MPg1fGHTM2o4bL4v6JJoHg57Pa4o2Y4vNxzEj3pO415X&#10;hhoO+zNXJY66GpFJgtWCoVm+CG5uI+eS83O+CFJjYyOSk5MxODhoztErTupBOs2CFJ5WjlMZVTRT&#10;epCEhQtHBGnuM+4PHN9rZN53NLrxdvqr3mUu0CfSYHB+pI7OPXxpWhn6EOVqxQ5XDd5xleAxVw5u&#10;HozHN1qPqRHeLs/dhEsTvIbD3vq8GhGOR4ZTw2Gn8HDYW/HF2mB8t/ME7hhNwdOuPDUc9j5XPaIH&#10;G1GLgQUxHLYVOZecn/NFkIqKisx3esYpgnQ6iwSJCDqdWYXIrFrUtHTjJlpoFRRBEhYSHBGkuc+Y&#10;P3B2Q3trMnKdd6TB4PxIHU2dUZISlpMkV7saDnuVqxx/IXm5YzQVV5PMXElSw3LDksOy4x4Oe9vz&#10;SoZYiliOWJJYlv6l9ShuGoonicrG2+Zw2GdIrkrQi36b4bA5Uk/Oj9SRHrHqSdfeIrs4RpAya0mQ&#10;ahEUnVuPmLxG1LX2zXgUO0HQBY4I0txHBEmPSKPO+ZlpHXGfTCuGkIkuHHM1quGwX3YV4H5Xhrqc&#10;jS9r48vb+DI3vtxNDYe95xXjMrjg13Dx8XfU5XF8mRxfLvdPjYfws74oLHVl4jVXETaYw2Hnohsd&#10;fgyHzZF6cn6kjvQI1xPfZ8T3Gy2UOEWQuNOICUooakVCURvq2/tx672PuQtOJUi8E0FwGna/VYYj&#10;gjT3GfcHLnyFR47C3jBn6hVpMDg/50sd8QAFhfT/Ea4WbDGHw37YlYUbBmLxteYjaoADHujg0rg1&#10;auADHgCBB0KwhsPmARJ4oAQeMIGHw/7X7gj87mw6nnPl42NXBQ67GpBK+tM4B8Nhc+Rccn6kjvRI&#10;Xl6eliPVTRbHCVJyeSdSyrvR0DmI2+5/yl1wOoIkkTgpIkj2YUHif/QCQUVFxZjp4fxwdL37fQx8&#10;/HMMtlSNWaYLHR0dtvN1hh8aaDdfVxZKHXUP9KFosAORgw3Y0F2It4cL8fhIFm4ZTMBVraFqiGse&#10;6pqHvOahrxcd4uGwX1BDYqvhsE99oIbKvjx/ixo6+yoeDnsoQW2Dt7V9qEJtm/fRRfuyO4a5RM4l&#10;5yN15Hzi4+PV/UZ2y3TGt/0wF0xLkLJJkIig9Oo+pFf1o6lrGLcvfdpdcCaC1NXVherqahQXFwtC&#10;wODfHP/2rIgg2Wdee5BStqPq0b/HwGe/BFyBfT7JbIX/qC60yH/1np9wrwz3znAvDffWcK8N995w&#10;L86/doWrXh1+2Ck/9JQffqqGw971snooKj8clR+Syg9L5Yem8sNTv9ZyRPUecS8S9yZxrxL3LnEv&#10;k9OGw+bIueT8SB05P/39/QuynpzUg3Qmuw5BWXVDYJp7RnDnH55xF5yuILW1taGmpgZ9fX0YGRkV&#10;hIDBvzn+7fFvkCOCZJ95FaSIFSi+9/+B6+iL5gz9Ig0G58cpdcQXpfH9OXyfDt+vw/ft8P07fB/P&#10;z/rO4J8aD+OK0p24LPNzXBKzGheF8nDYr+ILG5/FhXtfVfcFXcrDYWd8jiut4bB7T6v7iPh+Ir6v&#10;iO8v4vuM+H6j2b8Ibm4j55LzI3XkzJSWlprvjIgg+ZcpBamlm+SIBakWQbkNo8hpGEFL7yjuevhZ&#10;d8HpClJ5WRmGBocwNDRM8KsgBAr6zdFvj3+DHBEk+8ynIA1tuRsVD/0tEL/enKNfpMHg/ASyjgYw&#10;qkZq4xHbeOQ2HsGNR3K7aTAe/9IaYgyHnbMJl8R/jItPvo8LD7yBC7Y+5xkOO/JDXJbyGa4o3Iov&#10;1gXje50ncefZVDWiHI8sxyPM8UhzxX1tauS5hRQ5l5wfqSNnZWRkBKmpqairM9rkVkSQ/Mt0BIkv&#10;rzMEqfEsmJbes/jtI8+5C05XkPhSJ67AQWqwXvr55hnB6wjCucC/Pf4NckSQ7DNvgjTQhZ4PfoS6&#10;py8C8kPNmfpFGgzOz2zWkTUcdiJJCj+7h5/hw8/yuWMkBd/tOIEra3g47C24NPlTdc/PoiNv4YId&#10;L+KCbS94hsNO/ARX5G3GlVW78c22Y/jlUIJ6phA/W4ifMcTPGuJnDvFQCBNlodURR84l50fqyDlp&#10;bW1V9xvx1TK+EUHyL1MLUo+6vE5dYpfXfBZMax8L0vPugjMVpIGBQVsJmgxeRxDOBRGkqTNvgtSY&#10;j9Y3/gWtr/4zUJdtztQv0mBwfmZSR9wn06KGw+7EUVcjPnNV4kVXAe51ZeCH3afwpfr9uKKYh8Ne&#10;h0uiVuGiYyvUcNgXbH4WF+57HReH8XDYa3B51gY1atxXmw7jmv5oPOjKxOuuImx0VeGEqxl56EbX&#10;OdwHJIKkR0SQnB9d64hHqpsoIkj+ZSpB4mfCRuXUKWZFkIaHh9HfP2ArQZPB69hx8L4g1ajz5Tvv&#10;5NqWF85f+LcngjR5+NwJVMb8gYv9BJ1vX43u9/8d6Gs3Z+oXaTA4P751xAMUFKjhsJux2VWNZa5i&#10;POTKwvUkMl8joVHDYZPgXBq3Wg2HfeG+1wwBIhFiIbokiofDXk+itA1fJGH6QXcE7jmbjhdc+fjE&#10;VYEjrgakkWA1zdFw2BwRJD0iguT86FRHo6P2D1n2jQiSf5lakHqUHEUrQWoiQSJaWJAe9u8SO74f&#10;pLevz1aCJoPXmZyDuC/oO3g7226ZIPSp354I0uSZF0GKXuN+/tHZrXfTDH3vpZAGg/PCWlKBPsS4&#10;2rDbVYsVw4V40pWDW4cT8a22UHVpG1/ixpe6XRzOw2G/iQu2Pa8uheNL4tRw2Mmf4vL8rWo47G93&#10;hOG2kRQ85crFh64y7HXVIZ62XYV+DE9yGdxcRgRJj4ggOT+61BEPOBUXF2dOTR4RJP8yXUFSPUi5&#10;DSNg1CAND818kAZLkHp6e20laDJ4nck5gHuDvo23s+yWCUKvCNI0EnBBKon0PBzWgudpGmkwBD7c&#10;K9NAGpSCDhx0NWCNqxzPuvJx99k0fL/THA67cKsa7IAHPVgUshwX7noJF2x5HosOvK4GR+BBEniw&#10;hCsrd+HrLSG4cTAOj7iy1XDYW13VOO1qQTF66X/T+y+2gY4Ikh4RQXJ+dKij8vJy5ObmmlNTRwTJ&#10;v0xHkKJz6xRB2XWDYFp6RnDHg39xF5yJIPG9IN3d3bYSNBm8zuTsV4K0ImP8vHvv/TY1/O7Ffp6X&#10;sQLfNi/Dc8+bbL6wYODfngjS5BFBOrdIg2H2w/2J7RhGDrrUcNjrXZV41VWIB1yZ+GlvJP6x4SCu&#10;LN2ByzLWq2GvefhrHgb7CxufwaLg14zhsGNWq+Gyedjsf2w8iJ/0nqH1M/AKbYeHww6l7WbT9nk/&#10;OvZfiiDpEREk58fpdZSZmakeWTKTiCD5l8kF6UHUsiDxJXYsSBlVvcio7kVT1xB+8/s/uQvOTJAG&#10;1Dw7CZoM322OJxhLghZjebrvvCAsXp5uXyZ4iblsovnmtLAg4N+eCNLkme9L7BDynDFP00iDwb/0&#10;Y1T10ES6WtRw2CtcJfijKxs3DsTin1tCcGUFD4e9UT349OKT76kHofIDUfnBqBcdfQsXR67EZanr&#10;1INTv1i3D9/rOonfnk3DM648rDaHw052daAOA+gb6Df3unAigqRHRJCcH6fXkfcD76ebhVhPzhCk&#10;bk8PUmp5B1LLO9HYOYhf3/e4u+BMBImf6tve3mErQZPB60zOXtxDkvNW6iTzUpdjsbuXyOSevRPP&#10;d29HWAjwb08EafLwbz9Qcf+BG+rD4NpfoGPFd4GCMGOeppEGg31G4EI1aVC8qx3Brjo1HPafXbm4&#10;fSQZ324/ru7tuTx/Cy5LXouLT32Iiw4vM4bD3v4CFh1ahosjeDjstbhcDYe9B99sC8Utw4l43JWD&#10;d12l2OWqRbSrFeVTDIfNkTrSI1JPzo/UUWBSUVFhvvMvIkj+ZWpB6kEMyRETlFTUhKSiZjS09+GW&#10;3z3iLjgTQeIx2vnmMjsJmgxeZ3L2KBlaljLJvJRlJEL3YI97+RTzhQUF//ZEkCbPvAhSTxM63/4e&#10;Gp+/EiiLNeZpmvO1wcCXpTVjCOnoRIirEWtdFWo47CVn0/Hv3afw5boDuKJoGy5LW4dLznxkDIe9&#10;+2V8YfNzWLT/dTU63KVxa3BZ1kZcWb4TX20+guv6o/EHVxbecBVhk6sa4a5m5KMH3ecwHDZHGnV6&#10;ROrJ+ZE6mvtkZWWhurranPIvIkj+ZbqCFJtXj6DY3FrE5dWhrrUHN9FCq+BMBKm3txctLS22EjQZ&#10;vM7k7Mbvgq7Cm0mTzePpIFz1ZpJXmcnmCwsJ/u2JIE2eeRGk1jK0vfEttLz6VaA205inaRZyg4HF&#10;hAWFRWWTq0qJCwvMtX1RajjsK8p24vLMDbgkdjUuPv6OMRz2JmM47EWhK3BJ9Cpclr4eV5Rsx5fq&#10;D+CHPaeVQLFIsVCxWGWQYLFozdVw2Bxp1OkRqSfnR+po7sJtjOjoaPV6rhFB8i/TEaRYciImKDqr&#10;EtFZVTSzCzfc/oC74EwEiX98TU3NthI0GbzO5OzC3SRDbyROMS/xTVxFjUD3pXR375p8vrBg4N+e&#10;CNLkmRdBqstC88tfRfuybwEtpcY8TaPzP0R8aRpfosaXqvEla3zpGl/CdtNALL7ZysNh78HluZvM&#10;4bDfx6KD5nDYO1/CoiPLcMnpD3Fpyqe4omArrqwNxnc6wnD7aIq6lI4vqeNL6/gSO77Uji+5m69I&#10;o06PSD05P1JHcxfuOZqtiCD5l0kF6c4HUacEqd7oQTqTXoYzGRWoae7Ez39zn7vgTASJRxNrbGy0&#10;laDJ4HUE4Vzg354I0uSZF0Eqj0Pjc1ei853vAd2NxjxN4+R/iLhXhgcp4MEKeNACHryABzG4czQV&#10;3+s8gS+S1FxRuJUk5zOSnZVYFPIWLiT5uWDr87jw4BtqcIRLEz4xh8PejX9pPYobB+PVYAo8qAIP&#10;rsCDLPBgC30OHQ6bI406PSL15PxIHekREST/MqUgtRo9SHFKkDLKEJV57oJUX98gCAFHBGnqzIsg&#10;FZxA3dOL0PPBj4GhXmOeppnPf4i4T6YNQ8hClxq2moev5mGseTjrn/RE4ssNB9XlbXyZG1/udtEx&#10;czjsTc/gQh4O+/g7uCRmNS7n4bDLduArjYfw074o3DuSpobV/txVpYbZ5uG2dR0OmyONOj0i9eT8&#10;SB3NXnh0upiYGHNqdiOC5F+mI0gsR0qQorMqwJfZGZfY3e8uOF1B4odb8XRzc7P6cIIQKPg3x789&#10;/g1yRJDsMy+ClLUf1U/8b/SvuY5a+bo2u43M9T9E3DPDPTSnXC3qAab8IFN+oOmNAzH4enMIrizf&#10;hcuyN+LSuI9x0Yl31QAIajjs3Twc9nI1QAIPlMADJvADVL/fFa4eqMoPVuUHrPKDVvmBq/zgVes+&#10;IGnUOT8iSHpEziXnZz7qiJ9rxM83cs3Rv38iSP5l2oKUrwZpqEFcbi3N7MYv7lzqLjhdQeKRxGqq&#10;q9U8tmVBCBT8m+PfHv8GOSJI9pkXQUreioqH/xuGNt1pTGucc/2HaJi0pEoNh92Gva46fOAqxVOu&#10;XNw2nGQMh13Nw2FvxqVJa3FxxAdYxMNhb+fhsF9U7y8+9QEuo2Vchst+i9b51XAinnTl4D3a1m5X&#10;LWJo2xXTGA7bijTqnB8RJD0i55LzE+g6ysnJcf+H27mKCJJ/mZYgkRwpQUosbAAP9c3DfP/y7ofd&#10;BacrSBxuoJaXlalLnQQhUPBvzpIjjgiSfeZFkGI+Qenv/zNGgx81pjXOVP8Qca9ME6lJGjpxxNWA&#10;T1wVeMGVj3vOpuPfusLx5br9Y4fDPrpc9f5wL5AaDvsED4f9MS7P3ogrK3ap4bCvH4jGQ64sLHMV&#10;Y7OrGhGuZhSgh/53bsNhW5FGnfMjgqRH5FxyfgJdR+3t7ea7uYsIkn+ZriDF5zcgKLWsDWll7Wjq&#10;HMCtSx5zF5yJIPF/zecx3e0asYIwV/Bvjn97VkSQ7DMvghTxDoqW/Acg7DVjWuPwP0RdJCZ56MYJ&#10;EpWNriq87irCg65MXNMXhX9q5OGwd6j7fPh+H77v58LgV/GFjc+q+4H4viDv4bD5vqEf9UTiXleG&#10;Gg77M1cljroakUmC1YKhgNwHJI0650cESY/IueT8BKKOamtrzXeBiQiSf5lakHqVHClByqruRlZ1&#10;D1q6hnDbA0+5C05XkNQldjU16oGdIyOjghAw+DfHvz25xG7yzIcgnT30DEru/49A5Idq2unhS9PK&#10;0IcoVyt2uGrwjqsEj7lycPNgPL7RelSN8MYjvfGIbzzyG48Ap0aC4+GwQ95SI8TxSHE8YhyPHHd1&#10;50nceTYFT7vy1HDY+1z1SHS1oxYD8zocthVp1Dk/Ikh6RM4l52eu6yg3NxdlZWXmVGAiguRfphKk&#10;+rZeJBQ0KIJy6waQVz+A1p4R3L70aXfB6QoSX+Y0NDiEoaFhgl8FIVDQb45+e/wb5Igg2Wc+BGl4&#10;x/0o/8PfAPHr1fR8Z5SkhOUkiSSFh8P+iKTlLyQvd4ym4uqOE+oZP1cUbMGlyZ+qZ//wM4D4WUD8&#10;TCB+NhA/I4ifFcTPDOJnB32j9RhuGoonicrG2+Zw2GdIrkrQi34HD4dtRRp1zo8Ikh6Rc8n5mas6&#10;4u3GxcWNudQ/UBFB8i/TEaTEgkZFUGHTMJi2vlHc+dAz7oLTFSS+1GlkZASD1GDd+cQvZgSvIwjn&#10;Av/2+DfIEUGyz3wI0sBnv0TVo/8TSNulpuc63CfTiiFkogvHXI1qOOyXXQW4z5WBH/WcxpfrD3iG&#10;w45ahUWhK3DhnldwwaZnceG+13AxD4cduwaXZ23AFWU78U9Nh/GzvjNY6srEyyP52GAOh52LbnRo&#10;PBy2FWnUOT8iSHpEziXnZ67qKD09HaOj8/MfxESQ/Mu0BInHZigkQSpuGQXT3ncWdz38rLvgTAVp&#10;YGDQVoImg9cRhHNBBGnqBFyQzo6g96OfovapC4DcEHPJuYcHKCik/49wtWCLORz2w64sXN8fg681&#10;H8GV5TtxWRYPh70GF4W9q8TnC5ufw4U8HPaxFZ7hsIt5OOz9+NfuU/jd2XQ858rHx64KHHY1IJX0&#10;p9FrOGyONBicH6kjPSL15PxIHekREST/MpUgNZAgsRwlFZEglbaeRQnR3n8Wv33kOXfBmQjS8PAw&#10;+vsHbCVoMngdew7hvqDv4J0cu2V+kPMuvjOT7c20vDreINUQtbjvoF25eWLGn0cf+LcngjR5Ai5I&#10;/R3oevff0PDsZUBJpLlk6gyRllSiH7GuNuxx1eJ9czhsHtL6qrbj6tK2y/M249JEHg77fSw6tExd&#10;AnfBjhdxkRoO+0NclszDYW/BF2v2YnFHGH49kqS2wdvibcbRtnkfvK/pRhoMzo/UkR6RenJ+pI4m&#10;Dt/3HB8fb07Nb0SQ/MuUgtTeh+SiJkVQadtZMOciSHw/SC/9cOwkaDJ4HXsOKkF6O9tu2Vxwrvvz&#10;Wf/gfdQovQ8HxpUTZhv+7YkgTZ6AC1JHDfpWXYPu938AVKWYS4zhsLl3hntpuLfmY1e56r3hXpx/&#10;7QpXDzm9vHArLktdh4sjV+Kio2/hgl0v44Itz2PRgdfV4AiXxn+My3N4OOzd+FrLEdwwGKd6kbg3&#10;iXuVuHeJe5lmazhsjjQYnB+pIz0i9eT8SB3Zh/9tS01NVVetOCEiSP5lakHqRUpxk8ItSB0kSP5e&#10;YseN1J7eXlsJmgxex54DuDfo23g7y27ZXHCu+/NdP9DHf/4igjR1Ai1IpSdfBLbfo8g++Rx+78rE&#10;T3vP4CuNh3BF6U5clrEel/Jw2KFvY1Hwa/jCxmeM4bBpmufz8itLdxjDYfeexv2uDHU/Ed9XxPcX&#10;8X1GfL9RoO4DkgaD8yN1pEeknpwfqaPxKSgoQElJiTnljIgg+ZepBKmxvQ+pJU1EM19iNwKm4xwG&#10;aeB7Qbq7u20laDJ4HXv2K8FYkWGzLGMFvm1exsbcu99+2bdXrPDahvf2MrDi297r8zLPdNC9+33K&#10;261jzbfwKb//XgR9ewUyrOVjjvle7LeZb3e89977bU95223YHZfdPJ/jm/A7NMutoOM3l317RYa5&#10;zJnwb08EafJwPQYqMVk73XJk8fyJV3DhLh4OezkuifxQ9RBxT9EX6/bBGA47TY0ot8pVrkaY45Hm&#10;eMQ5HnnOCZEGg/MjdaRHpJ6cH6mj8WlubjbfOSciSP5lOoKURnKUXkqCVNI0CKa9j4f5/rO74MwE&#10;aUDNs5OgyfDdpodgLAlajOXpdvODsCTYnE5fjsXucmOXpS9fTA1D72Xm++AlCFoSbKw/Zrve+/Oe&#10;TsfyxUFYvDzdXGaHsW9LKsZu32fbtH9jW8Y6Ex+v9z4n2IbdZ5ny843dr9136F6ftxW0BMFjtuUs&#10;+LcngjR55luQPihar54pxM8W4mcM8bOG+JlDPBSCDpEGg/MjdaRHpJ6cH6kjIw0NDeY7Z2Yh1pMT&#10;BKmpo0/JkRKkooY+FNb3oa1nCL++/0l3wZkIUn9/P9rbO2wlaDJ4HXv24h5qtL+V6jM/lRvzS7DX&#10;a97ee4Jwz15z2eLlSHUv896G13u1DZKPt9Lc2xi/P9/yY/c5nknKm/tzyxNzz97pH+9U26D3Yz6L&#10;3bwpPo/7O/Td77hp58G/PRGkycO/l0CF/8BVhzzllqOMqDfMJfpGGgzOj9SRHpF6cn6kjoDCwkJ3&#10;u8KpEUHyL1MKUrshSBllLQjKq+lAXnUnWroGcMs9f3QXnIkg8cge/KAsOwmaDF7Hnj2qYb4sxWd+&#10;yjJq3N+DPV7z9nDjfo+5bPEypLiXeW9j/PZSlnGPjbnuuOVe0zb7HM/Y9Xnbi5elGMsmWn8mxzvF&#10;MYz9LHbzJv887u/Qd7/jpp0H//ZEkCZPoAWpJO1ztL3xTQxs+BXqof8fcWkwOD9SR3pE6sn5OZ/r&#10;aHBwEElJSWhqajLnODciSP5lSkHq6EOGEqRmBGWXtyC7vBktnX246a4/uAvORJB6e3vR0tJiK0GT&#10;wevYsxu/C7oKbybZzQ/C73ab00lv4qqg32G3zbKkN6+ihqG1DfvtcZmr3kyyWe49nYQ3rwoyy3nW&#10;Hctk6/N7u/WN+dM73om24cHzWezmjT+eib/DiT6HM+HfngjS5Am0IFUkrEL5Q3+Dhk23q1HrdI80&#10;6pwfqSM9IvXk/JzPdcRyxJKkQ0SQ/MtUgtRMgpRJcpRFbhSUWVKPDKKpvQc/v/1+d8GZCBL/+Jqa&#10;mm0laDJ4HXt24W5q1HHDzuKqN9jqaVkiN+it+VfhjUSv9Xb+zqv8m7QNazlvz3zvVSaIxGCnue7O&#10;u815d+8aW14tH3s8d++05nsvH3ssiW+Q8Fz1JhJ5eswxW/ug+dM5XnN7ttuw+yy2n89nexN+h3af&#10;2+c4HAb/9kSQJg/Xc6DCf+DqzryN0gf+I4p2P4AmESRHRhp1zs9CqyOO1JPzI3WkR0SQ/MuUgtTZ&#10;p+RICVJaYQ2YxrZuXPfrJe6CMxEkHk2ssbHRVoImg9eZMxLeIAm4GzvsljkR3Y7XIfBvTwRp8gRa&#10;kJpPvoKie/4vJB95Ai0YMpfoG2kwOD9SR3pE6sn5OZ/qiB8TkpycbE7pFREk/zKVIPHVdNkVLYqg&#10;1IIqMI1tXbjm1t+5C85UkOrrGxzF9t8GIehbryPOZpkT0e14nYII0tQJtCC1739U9SCFhz6NNhEk&#10;R0Yadc6PCJIekXPJ+bGrIx66OzExUdvPuxDryUmClFPR6iNIt8xckMrLy9U0/9j4w80fcXjtW9Zl&#10;Y8xvsd22nFPQ7XidB//m+LfHv0GOCJJ9Ai1I3VvvVvcg7Tv5AtoxbC7RN9Koc36kjvSI1JPzcz7U&#10;ET/0lR/+qnNEkPzLlILU1Y/cylZFUEZRDZjm9m5c+6uZX2LHI4nVVFereV1dXYIQMPg3x789/g1y&#10;Fo4ghWKpW5yX0tQEKVmJq93lrsbKCR70HWhB6vv0F6h69H9iQ+Sr6MKIuUTfSKPO+ZE60iNST87P&#10;+VBHgWiIz3VEkPzLVILUSoKUV9WGfCIoq6QO2aX1aOnoxfW33ecuOF1B4nADtbysTF3qJAiBgn9z&#10;lhxxFooghS4NwlLTikpWXo0ga2JMSrDyai8pCl2KoKtX0tzxCaQgNdRWoXflz1D7py/gg5hl6BFB&#10;cmSkUef8iCDpETmXnB+uIx71diFFBMm/TEeQWI6UIOWWN1LDsZlm9tHCpe6CMxEkicQJWRiCxL1H&#10;Xr1G3EtkKz4+gjRhucAKUlNFIbrf+wHqn7kUryS+i16Mmkv0jTTqnB+pIz0i9eT8LMQ6ysnJQX5+&#10;vjm1MCKC5F+mEqQ2EqSC6jZFUGF1K4pq2tHePYCb737YXVAESaJbFqQgjZv2jveleJNfYsf/iAeC&#10;qqw4dCz/Lppe/BIeT12Jlt4u23I6wf/l0W6+zvAIkHbzdUXqSA+knpzPQqqjjo4OxMXFITs723a5&#10;zizEc4nvDbObP5tMKUjkQoXkRExQaX0nyhq60dk7hF/d+7i7oAiSRLecb4LkuRSPe5NIkmwvxQts&#10;D1JrfizaXv8GWl77Ou7N+gSDOGsu0TfyX72dH6kjPSL15PwspDqKj49XD5OXc0mPOKEHiTuLimrb&#10;FUEVzb2obOlDV/8wbnvgKXdBESSJblmQgjTRpXPj5vtccueVQApSe1YEml/+CtqXLcYtBesxJILk&#10;yEijzvmRRp0ekXPJ+ZFzSY84RZCKSY6YoOrWAVS3DaJ7YAR3PPi0u6AIkkS3LAxB8u4ZYg/yGqRB&#10;jVpnyZNxeZ2702jMsrEJpCB1poWg4bnL0fXOv+JHJVswApe5RN9Ig8H5kTrSI1JPzo/OdXT27Fmk&#10;p6ebU57IuaRHnCNIHSiu60BQXecI6rtG0DN4Fnc99Ky7oAiSRLcsFEGy5Me4t8inN2nc9PTuQQpU&#10;uhJ3o+7Pi9Dz4Y/xrepdOCuC5MhIo875kUadHpFzyRnhEW1jY2Nt60POJT3iBEHq6BmEcetRJ4JY&#10;jhq6RtHLgvTwc+6CIkgS3bJwBGl2E0hB6onZhOon/jd6V1+HL9UFLwA9kkadDpE60iNST86PjnVU&#10;UVGB3Nxcc2p85FzSI04RpDIWJCKooXsUjQQL0m8fed5dUARJoltEkOwTSEEaOvYqWl//F7Ssv4UE&#10;ab85V+9Io875kTrSI1JPzo+OdVRdXW2+s4+cS3rEMYLUYPYgNXWfRVPPWfQNiSBJ9I4Ikn0CJkjR&#10;a4Dt9yh6t/4OX6o/YC7QO9Koc36kjvSI1JPzo0sd8RDe042cS3rECYLU2WsIUnlDl68gySV2En0j&#10;gmSfgAhSSaRbjixeSfvQXKh3pFHn/Egd6RGpJ+dHhzqqrKxUzzaabuRc0iNOEaRyEqSKRiVIo2BY&#10;kO56WAZpkOgbEST7zJcgvZq2ML5LadQ5P1JHekTqyflxeh1lZWWhqqrKnJpe5FzSI04QpC4SpEqS&#10;IyaosWuEBGkEfYOjuPMPz7gLiiBJdIsIkn3m4xK75h3346uNh8wFekcadc6P1JEekXpyfpxcR9HR&#10;0erf6ZlGziU94ghB6iNBaiJBIoIaOofQ2DWE3sER3L70z+6CIkgS3SKCZJ9ADtIwsvshNL30FZzY&#10;/Ud8vemIOVfvSKPO+ZE60iNST86P1JEeEUHyL9MRpCqSIyaovn0A9R0D6BkYwa/vf8JdUARJoltE&#10;kOwTSEEa3PMISn//n3GMBOmfm0WQnBpp1Dk/0qjTI3IuzW1ycnLMd/5HziU94hxB6kZ1czeC6lr7&#10;UNfWh57+Ydxyzx/dBUWQJLpFBMk+gRSkgR1LUbb0v+AQCdI3WkLMuXpHGnXOj9SRHpF6cn6cUkfd&#10;3d2IiYlBe3u7Ocf/yLmkR5wiSCxHSpBq6P9qW7rRTTNvuusP7oIiSBLdIoJkn4AK0rb7UP7gX2Pf&#10;nkfxrdaj5ly9I40650fqSI9IPTk/Tqgjfq5RRkYGXK7ZedS4nEt6xAmCxC7EXqQEqbqpEwxb0w23&#10;P+AuKIIk0S0iSPYJqCBtuhvlD/0Ndu1+FIvbQs25ekcadc6P1JEekXpyfpxQRxUVFea72YmcS3rE&#10;GYI0hJqWHkVQDckRw4J0/a/vdRcUQZLoFhEk+wRUkDbcgYqH/zu2kSB9u+24OVfvSKPO+ZE60iNS&#10;T87PfNXRXH6Pci7pEUcIUv8Qalt7FUGVDe1gunr6cd2vl7gLiiBJdIsIkn0CKUj963+Fykf+Dpt2&#10;P4bvtoeZc/WONOqcH6kjPSL15PzMRx3V1NQgPT3dnJr9yLmkRxx3D1JxdQuKiPauPhIk6UGS6BsR&#10;JPsEVJA+vRlVj/491u1+HN/vOGHO1TvSqHN+pI70iNST8xPoOsrLy0N5ebk5NTeRc0mPOEGQ2nsG&#10;UFLXgdL6TgQdiS/C4dhClNa14Ybf3O8uKIIk0S0iSPYJqCB9fAOqHv9f+GTX4/jXzpPmXL0jjTrn&#10;R+pIj0g9OT+BrKP4+Hi0traaU3MXOZf0iBMEqayhEyFJ5YqgdaE5+Cw0C9nlzfjFXQ+6C4ogSXSL&#10;CJJ9AipIq69D9RP/gFW7nsC/dYabc/WONOqcH6kjPSL15PwEso5GRkbMd3MbOZf0iBMEKYtc6JOj&#10;WUQ2gjadLsGmU8XIrWrHLb97xF1QBEmiW0SQ7BMwQXKdRd+qa1Dz5P/B+yRI/94VYS7QO9Koc36k&#10;jvSI1JPzM9d1lJ+fb74LXORc0iNOEKSMsmasCclUBO2Kq8OOuFoU1HXj1/c97i4ogiTRLSJI9gmY&#10;II0Oo/ejn6L2qQuwggTpR92nzQV6Rxp1zo/UkR6RenJ+5qqO+vr6kJiYiJaWFnNO4CLnkh5xiiCt&#10;PmIK0v60NuxLbUNxYz9uX/ond0ERJIluEUGyT8AEaXgAPR/+GHV/XoQ3SZB+0hNpLtA70qhzfqSO&#10;9IjUk/MzF3XU0NCA1NRUDA0NmXMCGzmX9IjjBOlwdi+Y0pYh3PmHv7gLiiBJdIsIkn0CJkhDvej5&#10;4Ieoe/pivLLjCVzTe8ZcoHekUef8SB3pEakn52cu6qi4uNh8Nz+Rc0mPOEmQmKCj+YNgyltHcNdD&#10;z7oLiiBJdIsIkn0CJkgDXeh+7weof+ZSvECCdG1flLlA70ijzvmROtIjUk/Oz2zVUX9/v/lu/iPn&#10;kh5xhCCVkiAdJkEigkILR8BUtI3itw8/5y4ogiTRLSJI9gmYIPW1oevdf0XDs5fjLzuexM/7os0F&#10;ekcadc6P1JEekXpyfmajjhobG5GSkmJOzX/kXNIjjhOk40WjYCraSZAeEUGS6BsRJPsETJB6mtH5&#10;zvfQ+NyVeJIE6Yb+GHOB3pFGnfMjdaRHpJ6cn3Oto8LCQhQVFZlTzoicS3rEgT1Iw2DK20Zx18Ny&#10;iZ1E34gg2SdggtTVgM4VV6PxhS/i0e1P4aaBWHOB3pFGnfMjdaRHpJ6cn3Opo+TkZDQ1NZlTzomc&#10;S3pkvgXpBlOQVpEcMUEheQNgylqGcedDz7gLiiBJdIsIkn0CJkgdNehY/m00vfiPeGjbk7h5MN5c&#10;oHekUef8SB3pEakn5+dc6sip9Svnkh5xnCAdyurGQaKkeRC3L33aXVAESaJbRJDsEzBBaq9E+7LF&#10;aH75K3iABOmWwQRzgd6RRp3zI3WkR6SenJ+Z1tF8j1A3nci5pEccJ0jBKa3Ym9KCooY+3PbAU+6C&#10;IkgS3SKCZJ+ACVJrGdre+BZaXv0qlpAg/XooyVygd6RR5/xIHekRqSfnZ7p1NDw8rAZi4GccOT1y&#10;LukRxwnS9tgaMPm1Xbj13sfcBUWQJLpFBMk+AROk5mK0vf4NtLz2ddy59Un8ZjjZXKB3pFHn/Egd&#10;6RGpJ+dnOnXU3NyMhIQERw3lPVnkXNIjjhOkDRElYHKr2vHL3z3iLiiCJNEtIkj2CZggNRag9bV/&#10;Ruvr/4Jfb3kSd4w4Z5jXc4k06pwfqSM9IvXk/EynjgoKCsx3ekTOJT3iOEH65Fg21hJZ5S34xV0P&#10;uguKIEl0iwiSfQImSPW5aHn1a2h745v45Zan8NvRVHOB3pFGnfMjdaRHpJ6cn4nqaGRkxHynX+Rc&#10;0iOOE6SPDqZg1aE0mtmIG+9Y6i4ogiTRLSJI9gmYINVlofmVf0L7m1fhhk1P4Z6zaeYCvSONOudH&#10;6kiPSD05P3Z11NLSgvh4fUcllXNJjzhOkD4ITsCH+5OQXtKAG25/wF1QBEmiW0SQ7BMwQapJQ9NL&#10;/4iOt76Nazf9CUvOppsL9I406pwfqSM9IvXk/PjWUVlZGfLz880pPSPnkh5xnCC9vzceH+wzBemO&#10;37sLiiBJdIsIkn0CJkhVyWh68UvoWP5d/Hjzn3CfK8NcoHekUef8SB3pEakn58e7jtLT01FbW2tO&#10;6Rs5l/SII3uQVh5INi6xu1MusZPoGxEk+wRMkCoS0PXuv6J/zXX49y1/xgMiSI6NCJLzI406PbKQ&#10;z6WF8tnkXNIjjhOklQdSsPpwBjLLmvGLu/7gLiiCJNEtIkj2CZggHX8N2H6P4vS2B/F7V6a5QO9I&#10;o875kTrSI1JPzk9hYaH5buFEziU94jhB+jgkC2tDc5Fd0Yqbf/ewu6AIkkS3iCDZhwWJ/5jOJcP5&#10;J91yZLGtaKttWd3o6Oiwna8zfNO13XxdkTrSA6kn59LX14ekpCR1v5Hdcp2Rc0kPKioqbOfPJjMS&#10;pPUnC9VzkPKqO3DLkkfdBUWQJLpFBMk+AelBKokcJ0g7ireZC/UO/1FdaJEeJOdH/qu3HlkI9cSN&#10;7djYWHR3d0sdaZKFWE+O60HaElWJbTHVKKjrxq/vf8JdUARJoltEkOwTsEvsjr3slqPw7X/Aw64s&#10;c4HekQaD8yN1pEeknpyZ7Oxs853UkS4RQfIvMxKkXYmN2JPcjKLGfvzm939yFxRBkugWEST7BEyQ&#10;CsPRseI7GFz7C3xt+7P4o8vzj67OkQaD8yN1pEeknpwTl8tlvhsbqSM9IoLkX2YkSPvTO3AgoxMl&#10;zYO448Gn3QVFkCS6RQTJPgETpIITqP3zhej98Cf4x+3P4zFXjrlA70iDwfmROtIjUk/OCP9bFxMT&#10;Y06NjdSRHhFB8i8zEqTDOX04ktuHspZh3PXQs+6CIkgS3SKCZJ+ACVJ+KGr/dAF6V/4UX9rxAp4Q&#10;QXJsRJCcH2nU6RHd6qmqqgpZWRNf/ix1pEdEkPzLjATpaP4gjhYMobxtBHc9LIIk0TciSPYJmCDl&#10;HUXNU19A30c/w5U7XsRTrlxzgd6RBoPzI3WkR6Se5jcsRpWVleaUfaSO9IgIkn+ZkSCFFg6DqWgb&#10;xW8ffs5dUARJoltEkOwTMEHKOYKaJ/4P+lZfg8t2vYQ/iSA5NiJIzo806vSITvXE/8ZNFakjPSKC&#10;5F/8EqRyEqS7RJAkGkcEyT4BE6Tsw6h+8h/Qv+paXLz7JTztyjMX6B1pMDg/Ukd6ROop8Kmurjbf&#10;TS9SR3pEBMm/zEiQjhUMgS+zK28dkXuQJFpHBMk+AROkrAOofuJ/o3/1dVi0+2U8I4Lk2IggOT/S&#10;qNMjTq4nHr6bH745k0gd6RERJP8yI0HiARqO5PSitGUId/7hL+6CIkgS3SKCZJ+ACVLmPlQ9/r/Q&#10;//H1uHDPK3jWlW8u0DvSYHB+pI70iNRTYMIPfOUHv/IDYGcaqSM9IoLkX2YkSAczOnEgvR0ljf24&#10;XZ6DJNE4Ikj2CZggZexF1aP/E71rb8SFe1/F8yJIjo0IkvMjjTo94sR6ysjIwNmzZ82pmUXqSI+I&#10;IPmXGQnS3qQm7E5oQGFdD3593xPugiJIEt0igmSfgAlS+m5U/vHv0fPZTVgU/BpedBWYC/SONBic&#10;H6kjPSL15PxIHekREST/MiNB2h5dha1nypFX3YFb7vmju6AIkkS3iCDZJ2CClLYLlY/8HbrW3YIL&#10;972Gl0WQHBtp1Dk/0qjTI06oJz6GuLg4c+rcInWkR0SQ/MuMBGljeBE+D8tDTkULbv7tQ+6CIkgS&#10;3SKCZJ+ACVLKdhKk/4729bcqQXrVVWgu0DvSYHB+pI70iNTT7Ke2thbp6ekYHR0155xbpI70iAiS&#10;f5mRIH16NAufHE5HZmkjbrxjqbugCJJEt4gg2SdggpS8FRUP/ze0bfg1Fu1/Ha+5iswFekcaDM6P&#10;1JEekXqa3eTn56OsrMycmp1IHekREST/MiNBWn0wBav2JSC9uA43/OZ+d0ERJIluEUGyT8AEKWkz&#10;Kh76WzRv+g0WHXgdb4ggOTYiSM6PNOr0yHzWU0tLi/lu9iJ1pEdEkPzLjATpo32J+HBPLNIKa/Hz&#10;2+5zFxRBkugWEST7BEyQEjei/A9/g6Ytd+LCg29gmavYXKB3pMHg/Egd6RGpp3NPXZ3RNpurSB3p&#10;EREk/zJDQUpwC9L1t93rLiiCJNEtIkj2CZggJXyO8gf/Gg3bfotFB9/EWyJIjo0IkvMjjTo9Esh6&#10;KigoQGlpqTk1N5E60iMiSP5lRoKkLrHbn4iM4nq5xE6idUSQ7BMwQYpfh7IH/wvqtt+NRYeWYYWr&#10;xFygd6TB4PxIHekRqSf/0t/fj4SEBDQ3N5tz5i5SR3pEBMm/zEiQeJCGtSEZyCptkkEaJFpHBMk+&#10;AROk2E9R9vv/D9U7l2DR4WV4RwTJsRFBcn6kUadHAlFPKSkpGB4eNqfmNlJHekQEyb/MSJA2RhRj&#10;Y3ghcivbcPPdMsy3RN+IINknYIIU8wlKf/+fUbn7Piw68hbedc3tpSCBijQYnB+pIz0i9eT8SB3p&#10;EREk/zIjQdoRU4PtMdUoqO3CrUsedRcUQZLoFhEk+wRMkKLXoPSB/4TSvQ9gUchb+EAEybGRRp3z&#10;I406PTIX9cTfU1JSkjkV2Egd6ZGFWE+OE6TglBYEJ7egqKEPt93/pLugCJJEt4gg2SdgghS1CiX3&#10;/0cU73sQFx19Cytds/t8jvmKNBicH6kjPSL1NHWampqQnJyMwcFBc05gI3WkR0SQ/MuMBOlQVjcO&#10;ZXajpHkQty/9s7ugCJJEt4gg2SdggnRmJUru+39RuP8PJEjL8ZEIkmMjguT8SKNOj8xmPRUVFaGw&#10;sNCcmp9IHekREST/MiNBCskbAFPWMow7//CMu6AIkkS3iCDZJ2CCFPkBiu/9f5B34BFcdGwFVrvK&#10;zQV6RxoMzo/UkR6Repo8jY2N5rv5i9SRHhFB8i8zEqTQwmEw5W2juOvhZ90FRZAkukUEyT4BE6TT&#10;76F4yf+NrEOP4qLQt/GxCJJjI4Lk/EijTo+caz0FYujumUTqSI+IIPmXGQnS8eJRMBXtZ/HbR55z&#10;FxRBkugWEST7BEyQIt5B0T3/ARlHHleC9Imrwlygd6TB4PxIHekRqaexKS4uVg9/dVKkjvSICJJ/&#10;mZEghRWfBWMI0vPugiJIEt0igmSfgAlS+AoSpP8LqSFPkiC9g09FkBwbESTnRxp1esSfehoaGkJq&#10;aioaGhrMOc6J1JEeEUHyL5ML0lISpCaSowxFUFgJCRLBgnT3H0WQJPpGBMk+gRIkV9ibKL73PyAp&#10;5ClcfPwdrHNVmkv0jjQYnB+pIz0i9WQkMTERfX195pSzInWkR0SQ/IsIkuS8jAiSfQImSMdfVYM0&#10;JBx7CheFvYv1IkiOjQiS8yONOj0i55LzI+eSHhFBkkjmKCJI9gmYIB17iQTp/0XssT/johPvYoOr&#10;ylyid6TB4PxIHemR87WeRkZGkJaWZk45O3Iu6RERJP8igiQ5LyOCZJ9ACdLZkOdQct//D1EkSBef&#10;fB+bXNXmEr0jDQbnR+pIj5yP9dTa2or4+Hj09vaac5wdOZf0iAiSf5lUkO4wBekQCRIhgiRZMJkr&#10;QSpZebWSDF+uXllilnB2+FgDkbPBj6L55a/gdOjTuDj8fWwRQXJsRJCcH2nU6ZHJ6qmsrAx5eXnm&#10;lB6Rc0mPiCD5FxEkyXmZ2RYktxgtDTXnjE3oUj1EKSCCFL0G2H6PomnvgyRIH2Cbq8ZcqHekweD8&#10;SB3pkfOtnmpra813+kTOJT0iguRfRJAk52VmV5BCsXQCMfJN6NKlVNq5mXNBKol0y5HFcyEvYLsI&#10;kmMjguT8SKNOj/jWU1tbm/lOz8i5pEdEkPyLCJLkvMzsCtLCyfwI0ovY6dLvv57aRRoMzo/UkR5Z&#10;6PVUUVGB3Nxcc0rPyLmkR0SQ/IsIkuS8zMIRpFAs5Uv7FFP0ToUuNctNfKnfnAsSx+sSu4a9D+KS&#10;0x9itwiSYyOC5PxIo06PcD25XC5kZGSgulr/+y7lXNIjIkj+RQRJcl5m7gTJFJZpXnJ3ruF7m6xd&#10;qfugJtqvkqOpL+8LiCBRzu5eipZXvopjYc+QIK3EHpfxN0T3SIPB+ZE60iMLtZ5iYmLQ3d1tztE7&#10;ci7pEREk/yKCJDkvM3eCZMart2Y6YuJfWMa8tl2yEldfvRJ2fUOhS6/GdMaHCJQgjex5GGVL/wuO&#10;HX8GF0euRLAIkmMjguT8SKNOj8i55PzIuaRHRJAkkjlKYAXJm9mUJR9BGjdtxfsyPIOJOpp4Gf8D&#10;MdcM7XwQZQ/+FxwlQbrkzEfYOVBhW043WlpabOfrTGNjo+18XZE60oOFVE9JSUnqVc4l5yPnkh6U&#10;lJTYzp9NRJAk52XmTpACeYndTATJaz73NNmWC2AP0u6HSJD+K0JYkKJW4aCrwVyid+S/qDo/Ukd6&#10;ZCHUE/87ER0drV45ci45P3Iu6RHpQZJI5ihzJ0iBjI342F5i5ytOJVh5tf0ldwETJNWD9F9xhAUp&#10;ehUOiyA5NtKoc36kUee8VFVVISsry5wyIueS8yPnkh4RQZJI5ihzJ0h2vTgsJPY9NueaCQdp8Okl&#10;4nLukesc0IM0vGspyh/8axwOfQaXxqxGiKvRXKJ3pMHg/Egd6RHd66mystJ854mcS86PnEt6RARJ&#10;IpmjBF6QpjdIwszD+7PuLfLa7zgJ4mOwyk18LAETpJ2/R/kf/hqHuAeJBOmoCJJjI40650cadc7I&#10;VKPTybnk/Mi5pEdEkCSSOcrsC5K3gNgQkHuSzj18rIHI8PYHlCAdDCVBil2DUFeTuUTvSIPB+ZE6&#10;0iO61RM/14ifbzRZ5FxyfuRc0iMiSBLJHGX2BWlhJGCCtON+EqS/wYHjz+DSuDUIE0FybKRR5/xI&#10;o25+k5OTg4qKCnNq4si55PzIuaRHRJAkkjnK7AuSdWmd9yVv3tjf8+O0BFqQ9oc+i0vjP8YJV7O5&#10;RO9Ig8H5kTrSI7rUU2xsLNrb282pySPnkvMj55IeEUGSSOYosy9ICyMBE6Rt96L8IRakZ3AJCVK4&#10;CJJjI40650cadfOXs2fPmu+mjpxLzo+cS3pEBEkimaOIINknYIK01RCkfXyJXcIniHC1mEv0jjQY&#10;nB+pIz3i5HrKy8sz380sci45P3Iu6RERJIlkjjJ3gmReYmf7PCLnJ1CCNLRtCSoe+lsE8zDfiZ/g&#10;tAiSYyONOudHGnWBSW9vL+Lj49Ha2mrOmVnkXHJ+5FzSIyJIEskcZe4EyYwaZttzD5Img9gFTpC2&#10;/E4J0l4SpMuS1iLK5V+Dw2mRBoPzI3WkR5xWT3V1dUhLS8PIyIg5Z+aRc8n5kXNJj4ggSSRzlDkX&#10;pNClbjlSaNKjFDBB2sqC9N+wJ/RZXJb8KaJFkBwbadQ5P9Kom/uUlpaa7/yPnEvOj5xLekQESSKZ&#10;o8ydIMkldtPJ0Ja7UfHwf8PuY8/g0pRPEetqM5foHWkwOD9SR3rECfXU19dnvpudyLnk/Mi5pEdE&#10;kCSSOcrcCZLeCZggbbpLCdIuEqTLUj5DvAiSYyONOudHGnWzH26ApaammlOzEzmXnB85l/SICJJE&#10;MkeZfUGS5yDNJEObWZD+O3byJXapnyHBNb3niDg90mBwfqSO9Mh81lNBQQFKSmb/GgA5l5wfOZf0&#10;iAiSRDJHmX1BWhgJmCBtvBMVj/x37OAepLR1SBJBcmykUef8SKNu9pKYmIjm5rl5LpucS86PnEt6&#10;RARJIpmjzJ0gWT1J3inByqulB8k7gxvuQCUJ0vajz+Ky9HVIQYe5RO9Ig8H5kTrSI/NVT0NDQ+a7&#10;2Y+cS86PnEt6RARJIpmjBF6QrsZKDUZtCJggbbydBOl/YPsxFqT1SBVBcmykUef8SKPu3FJUVGS+&#10;m9vIueT8yLmkR0SQJJI5yuwLEkuQ3b1HJpo8CImPNRAZ/Pw3qPzj/8A2FqSM9UiH8b3rHmkwOD9S&#10;R3okEPU0ODiIpKQkNDY2mnPmNnIuOT9yLukRESSJZI4y+4K0MBJoQdpy7BlcnrkBmegyl+gdaTA4&#10;P1JHemSu66mpqUnJEUtSoCLnkvMj55IeEUGSSOYosy9IMordTDK44TZUPvJ32Mz3IGVtQLYIkmMj&#10;jTrnRxp1M09hYaH5LnCRc8n5kXNJj4ggSSRzlNkXpIWRgAnS+l+h8o9/h00sSNkbkYtuc4nekQaD&#10;8yN1pEfmop7mcgCG6UTOJedHziU9sqAESRCcht1vleH4L0jGvUjGLUee+5Ku1mGEBkrgBOlWVD76&#10;d9h49BlcnrMReSJIjo006pwfadRNHR66m4fwns/IueT8yLmkRxaMIAmCTnD8FySvUexCl5qDM9iN&#10;bOfMBEyQ1pEg/fHvsUEJ0iYUYGH8oyQNBudH6kiPzGY98UNf+eGv8x05l5wfOZf0iAiSIMwDnNkQ&#10;pNClVs+RDPPtm4HPbkHVo3+Pz48+i8tzN6FIBMmxkUad8yONuomTmpoakMbUdCLnkvMj55IeEUES&#10;hHmA478gUbjniETDPTADT1+9kjTJ+QmcIN2sBGl9yDO4PG8zitFrLtE70mBwfqSO9Mhs1VNfX5/5&#10;bv4j55LzI+eSHhFBEoR5gHNOgqRxAiZIn7Ig/U+sC3kWl+dvRqkIkmMjjTrnRxp1Y1NaWmq+c1bk&#10;XHJ+5FzSIyJIgjAPcGanB8kbuQfJOwOf3oSqx1iQ/kKCtBXlcM5/5T2XSIPB+ZE60iP+1NPo6CjS&#10;09NRV2e0SZwWOZecHzmX9IgIkiDMAxz/BYnvQdLjfiO7BEyQPvmFEqRPQ57BFQVbUYl+c4nekQaD&#10;8yN1pEdmWk9tbW2Ii4tz9Hch55LzI+eSHhFBEoR5gHNugqRHb5FdAiZIa28kQfpf+PTIs7i8cCuq&#10;RZAcG2nUOT/SqANyc3PNd86NnEvOj5xLekQESRDmAY7/ggSUrLzafA6SfglcD9INqHr8f2HtkWdw&#10;RdE21GJh/AGXBoPzI3WkR6ZTT3xJnU6Rc8n5EUHSIyJIgjAPcM6tB8n3/iO5B8k3w+t/hbZl38In&#10;LEjF21AnguTYSKPO+TkfG3Xt7e3qkjqdIueS8yOCpEdEkARhHuCcSw+SzgmIIEWvAbbfoyjd8yCu&#10;KNmOBgyaC/WONBicH6kjPTJZPZWXlyMnJ8ec0idyLjk/Ikh6RARJEOYBzjkJUslKXK16jczBGuQ5&#10;SJ6URLrlyOKluBVoEkFybKRR5/ycT426zMxM1NTUmFN6Rc4l50cESY+IIAnCPMDxX5BKsPJqQ4xC&#10;l1qj2XnmOT3zIUgvxr+DZgyZBfSONBicH6kjPTJRPXV1dZnv9IucS86PCJIeEUEShHmA478geUax&#10;E0GaIF6X2JXsfhBXlO1EqwiSYyONOudnoTfqqqqqzHd6R84l50cESY9oI0g8ksx0GpSCoAP8W+bf&#10;tN0yb+wFicUoSI1i5xYkucRuXIbX34L2Zd/C6kN/wZXlu9COYXOJ3pEGg/MjdaRHrHrKyspCZWWl&#10;eq975FxyfkSQ9IhTBOkjkiNmQkFiLEkSBN2ZjhwxEwmS0WOk3wh2nEAJUv+a61D9+D+4BalDBMmx&#10;kUad87MQG3VNTU2Ijo5Wf2sXSuRccn5EkPSIVoLESCQLIb6/64mYWJD0TaAFaRULUuUudGPEXKJ3&#10;pMHg/Egd6ZGUlBTz3cKJnEvOjwiSHnGOIKUrphQkQTif8BUkvrQuyOsJsWpa9SDpcf8Rh4+X/5jO&#10;NR5BepoEaTdaBnpsy+lGR0eH7XydaWlpsZ2vK1JHeiD15HykjvRgIdZTRUWF7fzZRARJEPxkrCB5&#10;BmdQ4aG+rfuO1LDf8qBY7/SvudYQpIMkSFW70Qe9nog/UfiP6kKL/Fdv52ch1BGPThcbG2tOST3p&#10;EKkjPbIQ60l6kATBwUwmSCUrr8bV7m4jGcXON/2rSZCe+AesPPA0vli9FwMiSI6NNOqcH93riJ9r&#10;xM83Onv2rDlH6kmHSB3pEREk/zKlIJWQIB0kQSJEkATBi7GCZAzMYFxh5/2e49O75ODMiyDV7MUg&#10;PA0jnSMNBudH6shZyc3NRXl5uTnlidST8yN1pEdEkPyLCJIg+MlYQaKoS+nM+45870XymnZyAi1I&#10;Hx34M66sCcawCJJjI40650fnOmprazPfjY3Uk/MjdaRHRJD8iwiSIPjJOEFaAAmYIK0iQXryH/Dh&#10;/qfxxdpgjMJlLtE70mBwfqSO5j+1tbXmu4kj9eT8SB3pEREk/yKCJAh+4hGkUCydZg9R6FJnX2oX&#10;eEH6M75Ytw9nRZAcG2nUOT861VFeXh7KysrMqYkj9eT8SB3pEREk/yKCJAh+4t2DxIMy+F5a5x1r&#10;yG/PwA3OTMAFaZ8hSAtDj6TBoEOkjuYnfX19iI+PR2trqzln8kg9OT9SR3pEBMm/iCAJgp94C5IV&#10;tyj54HQxssLHOvdxoW/1tah5wuhB+nLdAXO+/pEGg/MjdTQ/SU1NxcjI9B8ILfXk/Egd6RERJP8i&#10;giQIfmInSLon4IK070/4csNBc77+kQaD8yN1pEeknpwfqSM9IoLkX0SQBMFPRJD8jbcgPYWvNBwy&#10;5+sfaTA4P1JHgUl/fz8SEhLMqZlH6sn5kTrSIyJI/kUESRD8RATJz7g8gvQBCdJXGw+bC/SPNBic&#10;H6mjuQ83XlJSUjA8PGzOmXmknpwfqSM9IoLkX0SQBGESeLQlu/mMCJKfYUFaRYL05D/g/eCn8LWm&#10;I+YC/SMNBudH6mhuU1hYiJKSc7/nUurJ+ZE60iMiSP5FBEkQJqG0tBSJiYm2yyYUJPcDY6+GGpsh&#10;dCmCrl4JHYZpCLQgfUCC9PVmESQnRxp1zo+T6qipqcl8d26RenJ+pI70iAiSfxFBEoQpYEGykyR7&#10;QSrByqsNMQpdagqS1zynJzCCdHZMD9K/NB81F+gfaTA4P1JHs5/Gxkbz3exF6sn5kTrSIyJI/mX+&#10;BCl4iWqMuVkSbF9OEByAnSTZC1IolgYZD4MVQZogLEirr0HNE/8H7+19Ct9sEUFycqRR5/zMZx0V&#10;FRUpZjtST86P1JEeEUHyL/MiSOnLF1NDbAmCveYFLxk7LQhOgwUpMjJSXXbH0/aCZDwUlp8X6xYk&#10;ucRubLwFac9TuKrV/uG6OkYaDM6P1NHsZHBwEMnJyXPSe8SRenJ+pI70iAiSf5kHQUrH8sWLsTzd&#10;Zln6cixevBzpvtPm6/Il3NtEIsXTYwQrGEusabXM6pny7MeQMnO+9z4EYZrwzcf79u1zD9wwkSAZ&#10;PUbWb5AxepR0CB/vnMdHkL7dJoLk5EijzvmZjzpKSkqa0+9S6sn5kTrSIwuxnrQTpLyKOlvGlBsn&#10;Nz7LJhIkargtCfaUDSZZck/z5XrqEj0vURq3vmf+ZL1VdscvnF/Y/S74v5Lu3r1bvZ+qB0nnBEaQ&#10;Rj2CtPtJfKc9zFygf6TB4PxIHekRqSfnR+pIj4gg+ZdZEyRuWE4U73LjJGiyZd6C47uOW4pYeMye&#10;IiVC3v/lnmEZYnGy3nttwwaJxE6SWI5Ykrzn2QuS5x4kT7hHSY9epIAJ0ioSpCf/D97d/QSu7jhh&#10;LtA/0mBwfqSO/As/04ifbRSoSD05P1JHekQEyb/MiiBZcuS98sSwrPh3id1YqeJL9Uz5sZbZlvNm&#10;+qIknL9wvCUpLCxMXV7nXYaZmSDJIA3u+AjS9ztOmgv0jzQYnB+po5mnpaUFCQkJ6O/vN+fMfaSe&#10;nB+pIz0iguRf5kGQJhmkQfUAeearchMKkrF8Ca23eHm6Oc8QIO9L8RS0/hJ3mUnugRIEgmMJ0kRD&#10;fDNjBcn3viMfeNQGDcLHOuc5O1aQ/q0z3Fygf6TB4PxIHc0sfElxfn6+ORW4SD05P1JHekQEyb/M&#10;iyAxYwZNYMzL5bznL2b5mUSQjEvqfHqD1Dyv7ar1rJ4jc7tuWRKE8XD4N11bW4vc3FzbMox9D5Le&#10;4fNjzsOC9BEJ0lP/B+/segI/6IowF+gfaTA4P1JHM0td3cSXz89lpJ6cH6kjPSKC5F/mTZAEwalw&#10;rB6kyZhIkEpWXu0RdDdyD5I73oK08wn8sPuUuUD/SIPB+ZE6mjqtra3mu/mL1JPzI3WkR0SQ/IsI&#10;kiD4wPFfkKx7kLwGZihZiavlEjtPfATpx92nzQX6RxoMzo/U0eThxxjk5eWZU/MXqSfnR+pIj4gg&#10;+RcRJEHwgXPugsTPh7V6jWSQhjE5O4K+VT9DzZNfwNs7H8dPeyLNBfpHGgzOj9SRfUZHR5Genq4u&#10;LXZCpJ6cH6kjPSKC5F9EkATBB47/guSRIb7Uzug4shvZzpkJuCDteBzX9J4xF+gfaTA4P1JH9omL&#10;i3NUXUs9OT9SR3pEBMm/iCAJgg8c/wVpbEKX8v1HevQecQIvSI/hur5oc4H+kQaD8yN1pEeknpwf&#10;qSM9IoLkX0SQBMEHzmwJkm4JuCBtfww39MeYC/SPNBicH6kjIy6XC5mZmeaU8yL15PxIHekREST/&#10;IoIkCD5wZluQPPcjOTsBE6SPSJCe+gJWkCD9YiDOXKB/pMHg/EgdAR0dHYiJiUFXV5c5x3mRenJ+&#10;pI70iAiSfxFBEgQfOH4JEo9WR4LBkuF5MKz5AFkZxc4TH0G6WQTJ0ZFGnfMzkzqqqKhAdna2OeXc&#10;yLnk/Egd6RERJP8igiQIPnBmLkhjR6pTAzSsNITpal1uQKIERJBGh8cI0i2DCeYC/SMNBufnfK+j&#10;6upq852zI+eS8yN1pEdEkPyLCJIg+MCZuSD5jFSnepP0GZzBSqAEafDTm9GxfDGWb3sMtw6JIDk5&#10;0qhzfqaqI/57pVvkXHJ+pI70iAiSfwmYIK1cuRLPPPMMnnjiCUGYN/g3yL9Fu9+oBWdWBOnqldDM&#10;jwIjSFGrgO33KAq2PYDbhpPMBfpHGgzOz/lWR1VVVcjKyjKn9ImcS86P1JEeEUHyLwERpOUrVuCj&#10;jz5CY2OjehidIMwX/Bvk3yL/Ju1+qwzHP0Ey7z+yRQZpUCmJdMuRxfrCTeZC/SMNBufnfKojvteo&#10;srLSnNIrci45P1JHekQEyb8ERJCefvppNDc3Y3h4GN3d3YIwb/BvkH+L/Ju0+60ynJkL0sLIfAjS&#10;50WbzYX6RxoMzs/5Ukc8Sh2PVqdr5FxyfqSO9IgIkn8JiCDxpU38X+/tGqyCEGj4t8i/SbvfKsPR&#10;R5C8e66m10v1/2/v7J/jOM47j//jkrv7EyxXea/C3+4uucRJXHf3gyVVKhHXVQ6Ty8WyHcuWIjmx&#10;LUtaOXYkxrFNS5ZzcSxZsleWYkuhTFEyLb6/gAuCBMAXAAQBkiZIgIAIkQxIkHhunt6e2Z7enn0Z&#10;7Mz2M/v9VH2LOz09vbPbGOD5cGZn1ZfXJlz+l7kgMdYldn9y56heIR8UDP4zKHPE33MkGRxL/oM5&#10;kgEEKR25CdLa2pr6zgUE6Xf4Z7EogsSyE95BnO+c1+524tx/05YtiZ+PykWQjJs0PPWDv6TNd2t6&#10;hXxQMPhPkefoxIkT6t8igGPJfzBHMoAgpSNXQXKtQ5C8UxxB6u7GECxQ6pbjLfrlJUjXt/4PuvC5&#10;/xAI0qfoE+sjeoV8UDD4TxHn6NKlS7Rv3z5aWlrSLfLBseQ/mCMZQJDSkasg8fXQiTlaoVKpQkdd&#10;6/qVje5T2u19fC8KlMwEyfyi2FxuymAJUtNyg0iO6gstBYn/QGSa95ciQaoEglReG3b3E5iFhQVn&#10;u+TwjU1c7VJTtDk6c+YM7dq1S/1Ocq2XGhxL/gdzJCNFnKfJyUlney+TmyDxh+OvXr1az5EnqRQV&#10;kkNUevJIva30JB0J+/QysefbTD929XEl3Kd2+5a0Pu1rarXdjzdH75vK5h8390Fahn8Wey9I/EWx&#10;jcvdaPuWtpe7bZxOBam+b7GfG45Dkrg9c8wzSP/yKfrk+jG9Qj74H1X/KdocTU9PF26OGBxL/oM5&#10;kgHOIKUjV0FaXFwM8go9MPQRevIwP9bLD7xCi4efpI985Ek6rNoySJrxN7pPabdP2O7wkx8JCtgH&#10;6BWj7ZUH4suDmqbi34jdNxtB6vxsTu+wnqPT717y6RK7QJC2QJC8BkWdf1y/fl0/qoOiTgY4lvwH&#10;x5IMCidIfJpvYYEFKSjq1WMjh54IpOAJeuKBRmH7wCvGOt2mBMHofyhaH455iJ74SPL4Uf+OnisI&#10;bxNuG3sejn4t9thJ24fbGcuHnmDpCft/hJ44FF8f7b96XXp9rD1I0vj63/rr1Pvp2v9wG3s/gvbY&#10;/jXtk19pvI+NuPoVR5CCZ0m6SYO63C/h+T0SpMq/PEh/vi7vSyyTQMHgP9Ln6OLFi3T0aPzOjyjq&#10;ZIBjyX9wLMmgUIJ08+ZNdc0g54X7dQF7/wtR2+Q7j9GHg7b7X9DLL9xPQx9+jN6ZfIHuN9rfeezD&#10;ejtuv59e0G3333+/7hO0q+30OGF4/LC9w+eKtjG25X2Pbcf7Eq1vv33TvphpGs9Yx2369ca2Cde5&#10;xlfbGPsTxLn/xnvZvH2j/YXgPXY+v0cx5ci1nsM/i9kIUuO5m5OVLJnPa51NkiBIP3yQ/g8EyWtQ&#10;1PnD+Pg4TU1N6aUGKOpkgGPJf3AsyaBwgsQfJo3le/fVC7v7vkdndj5G99zzGO0M14XLrvah++h7&#10;wePv3XcPPbaT/w2WuT0ch/8N+5vbheO4xkx6Lrud91mPHz5/V9ub7eHjqMAN4upvb2MnaXzXNkn7&#10;b+6DCr/H36P7osfGGJ6H99/VHiYbQSoG/N5ljiVI/3f9uF4hHxQM/iN1jg4cOKAuEXaBok4GOJb8&#10;B8eSDAolSDdu3KBTp0458jzdO3QvPb/j0aCYf5R2hO3hsqud+wePdzx6D937fLC9Wr+DHr0naH/+&#10;3qBN9zVjjtPNczW16+fh/Q7butreah+6hx7d0aa/Cr9PRl8zrcZvGqfF/sf6meHnZlGqv+/uPnLC&#10;P4vZnEHK/pK6rMldkF58kD4FQfIaFHV+wJcGJ4GiTgY4lvwHx5IMfBCkWiBIWwM54mxYkCYmJmji&#10;rUfonnufqz8Ol+95hN4K/7XbJ55Txfm9z9Xb33rkHhoKtw/63HvPPXTPI2/pdYEc3XsvPfKWHsOM&#10;OX7L57on2l49F7db/bmdnyd83o62D+TiOWP7pHFd7WHUemMcznPBfjzX4fhheH1s/633OEqw/b1R&#10;n7fokeC9dr63wgJBSiZ/Qfo0fXodX27pMyjq+gf/h04noKiTAY4l/8GxJAM/BGk+kKOjKhsSJL7r&#10;ztjYWJDt9PCHzEu5PkQPbw/atz9MH/rQw7Rd9bGW+XHU/+O0Lewzto0+Hm7Py9s+TkPmGGHs7Vs9&#10;F4+h+37o4x+vt7v6m/vRbvugffvDH3K2b/t4uF8tns+IOY7Kx7c1tbcdx97/qM0YV23H72+j7UMP&#10;b4+PIzT8s5iNIBnvX1NkyBPva+aYgvTSp+mzECSvQVGXP3wZ8MGDB+ny5cu6pTUo6mSAY8l/cCzJ&#10;oHCCdPz4cQTpe7ITJJxB6ghLkP5qfUyvkA8KBv/xfY4uXbpER44coVu3bumW9qCokwGOJf/BsSSD&#10;QgkS/9CNjo4iSN/DP4sQJDf5C9Jn6CEIktegqMsXvpFMt6CokwGOJf/BsSSDwgjS5z//eZqbm1N3&#10;4BkZGUGQvoV/BvlnkX8mXT+rHKZ7QSoGuQvSjz5DX1gf1yvkg4LBf3yco9XVVf0oHSjqZIBjyX9w&#10;LMmgMIL09NNP07PPPksXLlxQP3wI0q/wzyD/LPLPpOtnlcNAkDLEEqSHIUhew8dNkfBtjubn5+nQ&#10;oUN6KR1FmyMGx5L/YI5kAEFKRy6CxHnqqafU/9rzpU0I0q/wzyD/LLp+RsMwEKQMsQTpr9cn9Ar5&#10;oGDwH5/miC+nO336tF5KD4o6GeBY8h8cSzIolCAhiJQwEKQMMQXp5c/SYxAkr0FRlw2HDx9WN2To&#10;BSjqZIBjyX9wLMkAgoQgfQgDQcoQU5Be+Sx9cf2kXiEfFAz+48sc9XI/UNTJAMeS/+BYkgEECUH6&#10;EAaClCGWIH1pvbMvw5QACgb/6eccTU5O6ke9BUWdDHAs+Q+OJRlAkBCkD2EgSBliCNLTP/4r+goE&#10;yWtQ1G2c27dv0/DwcGZ/1FHUyQDHkv/gWJIBBAlB+hAGgpQhliA9vr7xD6n7AgoG/8l7jhYWFujA&#10;gQN048YN3dJ7UNTJAMeS/+BYkgEECUH6EAaClCHmJXaBID0BQfIaFHUbY2Ii+5uQoKiTAY4l/8Gx&#10;JIPCCNIzzz7bdVzjIEgeYSBIGWKeQfrJ5+ip9TN6hXxQMPhPHnO0tramH+UDijoZ4FjyHxxLMiiU&#10;IF2/fr3jQJCQfoaBIGWIJUgVCJLXoKjrjsXFRdq/f79eygcUdTLAseQ/OJZkUDhBeu2NHc68/ubb&#10;9OaOd2nnL9/rXpBqFSqVKlRzrUOQFGEgSBliClL1c/S19Wzu7NUPUDD4T5ZzND09TePj43opP1DU&#10;yQDHkv/gWJJBIQXpyMh4LMdOnKLxU1M0OT1D7+3Z11qQWIaCAo6LOE6pUhtMQbLeh6GhElVq8T61&#10;SslYr98rY/371XJs/VC5Gl8/wGEgSBliCdLXIUheg6KuM2q1Gl24cEEv5QuKOhngWPIfHEsyKLQg&#10;HR2doOPjZ+jU5FmanpmlufMXaP+Bgy0EqUrlmAgEy1zUD6ogma9ZCVOZqnpZyVHsPeH3riFJdXlq&#10;9OdUy/HlQQ4DQcoQS5C+sT6lV8gHBYP/ZDVH/XyfUNTJAMeS/+BYkkEhBeno6Ek6Nnaaxk5OqrNG&#10;s3Pn6WLwQufn52n46NE2guQo4rUsVMqNsyHlqrFOt0VCYMpFTCxqVCm5JKEuF7GxW4zbtB+x5wjH&#10;M7aJxgnlLy4z9T7WGSL9XHEBCp+DHzefUWpsw6/Tsd4Z67X/o/W84Zj63/prD/ZD7XM3r9k64xV7&#10;bfmHgSBliClIrz5Ez0CQvAZFXTIzMzP6UX9BUScDHEv+g2NJBoUTpJ+/9Y66nO7M1Aydmz2vpIg/&#10;0Hr16lWVsfGJFoLEZzl0AW1eDqYL7kiK+NIxVWDXi/uwXRXgartGsc5t5XJZ9wnamwpzlgljbJWE&#10;cRP3o77fsXZrP1S7lgz1/JFgJMiM2ZdjPFfTuij6+aKx7fV2HK/dHjtcVmPG+3b1mq196vfZLAaC&#10;lCGWIG1dn9Yr5IOCwX96MUfr6+t07Ngxmpub0y39BUWdDHAs+Q+OJRkUTpB+sXOXupzuwsWLdOXK&#10;FVpeXqaVlZUoU9NnWwpSFC64g0IuEpOkot1u10V4tVyXDlWIc3s4jiridf9wG3MMV1s4rqs9XI4E&#10;ofHc9e208EVpiEF4RqXps0Mce9uk543FECTneiuufnZbuOzq29Vrrkun+fr7GQaClCGmIP308/TN&#10;9bN6hXxQMPjPRueI/27t2bOHrl27plv6D4o6GeBY8h8cSzIonCC9s2s3nb9wkS5fvqzOGLEUcTt/&#10;wzj/Ozs315kgqSQU/ElFuyrO6wW4OnNUDbZX6/WldUFBHztbEm5jF/5J47rao2X9HLzPYZtrbDNa&#10;AhMFyRwnJhb8vrQ665Sw3o5r/+y2cNnVN81rVvvWf1FiIEgZYgnStyBIXoOiLs7x48f1I39AUScD&#10;HEv+g2NJBoUTpN1790dyxO3cdvPmzSj8ghMFiYtr8wxPUnEeLdeL7VB6GpfY1fuUSyXjpgWBHJXL&#10;DmlwXGaWNG7ifjT68XM0hCc+Tjy8TstFS9nRy0qmGlKh9slcr5+r8Xr57FRcQpova0u4xM71PPb+&#10;GOs7es3B9uWoDz9vBwKXYRgIUobEBOkL9O11Pz7H0QtQMPgP5kgGmCf/wRzJAIKUjlwF6fCRYRob&#10;G6fJySk6NztLv750ia4sLNDC4iItLCwG8nSlxRmkesFevyyLY1y2ZRbn5rIq6MP+pgBY4sGC4Sjw&#10;VWJj6OLeNW6r/YjGsSTEGru+D5ZEWPITbWftb116Gq+pvtwY25YSe30kj2as/eMxzO1KLD+8H479&#10;aWzf+WuOxo1kqT9hIEgZYgnSNgiS1wx6UcfH+u7du/WSn6CokwEEyX9wLMmgcILUadyChCD5hIEg&#10;ZYgpSK99gZ5bP6dXyAcFg/90M0ezs7M0Ojqql/wFRZ0MIEj+g2NJBoUSpG7jGgdB8ggDQcoQQ5C+&#10;FgjS8xAkrxnUou7EiRN07pyMn00UdTKAIPkPjiUZFEaQEERSGAhShsTOID1ML6zP6hXyQcHgP53O&#10;0dLSkn7kPyjqZABB8h8cSzKAICFIH8JAkDIkEKTV7/4vWq6U6OnXH6Z/giB5zSAVdb58r1G3oKiT&#10;AQTJf3AsyQCChCB9CANBypD3vkn04maVU6/8Of3zusyi1AUKBv9JmqOxsTGamZF5wxAUdTKAIPkP&#10;jiUZQJAQpA9hIEgZMbkrkqMwB868plfKBwWD/9hzxK9v79696usnpIKiTgYQJP/BsSQDCBKC9CEM&#10;BCkjHIJ0EILkNUUv6mq1Gt29e1cvyQRFnQwgSP6DY0kGECQE6UMYCFKGmJfY/fjP6aX183qFfFAw&#10;+A/mSAaYJ//BHMkAgpQOCBKCWGEgSBly5xatPvc/afmp/0JP//wRenn9gl4hHxQM/sOX0u3fv18v&#10;FQMUdTKAIPkPjiUZQJAQpA9hBlmQ+JdppvngGl3/h9+hC3/1G/S1QJBevDXj7icwy8vLznbJWVhY&#10;cLZLDN+EYffu3aoIcq2XmiLNURgcS/4HcyQjRZwn/l3uau9lchEk1xfBtotrHATJIwzOIGXI2i26&#10;vjUQpM/9Bj39xl/TT9brvz+KAP9SLRpF+R/ViYkJmpycxBwJAfPkP5gjGRRxngpzBomF5/r16x0H&#10;goT0MwwEKUMMQaq88Si9up79L7q8QMHgL/w/wwzmSAaYJ//BHMkAgpSOXAXptTd2OPP6m2/Tmzve&#10;pZ2/fK97QapVqFSqUM21Dkmfbt/XsH8B5oOBIGVI7AzSo/QaBMlrJBcMly5d0o8aYI5kgHnyH8yR&#10;DCBI6chdkI6MjMdy7MQpGj81RZPTM/Tenn2tBYmL76CA4yKOU6rUshUk6/mGhkpUqcX71ColY73e&#10;J2P9+9VybP1QuRpf72u6fV/D/lnOR05hIEgZsrYaCNJvB4L0m/T0m4/Sv643F7FSQcHgDydPnqQz&#10;Z87opQaYIxlgnvwHcyQDCFI6+iZIR0cn6Pj4GTo1eZamZ2Zp7vwF2n/gYAtBqlI5JijBMstG1oJk&#10;js3LQ2Wq6mUlR7Hn5n1sSFJdnhr9OdVyfNnbdPu+hv2znI+cwkCQMsQQpMqbj9HPIUheI61g4Dk4&#10;dOgQXblyRbfEwRzJAPPkP5gjGRRxngopSEdHT9KxsdM0dnJSnTWanTtPF4MXOj8/T8NHj7YRJIdc&#10;6IK8Um6cpSlXjXW6LRIVs4BX68Mxa1QpWeM3FfvmPtjCphNtw+M51jtTF6vY/rfY96bXGnsd4XjG&#10;NtE44f7Uny8626X6WPva6rnM9yRctv8N1wsMA0HKEFOQ/u2L9Mb6vF4hHxQM/efw4cO0urqql5rB&#10;HMkA8+Q/mCMZQJDSkasg/fytd9TldGemZujc7HklRYuLi+p7KThj4xMtBInPvuhi3bxMjQvysHjn&#10;Zb6kTRXodQkI29XZHLVdQx64rVwu6z5Bu13Y28V+NLZjXRQ9vtovU1qSwiJl7L9Kwr4nvtb6exNr&#10;t16rajf3Odq/BJFLei5zjLCf2W6vFxgGgpQha/8eE6R/gyB5DYo6/0FRJwMcS/6DY0kGhROkX+zc&#10;pS6nu3Dxorr8ge/NvrKyEmVq+mxLQYrCxXpQyEXS0KpgN9u1LFTLdSFQl7txeziOkgrdP9qmcQYl&#10;djmdPX4UQ5Cc6624+tltaj8cY5rLkRQ1Xl99O2P/VervAferXwLo+NwUJ+m52rXb6wWGgSBliClI&#10;2x+jt9Yv6xXyQcGQP3y2iM8adQrmSAaYJ//BHMkAgpSOXAXpnV276fyFi3T58mV1xoiliNtv3Lih&#10;/p2dm+tMkFQSRCSpUOdlLQfqzFE12F6t15fWBYIRP4ujtwnHMLavr+fnTzjzorZJWG/H3k9XW/jc&#10;rvZoObxEMHxd9npHtGhCkOJhIEgZEhOkL9IvIEhe43PBwH9L+PNG3bzvmCMZYJ78B3MkgyLOU+EE&#10;affe/ZEccTu33bx5Mwq/4ERB4sLbPMOTVJBHyywojsvUdJ9yqWTcTCGQo3K5hezoZSUUDUlSY8Zk&#10;oP6c3d2koctL7JyvtdGPX0dDeOLjxMPrtFC1FD1rmf91vQfmenM7gWEgSBly2xCkt75Ib6+7P0wv&#10;ERQM+cFf+nrq1Cm91DmYIxlgnvwHcyQDCFI6chWkw0eGaWxsPPjDNkXnZmfp15cu0ZWFBVpYXKSF&#10;hcVAnq60OINUFwku4OoxLiNzFfLh46i/KSaWFLD4uIp6R7Ffl57GtvXlxn7ZMmKvjyTNTGw/9Riu&#10;fbf3x7VsCZk9dv11WuJkiV+0XcJzma+pxELG7eF6ezuBYSBIGcKC9GwgSA/9Jj311t/QOxAkr/G1&#10;YEj7BxJzJAPMk/9gjmQAQUpHS0G6XwvSa4EgBdmwIHUatyAhSD5hIEgZYgrSL/6G3l1f0Cvkg4Ih&#10;W5Ju3d0NmCMZYJ78B3MkAwhSOnITpG7jGgdB8ggDQcqQmCD9Le2CIHmNLwXD1NSU+vLXjYI5kgHm&#10;yX8wRzKAIKUjF0FCEElhIEgZcvtmIEj/PRCk/6gE6b31Rb1CPigYes/a2hoNDw/TxYv1vzMbBXMk&#10;A8yT/2COZABBSgcECUGsMBCkDDEE6ckdf0t71q/qFfJBwdB79u/fr+502iswRzLAPPkP5kgGEKR0&#10;QJAQxAoDQcqQmCB9ifZBkLwGRZ3/oKiTAY4l/8GxJAMIEoL0IQwEKUNMQXr7S7R/fUmvkA8Kho1z&#10;584dqtVqeqn3YI5kgHnyH8yRDCBI6YAgIYgVBoKUIYEgfRAI0sVAkJ7Y+WU6CEHymjwLBv6OvH37&#10;9mX6nJgjGWCe/AdzJAMIUjpaC9KfakEaVoEgIQMRBoKUIZYgHV5f1ivkg4IhPWfPnqWxsTG9lB2Y&#10;IxlgnvwHcyQDCFI6IEgIYoWBIGXIrRsNQXrny3SEIEg+k1fBcP78ef0oWzBHMsA8+Q/mSAYQpHT0&#10;RJD4mvFOCkoEkRD+Weafadc6MxCklLAgPRMI0udZkL5CR6kupUUABUN3LC/nL8eYIxlgnvwHcyQD&#10;CFI6eiJInFCSEER6OpEjDgQpJaYgvfsVGoEgeU1WBcPMzAwdP35cL+UH5kgGmCf/wRzJAIKUjp4J&#10;EgeAImD/XCcFgpSSmCA9TqN0Ta+QDwqG9qyvr9Po6CjNzc3plnzBHMkA8+Q/mCMZQJDS0VNBQpBB&#10;CgQpJbeuxwTpBATJa3pdMOzZs0cdP/0CcyQDzJP/YI5kAEFKBwQJQVIGgpQSFqRn/xtdfOg/0Vd/&#10;+TiN04peIR8UDP6DOZIB5sl/MEcygCClA4KEICkDQUpJTJC+ShNUnD9IKBjc8CV1voA5kgHmyX8w&#10;RzKAIKUDgoQgKQNBSokpSLu+SqcgSF6zkYLh2rVrfb+kzgZzJAPMk/9gjmQAQUoHBAlBUgaClBL1&#10;GaRAkD4fCNKvnqAzdF2vkA8KhgZ8E4Zjx46pmzL4BOZIBpgn/8EcyQCClA4IEoKkDAQpJYYgPR4I&#10;0iQEyWvSFgx8G28fwRzJAPPkP5gjGUCQ0gFBQpCUgSClxBSk956kabqhV8hn0AuGlRX/b7iBok4G&#10;mCf/wRzJAIKUDggSgqQMBCklqx80LrELBGkGguQ1nRYMFy5coJGREb3kLyjqZIB58h/MkQwgSOmA&#10;ICFIykCQUqIE6b8GgvSf6fHdT9Es3dQr5DOoBcPY2BhNT0/rJb9BUScDzJP/YI5kAEFKBwQJQVIG&#10;gpQSS5DOQ5C8pl3BsG/fPrp69ape8h8UdTLAPPkP5kgGEKR0QJAQJGUgSClZXYkJ0gUqzi/vQSwY&#10;7ty5ox/JAEWdDDBP/oM5kgEEKR0QJARJGQhSSgJBWt32MVp++rfoK3sq9GsIkte4CoaJiQn9SB4o&#10;6mSAefIfzJEMIEjpgCAhSMpAkFLyq+B9e3Gzyvhrf0nztKpXyKfoBcONGzdo//79tLCwoFvkgaJO&#10;Bpgn/8EcyQCClA4IEoKkjB+CtJ22BFLDYjM0tCVYSmByK22K+g3Rpq2TekWczAVpclckR2FWJnfq&#10;lfIpcsFw8eJFGh4eprW1NbUsFRR1MsA8+Q/mSAYQpHTIFqRahUqlCtVc6xAk4/ggSNu3DNEWbUWT&#10;WzfRULhgs31L1K8uVZvI5Uj9EKQPIEheExYMU1NT6l/poKiTAebJfzBHMoAgpaOPglSjSmmIhjYi&#10;OGkECVKF9Cj9FyQWHeOsEZ8l2rSV3OeGTCZp66Y+CRJjXmL3+qfoKt3SK+RTtD9EN2/eRFEnABR1&#10;MsCx5D84lmRQbEFSolKmcqlElZpjfSeB7CB9jHeC1LScQAuRYkHiPxBZ5vrVS9FNGh7f9zSdv77s&#10;7Ccx/NkcV7vE8Pca7dmzh+bn553rpaZIcxSmaHPEwTz5H8yRjBRxniYnJ53tvUzfBKlWKVGpUqNq&#10;eUj9q9q18FSCNi7UOOVqo3/YNjSkpSoSpPrZqLDv++9Xqaz7xLbjvoZUNa1T2yJIZ5EpSNzHffaI&#10;4WMhc8zbfO9/mt6n23qFfIryP3WnTp2iM2fOqMf8h6JI4H+9ZYB58h/MkQxwBikdPRWk8ZmLztj9&#10;6pfXacmplhtywvISFGiR6JjrzHB7uRo/gxS22euHylTV21XLweNwG9c6/diO6zUhxY3rZ8AV7wSp&#10;7SV2reWI6YcgfUCyP/RvUoQ/RIcOHaLLly/rJRR1EkBRJwMcS/6DY0kGogSJC8skzH4qptgYZ3vi&#10;7dayEhp9tocTSk5snLrk8FmpumRxG/c35CfaxrEuIWCw6FSS+i9IgfIk3aRB3bXOkqc2csTkL0hf&#10;o+sk64tGW1GEP0Srq/HbrqOo8x8UdTLAseQ/OJZkIEaQQjkyN26V+OVy9ajL7JIEScmR8Vkls93o&#10;XxejhiiFzxcTJfs5uhAlZDDCdCJJPghS/axQeBzZQtRYVvIU9avHdatvbs8cU5AOfI1uQpD6zunT&#10;p/WjZlDU+Q+KOhngWPIfHEsyKKgg2Z8XChJeSmfLS4IIKcFK6h8UeOZnmsrh4/Cyvp81xmxaFwoY&#10;MtBh5AhSb8lfkP6OVumuXiEfaX+I+GzRkSNH1AeTk0BR5z8o6mSAY8l/cCzJoJiCZEuNCp/FMeTF&#10;0ZfPDoX/810qlyPJiY9li054dkhvFztL5VgXjYMMchgIUoaYgnTw7+gWBKkvXLlyRX3eiG/l3QoU&#10;df6Dok4GOJb8B8eSDAp7iV1mSbqpA4J0EQaClCExQfo6rdG6XiEfSX+ITp48qR+1BkWd/6CokwGO&#10;Jf/BsSQDCFKXadycAUHSh4EgZYgpSIe+TnchSLlx+3b3t1RHUec/KOpkgGPJf3AsyQCChCB9CANB&#10;yhBLkIqjR37/IeIvCzxw4IBe6hwUdf6Dok4GOJb8B8eSDCBICNKHMBCkDLEEqUj4+oeIv3V8YmJC&#10;L3UHijr/QVEnAxxL/oNjSQYQJATpQxgIUoYYgvTVw9/QjcXAxz9ER48e3dAfExR1/oOiTgY4lvwH&#10;x5IMIEgI0ocwEKQMMQTpicN/rxuLgY9/iK5fv64fpQNFnf+gqJMBjiX/wbEkAwgSgvQhDAQpQwxB&#10;evIIBCkLzp49qx9tHBR1/oOiTgY4lvwHx5IMIEgI0ocwEKQMMQTpKQhST7l79y7VajU6f/68btk4&#10;KOr8B0WdDHAs+Q+OJRlAkBCkD2EgSBliCFLlyLO6sRj08w/R1atXae/evT3/A4+izn9Q1MkAx5L/&#10;4FiSAQQJQfoQBoKUIYYgPT0MQeoVY2Nj+lFvQVHnPyjqZIBjyX9wLMmg34L0B1qQng3kiANBQgYi&#10;DAQpQwxB+hoEaUOsr2f/LVIo6vwHRZ0McCz5D44lGUCQEKQPYSBIGWII0t8dLdZ7mOcfoqWlJdqz&#10;Z49eyg4Udf6Dok4GOJb8B8eSDLwRpJ8GghQktSA98+yzXcc1DoLkEQaClCGGIH396D/oxmKQ1x+i&#10;c+fO0YkTJ/RStqCo8x8UdTLAseQ/OJZkUChB4u/iSMrq6irdunWLbt68qZYhSEg/w0CQMsQUpBoE&#10;qVtGR0dpdnZWL2UPijr/QVEnAxxL/oNjSQaFE6TX3tjRlEPDx+j7L/+KHn6qSlMzF+jGjRu9F6Rq&#10;WRV+nHLVsT4ptQqVShWqudYlJc027dLtmEn9W45To0opeI/KVce6LqLe6xJVao51QsJAkDLEEKS/&#10;r31TNxaDPP4Q8c9enqCo8x8UdTLAseQ/OJZkUEhBOjIyHmX42ARdXbpG9/3F9+m3/+ibtGPXMXUW&#10;ySlIXNxryelOdqpUTluwm0LRSi467Zc23Y6Z1L/FOLVKyZAjfs/C97lMVatvI2Y/jn6fWZJ68R50&#10;8rozeL8ZCFKGGIL0zMg/6sZikNUfojzPGNmgqPMfFHUywLHkPziWZFBoQTo6OkHn5n5Nr/9ihH4n&#10;kKM/ffglunRpPvkSO7sQ5uWgmGsrSapfqyK/RcznbFWId9ovbbodM6l/4jhxiayWG+9rXJzs8Hau&#10;97Z+Nqqrs3Vpk8H7zUCQMsQQpGchSG05fvy4+sxRv0BR5z8o6mSAY8l/cCzJoJCCNH56mmbmLtL4&#10;qSla+eA6PfDZH9Dv/vG36J09EzQ5NdW5INlt/Ng+k2Gf4Qj6/owLfrufPXa4HLXry8/0dqVKrbEP&#10;9rqHHlLbVALJCNuUKOix6u1aKpz7rKUkbDf2o2nMpjGMcdV+2+uDhO1mYmd8LOkxx2pKkiDVX0P8&#10;fQqixipT2Xi/Onod+t/m199qXtKHgSBliCFIW0e+pRuLQS//EK2srKi71C0vL+uW/oCizn9Q1MkA&#10;x5L/4FiSQeEEad+ho3RoZJp++NpBurq0RG+/N04ffeA79MkvvKRu1DA+PtGdIEUFeoui3rmdDosB&#10;nx2x+4TLnY5j94sK+CChfNjtSfus+jXaq+XgcdKYaoxGe3S2JxzLWp/0GuIyY+1X07KZ+vhOQQnf&#10;W7O/eh0NEVR91NhtXkfi6w8eJ7ymjYSBIGWIIUj/cAyClMTIyEgu33PUDhR1/oOiTgY4lvwHx5IM&#10;CidIZ8/N0oNf+ok6YzQyNkd/9sjL9AflbfTWrnH12aOp6bPpBEkX0GGhXo8u6u3t7L5hAW73sdvt&#10;PmZa9XONFbab+6HSkIVo/80x7GXnmPr9SFpvLuukFyQz3M+QH9dzNbXpbX7m2M9OX0fTmBsPA0HK&#10;EEOQvjn6Hd1YDFAw+A/mSAaYJ//BHMkAgpSOXAXp6MgonZ29TL/3J9+mj27+jpKjT3zuRVq9dVut&#10;n52b606QkgpoV5/wsauIt7d3tdt9zLTq5xrL1a8phih1M2avBSlhm+bw5W7W2SHXGaTYWBAk38hb&#10;kP4RghTBf5j37t2rl/wBRZ3/oKiTAY4l/8GxJIPCCdL+g4fpyuL79PXndtLvb95Gf/iJ79K/7hiN&#10;vgOJX3DnglQXiPplV+ZjKy2KaXUpFy9zuyEFsXZzW1MczJjrrOeIlu32pH0O+pUjWdHS4RIItRwf&#10;o+nStFBAzM82xfZBx7xkLUjiTRp4XPM9CLaL9t9ax9s1fSYo2i+9HD1vm9dhb2cuW8/bizAQpAwx&#10;BOnbo9t0YzFI+4fo/Pnzwc95je7evatb/AFFnf+gqJMBjiX/wbEkg8IJ0uEjw3TmzCTNzF2mbzz3&#10;Nm39/ru08sFNWrx6lRYWFuny5SutBSko3hqXoxlnK1zrzQLaKK65+A/7lMrlaJ0qyu32hG2bCn9z&#10;nb5JQ7hN9PzWWNE6/Zwqan1dFsI29Vz2tuZybAyHpLGEhGMZrzfaB5W4SIXyFhuTo57LXg77mbJX&#10;v3lCY1nH6t88ttUevo7wX7OvsdxqXtKEgSBliClIxyFI4+PjdPbsWb3kHyjq/AdFnQxwLPkPjiUZ&#10;FE6QwvCXwfJZI74xAz8213GcgoRkmtiZoo3GOiMVxRYdT8NAkDLEEKRtx7+rG4tBmj9Ei4uL+pGf&#10;oKjzHxR1MsCx5D84lmRQKEHqNq5xkCyjb5m9UUlSZ6yss3thIEjek7cgfffEYArSxYv135kSQFHn&#10;PyjqZIBjyX9wLMmgMIKEIJLCQJAyxBCk5088pxuLQSd/iCYmJmhqakov+Q+KOv9BUScDHEv+g2NJ&#10;BhAkBOlDGAhShpiCNPa8biwGrf4Q8eXEBw4coIWFBd0iAxR1/oOiTgY4lvwHx5IMIEgI0ocwEKQM&#10;MQTpe2Pf043FoNUfouHhYbp9+7ZekgOKOv9BUScDHEv+g2NJBhAkBOlDGAhShhiC9P3xF3RjMUDB&#10;4D+YIxlgnvwHcyQDCFI6OhOkIyoQJGQgwkCQMiQQpNVtH6Plp3+L/qnAgsTf7Xbw4EG9JBcUdf6D&#10;ok4GOJb8B8eSDCBICNKHMBCkDPlV8L69uFll5s2HdGMxCP8Qzc/P05EjR9TXGUgHRZ3/oKiTAY4l&#10;/8GxJAMIEoL0IQwEKSMmd0VyFIXbCgL/ITp9+rRKUUBR5z8o6mSAY8l/cCzJAIKEIH0IA0HKiAEQ&#10;JD57VCRQ1PkPijoZ4FjyHxxLMiiMILm+CLZdXOMgSB5hBlmQ+Jdplrn77t9HcnTuzYecfaRlbm5O&#10;/bu8vNy0Tnr4tuSudqnBHMkI5sn/YI5kpIjzNDMz42zvZXITpOvXrydmdXVVXavPH2rmZQgS0s8w&#10;OIOUIcZNGl48+f90o1zOnDlDp06dUo/5l2rRwP96+w/+11sGOJb8B8eSDAp1BonF57U3djTl0PAx&#10;+v7Lv6KHn6rS1MwF9WWKXQlSrUKlUoVqrnW+pFpWhSenXHWs9zUS3tsMwkCQMsS4zfePBAsSf6cR&#10;34jh0qVLugUFgwQwRzLAPPkP5kgGEKR05C5IR0bGowwfm6CrS9fovr/4Pv32H32Tduw6ps4iJQoS&#10;F+xaNDilSk1AEV+l8lCJKjXXOs8TvrcDJkoMBClDYoL0z7pRHgcOHFC/r0xQMPgP5kgGmCf/wRzJ&#10;AIKUjr4J0tHRCTo392t6/Rcj9DuBHP3pwy/RpUvzLS6xs0UjWC5X/RckJXVlqrrW+Z4BE6MwDAQp&#10;QwxBelmwILlAweA/mCMZYJ78B3MkAwhSOnIXpPHT0zQzd5HGT03RygfX6YHP/oB+94+/Re/smaDJ&#10;qak2guQQDV3EV8qNM0vRZWxKTsJ2va1Z9MfkpUaVkjW+6lumcqnd2Frc9Nj1feGxeJ8b2w7x88a2&#10;i+9TtJ31vOUq71v4uP78tUpJj8FxPX+8f/39s9pj++I4y6XHi84gtRq/3ViCwkCQMsQQpB8LEqS1&#10;tTUaHh7WS25QMPgP5kgGmCf/wRzJAIKUjlwFad+ho3RoZJp++NpBurq0RG+/N04ffeA79MkvvKRu&#10;1DA+PtFCkN6naliY85mjsF0X5lGhzp/34WJeC0FMKNR2DdHitnI5EBHVJ2hX2+lxOGpso9hXnyUK&#10;xUfLTdgvFAhzX8x1ajlhn+ztzOdVz2k8tveRw+2ucaL+dcGK7VfSa4jWG23mv87xOxhLUBgIUoYI&#10;FKTFxUXav3+/+oxkK1Aw+A/mSAaYJ//BHMkAgpSOXAXp7LlZevBLP1FnjEbG5ujPHnmZ/qC8jd7a&#10;Na6u5Z+aPttSkKIoadCiZBfjdlFvtusivlquC0c1kKMqt4fjKIHS/cNtYoU+i0Cw7c94rPBsSRg9&#10;li0GZpu9npdd2yVtYz82n5/bk8ax213bqxiSE/Yxt7fHMdvbjSUoDAQpQwxB+snJH+hGf5menqbx&#10;8XG91BoUDP6DOZIB5sl/MEcygCClI1dBOjoySmdnL9Pv/cm36aObv6Pk6BOfe5FWb91W62fn5joT&#10;JBV91qJV0W6366JdnTmqBtur9frSukC64mdY9DbmGKYgxdp1mvpbbUn75Gp3bRM+Vtvps0p2u2sc&#10;u91cZ7bZsbe3t0lqFx4GgpQhhiBVBQjShQsX9KP2oGDwH8yRDDBP/oM5kgEEKR25CtL+g4fpyuL7&#10;9PXndtLvb95Gf/iJ79K/7hiNvgOJX3CiIHERbp7haVe0K5lxXM6m+5RLpfpd8NS6QI7K5YZwhLHH&#10;jl1SZl+yFsTu39SWsE/2duay67HVX43jaG9sm3SJneM1mLGfL3H8DsYSFAaClCGGIP305L/oRr+4&#10;evWqftQdKBj8B3MkA8yT/2COZABBSkeugnT4yDCdOTNJM3OX6RvPvU1bv/8urXxwkxaDYmRhYZEu&#10;X77S4gxS40YF9egzKIlFu34c9Tcv+eKC3jgDE4lPuF4ntr01hr2Ot7f3Jexn7589nqtPuJzwOPo8&#10;VpBSIHeqvd040fNqmbHamt6DcHv7X3t9+LjVWILCQJAyxBCk1zwUJL6kbmxsTC91BwoG/8EcyQDz&#10;5D+YIxlAkNKRqyCF4Q8681kjvjEDPzbXcdyC1IfYQoAMRBgIUoZ4Kkh3796lkZGRri6ps0HB4D+Y&#10;IxlgnvwHcyQDCFI6chOkbuMaJ/dAkAYyDAQpQwxBev3kD3Vj/9m7dy+trKzopXSgYPAfzJEMME/+&#10;gzmSAQQpHbkIEoJICgNByhBDkH7mkSD1AhQM/oM5kgHmyX8wRzKAIKUDgoQgVhgIUoZ4Ikjr6+t0&#10;7NgxvdQbUDD4D+ZIBpgn/8EcyQCClA4IEoJYYSBIGWII0s/7JEjLy8u0Z88eunbtmm7pDSgY/Adz&#10;JAPMk/9gjmQAQUoHBAlBrDAQpAwxBOmNky/qxvyYnZ2l48eP66XegoLBfzBHMsA8+Q/mSAYQpHRA&#10;kBDECgNByhBDkN7sgyCdO3dOP+o9KBj8B3MkA8yT/2COZABBSgcECUGsMBCkDDEEafvJl3RjtvB8&#10;5QEKBv/BHMkA8+Q/mCMZQJDSAUEa8EycPE07391N1Z++MTDh18uv2/V+cBgIUobkLEhzc3M0Ojqq&#10;l7IFBYP/YI5kgHnyH8yRDCBI6YAgDXjmzl9RczdoTM782vl+cBgIUoYYgvSLjAWJP2s0MzOjl7IH&#10;BYP/YI5kgHnyH8yRDCBI6YAgDXgkC5Lr7FAnYSBIbvIWpB0nf6Qbew9/8SvfrS5PUDD4D+ZIBpgn&#10;/8EcyQCClA4I0oBHuiDduXOHVlZWOgr3hSC1pkiCdPfuXf0oP1Aw+A/mSAaYJ//BHMkAgpQOCNKA&#10;R7ogra2tqe+y6STcF4LUmrwF6e0eC9LY2Jh+1B9QMPgP5kgGmCf/wRzJAIKUDgjSgKcIgsSXUZn5&#10;2L2PNLVxIEjtyVuQ3umRIPEftX379tHVq1d1S39AweA/mCMZYJ78B3MkAwhSOiBIAx7pgnT79m1a&#10;XFyMsvnBl6KY7RzuC0FqTf6C9LJuTM+FCxeoVqupSyj7DQoG/8EcyQDz5D+YIxlAkNLRTpCOnpmn&#10;Z149ouKNIJWCIo4LuUbKVK1VrPagzbGtSrVs9AtSrrr7tQo/X6lCNdc6QclekLbTFvO9HtpEWyft&#10;9i3BUkhSezMsO7du3aL5+XmVzzw52pRwHYf7QpBaw+975hiC9G4PBGl6elo/6j8oGPwHcyQDzJP/&#10;YI5kAEFKh0xBcomJLSwsQY5+tUopKALj8lQtt5CppECQOoSFp1l0tm8Zoi26cXLrJhrSC0ntLlh2&#10;+JcZf8dNJ+G+EKTW5C1Iv0wpSDdu3NCP/AIFg/9gjmSAefIfzJEMIEjpKK4gvV+lctNZpBpVSiWq&#10;1Mw2I7GzUI1t61Kl29Vz8DhhvyEqVWp62xZje5r+CJLVNrmVNm3aSpOJ7W5CQeomEKTW8M9z5hiC&#10;9KsUgnTx4kUaHh7WS36BgsF/MEcywDz5D+ZIBhCkdMgUpFBWogQyYwmSkhpbpJTEJJ0tYqEaonK1&#10;vqy250vvrG2is03W80GQkjAvmRuiTer6OluawuWkdjcsO2nCQJDc8BxljiFI7518RTd2xsmTJ2lq&#10;akov+QcKBv/BHMkA8+Q/mCMZQJDSUawzSEYh7rq8rklqWq1T47EM1cWp6TNNrcYSlHxv0sDCw59B&#10;6p0g8QfzuwkEqTV5CNK6IUi7uxCkAwcO0JUref68dg8KBv/BHMkA8+Q/mCMZQJDSUSxBaissLDsJ&#10;Z3kSBSnsY4kSBCkFk7R1k0OQNnCJnfk9SK6bNOB7kLojD0G6u3rNEKQf69b28F0IfQcFg/9gjmSA&#10;efIfzJEMIEjpGDBBanWThuRL7Mr8GSPV1/gMky1QahmX2DWxfUt00wUlPFqAenWTBvt7kMzbfJvt&#10;HAhSe/IQpDuGIO1tI0inTp3Sj2SAgsF/MEcywDz5D+ZIBhCkdAycIHFiN13ghLf5VpITtofyE545&#10;qkfdkEGPUy0bbRAkN0qKGu9fw3f4bFHYbl9W52pvJhSkpaWlWPiLYu02DgSpPfy+Z83t1fcjQdqX&#10;IEj8C/3QoUN0+fJl3SIDFAz+gzmSAebJfzBHMijiPEGQkMyT7yV2vYVlx/wepHbB9yC1Jw9ButVG&#10;kHiuDh8+TKurq7pFDigY/AdzJAPMk/9gjmQAQUoHBGnAI12Q+JdZN4EgtSYPQfr31eVIkA6c/Ilu&#10;bXD69Gn9SB4oGPwHcyQDzJP/YI5kAEFKBwRpwCNdkNKEgSC5yUOQbhiCdFALksSzRS5QMPgP5kgG&#10;mCf/wRzJAIKUDgjSgEeyIG2EwROkzj7blYcgXV9dotVtH6Plp3+LDgWCxLfu5s8bFQEUDP6DOZIB&#10;5sl/MEcygCClA4I04FlYWKLzl5cHLvy6Xe8HhymaIHV6d8A8BOnErseJXtys8t4PPq2+/LUooGDw&#10;H8yRDDBP/oM5kgEEKR0QJASxwhRLkDr/fqmsBWn4zOuRHB15pkyXni/X2woCCgb/wRzJAPPkP5gj&#10;GUCQ0gFBQhArTKEFqWm5AQsS/+LJKntGfxQJ0s1/rv/Lba6+EjMzM+Nsl5zJyUlnu9RgjmQE8+R/&#10;MEcyUsR5GhkZcbb3MhAkBLHCDLIgZc3or56IJOnkzi/q1mKA/1H1H8yRDDBP/oM5kgHOIKUDgoQg&#10;VphCC1IfL7EL4cvq1NmkgoGCwX8wRzLAPPkP5kgGEKR0tBakTwaCdCmQo8MqEKQCZuLkadr57m7n&#10;7bCLGn69/Lpd7weHKZYgBYrk0U0aQvL4BZc3KBj8B3MkA8yT/2COZABBSgcEacCD23w3hymaINXP&#10;Ivlxm+8QCJIMUNT5D4o6GeBY8h8cSzKAICGZB18U2xymeILUGRCkjYGCwX8wRzLAPPkP5kgGEKR0&#10;QJAGPNIF6c6dO7SystJRuC8EqTUQpI2BgsF/MEcywDz5D+ZIBhCkdECQBjzSBWltbY2uXbvWUbgv&#10;BKk1EKSNgYLBfzBHMsA8+Q/mSAYQpHRAkAY8RRCk5eXlWD527yNNbRwIUnsgSBsDBYP/YI5kgHny&#10;H8yRDCBI6YAgDXikC9Lt27dpcXExyuYHX4pitnO4LwSpNRCkjYGCwX8wRzLAPPkP5kgGEKR0iBSk&#10;UlDEcSHXSJmqtYpqL1Vqjb7cVqpQzdg2SrUcH6Ncbe7TLq3GF5LsBcm8expnE21VX8CTdFe1zu62&#10;xrDs3Lp1i+bn51U+8+RoU8J1HO4LQWoNv+95AUGSAYo6/0FRJwMcS/6DY0kGEKSEOKVEyUqZyqUS&#10;VWpmW3PfWqUUFIKBVBlt1XJ8uaNAkDrA+pJSTdL38nT6fT0Myw7/MhsdHe0o3BeC1BoI0sZAweA/&#10;mCMZYJ78B3MkAwhSOgomSEE7nxkKzwY5BaZGFVOi7PA20RmMhjTVpUq3qzF5nLCfPnOltm0xtofp&#10;jyBZbZNbadOmrTSZ2O4mFKRuAkFqDf8s5wUESQZ83BQJzJEMME/+gzmSAQQpHTIFKRSVKPoSOy1D&#10;1fIQlatBX5cgKYlJOltUpXIwnto2WFZSxLJlbROdbbLHV/0gSHHMS+aGaJO6vs6WpnA5qd0Ny06a&#10;MBAkNzxHeQFBkgGKOv9BUScDHEv+g2NJBhCkhDSfFQpiykr42BYYu58dex0vKzGqi5N9WV7LsYQk&#10;35s0sPDwZ5B6J0j83UbdBILUGgjSxkDB4D+YIxlgnvwHcyQDCFI6iilIQfjsT7niEhiWnYSzPImC&#10;FPaxRAmC1CWTtHWTQ5A2cImd+T1Irps04HuQugOCtDFQMPgP5kgGmCf/wRzJAIKUjsIKUiQzjr7J&#10;N2lIvsSuHN0dz/gMky1QahmX2MXYviW66YISHi1AvbpJg/09SOZtvs12DgSpPRCkjYGCwX8wRzLA&#10;PPkP5kgGEKR0FFiQgvANG1x9g8RuusAxb+wQtYfyE545qse8lTh/3ilqgyA1o6So8d41fIfPFoXt&#10;9mV1rvZmQkFaWlqKhb8o1m7jQJDaw+97XkCQZICizn9Q1MkAx5L/4FiSAQQJyTz5XmLXW1h2zO9B&#10;ahd8D1J7IEgbAwWD/2COZIB58h/MkQwgSOmAIA14pAsS/zLrJhCk1kCQNgYKBv/BHMkA8+Q/mCMZ&#10;QJDSAUEa8EgXpDRhIEhu6pc2IgiCIAiCDG4gSAMeyYK0ESBIAAAAAADABQRpwLOwsETnLy8PXPh1&#10;u94PDgNBAgAAAAAYTCBICGKFgSABAAAAAAwmECQEscJAkLKi89u4g7zocE6sW/Zv2pr0Fc6g93R/&#10;3PB3yg21+KJtkAVdzNP2LbofjqV8SfP7jr/gXrcDDwjmMIffbRAkBLHCQJCyoZsvAgb50PGcmF/6&#10;rIoMFA150e1xw/03bdlCmyBIudLNsYT/IOoPnc3RJG3dZPx+4/nCseQFas5YWiFICJJ/GAhSFnBR&#10;bRQF/D90+KPTZ9LOiVVAgAzpbo64gFBnJHB85Uzn87R9C46d/tDpHFm/33As+UVO8wFBGvBMnDxN&#10;O9/d7bwddlHDr5dft+v94DAQpCyw/jg1LYP8STknKBhypPM5iuSovoA5ypVO54nbw0u36mlzQhD0&#10;jM6Ppfg8QWi9AoKE5BHc5rs5DAQpC7r54wTyIc2ccB8UDPnR6Rzx/3rHC28VSFJOdDpPVjsXe85+&#10;oPd0OkfBmuhSPH1cwWL9AYKE5BHpXxR7586drsLbMBCkfuAoDFC89Zlu54T7Q47yJeVxg+MrZzqd&#10;J6tf0AOXq+ZFh3PU1I458oqcfrdBkAY8RRCklZWVjgJB6j/dftgcZE/inPAfIbuYgBz1hY7nyCSn&#10;IgI06HSeuF/sUsikOQQ9p7M5YpFq9MMceUZOv9sgSAMe6YK0trZGy8vLsXzs3kea2jjcF4LUb+p/&#10;eOqX/+APjh8kzIlVFKhiIupXD25PnBedzVGMnIoIYNLpPJmXQ+I/HfKlwzlSy5gj37D/DkUSmwEQ&#10;pCxSq1CpVKGaa50r7fp3O14XKYIgLS0tRdn84EtRzHYOBAkAAAAAALRDpCCVDHscGipT1dEnS6lo&#10;m14JUthu/9tqmy6TnSBN0Ktf/jJ9Oco22r2gV0WYfV4NljQLu2mbuZwAy86tW7dofn5e5TNPjjYl&#10;XMfhvhAkAAAAAADQCpmCZIpBtUxDPRCFnqZbeWnX37VehCC1kZyJV+nLr9Z7TLz6ZdqmDYof6+aW&#10;sOx88MEHNDo62lG4LwQJAAAAAAC0Qr4gvV+lMp9F0sJQKeuzSqZA8GP7jJPdPxovXFemcincZojK&#10;1YRtEsc2ty9RpVYfu1Yp6TajPam/fr7mM0g1qhj7Vqr8TC2rfVSvgd8TYwzj+e14J0h89mjbbmo6&#10;2eQgFKRuAkECAAAAAACtaClI92lBqgaCFMRLQVLCEcpDIAuRJEQywbLQaFf9y1UtDqZUGLGlgs9S&#10;hdIV26bV2I3to31U2xjhcVv153bXv7yt+dgcy35sjW0nr0vswrNDcRZo97b4JXadnj1iWHbShIEg&#10;AQAAAAAAFzIFKZCS6CxMkjC4pCJsD2XHbDfTtE6fkfmZY6xOxg7bo8fW/rcbx/437GNuE55JCx5X&#10;ywni50g+N2lgWXJ9BskiOnuU8NkkC5Yd3OYbAAAAAAD0EvFnkKLYwuCSirC9X4Kk/jXO5oT9WvU3&#10;15v97G2C1MWoIUphe6vkI0h8pqidIBl9rEvvks4osezwnemuXbum4rpJQ7iOg7vYAQAAAACAdhRf&#10;kFpdBucah2OvC28E0bRNZ2O3bHeM29Tf/pf78WNbhFQbfyapZrX14RK7QHIisenkrnSGFHUrSOat&#10;vHGbbwAAAAAAsBEGQJD04/CStlAq7P5mYv3bbJM0trm9sQ2f5QnbS+Vyfbyk/uHz2f9aYzWEiG/e&#10;YMmQGrsPgqSkKLxMrt3niuwzTMYldi1u2MCyY97mOwx/UazdxsFtvgEAAAAAQDtEClLmsURETMIz&#10;Xa51CcnnErtsYNlx3amuVSBIAAAAAACgFRAkV4QKUjc3ZwgjXZDShIEgAQAAAAAAFxCkAY9kQdoI&#10;ECQAAAAAAOACgjTgWVhYovOXlwcu/Lpd7weHgSABAAAAAAwmECQEscJAkAAAAAAABpPOBOmQCgQJ&#10;GYgwECQAAOgFk7R10xANbdmulz1i+5bo7rE92z015ibaOqmXAQAigSAhiBUGggQA8JbJrbQp/FqI&#10;KFtoe1N70KY3iWjq02Exz9tt2hroTndMbt3kkKPttKXVWNY+buqVbcReQ7AP4Wtv9drMdZ2+ByxJ&#10;nfQDAHgLBAlBrDAQJACAtyQV6na7q1C3+/CyS6RsOpWDGIaEaJQwsfgkjmVvEyxncfap09dt0vF7&#10;UD9r5uNJMwBAZ0CQEMQKA0ECAHhLUqHe1M6yYUlAmz6RwKiEoqIvkzPP6CjBsPtZJJ1JaSkajn1m&#10;1DZbaIuxH5GAJO4Lj2X0fyF83nj70If/N3042p+kbez34B1Lgni7xnPz+9izM18AgNzpiSDduXOn&#10;o4ISQSSEf5b5Z9q1zgwECQDQF2JCECaQCks8lOzYImLLSavLwXhdaACx7SyJscfUJEpCQv+Q7Vv0&#10;azJPwfA2pvzwvql9SNoXx1kc83mdj7vYhjHfH/MxYy8DAETRE0HihJKEINLTiRxxIEgAgL5gF+oh&#10;3G5KU5o+SevN57T7qDSf9elUkMyzVrH+SoKCdhYNa5tgZf2MzTsJ+9LUP8B+DfbjbrZRNOSMpS5R&#10;rAAA4uiZIHEAKAL2z3VSIEgAgL6QVHx3UpTbBb999sU8S2P3dT1uQdozSHG0hDRtYwiSayzXcyS9&#10;hvBxN9to6mJkncVicAYJANH0VJAQZJACQQIA9AVXIc8ktZvYfdRZGl3cW+til+jxukgCWAisMyYu&#10;eOxu95PXmQOHfe1torGT9iWjS+xsEVJtzXfaS5RDAIAIIEgIkjIQJABAXzCLdpOkdhNHn/olbvUz&#10;R9Hnf7jo37Il1jdcpwp/LQbRZW3O59VneYwV5uV0nCSxafTR29vPZ4pK0r5Y7Y0bLuh1SY+TtgmI&#10;vQcK3t/4a6y3uV4bAEAKECQESRkIEgAAtEYJUS9MwZQYn3CdJUs6cwYAEAMECUFShg8eBEEQBEEQ&#10;pHhx1X4cCBKCIAiCIAiCIIgOBAlBEARBEARBEEQHgoQgCIIgCIIgCKIDQUIQBEEQBEEQBNGBICEI&#10;giAIgiAIguhAkBAEQRAEQRAEQXTignSI/j/o6UEY5SRCVQAAAABJRU5ErkJgglBLAQItABQABgAI&#10;AAAAIQDki7K8DQEAABMCAAATAAAAAAAAAAAAAAAAAAAAAABbQ29udGVudF9UeXBlc10ueG1sUEsB&#10;Ai0AFAAGAAgAAAAhADj9If/WAAAAlAEAAAsAAAAAAAAAAAAAAAAAPgEAAF9yZWxzLy5yZWxzUEsB&#10;Ai0AFAAGAAgAAAAhAMsFVIi5AwAArwgAAA4AAAAAAAAAAAAAAAAAPQIAAGRycy9lMm9Eb2MueG1s&#10;UEsBAi0AFAAGAAgAAAAhALrBpbu8AAAAIQEAABkAAAAAAAAAAAAAAAAAIgYAAGRycy9fcmVscy9l&#10;Mm9Eb2MueG1sLnJlbHNQSwECLQAUAAYACAAAACEAfqBlp+MAAAANAQAADwAAAAAAAAAAAAAAAAAV&#10;BwAAZHJzL2Rvd25yZXYueG1sUEsBAi0ACgAAAAAAAAAhAGMbba4d9gAAHfYAABQAAAAAAAAAAAAA&#10;AAAAJQgAAGRycy9tZWRpYS9pbWFnZTEuUE5HUEsFBgAAAAAGAAYAfAEAAH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style="position:absolute;width:59436;height:365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yhx2/AAAA2gAAAA8AAABkcnMvZG93bnJldi54bWxET8uKwjAU3Qv+Q7iCO019INIxig6IFcRh&#10;dD7g0txpyzQ3nSRq+/dmIbg8nPdq05pa3Mn5yrKCyTgBQZxbXXGh4Oe6Hy1B+ICssbZMCjrysFn3&#10;eytMtX3wN90voRAxhH2KCsoQmlRKn5dk0I9tQxy5X+sMhghdIbXDRww3tZwmyUIarDg2lNjQZ0n5&#10;3+VmFLhTN/vaHrr58ZzlSbf7X7h9hkoNB+32A0SgNrzFL3emFcSt8Uq8AXL9B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W8ocdvwAAANoAAAAPAAAAAAAAAAAAAAAAAJ8CAABk&#10;cnMvZG93bnJldi54bWxQSwUGAAAAAAQABAD3AAAAiwMAAAAA&#10;">
                  <v:imagedata r:id="rId10" o:title=""/>
                  <v:path arrowok="t"/>
                </v:shape>
                <v:shape id="Text Box 9" o:spid="_x0000_s1030" type="#_x0000_t202" style="position:absolute;top:35909;width:5943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O7P8IA&#10;AADaAAAADwAAAGRycy9kb3ducmV2LnhtbESPT4vCMBTE7wt+h/AEL4umepDdahT/ggf3oCueH82z&#10;LTYvJYm2fnsjCB6HmfkNM523phJ3cr60rGA4SEAQZ1aXnCs4/W/7PyB8QNZYWSYFD/Iwn3W+pphq&#10;2/CB7seQiwhhn6KCIoQ6ldJnBRn0A1sTR+9incEQpculdthEuKnkKEnG0mDJcaHAmlYFZdfjzSgY&#10;r92tOfDqe33a7PGvzkfn5eOsVK/bLiYgArXhE363d1rBL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7s/wgAAANoAAAAPAAAAAAAAAAAAAAAAAJgCAABkcnMvZG93&#10;bnJldi54bWxQSwUGAAAAAAQABAD1AAAAhwMAAAAA&#10;" stroked="f">
                  <v:textbox inset="0,0,0,0">
                    <w:txbxContent>
                      <w:p w:rsidR="00176F60" w:rsidRPr="005E39D6" w:rsidRDefault="00176F60" w:rsidP="00176F60">
                        <w:pPr>
                          <w:pStyle w:val="Caption"/>
                          <w:rPr>
                            <w:noProof/>
                          </w:rPr>
                        </w:pPr>
                        <w:r>
                          <w:t>Figure 4: Comparison of Tree and Logistic Regression ROC curves on predicting Top 10 Next Month</w:t>
                        </w:r>
                      </w:p>
                    </w:txbxContent>
                  </v:textbox>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1CF2DC07" wp14:editId="2BEFBB15">
                <wp:simplePos x="0" y="0"/>
                <wp:positionH relativeFrom="column">
                  <wp:posOffset>3286125</wp:posOffset>
                </wp:positionH>
                <wp:positionV relativeFrom="paragraph">
                  <wp:posOffset>1173480</wp:posOffset>
                </wp:positionV>
                <wp:extent cx="3076575" cy="1520190"/>
                <wp:effectExtent l="0" t="0" r="9525" b="3810"/>
                <wp:wrapSquare wrapText="bothSides"/>
                <wp:docPr id="10" name="Group 10"/>
                <wp:cNvGraphicFramePr/>
                <a:graphic xmlns:a="http://schemas.openxmlformats.org/drawingml/2006/main">
                  <a:graphicData uri="http://schemas.microsoft.com/office/word/2010/wordprocessingGroup">
                    <wpg:wgp>
                      <wpg:cNvGrpSpPr/>
                      <wpg:grpSpPr>
                        <a:xfrm>
                          <a:off x="0" y="0"/>
                          <a:ext cx="3076575" cy="1520190"/>
                          <a:chOff x="0" y="0"/>
                          <a:chExt cx="3076575" cy="1520190"/>
                        </a:xfrm>
                      </wpg:grpSpPr>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76575" cy="1057275"/>
                          </a:xfrm>
                          <a:prstGeom prst="rect">
                            <a:avLst/>
                          </a:prstGeom>
                        </pic:spPr>
                      </pic:pic>
                      <wps:wsp>
                        <wps:cNvPr id="7" name="Text Box 7"/>
                        <wps:cNvSpPr txBox="1"/>
                        <wps:spPr>
                          <a:xfrm>
                            <a:off x="0" y="1114425"/>
                            <a:ext cx="3076575" cy="405765"/>
                          </a:xfrm>
                          <a:prstGeom prst="rect">
                            <a:avLst/>
                          </a:prstGeom>
                          <a:solidFill>
                            <a:prstClr val="white"/>
                          </a:solidFill>
                          <a:ln>
                            <a:noFill/>
                          </a:ln>
                          <a:effectLst/>
                        </wps:spPr>
                        <wps:txbx>
                          <w:txbxContent>
                            <w:p w:rsidR="00FB1C42" w:rsidRPr="008E4BE8" w:rsidRDefault="00FB1C42" w:rsidP="00FB1C42">
                              <w:pPr>
                                <w:pStyle w:val="Caption"/>
                                <w:rPr>
                                  <w:noProof/>
                                </w:rPr>
                              </w:pPr>
                              <w:r>
                                <w:t>Figure 3: Comparison of Tree and Logistic Regression on predicting Top 10 Next Month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0" o:spid="_x0000_s1031" style="position:absolute;margin-left:258.75pt;margin-top:92.4pt;width:242.25pt;height:119.7pt;z-index:251667456" coordsize="30765,1520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I+jrqqAMAAK8IAAAOAAAAZHJzL2Uyb0RvYy54bWykVt9v2zgMfj9g&#10;/4Pg99R2lsSt0XTI0h8YUGzBtYc9K7IcC7MlnSTH7ob970dKdnJtittue6hDSaREfvxI9vJd39Rk&#10;z40VSi6j9CyJCJdMFULultFfj7eT84hYR2VBayX5MnriNnp39eaPy07nfKoqVRfcELhE2rzTy6hy&#10;TudxbFnFG2rPlOYSDktlGupgaXZxYWgHtzd1PE2SRdwpU2ijGLcWdq/DYXTl7y9LztynsrTckXoZ&#10;gW/Of43/bvEbX13SfGeorgQb3KC/4EVDhYRHD1ddU0dJa8TJVY1gRllVujOmmliVpWDcxwDRpMmL&#10;aO6MarWPZZd3O32ACaB9gdMvX8s+7jeGiAJyB/BI2kCO/LME1gBOp3c56NwZ/aA3ZtjYhRXG25em&#10;wV+IhPQe1qcDrLx3hMHm2yRbzLN5RBicpXMI9GIAnlWQnRM7Vt38wDIeH47Rv4M7WrAc/gacQDrB&#10;6cd8AivXGh4NlzQ/dUdDzZdWTyClmjqxFbVwT56ekDx0Su43gm1MWBwhX4yIwyk+ShYIORqgTrCg&#10;GNG9Yl8skWpdUbnjK6uB1wAlasfP1f3y2XPbWuhbUdeYJZSHwKAGXnDoFWwCP68VaxsuXSg4w2uI&#10;UUlbCW0jYnLebDnwx3woUl8CkPZ76/A5JIAvgm/T81WSXEzfT9bzZD2ZJdnNZHUxyyZZcpPNktl5&#10;uk7X39E6neWt5RAvra+1GHyF3RNvX2X80BtCLfmaJHvqKx+R8g6Nv95F2EJI0FfrDHesQrEEtP4E&#10;hIPN4cBDe0QTcbdQE2jx/6sgmWdTKInwxGiujXV3XDUEBUAUfPCI0j14G1RHlSHxwQHvGfiD5Qpt&#10;1I45htXP4YZN9LUG9FBRzcEFvPZI22yk7SMm+L3qSYaBDErYJ4jrYXtgKO7/J1Bpms5mUw9G4MxJ&#10;05gBXIvfQgsSrGpRjIWAMK5rE9jRVcLxIRXPtGqJyZUKrQL8YYf7wTLk5BgeSq7f9r6dvh0h2ari&#10;CRAxCjIKLdZqdivg9Xtq3YYaGDawCQPUfYJPWatuGalBikilzNfX9lEfMgunEelgeC0j+3dLsWvV&#10;HyTkHCfdKJhR2I6CbJu1gqpIvTdeBAPj6lEsjWo+AyVW+AocUcngrWXkRnHtwgiFucz4auWVQvO7&#10;lw8aWmboBIjyY/+ZGj0w2gFhPqqRVTR/Qeyg66tRr1oHuHvWI64BRWA9LoDhXvJT0Rf0MMFx7P57&#10;7bWO/2dc/QMAAP//AwBQSwMEFAAGAAgAAAAhALrBpbu8AAAAIQEAABkAAABkcnMvX3JlbHMvZTJv&#10;RG9jLnhtbC5yZWxzhI/LCsIwEEX3gv8QZm/TuhCRpm5EcSMi9QOGZNoGmwdJFPv3BtwoCC7nXu45&#10;TL19mpE9KETtrICqKIGRlU5p2wu4tvvFGlhMaBWOzpKAiSJsm/msvtCIKY/ioH1kmWKjgCElv+E8&#10;yoEMxsJ5srnpXDCY8hl67lHesCe+LMsVD58MaL6Y7KgEhKOqgLWTz+b/bNd1WtLOybshm34ouDbZ&#10;nYEYekoCDCmN77AqzqcD8KbmX481LwAAAP//AwBQSwMEFAAGAAgAAAAhAKOcdNDhAAAADAEAAA8A&#10;AABkcnMvZG93bnJldi54bWxMj0FLw0AQhe+C/2EZwZvdTUy0xGxKKeqpCLaCeNsm0yQ0Oxuy2yT9&#10;905Pehze48335avZdmLEwbeONEQLBQKpdFVLtYav/dvDEoQPhirTOUINF/SwKm5vcpNVbqJPHHeh&#10;FjxCPjMamhD6TEpfNmiNX7geibOjG6wJfA61rAYz8bjtZKzUk7SmJf7QmB43DZan3dlqeJ/MtH6M&#10;Xsft6bi5/OzTj+9thFrf383rFxAB5/BXhis+o0PBTAd3psqLTkMaPadc5WCZsMO1oVTMegcNSZzE&#10;IItc/pcofgEAAP//AwBQSwMECgAAAAAAAAAhAFapiNq9EQAAvREAABQAAABkcnMvbWVkaWEvaW1h&#10;Z2UxLlBOR4lQTkcNChoKAAAADUlIRFIAAAFDAAAAbwgGAAAAdiqi/gAAAAFzUkdCAK7OHOkAAAAE&#10;Z0FNQQAAsY8L/GEFAAAACXBIWXMAAA7DAAAOwwHHb6hkAAARUklEQVR4Xu2dXY8cxRWG5/fgy4hl&#10;WOUXBK5yGwlWs7CRuYoIPyBKMBtmLVgJ5SJcwU0E2Yi1HdgISK4SEYGRFdZeBFgKBmMTRAK2sbG9&#10;u6ZSp7qr+1T1qe6q6Z7PfV/pkbvr85yq6nd6bMT0rl27pgAA4KgDMwQAAA3MEAAANDBDAADQwAwB&#10;AEADMwQAAA3MEAAANJMzw3PramlpXZ2T6haNo5QrAAtCsxnSg93rqZ7Dklo/J7Sto41B8L5dGE0l&#10;pxHyqaPreAEAYyfODLt4mNuM07Wh+OPRfW9FbfE2beDjdx07AGAsjG6GFQPZUiv5/bn1pepblx3H&#10;H4/di/2unVPrS7asp5aeeqrsb2KwdXks+XjrK2Wfla18LosfA4u9qC/GLd8anfiovz+OvS/KvdjX&#10;z1XHsH0BAFOlt/fpFeXjNHKMwX2It7ThFEaztaJ6K1tuX15eMYq83r+38PF4m+KaDKyc35iMnYeV&#10;m3H88f05nTaCMVKdGbcs31rR1/44vK0t96/9MfJrH2lfAADjo6cEOQ+m/8BzmGFtrbC/dzMPvWee&#10;dhx/PH4v9ZPahMYho5HK+X3RVphHqjOQaWXmW7yB2rbSXLzcaSOMEQCCoMmq5d8Z0tfA3Cj4w8//&#10;QcI3CH88Xi71C13zMlueYoZ8vDqDq8AMLTSXP35lvHhTBABMhtb/gEJfT1f01z36+zBT5rU3X1+5&#10;QdCfzAQq9X453fM+RbvMUMSvyWwcMX6/jN5wi5jccXmfFZuj+RDQxn2axaURc6FrFntlDGv+AICp&#10;0v4/reEPew79XaJtu0RG6RmEMQ2/PtTPGzP2H1Bsv8p9oCyLKc/LGVdj2tq3uQxr/mIu3vhF7Osv&#10;iGMAAKZPsxkCAMARAGYIAAAamCEAAGhghgAAoIEZAgCABmYIAAAamCEAAGhghgAAoIEZAgCABmYI&#10;AAAa0Qx/vb4JAABHiqAZ/vbs1+rybQVmHNqnaevGjRv51fSEGCaneciTYkyNc+HN8MePPKkGL76p&#10;fvHqO+rJrffUb976WP3unUvqxX9eEtvPGzDDTIhhcpqHPCnG1DiPxJvhTze21C/PfKR+/69v1J8v&#10;Xlf/uHxTbDePwAwzIYbJaR7ypBhT4zwyX5N//qfz6g8ffbdQRkjMghlev349v5qeEMPkNA95Uoyp&#10;cR6pvzN88exVsXyegRlmQgyT0zzkSTGSl6UI/4Ay58AMMyGGyQlmCGaSWTBDOjPTFmKYnOYhT4rx&#10;22+/ze/iNEdmuKN+Rv+7/NUdoU6pv28sq15vWf3qQrWuHhq3qV9Mm+nQZIY7a3rN1nbyO6sdtabz&#10;2byY3xpJZRfV5nL5MwW95U1dUhWdmXg1jynHXK+0GChXFoNm2Sa+s6bv/XWIUzgGf77Rxhd1cVMt&#10;143XVD+C4vPsqcRtjBA/p9KZzUQxkhkeHt7LS5o1Z2a4rH7Ul0wpN0pdDzNkogdheU2tLfsHRjpE&#10;Xpl5iLzDrMs2hcMd/QkcM2Yw5nqlvQVI+ecmvabnrtTFKRyDO9/FTf3BHfhgmQfF5pl9sKzp0i7F&#10;55D2MRPFSHRihsffvqz+9j81Q+yoh3XiDz+6rI6duOjWvaoX/dE1U//EWVYeRTZufb+YNtOB9ung&#10;4FDdvrNf4cLJB1X/5IfFn2XdGbXae1Bt7PH2vOxDtdHvqdXTvF6GDtuX//kqGENJ3JjhmMPEx2CR&#10;8o+pC1Mfgz/maHPMAtPPk48pj29jvHL1S3P9/e27UcydGT5xlv5cU+tF+UX1xJItZ4Z1dlMdy1/V&#10;iYdfte3dumMnNmv62Xlm2wz39cGsbu6eGvb7anhBX184qfr9k+p8UXdGDXp5nVRG7XuPqe2iLgwd&#10;Njp0cgyMqDHrYg4THUOBlH9MXZj6GPwx+X12PVjt6/OWr49ZK3sG+ZrR+tjynhqc8sdqqtc4Y9s2&#10;rN3GY0Vdf2MvrytJyvOUHovvYVJed9X2alnWWz2Tt+VzePPl2Bi/uHJV3bvXkRn+9b8/zBBvqIfI&#10;kN77QT3zSE899Epe/t7z6tj9z6uXWX3W1msTqHv5RPZ3jWWdvda8sqbN8pNq+QwRNEPHTJjJmHvp&#10;ELGycRhRzJi1MYcZzQzZg6apmELEvJwUkzi/oY2vyDOLpTQeb35tKFldZhhVg2LtyXwK0xDq87mK&#10;XI05uXVFfxpL+PBqzpOtqxMLj0PTmBfHz0G6LrExEnTN6+qYSzMsDZAbo1ev3+qeYf2LdqyvOC7f&#10;TOKRN9w2bMxZIGSG9MDxA2YeQPHT1cLKzEPS9BaXQZ+89AkcZYYNY9bHHCY6hgL5IWquC1MfA43J&#10;zxVfB28+s068rYbWILh+/r75xuLXu2PQ25f4Blm5z2jOMzBXcl4aY8i2vY2Fx1UfI0HXvK6OWjN8&#10;++sfZojMkI6/S9efqOP36+tXnlf3aWN7ya9/V5drMzzB+p/IzdDUFX2I+n6VNpW66WLMcP9A3fr+&#10;DuO0PiTs0BWsqm1Tn791nWd9ztOh5PX6Idlm9QEO9WG7/IV+OCox+DSN2RRzmPgYLDSXl39UXZj6&#10;GBLmc/aBESoXxt4d0lduu9asXhhjeyC0M3VyzCl5Uhz94V5Wl5qXU87PK5+jPkaCrnldHXNqhhr9&#10;FZY2/L6nPxHq6To3P6pzTM6te+np7Gsy71eOafHmniFEM9xeNV/DdnmZZ0b0EPA25n5wumxPYxQP&#10;VI4+oEPPzJKMqG7MiJhDJMVgkB+i5rowKSZRX0f3+u3OmkhBthbVcnns0oh4fTZ2sZ6O4UhxVMdN&#10;y7M6d3Re/DyYOPk40nWJjZGga15XR60ZvvXNvRnidfWT3oPq+Pv2/mN1fOlxdSJU//5z2gDt2wXv&#10;p/nj43m5Nr5nnqvpp3n09erYMwTt0119MG/eul3wmja2B4YXnDLiA3pjGJzK7y+oZ/UhLPLsb6gP&#10;vPY3dzfUA3wthDb0dzKfff5FJYYggTHjYpZJjuHWKfMQPbvLy7z1YLG5fWXqY5Dmq6nz16jIn9qW&#10;5YNtr3/+YZOxql6TxnfG5vP6cQhxaVLzNPtn1zEpL7Yf/VU10G+G2bh8jvoYCbrmdXXUm+FV/cCB&#10;mYb26c7dffXdze+nAh22S58hhlmIYRLMQ542RoKupTYStWb45leHYMaBGSKGSTIPedoYCbqW2kjU&#10;m+EV/cCBmcaY4Z19deO7W1Ph8PBQfXrpc8QwAzFMgnnI08ZI0LXURqLWDP/y5QGYcWifbt+5q67f&#10;uDkVDvRh+/ennyGGGYhhEsxDnjZGgq6lNhIwwzkHZogYJsk85GljJOhaaiMRNMMX3r0M5oS9vT0A&#10;QEuCZnhwcABAFPv7+2L5JEEMk2Me8qQYU+MMmiEEQdBREswQgiBIC2YIQRCkBTOEIAjSghlCEARp&#10;wQwhCIK0YIYQBEFaUWZofrqR/S92LMXPK0IzJP5TnKFfJqNfFbNtvF8XE38q0/15z+aff2wTg1TO&#10;y/y6kFrEkP+KXzFX8Ut2Nes2NXW91rla/GRqVW1iDJ297vci8c2QAuhqgaBxyPwMZX5i+DUXfbjZ&#10;D7LyZyvzQyf9VObOZnkf8fOPo8fglpu5pJ/UDJUzpcbgjGnMsJpjKOZpqk2ecj4152BEtYkxdPbG&#10;sRcww4VSdpCLsyY+1LSHvMzf06Y9bqpvEwP1ZWOb31CuHnLnwREVE0PNXCOt2zTUJs+mfLrKr+Ve&#10;OLIxNcU+mjoww6xsbU27sw3QJGxfYVnQoXKoI/n7E9ovvvbeYRX7MAUPqlXLGIpPf2rD47JqiM8o&#10;Jgat0FzOObX9qE3duk1DbfJsyicwVrLaxOipOHtNsY+mjsyQf1J7bXSSWV2oHOpO/iGR9is7OMXa&#10;m0MY+xDEHLq2MWR1wQ9MaltrxqSYGEgNc2mZr2CmrmndpqE2eTblExorVV3tRVbPz0jXe9HZm2FR&#10;5nyq5lCUoXKoQ/n7Ezh4fC/WNvXBiuijRV9Pm/esTQz8wGuZQ+4+GM1fkUkxMTTPlYn1rV23aahl&#10;niOegzS1jDFX5eyNYS/GZIbCoQqVQx2KDlXEXnBV2sgPQegvvqtqEwPNzdt6YwViqyomhqa5rAJz&#10;xuQ1dnWYZ6Vv7Fo3qX2MjWevo73o3gzNvfTpHSqHuhQ/OO4hkvaODp2/J0I7+qRu/GpaavQYsjNS&#10;NPcOuRkrMo7mGOrnsjJvJJU5pXWbjrrJM/IcjKhWMTaeve72YgxmqGWSyV9hCZtlqBzqUNnhMOvr&#10;HCL34Nk9KA8R62cx/YVyTf3WjRqDlndGynlSD31TDPpSnMvLt+hbE/NUNWqeoXy8/Aln3FHU0V4U&#10;dePZi0QzhCAIWkzBDCEIgrRghhAEQVowQwiCIC2YIQRBkBbMEIIgSAtmCEEQpBU0w1u3bgEAwNyS&#10;KpghAGAhSRXMEACwkKQKZggAWEhSBTMEACwkqYIZAgAWklTBDAEAC0mqIs1wWw16fTXc5WUt2B2q&#10;fsp4qe1NvO7/9mewLbWbEsn5pLCrhn2b90Bti234+vA4UstDdB0DL/PrQrSIweyPLdf0h2q3rv1U&#10;Gcd+a7YH1bKRaRMj78uf4+a9SNV0zLCRtvN5/c3GhjZhsdgd9lVvsF255mwPeqo/3C3b5A87Lzdr&#10;1lBux/MZRwy87zhicMY0Zlg9L6GYeZtJ0yZPOZ/cfAaDzp75NjHe2h6Kz3HMXqTqaJjhxOOfFtlB&#10;Lj49xYea1oKX2bWhvmyNqG/xcEjl+X2FccRg22U4D45ITAw1cyXFzNtMmjZ5NuXTVX4t98LBxtQU&#10;e0aq2puhSU56jXXr+sMhG4OPly1W2Z/qyvvsU8Sf3+9jyy1ee/9NwomZLWpDvIOB/gSy7cUxpLik&#10;Mi++4Brm7Yb0iZjV1ZuAv07+vS3jBymLz8xZfPJSGxZHqFxkTDE4ff3xfGJi0ITmcvbD9qM2gZiL&#10;sknTJs+mfAJjJdMmRg/aF9HI5b1IVUsz9AI3h8i2c+vMq6xTl1/TIlRem/35+H2WeLMplObiju+N&#10;refPxsr6hOPlcwbGkHJpzM+dV1rDoj+N5RwCH2rP6704Dd76mTHt/Fldtm7Vw1YtlxhXDDnUVnxr&#10;4MTEQDTnlZ0DqquLeVq0ybMpn9BYqXS1F1k9PyNNe5GqdmZoHlw3cPoKY4IqXNzW8THYtRmDJVZp&#10;K7WXFotT0z6fL1v0HDKb2HibxtDXTi5SWUM+xRr681bufSLb8/gHQ32wqA0/bBpzwCiuUHl+X2Ec&#10;MZT9mr8iEzExxObF+oox++0nScs8a/ORxhqFljHm0L47LxURe5Gq6ZthXp99AtsFqVlAYc4qbn8a&#10;u3iAQv1T4m2Iwc1FKqvPZ3QzpEMVH6ehaENj87Z2rFC5vfcZRwz2vil/S0wMsXkF5ozJa+x0mGel&#10;b+xaN9E+RvPsVL5dMQJ7kaoxfE22Qbl1mRnYMeTxStPy6/k9LVTT20Fdf7qW+mflcfGGxigpc5HK&#10;qvGE1zCUh4yJOz84/Fruy9cyFEddfDLdx5Ddm7EavyJnNMcQl5d5I6nMGXMGJ0M3eUr52P683Wi0&#10;ipHeEmv3PLwXqUoww/yVNKeY3ARuy73FM6+7tn3gH1BYG/5qbA4hlZmF8zfGjadYxAK/fb4JdlGd&#10;mO0cujwm3nw8cQwpFzE/b7zgGkp5e3FUyA6HGUt806U/7VzeIfJycg+nUB5kDDEkG1BTDPpanIv1&#10;c/rWxDxVRs0zlI+XP+GMOwod7UVRF7cXqYo0ww4wyfqfSDPMvMULAHBI1cTMUP66MbvMW7wAAJdU&#10;jdEM/VfcWX/Lmrd4AQB1pGpyX5MBAGCCpApmCABYSFIFMwQALCSpghkCABaSVAXNEIIg6CgJZghB&#10;EKQFM4QgCNKCGUIQBGnBDCEIgrRghhAEQVowQwiCIC2YIQRBkBbMEIIgSAtmCEEQpAUzhCAI0oIZ&#10;QhAEacEMIQiCtGCGEARBWjBDCIIgpdT/AYcARW1qS+BzAAAAAElFTkSuQmCCUEsBAi0AFAAGAAgA&#10;AAAhAOSLsrwNAQAAEwIAABMAAAAAAAAAAAAAAAAAAAAAAFtDb250ZW50X1R5cGVzXS54bWxQSwEC&#10;LQAUAAYACAAAACEAOP0h/9YAAACUAQAACwAAAAAAAAAAAAAAAAA+AQAAX3JlbHMvLnJlbHNQSwEC&#10;LQAUAAYACAAAACEACPo66qgDAACvCAAADgAAAAAAAAAAAAAAAAA9AgAAZHJzL2Uyb0RvYy54bWxQ&#10;SwECLQAUAAYACAAAACEAusGlu7wAAAAhAQAAGQAAAAAAAAAAAAAAAAARBgAAZHJzL19yZWxzL2Uy&#10;b0RvYy54bWwucmVsc1BLAQItABQABgAIAAAAIQCjnHTQ4QAAAAwBAAAPAAAAAAAAAAAAAAAAAAQH&#10;AABkcnMvZG93bnJldi54bWxQSwECLQAKAAAAAAAAACEAVqmI2r0RAAC9EQAAFAAAAAAAAAAAAAAA&#10;AAASCAAAZHJzL21lZGlhL2ltYWdlMS5QTkdQSwUGAAAAAAYABgB8AQAAARoAAAAA&#10;">
                <v:shape id="Picture 6" o:spid="_x0000_s1032" type="#_x0000_t75" style="position:absolute;width:30765;height:10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9M4jDAAAA2gAAAA8AAABkcnMvZG93bnJldi54bWxEj8FqwzAQRO+F/IPYQm613BLs4EYJJVAI&#10;JD00ySHHxVpbxtbKWLLj/H1VKPQ4zMwbZrObbScmGnzjWMFrkoIgLp1uuFZwvXy+rEH4gKyxc0wK&#10;HuRht108bbDQ7s7fNJ1DLSKEfYEKTAh9IaUvDVn0ieuJo1e5wWKIcqilHvAe4baTb2maSYsNxwWD&#10;Pe0Nle15tAr42PZtOlar2/T1yKXpTut8PCm1fJ4/3kEEmsN/+K990Aoy+L0Sb4Dc/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f0ziMMAAADaAAAADwAAAAAAAAAAAAAAAACf&#10;AgAAZHJzL2Rvd25yZXYueG1sUEsFBgAAAAAEAAQA9wAAAI8DAAAAAA==&#10;">
                  <v:imagedata r:id="rId12" o:title=""/>
                  <v:path arrowok="t"/>
                </v:shape>
                <v:shape id="Text Box 7" o:spid="_x0000_s1033" type="#_x0000_t202" style="position:absolute;top:11144;width:30765;height:4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FB1C42" w:rsidRPr="008E4BE8" w:rsidRDefault="00FB1C42" w:rsidP="00FB1C42">
                        <w:pPr>
                          <w:pStyle w:val="Caption"/>
                          <w:rPr>
                            <w:noProof/>
                          </w:rPr>
                        </w:pPr>
                        <w:r>
                          <w:t>Figure 3: Comparison of Tree and Logistic Regression on predicting Top 10 Next Month</w:t>
                        </w:r>
                      </w:p>
                    </w:txbxContent>
                  </v:textbox>
                </v:shape>
                <w10:wrap type="square"/>
              </v:group>
            </w:pict>
          </mc:Fallback>
        </mc:AlternateContent>
      </w:r>
      <w:r w:rsidR="002C3B3A">
        <w:t xml:space="preserve">First, I created a simple baseline model for comparison against future models. This model is intended to be as simple as possible and other models are only considered useful if they are significantly better than this baseline. The models I considered for this were a tree and a logistics </w:t>
      </w:r>
      <w:r w:rsidR="00FB1C42">
        <w:t>regression;</w:t>
      </w:r>
      <w:r w:rsidR="002C3B3A">
        <w:t xml:space="preserve"> these ultimately end up being </w:t>
      </w:r>
      <w:r w:rsidR="00FB1C42">
        <w:t>very similar. Both of these models were given just the rank from this month as the only input feature and Top_10_Next_Month as the target feature.</w:t>
      </w:r>
      <w:r w:rsidR="002A67C8">
        <w:t xml:space="preserve"> The tree was also limited to a depth of one.</w:t>
      </w:r>
      <w:r w:rsidR="00FB1C42">
        <w:t xml:space="preserve"> The results of this are shown in figure 3.</w:t>
      </w:r>
      <w:r w:rsidR="002A67C8">
        <w:t xml:space="preserve"> The two models are identical in the measures shown except for AUC, so I looked at the ROC curve, shown in Figure 4, to see why this would be.</w:t>
      </w:r>
      <w:r>
        <w:t xml:space="preserve"> The biggest feature to notice about these curves is that the one for the tree is just two lines while the one for the logistics regression is a smoother curve. From my understanding, this is because the logistics regression is more granular with its prediction probabilities while the tree is assigning everything with rank &lt;= 9 this month with one probability and everything else a second probability (this can be seen in the tree viewer). So the models are making the same predictions, if we set a threshold of .5, but the logistics regression has a smother ROC curve leading to a higher AUC.</w:t>
      </w:r>
    </w:p>
    <w:p w:rsidR="00BB2EE5" w:rsidRDefault="00176F60" w:rsidP="00BB2EE5">
      <w:r>
        <w:t xml:space="preserve"> </w:t>
      </w:r>
      <w:r w:rsidR="00263FE6">
        <w:t xml:space="preserve">Continuing from here, </w:t>
      </w:r>
      <w:r>
        <w:t>I used tree model</w:t>
      </w:r>
      <w:r w:rsidR="000A32D3">
        <w:t>s</w:t>
      </w:r>
      <w:r>
        <w:t xml:space="preserve"> </w:t>
      </w:r>
      <w:r w:rsidR="00263FE6">
        <w:t xml:space="preserve">as the baseline </w:t>
      </w:r>
      <w:r>
        <w:t xml:space="preserve">because </w:t>
      </w:r>
      <w:r w:rsidR="000A32D3">
        <w:t>its results are</w:t>
      </w:r>
      <w:r>
        <w:t xml:space="preserve"> easy to read from the tree viewer, but </w:t>
      </w:r>
      <w:r w:rsidR="000A32D3">
        <w:t>I will be ignoring AUC in comparing to other models since AUC seems to not be a great measure of the quality of the predictions of the tree  in this case.</w:t>
      </w:r>
    </w:p>
    <w:p w:rsidR="00176F60" w:rsidRDefault="00176F60" w:rsidP="00951E93">
      <w:r>
        <w:br/>
      </w:r>
    </w:p>
    <w:p w:rsidR="00176F60" w:rsidRDefault="00176F60" w:rsidP="00176F60">
      <w:r>
        <w:br w:type="page"/>
      </w:r>
    </w:p>
    <w:p w:rsidR="00263FE6" w:rsidRDefault="00895359" w:rsidP="00951E93">
      <w:r>
        <w:rPr>
          <w:noProof/>
        </w:rPr>
        <w:lastRenderedPageBreak/>
        <mc:AlternateContent>
          <mc:Choice Requires="wpg">
            <w:drawing>
              <wp:anchor distT="0" distB="0" distL="114300" distR="114300" simplePos="0" relativeHeight="251677696" behindDoc="0" locked="0" layoutInCell="1" allowOverlap="1" wp14:anchorId="31314948" wp14:editId="4AD5228D">
                <wp:simplePos x="0" y="0"/>
                <wp:positionH relativeFrom="column">
                  <wp:posOffset>3019425</wp:posOffset>
                </wp:positionH>
                <wp:positionV relativeFrom="paragraph">
                  <wp:posOffset>1682115</wp:posOffset>
                </wp:positionV>
                <wp:extent cx="3067050" cy="2329815"/>
                <wp:effectExtent l="0" t="0" r="0" b="0"/>
                <wp:wrapSquare wrapText="bothSides"/>
                <wp:docPr id="20" name="Group 20"/>
                <wp:cNvGraphicFramePr/>
                <a:graphic xmlns:a="http://schemas.openxmlformats.org/drawingml/2006/main">
                  <a:graphicData uri="http://schemas.microsoft.com/office/word/2010/wordprocessingGroup">
                    <wpg:wgp>
                      <wpg:cNvGrpSpPr/>
                      <wpg:grpSpPr>
                        <a:xfrm>
                          <a:off x="0" y="0"/>
                          <a:ext cx="3067050" cy="2329815"/>
                          <a:chOff x="0" y="0"/>
                          <a:chExt cx="3067050" cy="2329815"/>
                        </a:xfrm>
                      </wpg:grpSpPr>
                      <wpg:grpSp>
                        <wpg:cNvPr id="18" name="Group 18"/>
                        <wpg:cNvGrpSpPr/>
                        <wpg:grpSpPr>
                          <a:xfrm>
                            <a:off x="0" y="0"/>
                            <a:ext cx="3067050" cy="1866900"/>
                            <a:chOff x="0" y="0"/>
                            <a:chExt cx="3067050" cy="1866900"/>
                          </a:xfrm>
                        </wpg:grpSpPr>
                        <pic:pic xmlns:pic="http://schemas.openxmlformats.org/drawingml/2006/picture">
                          <pic:nvPicPr>
                            <pic:cNvPr id="15" name="Picture 1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67050" cy="1171575"/>
                            </a:xfrm>
                            <a:prstGeom prst="rect">
                              <a:avLst/>
                            </a:prstGeom>
                          </pic:spPr>
                        </pic:pic>
                        <pic:pic xmlns:pic="http://schemas.openxmlformats.org/drawingml/2006/picture">
                          <pic:nvPicPr>
                            <pic:cNvPr id="17" name="Picture 1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581025" y="1171575"/>
                              <a:ext cx="2438400" cy="695325"/>
                            </a:xfrm>
                            <a:prstGeom prst="rect">
                              <a:avLst/>
                            </a:prstGeom>
                          </pic:spPr>
                        </pic:pic>
                      </wpg:grpSp>
                      <wps:wsp>
                        <wps:cNvPr id="19" name="Text Box 19"/>
                        <wps:cNvSpPr txBox="1"/>
                        <wps:spPr>
                          <a:xfrm>
                            <a:off x="0" y="1924050"/>
                            <a:ext cx="3067050" cy="405765"/>
                          </a:xfrm>
                          <a:prstGeom prst="rect">
                            <a:avLst/>
                          </a:prstGeom>
                          <a:solidFill>
                            <a:prstClr val="white"/>
                          </a:solidFill>
                          <a:ln>
                            <a:noFill/>
                          </a:ln>
                          <a:effectLst/>
                        </wps:spPr>
                        <wps:txbx>
                          <w:txbxContent>
                            <w:p w:rsidR="000A32D3" w:rsidRPr="00996A08" w:rsidRDefault="000A32D3" w:rsidP="000A32D3">
                              <w:pPr>
                                <w:pStyle w:val="Caption"/>
                                <w:rPr>
                                  <w:noProof/>
                                </w:rPr>
                              </w:pPr>
                              <w:r>
                                <w:t>Figure 6:</w:t>
                              </w:r>
                              <w:r w:rsidRPr="007B0248">
                                <w:t xml:space="preserve"> Comparison of Neural Network, Logistic Regression, and Naive Bayes on predicting Top </w:t>
                              </w:r>
                              <w:r>
                                <w:t>2</w:t>
                              </w:r>
                              <w:r w:rsidRPr="007B0248">
                                <w:t>0 Next Month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0" o:spid="_x0000_s1034" style="position:absolute;margin-left:237.75pt;margin-top:132.45pt;width:241.5pt;height:183.45pt;z-index:251677696" coordsize="30670,23298"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Wpt1TGwQAAKkMAAAOAAAAZHJzL2Uyb0RvYy54bWzsV1lv4zYQfi/Q&#10;/yDo3dER34iz8DoHFgh2jSbFPtM0ZQkriSxJH2nR/95vSMlHnHZ3U/RhgT5EHh5Dznz85sjVu11V&#10;BhuhTSHrSZhcxGEgai6XRb2ahL8+3XWGYWAsq5eslLWYhM/ChO+uf/7paqvGIpW5LJdCBzikNuOt&#10;moS5tWocRYbnomLmQipRYzGTumIWQ72KlpptcXpVRmkc96Ot1EulJRfGYPbGL4bX7vwsE9x+yjIj&#10;bFBOQthm3Ve774K+0fUVG680U3nBGzPYG6yoWFHj0v1RN8yyYK2Ls6OqgmtpZGYvuKwimWUFF84H&#10;eJPEL7y513KtnC+r8Xal9jAB2hc4vflY/nEz10GxnIQp4KlZhTdy1wYYA5ytWo2x516rRzXXzcTK&#10;j8jfXaYr+oUnwc7B+ryHVexswDF5GfcHcQ/Hc6yll+lomPQ88DzH65zp8fz2K5pRe3FE9u3N2Q/2&#10;dje+JWDhsW8Y/xe+JcN+fxQ3pPou3440/8Y3VfAx/hoOQDrjwNdjBVp2rUXYHFJ90xkV01/WqgO6&#10;KmaLRVEW9tmFHohJRtWbecHn2g8OdMITN5BjmW4N/KOTCu3yOox8epD8iwlqOctZvRJToxC1yCX0&#10;RNHpdjc8uXBRFuquKEviIMmNa4jwFxHyCjo++m4kX1eitj6daFHCS1mbvFAmDPRYVAuB6NAflokL&#10;cJD6wVi6jujtQvyPdDiN41H6vjPrxbNONx7cdqaj7qAziG8H3bg7TGbJ7E/STrrjtRHwl5U3qmhs&#10;xeyZta/Gc5P5fKZwGSfYMJfXCClnUPvrTMQUQUK2GquF5TmJGdD6BQh7nf2Cg/aAJuFuEPGk8d0x&#10;niSDpDdwMb5nM15aG3svZBWQAERhg0OUbWCtt6bd0jy8N8BZBns8wyD8ODEwOIuBAbH6lNQ/Ugyk&#10;/8eAq1e9YRKnyHAoaEdk9zmBSl7avRx2UQlcyeuPepfY7CneBlNL9bdHw6H2UblD+2Ta7IfRt2UU&#10;ap5eazwec6YEnpqOPUrpo5bOT5T73stdkIx8IXXbqEMI7A7zTfYm9X9MIsko7VJnAGgO2J20C1ge&#10;9P8Vdkh+siyWbZEg3Gel9plzmxdWNA9zsqusyaJakpZ/Nz8jXEvZ5KuDeyTZ3WLnGqluC8lCLp+B&#10;iJbIdqCCUfyuwO0PzNg502gzMYnW2X7CJyvldhLKRgqDXOrfX5un/XhbrIbBFm3rJDS/rRnV9PJD&#10;jVfHkbYVdCssWqFeVzOJipE4a5wIBW3LVsy0rD6DFFO6BUus5rhrEtpWnFnfPKMj52I6dZt8a/BQ&#10;Pyo0FL5KEspPu89Mq4bfFoz5KFtesfGLpO/3EuZGTdcWuLuKQLh6FFERaACOO8n1w67YNb07NdzH&#10;Y7fr8B/G9V8AAAD//wMAUEsDBBQABgAIAAAAIQD4oZYoxQAAAKUBAAAZAAAAZHJzL19yZWxzL2Uy&#10;b0RvYy54bWwucmVsc7yQywrCMBBF94L/EGZv03YhIqZuRHEjIvoBQzJtg82DJIr+vQERFAR3LmeG&#10;e+5hFsubGdiVQtTOCqiKEhhZ6ZS2nYDTcT2ZAYsJrcLBWRJwpwjLZjxaHGjAlEOx1z6yTLFRQJ+S&#10;n3MeZU8GY+E82XxpXTCY8hg67lGesSNel+WUh3cGNB9MtlUCwlbVwI53n5t/s13bakkrJy+GbPpS&#10;wbXJ3RmIoaMkwJDS+FzWxX63Af7dofqPQ/Vy4B/PbR4AAAD//wMAUEsDBBQABgAIAAAAIQB381BV&#10;4gAAAAsBAAAPAAAAZHJzL2Rvd25yZXYueG1sTI/BToNAEIbvJr7DZky82YW2IEWWpmnUU9PE1sR4&#10;28IUSNlZwm6Bvr3jSY8z8+Wf78/Wk2nFgL1rLCkIZwEIpMKWDVUKPo9vTwkI5zWVurWECm7oYJ3f&#10;32U6Le1IHzgcfCU4hFyqFdTed6mUrqjRaDezHRLfzrY32vPYV7Ls9cjhppXzIIil0Q3xh1p3uK2x&#10;uByuRsH7qMfNInwddpfz9vZ9jPZfuxCVenyYNi8gPE7+D4ZffVaHnJ1O9kqlE62C5XMUMapgHi9X&#10;IJhYRQlvTgriRZiAzDP5v0P+AwAA//8DAFBLAwQKAAAAAAAAACEAMpBRLs8VAADPFQAAFAAAAGRy&#10;cy9tZWRpYS9pbWFnZTEuUE5HiVBORw0KGgoAAAANSUhEUgAAAUIAAAB7CAYAAAABr4lNAAAAAXNS&#10;R0IArs4c6QAAAARnQU1BAACxjwv8YQUAAAAJcEhZcwAADsMAAA7DAcdvqGQAABVkSURBVHhe7V1d&#10;jyTJVa1/sP9mtlziV/Bk84Ca7nXxiowfLZDgYezqeWgJGYn9AUhWI/fMgFoCiTdkJMAD7pmxZmnM&#10;zno/DBLyfOzOzucqiBtfeSMyIjKyMrMyq/Ic6agzb0TcOHEj8lRWj729ePr0qQBBEJwzYYQgCM6e&#10;MEIQBGfP3RrhvZvixo2b4l6s7dA4p7WC4J6zzAjpoV4sxMLjDXHzXqRvjl3MgY/tw2Rqa9piPTn2&#10;rRcEwcFYboR9PMhd8vRtJmE+ul8ciXPepwt5/r61gyDYK7sZYc08zsWRub9380b9bcvmCfOx++i4&#10;p/fEzRs2thA3vv/9arzSYNuMFpPv5lE15ujczGUZamDaXbvLW70tevpofJjH3rt4oP3mvXoOOxYE&#10;wVG4ePjx5yJGr6NnCv4DfC7NxpnM+ZFYHJ37Y3m8ZhKmPby35Pl4H3dN5lXNrwzGzsPiKk+YP5zT&#10;6xMxRWpTeav4+ZG8DvPwvjYeXoc5zHXI2L6AINg/FyIB76EMH3ZOZlbnR+z3bOqBD4zT5gnz8fvY&#10;uFifVB4ymVic37u+kXlibYpkWNp43Zun7Rubi8e9PpEcCQIAsBv08DtC+upnTII/+PwfH0JzCPPx&#10;eGxc6prHbLyNEfJ8OXOrkZlZaq4wfy1fuSGCIDgse/nHEvpKeiS/4tHvv1Qs6K++snJzoJ/MAGrt&#10;YZzu+RjXT5tJ9KsxyxPVH8bozdZp8vPyMUd2jeoDQJr2HaZLMroWumbaazms8YMgOAr7+Z/P8Afd&#10;kH53aPveIJMMzEEZRtieGhfkLP3HEjuudp+IaU1mXV5eSdXXvsVpWuOPriXI77Tf/ItoDhAEx2OZ&#10;EYIgCB4wYYQgCM6eMEIQBGdPGCEIgrMnjBAEwdkTRgiC4OwJIwRBcPaEEYIgOHvCCEEQnD1hhCAI&#10;zp5JI/yzm2cgCIKzYNYIgf3A8+fPzdV4mIqGv/zotXj++t1opPnngCnsdxNIY6lOGOEBYComNDZI&#10;wzZG+Du//z1x/OHfiz/6yc/E987/Rfz5P3wkfvyzx+LDf34c7Z8jjHA6II2lOmGEB4CpmNDYIA3b&#10;vhH+7um5+OO7j8Rf/cdvxd9ePxP/9OlX0X5NhBFOB6SxVCeM8ADw7NkzczUepqJhWyMk/uHf3Bd/&#10;/ejLrU2QOBcjnMJ+N4E0luqEER4ApmJCY4M0dDFC4of/+kU0XkoY4XRAGsnLSgAjPADACDX6MMKu&#10;hBFOBzDCmYH2a2xMRQOMcDeYwn43gTQ+efLE3OWxZ0Z4Kdb0n7hfX5p7H9dnK7FYrMTZtQkUg/I2&#10;jSvpMw5ov3K4XMdqFltPLHYtzlbVnxZYrM5kpI4mDT6ac8Y150Eayo3w78Qf2PkN37/1SLfd/a68&#10;/5b44cNwTDPTRmjOrmOPZ+n6TKxy+Zrat0B6v8N1LkTLbSwAP6exM6tBGskI3737xkTS2EMjXInV&#10;KrZwuwHbbHi6mBVK+oyD7KcePQSrtVjXahZbTxBTD1BwkGXsLHKwSz95i3ImNedBGtoZYWh2j8QP&#10;l/IMffDdSFsZ80ZYrUd9aCc+VPYB6f0OztDlWj6TaxntE3yO2DnWII3Ezkb49u078fLVmwnxrjiR&#10;B/Tk5FtieeuXftudD8Ti5APVfvqQxYuo8+bHlfTZPWmTf/M//5vcqwe3dK3sz6otth4e+6U4laZw&#10;coe3x9mkoWJZzrTmNK0GMqJPnpXwrvi9xVL86b+3bcuT5o/XIaz3NM9TCfP7vYt18pzx/Fbj51/8&#10;Rl1//fJ1llkjfCMXGhs0Hu+KY3lANw/o5wfiwsUfis3SxumniT+4JZbm9Zx4fNv299uWp7cy4+w8&#10;Qe6JkDaZNju+V7Yu8prWtLwl7ru22HpYTNWA1zjNvAbGopw5zWlaDWREj6UhNVOb3Z9Is2vXlifN&#10;H69DWG9+r6+PT5bVeYueQSLVx8btmea5mtolvdz8uTD9TuVLhWlbnj40bRXz+x3MdVvm4nvYal2v&#10;xcVJFVuc3DV9+RzBfIZW42effyG++eZgjVAXyG2ge2DCAgV9Em33T+kAJgorN1IfhiA+EWYPpasL&#10;3TODUfex9bCYNzbPVkbYlDOrOU1uhB8/fVXAO+I79gEz/M45b5NGeI/3L2OpEaoz59ZJbdx0gr1x&#10;Z1CbRd2cWH8yHmcYkXYzV+65cOMpV+SDq9kIWV09LVyHZOO6OMM1xK4rWo1EuuZtMe6tEfIHpjLF&#10;oD3YRNev9kCG49hGus2MF3xs0qcdferF9ooeNn641MMX/VS1zNcvxZwGjwU585rTtBraGWHK7IYy&#10;Qn6ueB2CvUidwWT9wn0LTSW/r9HnJxzH+uf3OzNX63VJKjO2/a0WriuvkUjXvC3GvBG+eStefP1q&#10;QryjF32frs3bwoUsojS1q7D9PhX3RFyw8RfHcsMvTJsbQ8yPq/WptY3Hd3KTP/1MHsraXpFeduAc&#10;7dpM/fh6vLXrT2lVL9ueYFpDyKacTZrTtBomYYTROuTOT9CWOoMtzubVhr7l2Fqz9kgO91zU8sQ1&#10;5/fbH0M6lpuHuq3turw4P698jrxGIl3zthj32AglL07UZrtC1wrEHjqvqH6bPjT+uCqnZTD3RJg8&#10;lFQbz+yJvhHRA8D7qPvjO1V/U19XQ6Ks44bfS+YfjIC5nAWaU7QayIh+9eRVAe+Ib8v9/MHP27bl&#10;2YsRJs+grkXp2axMiLfr3K6eteci1FHPm9/vXA49d/G6+HlQOnme2HVFq5FI17wtxqwRvpYL/erF&#10;ywnxtlr0j67s/QPxo+WJ+Gmq/epUvC8Lr98q+DhJ80AS39+cZsZJHt+u554I6fcfn/z6s9pe/VSa&#10;2vubB16M+AsyfbUeuqf6sXUuT8Uvgv61WkT6pDQkmchZpjlOq4GM6L9++7KAt7XZ/RuPPRA/uMF0&#10;EW+cin/0xuVJ88frkDs/kbboGbR9q/jxRTCenWt6k9bPRpA/+VyEOiK6JPP7XR+j9s+em1brYudT&#10;PufH8o1Q5+Vz5DUS6Zq3xZg1wlev34gvv/oanDBpkx9/8umoezUlDWRE109ejkaa/9CfmynsdxOt&#10;RiJdx/pwwgj3nFMyoakY4X/+39ejEUY4DVqNRLqO9eHMG+GrN+L5ly/ACfPdu3fi48e/HnWvpqSB&#10;jOgj+RV1LCojPPDnZgr73USrkUjXsT6cWSN8+eq1ePb8K3DCfCs3+b8//mTUvZqSBmWE8s1sLNL8&#10;h/7cTGG/m2g1Euk61ocTRrjnnJIJTcUIH0lDGoswwmnQaiTSdawPZ9YIHz58CIJ7RTKisRnTBU6b&#10;WSN8+/YtuAd88+ZNNL5LTkXDFBDTdmicwn43kTSW6swaocV7772HnxP+CQBANzQaIR62aQP7AwDd&#10;UfRGCAAAcMjAG+GeA/sDAN2BN0IAAGYPvBHuObA/ANAdeCMEAGD2aPFGSH8talH4ZyGHQGqesXXl&#10;MLyG+Bsh/3OZqb8gZuqmGGhUf3nMtPG/tJaKRzGkhtKaTkHDLjDEOktytsG096LFGyGJpD+lGf6d&#10;Uh0f/lCk5umia2jtu6qND/WnIk0x+DUH/d3glRHm/WlJ9ec2I5pT8QT612AepPW6uKZT0LAL9L/O&#10;spxt0L/Gfvei5RuhnPBSirICFXb1sKfm6aJraO3D16b+RqgPiDtn6hCFn8Cki8cqnfwwcqTicQyj&#10;QaO0plPQsAsMsc6SnG0w/b1o/UZYFxYIUYs0r7BuYaFYfq+v12v5CWD6U373GuyqF+awqOLtdFG7&#10;Pw+Nd9PFxttGL1d9TLUWnsPMV3UeCIHu2j2BYvzQ2YNq+p5VX0O03FQ8hSE0WMRyxTAFDbvAEOss&#10;ydkGJfkoNt5etH8jVBOWXNPt2hhTKDYck3L8TG6HVJ/M2JQu+n2DrTL1Wcmv3KaRXtWrMWwzlCny&#10;eWJmbDfVhHtE/Y2Q5uQHKlijgtbjdKrfs1SHbnVW1YAbej2ewhAaLGK5YpiChl1giHWW5GyDITRa&#10;dNWmsdUbob6VgtSTzeLBm5Ji2EeB30cWYoqgmemnEMS76KJ+5uv1pXyrq75u0ybxXHwjqC9tmLoK&#10;NOp7+v2l2+DBEddQm57XZH1m1hf21YfTHsZ63NzWMIQGc5vKVcMUNOwCQ6yzMGcxhtBobjtr09jy&#10;jZAQKZpaiG8SGuFYfh+0eTlojkQ/hzDeRZedT8adAcpxNN7+/jGSK2+E0gRlTvem2TPivyNkGpJr&#10;Z3B9MvWIxs1tDUNoMLe19hSmoGEXGGKdW+TMYvp7sf0bIUGJJQe3ceoTe/sh8czF1RsfH8PyUptn&#10;Ool+Dl101ceqr8Cy0LYv3a/X9qs0Qedya/E2NcxX3fu/vxwW/F/l+HVsvbKH2hurjXS6/mqf9NpS&#10;8RSG0KARGx/HFDTsAkOsM51zOwyhUaOfvejwRqihFsXjzoQMvQXYGP8n7zCvLoLqJ9/G1s79Uwvu&#10;pksVmd3rfuG4IL+Xi7eFWvi9WZc1+Z5QfyMk8Bry+awe+mn1VwdOg4311pKKp9C3Bh4zbKzlFDTs&#10;An2vk5DKuS361shjhh10tngjBAAAOEy0eCMEpgjsDwB0B94IAQCYPfBGuOfA/gBAd+CNEACA2QNv&#10;hHsO7A8AdEfRG6F92PBzmj8BAOiGrBG+ePECBEFwb1kKGCEIggfLUsAIQRA8WJYCRgiC4MGyFDBC&#10;EAQPlqWAEYIgeLAsBYwQBMGDZSlaGOGFOF4sxeaKxzrwaiOWbfK17a/0+v+ZnuOLWL+R2Ho9bXgl&#10;Nku77mNxEe3D6xPouDg2ccnlRlw19Y+ygwZVGxuXtBpS8SQH0ODlnMqZGmCd/AxIdl/nOOehFOMZ&#10;YSO7zheMVxub2oDD4tVmKRbHF7VrzovjhVhurqo+3uGq1z3ZP8HuGiJ7lYonOIiGi83kztQQ67y6&#10;0n0Ve1jnEBpLzkMp5mOEO9c/FvUnr/sEjx4WqgWPVbXhh7Gkv9/PspuGLge/4kAaPDbVYRfc1Tqb&#10;+uQ43nkoRT9GqARVr6huwUHbcrNhOXg+XahqPLVV9/rTI5w/HGPjlkF/+lTjbzGeZlbMBr3Hx/KT&#10;yvaP5ojpisUCfckamn6b6qtK3ag4wzqF9zbGD5A9qPW5Kq2x/vY+ZBcN8tqrBRuXikc5kAZO6sPP&#10;1Cgcfp2pN7hyDqSxQHspejBCirOHQomz/fw2VVCvzVyTSdUKHc7H73WRmg3BFknSyx/klvPrXHpM&#10;Wi+fM5EjtpbG9fnzxmroxlMu78CEpP68PdCpGNRP5aT5dd/lJpwr1d/mC9lFA+9j96C+3lS84tAa&#10;9Nh0DXbFodapx1C/+tlty6H3Ih0vRXcjVA+tL4C+XqkFUJv3iclzsGvj7K4Itb6x/vVF+8z0N/Op&#10;TbakzS7V25RDXntricUa1uNqGM5buw9Z2J/rP97IQ0h9wr7sYY/2t/1CdtEQ9EmuNxW3HFYD7U93&#10;g+iDw65TUZlS0/OW4w40JuKlmIYRmnbt6gUGEJmzTn885XZGlBrfRm+DBn8tsVh+PdsbIZlXuU5F&#10;1yfMHeSq9Q/ijl00hG2p9Q5Zh7DNn0vt4yRMkDiFWjdxPI2lGOirsV2A36aNwOaI56sMK2zn91TY&#10;8A0rZG48XcfG63iZ3lSOitVaYrG6nnQNU+uIU+k2Dyq/jo/1a+m96UTfBEpq300Dp9IT+T1cKs45&#10;iAaqScO8u+bQte5jzUNrTMVL0dII5WSMTqh6cG08WJT5rq/7J/6xhPXhD55aHMVU0cKC+XqciTjW&#10;C6w2wBbL02znkPESvSZfNEdsLdH1BfmSNYytO9BRoz5IKpd3OOxY+mnnCg8cG+vmyfVPcVsNfH4+&#10;NhXPcWANhvWzt2sOvc7ww3AbDqzRy1mxFC2MsAd6bzp7wH3TC4Kgx1Ls1AiTr94T5b7pBUHQZykG&#10;NsIhXrGH5L7pBUEwx1Ls9qsxCILgDlkKGCEIggfLUsAIQRA8WJYCRgiC4MGyFFkjBAAAmANghAAA&#10;zB4wQgAAZg8YIQAAsweMEACA2QNGCADA7AEjBABg9mhhhJdiTf//2/Wlubeg+EqcXZvbGK7PxKqp&#10;TxGMBsaaHEDiWpytbI3Wsmox8FqyvVF7ZeOSqzOZTeJyXcUkm+veQUMqvlMNqbElOXeNDutM1jRV&#10;l20xhfOQRksjXImVXIw/oY53L1QJgrnUQzuVwzgdXJ+t3AcWv+a4XC/EyhRS9bGGl6jp9TXbYHUA&#10;83Vvq0HlNBpS8aE18Dqkxpbk3DVKNCXXmahpag+2RVuNfM6+zkMOrY3w7FI+KF5RRjTCnc69L9Cf&#10;vO6cRY2N6sZjrI5FHy7h+BAlGqgP2zvqo85VKh6iDw2pOqTGluTcNbqs09w62H6le1CKEo2pOUu1&#10;hGtsh/ZGKBV4Ds3i6k62uddVt3LbJygIgX/aqALZ8bFF+XOpsSxZfe5t5tNjbB5v7F4gqFHtnkAx&#10;Xl9WJ68m4TiN1Cd6hRINEu5TnNpZrVNxhn40UCxWh9TYkpy7RokmiiX2m8GracEelKNEo8Sg5yGP&#10;rYwwfc2R6EOLYoLJvPRtkEf2q8zWgvpUJqWLE0OH+YL++wdaF69LsE4F/SB4XzciB0wdLpeLfUA0&#10;1qdEA4Hl9PoXxHvRkKpDamxJzl2jRFNqnXSTqmlqD7ZBad1ScxbEG89DHlsaId1aw4jElWCijfM+&#10;vCjyOvp2ZlhbXDCXGlMyd4v5TLxuwvuCoEa1ewO+/vWZPFCRPqmxqs78QIYo0aAPsdtilzMVD9CL&#10;BoloHVJjC3PuFIWaSva77R4Uo0Tj0Ochj+2N0AlkcVVsK4babX9/LL1pkNHYnybIxqaQ0kCXqbm3&#10;m0+/DbEN2Bv4a29ap0KyT+zAElJxixINlIPH7JhU3Nw69KEhgOuTGrtFzsHRZZ0hbE1L96AUJRqH&#10;Pg95dDBCCbUg+pQxcXJl743L9g/GUttqLd/O+AKpT9ObWCRP49zmXs3HYgXzeca5R1AmbhycX9fq&#10;p0AHK14H9TtXW1MOXusEmjXo+ruw2jM6D6l4gF40mFsFvw6psemc4yGtqd1+VzUt3IMWaNaYmrNQ&#10;S8F5yKGbEUqoRbm4LrJ6/faMJxxr+rnVGahFmvHEsN0UxbXHclK8ZnpUJxkvmY8K6mLdNn888Frw&#10;w2H3wa9j9VCwcd7YIF5UlyYN8jKov3/Yw/gQGlJ1IKTGpuJjYtt1Zmqa2put0aRRXg5+HtJoYYT7&#10;jeofSQAAAHzMwwjpE2Uyn94AAEwNB26E9vXZvHoDAABEMJuvxgAAACnACAEAmD1ghAAAzB4wQgAA&#10;Zg8YIQAAsweMEACA2QNGCADA7AEjBABg9oARAgAwe8AIAQCYPWCEAADMHjBCAABmDiH+HwjuKMlv&#10;5ALWAAAAAElFTkSuQmCCUEsDBAoAAAAAAAAAIQAgOOxGVAwAAFQMAAAUAAAAZHJzL21lZGlhL2lt&#10;YWdlMi5QTkeJUE5HDQoaCgAAAA1JSERSAAABAAAAAEkIBgAAANJS+HYAAAABc1JHQgCuzhzpAAAA&#10;BGdBTUEAALGPC/xhBQAAAAlwSFlzAAAOwwAADsMBx2+oZAAAC+lJREFUeF7tXVuLHMcV7t9kwWg0&#10;5FfkydZDMp4Rk9fg+NEokEBG3tmHhZBABInzFIhHeC8xggSCX4IDib2ytTtGyibRyro4geC9aKW9&#10;ikqd6qrq09VV3dUz3T3T2+eDT1t9qurUd6rrnOkZcDvY399nRCKxmaQCQCQ2mFQAiMQGs/oCsDlk&#10;rdaQbdr6LhubFCuxlvQvAHCYg4AFMbbYcNMyNo2zJAWeW0RyJWKaIp40Fq2XSCyY+QpAEQd4Fj9F&#10;J5HpD66DLhvjMbMQ+y9aO5FYAGcvAImkGbOuvN4ctpKfrsqP6Q9dW+ftb7JhS9kC1nr33Wi+0KD6&#10;pBbpb9iN5nTHci1FUwPSrvu13+jpIKYP5pt+1LW2G9qHm0kfai6RWCFFAZg8emZlbHAsGeIHd8yT&#10;TCfXuMuC7jg+F9sTySH7zWtF7A+P0W1I2mh9kVhqHWQXfkz/5pqxMZZiAH3Cb2Qfd3nb9IPHKrvZ&#10;Nn3ItknbfSESi2IA/7gQO4zmIcdESTruou/R4qAbBUP5Mf3ha9s82xiXH0gumx1f67GWdWx9gpCo&#10;YcHRTxpqrG0tbI+NsfhwkEAoEwH8Yzt4CZqHPEZ4xJXJgQ88/lHNTArTH7bb5rna2KbseQoA9peW&#10;1AmiJHatZfpP+PMvBERiGSyoAISP3l3+KAvfb4XNGC8ezXFSwF908BP9ph2u8Rw9Lkwi61cA5Meq&#10;37TBk4zWFPeL53RVjKLw8WK1jnRxWmOBNtKe8KEKHpFYIfMVAPFphWk+7kdJAITfBtTYFhQHIylE&#10;opj9rnmGT98fAdW8xLXDFmqSccX8coqx6lM7pCp41lgM/1r78OdWH0Ri1fQvAEQi8dKRCgCR2GBS&#10;ASASG0wqAERig0kFgEhsMKkAEIkNJhUAIrHBpAJAJDaYVACIxAaTCgCR2GCmFoCfDFeIROIlZmYB&#10;+OXDU3Z4erHwBJ3zxuHhoWzND6ShOtQhTtCYprOyAvCd773Derf/yH74+0/ZO+O/sZ/+6SH7xae7&#10;7PZfd63j85IKQAjSUB3qECdoTNNZ6RPAd0dj9qONB+xXX3zL/rBzwP7y5Mg6bhpSAQhBGqpDHeIE&#10;jWk6K/8K8IM7W+x3D14UmvzARSgABwcHsjU/kIbqUIc4QWOazrn8BnD778+t9llIBSAEaagOdYgT&#10;NEIuu0A/AhYISr4QVAAWB1QAKgTs2bxBGqpDHeIEjXt7e/IqiSkKwMfsbXiV1Y2PDXvIe8vXWBBc&#10;Y7cmyb50gt+see4xWQXg7oBrHtyVVwp32SDosJUdeSlgs+2wlU70Cq+gs8ItScCe+SPbp11zOvJp&#10;gFiRBs6OCvzugF+b++AHtwZzven8W7Gzwjpp/rL6p4B/nAHLeRs9gM+p7cyGAI1QAC4uXktLHFMW&#10;gGvsatuWiLI4LFoBgJvfGbBBx9wk28YZNnFwjBvIbSuWG5pWaWPw8enUnA5vDQK2+GVhGvC1HYcq&#10;C24N8fV2VjrOYloH+MYZFtMBtxYJvIbtPoYAjcCZCsDjA8wNdj1os+vdNrtyaxLvu3ODBd0bov/H&#10;95Ddi6Hf9HnuMaDz/PyCHZ+cJbjNn0ray1/pv1HfBuvzgjKa4PHY9hUbtQPWX8f9dsIGf/Of/zo1&#10;RPTz6dbspr8GRVv8Pn1upmswfU63xiJw/nFin3b/SuOz59+I9qvj0wS9CsAuT7CIYRLevAd/b7Df&#10;avuE3byq7PBX2u8tsyvyMQh4/Y4aH++7cms5ZZ5ax/CNCDrP+M1IBjlhS+02W9rm7e1l1m4vsy3d&#10;t8F63J/os9lgPF97Vfe5CRsMG23XgOjlM02zm94aNG3x+/S5ma7B9Imvw3av3xb3W+yP2KvoDER7&#10;Bvuj7AHrrZm+svo5Y77VGDRuxD/MZF97NJF9EXPFucZ94XuYK65TttqPbEF/Q47FaxjrSSqNT589&#10;Z69fz1AAHu2fIK6zt/hiNzdP2AfdgL01lvZNnrCtZfYJ6g/HGmMcfZ8M4cbjPtXmHPfZleEkaUd0&#10;FoBYAqHEEte2jUO2MpLPx2eqZjenKwDocHEmEsFjXcw8ibE14vdcxxlqiZLNWJ8nUdgXJkkyKdF4&#10;SDidKJZ+uZaOVSRkvE/PB1+Wgp0dJ9rXmBasgzMzLkwzBls7otIIhDbuU5ypAERJj4uB0R/02Qdo&#10;vh6H5lr94g0EdtfjY5BPoKsAwCHDmyoOnbWKKiKbOBhZn9YhocJCpfUqABk+0zW76a1B035wsvvc&#10;TNcAPvF9xftgrCf2CY/lhD1w7p9538xkMvvjPuBT1vqkkLgOmR2nY63ccXGKIqTGKy1YV7pGILRx&#10;n+JsBWCfP/a3eHuMk7moAhCflxhj9IkCcHbOXr46QVznG4M2WrPPVkW//HTdQnO24Ebgfn4wVlG/&#10;gxd8g5885QciocFkls8szW76a1CEtYz4vfrcTNeQY73YfUB02S2+7y/BU6Xaa9Rv8bHas4wTfXbN&#10;eeIEHe2lSdiXN66YHZ9XvEa6RiC0cZ+iVwH4194J4jp7ky/23ufy+sO+2OQ3+CN6sh/aAXvzQzn2&#10;82X2Bg/mN3pc1Pdn+RUAz4t8KhprI1oLwCrXxh8x72ObkYBw4/EYcd1bj8aDD32IJPlNWTISOFfy&#10;pfn00OxiLg2C9oOT3edmnsRI74Nr/imuEkcz3Iuk3e47Sj7cH/rW+xlLMpuOpN98cSbX9o4Lnweh&#10;E/uxtSMqjUBo4z5FrwLwz2+PEdfCJPxMXW+z91p99mtX/2cjnvTqUwzP45TFQxSQn41S5nF+fy3p&#10;GxF0nvKbcfTyWPMjnsxXl7ZjNuCX8MnQW5PX2+x9vvF6nfaIfWmMP7o/YlexFssY+I71+OunCQ1O&#10;Onz6abYzt4aXa+LgvH8f24z9QNric+1M12BbL6XP3CMdP4yN7L1VY74ssCH77COb/5hvvK6pw6KL&#10;M2+c4v6pfcwVF7of7T7r8SeA0C9eI10jENq4T9GrAOzsHS88QefJ6Rl7cfRqLoQN3n38hDQsgIYq&#10;WIc4lUYgtG1jvArAP/73auFJBYA0VMk6xKk0AqFtG+NVAB7yR+xFpygAJ2fs8MXLufDi4oI92v2a&#10;NCyAhipYhziVRiC0bWP8CgD/hF10gs7jk1N2cHg0F57zDf73o8ekYQE0VME6xKk0AqFtG+NVAB7w&#10;BFt0UgEgDVWyDnEqjUBo28Z4FYC6cDKZEInEHMwsAHXC+fn5XHl2dma1V0nSUB3rECdoTNN5qQoA&#10;gUDIByoABEKDQQWAQGgwqAAQCA0GFQACocGgAkAgNBhUAAiEBiNXARCvqUb/uaKifpX0QgG/dtv1&#10;RlZ4m6oaY7xV1fVa7Fyvyy5Cg+xTb8+VbxRO2J0oQQPAZZ8b6hDnIpyHOKZ8AgCRvkkwH4hXTsv3&#10;buM2BhQ0VbyiV1TLm5R4LbbL7sb0GsSF/T32wu46PEmUp2Gx7n8d4ixPo/95MHFJC0CYrHp/rZsE&#10;MWCbGZMrRt/YZ9OAD0IMuW54ORqc2uaGOsS5COchiQILQGgbDHjVUoKEOPV4gkS67IXB1OfSi9c2&#10;bpB1DsBlNzGLBjl2JXrkix8ctXdZOsrQkKJtbqhDnGVohCF5zkMSBRcAXKWMMfz7S9jnshcJWANv&#10;pE1vuLl6bfn9KrrJtjkAl93ELBrCsR31vwoSduwrhHhEtNgjlKHBT1u1qEOcZWiMI/s8JFH4E4C2&#10;xSqTJGSXy14oTH02vRxYy2CFb77HHKfdxCwazLHhwUhuU5aWMjT4aqsSdYizDI3yUsPhMwUlFwBL&#10;NXLZCwVskIcWjMQY12b6bvIsGsw1DF8aWVrK0OCrrUrUIc4yNMpLDXNcNsorAOIaPc5ouOzFwv2L&#10;q007bKipyTYO4LInMYsG+NFHj3c88okx6ldiB8rQ4KOtatQhzjI0YogxGefBRIkFgENUMC5KP9JI&#10;yS57oQg3UPiPbYrSCX8jDVHyo3mKYr7LnoZpNQDwempfDQ1eN7toDQCXfZ6oQ5xFa8Q2Tq/zEMeU&#10;BYBAIFwGUAEgEBoMKgAEQoNBBYBAaDCoABAIDQYVAAKhwaACQCA0GFQACIQGgwoAgdBgUAEgEBoM&#10;KgAEQmPB2P8B5iMpbEpcgJEAAAAASUVORK5CYIJQSwECLQAUAAYACAAAACEA5IuyvA0BAAATAgAA&#10;EwAAAAAAAAAAAAAAAAAAAAAAW0NvbnRlbnRfVHlwZXNdLnhtbFBLAQItABQABgAIAAAAIQA4/SH/&#10;1gAAAJQBAAALAAAAAAAAAAAAAAAAAD4BAABfcmVscy8ucmVsc1BLAQItABQABgAIAAAAIQDWpt1T&#10;GwQAAKkMAAAOAAAAAAAAAAAAAAAAAD0CAABkcnMvZTJvRG9jLnhtbFBLAQItABQABgAIAAAAIQD4&#10;oZYoxQAAAKUBAAAZAAAAAAAAAAAAAAAAAIQGAABkcnMvX3JlbHMvZTJvRG9jLnhtbC5yZWxzUEsB&#10;Ai0AFAAGAAgAAAAhAHfzUFXiAAAACwEAAA8AAAAAAAAAAAAAAAAAgAcAAGRycy9kb3ducmV2Lnht&#10;bFBLAQItAAoAAAAAAAAAIQAykFEuzxUAAM8VAAAUAAAAAAAAAAAAAAAAAI8IAABkcnMvbWVkaWEv&#10;aW1hZ2UxLlBOR1BLAQItAAoAAAAAAAAAIQAgOOxGVAwAAFQMAAAUAAAAAAAAAAAAAAAAAJAeAABk&#10;cnMvbWVkaWEvaW1hZ2UyLlBOR1BLBQYAAAAABwAHAL4BAAAWKwAAAAA=&#10;">
                <v:group id="Group 18" o:spid="_x0000_s1035" style="position:absolute;width:30670;height:18669" coordsize="30670,18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Picture 15" o:spid="_x0000_s1036" type="#_x0000_t75" style="position:absolute;width:30670;height:11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ty0fBAAAA2wAAAA8AAABkcnMvZG93bnJldi54bWxET0trAjEQvgv+hzBCL6LZWlZlNUppUXrx&#10;4OPibdiMm8XNZNmka/rvm0LB23x8z1lvo21ET52vHSt4nWYgiEuna64UXM67yRKED8gaG8ek4Ic8&#10;bDfDwRoL7R58pP4UKpFC2BeowITQFlL60pBFP3UtceJurrMYEuwqqTt8pHDbyFmWzaXFmlODwZY+&#10;DJX307dVsM97jrkLC11/Nm/j3cHM9teo1Msovq9ABIrhKf53f+k0P4e/X9IBcvM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Nty0fBAAAA2wAAAA8AAAAAAAAAAAAAAAAAnwIA&#10;AGRycy9kb3ducmV2LnhtbFBLBQYAAAAABAAEAPcAAACNAwAAAAA=&#10;">
                    <v:imagedata r:id="rId15" o:title=""/>
                    <v:path arrowok="t"/>
                  </v:shape>
                  <v:shape id="Picture 17" o:spid="_x0000_s1037" type="#_x0000_t75" style="position:absolute;left:5810;top:11715;width:24384;height:69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qoODBAAAA2wAAAA8AAABkcnMvZG93bnJldi54bWxET9uKwjAQfV/wH8IIvq2pInupRlHBy764&#10;1N0PGJqxKTaT0sS2/v1GEPZtDuc6i1VvK9FS40vHCibjBARx7nTJhYLfn93rBwgfkDVWjknBnTys&#10;loOXBabadZxRew6FiCHsU1RgQqhTKX1uyKIfu5o4chfXWAwRNoXUDXYx3FZymiRv0mLJscFgTVtD&#10;+fV8swo23Jnj4dT6w/77Mvv69LfEZielRsN+PQcRqA//4qf7qOP8d3j8Eg+Qy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YqoODBAAAA2wAAAA8AAAAAAAAAAAAAAAAAnwIA&#10;AGRycy9kb3ducmV2LnhtbFBLBQYAAAAABAAEAPcAAACNAwAAAAA=&#10;">
                    <v:imagedata r:id="rId16" o:title=""/>
                    <v:path arrowok="t"/>
                  </v:shape>
                </v:group>
                <v:shape id="Text Box 19" o:spid="_x0000_s1038" type="#_x0000_t202" style="position:absolute;top:19240;width:30670;height:4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yW8MA&#10;AADbAAAADwAAAGRycy9kb3ducmV2LnhtbERPTWsCMRC9C/0PYQpeRLNtRXQ1ikiFthfp1ou3YTNu&#10;1m4mS5LV7b9vCgVv83ifs9r0thFX8qF2rOBpkoEgLp2uuVJw/NqP5yBCRNbYOCYFPxRgs34YrDDX&#10;7safdC1iJVIIhxwVmBjbXMpQGrIYJq4lTtzZeYsxQV9J7fGWwm0jn7NsJi3WnBoMtrQzVH4XnVVw&#10;mJ4OZtSdXz+20xf/fux2s0tVKDV87LdLEJH6eBf/u990mr+A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syW8MAAADbAAAADwAAAAAAAAAAAAAAAACYAgAAZHJzL2Rv&#10;d25yZXYueG1sUEsFBgAAAAAEAAQA9QAAAIgDAAAAAA==&#10;" stroked="f">
                  <v:textbox style="mso-fit-shape-to-text:t" inset="0,0,0,0">
                    <w:txbxContent>
                      <w:p w:rsidR="000A32D3" w:rsidRPr="00996A08" w:rsidRDefault="000A32D3" w:rsidP="000A32D3">
                        <w:pPr>
                          <w:pStyle w:val="Caption"/>
                          <w:rPr>
                            <w:noProof/>
                          </w:rPr>
                        </w:pPr>
                        <w:r>
                          <w:t>Figure 6:</w:t>
                        </w:r>
                        <w:r w:rsidRPr="007B0248">
                          <w:t xml:space="preserve"> Comparison of Neural Network, Logistic Regression, and Naive Bayes on predicting Top </w:t>
                        </w:r>
                        <w:r>
                          <w:t>2</w:t>
                        </w:r>
                        <w:r w:rsidRPr="007B0248">
                          <w:t>0 Next Month</w:t>
                        </w:r>
                      </w:p>
                    </w:txbxContent>
                  </v:textbox>
                </v:shape>
                <w10:wrap type="square"/>
              </v:group>
            </w:pict>
          </mc:Fallback>
        </mc:AlternateContent>
      </w:r>
      <w:r w:rsidR="00961CD2">
        <w:rPr>
          <w:noProof/>
        </w:rPr>
        <mc:AlternateContent>
          <mc:Choice Requires="wpg">
            <w:drawing>
              <wp:anchor distT="0" distB="0" distL="114300" distR="114300" simplePos="0" relativeHeight="251673600" behindDoc="0" locked="0" layoutInCell="1" allowOverlap="1" wp14:anchorId="39EA0E06" wp14:editId="6328D99D">
                <wp:simplePos x="0" y="0"/>
                <wp:positionH relativeFrom="column">
                  <wp:posOffset>3019425</wp:posOffset>
                </wp:positionH>
                <wp:positionV relativeFrom="paragraph">
                  <wp:posOffset>-114300</wp:posOffset>
                </wp:positionV>
                <wp:extent cx="3219450" cy="1691640"/>
                <wp:effectExtent l="0" t="0" r="0" b="3810"/>
                <wp:wrapSquare wrapText="bothSides"/>
                <wp:docPr id="14" name="Group 14"/>
                <wp:cNvGraphicFramePr/>
                <a:graphic xmlns:a="http://schemas.openxmlformats.org/drawingml/2006/main">
                  <a:graphicData uri="http://schemas.microsoft.com/office/word/2010/wordprocessingGroup">
                    <wpg:wgp>
                      <wpg:cNvGrpSpPr/>
                      <wpg:grpSpPr>
                        <a:xfrm>
                          <a:off x="0" y="0"/>
                          <a:ext cx="3219450" cy="1691640"/>
                          <a:chOff x="0" y="0"/>
                          <a:chExt cx="3219450" cy="1691640"/>
                        </a:xfrm>
                      </wpg:grpSpPr>
                      <pic:pic xmlns:pic="http://schemas.openxmlformats.org/drawingml/2006/picture">
                        <pic:nvPicPr>
                          <pic:cNvPr id="12" name="Picture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219450" cy="1228725"/>
                          </a:xfrm>
                          <a:prstGeom prst="rect">
                            <a:avLst/>
                          </a:prstGeom>
                        </pic:spPr>
                      </pic:pic>
                      <wps:wsp>
                        <wps:cNvPr id="13" name="Text Box 13"/>
                        <wps:cNvSpPr txBox="1"/>
                        <wps:spPr>
                          <a:xfrm>
                            <a:off x="0" y="1285875"/>
                            <a:ext cx="3219450" cy="405765"/>
                          </a:xfrm>
                          <a:prstGeom prst="rect">
                            <a:avLst/>
                          </a:prstGeom>
                          <a:solidFill>
                            <a:prstClr val="white"/>
                          </a:solidFill>
                          <a:ln>
                            <a:noFill/>
                          </a:ln>
                          <a:effectLst/>
                        </wps:spPr>
                        <wps:txbx>
                          <w:txbxContent>
                            <w:p w:rsidR="00961CD2" w:rsidRPr="00700BF8" w:rsidRDefault="00961CD2" w:rsidP="00961CD2">
                              <w:pPr>
                                <w:pStyle w:val="Caption"/>
                                <w:rPr>
                                  <w:noProof/>
                                </w:rPr>
                              </w:pPr>
                              <w:r>
                                <w:t>Figure 5: Comparison of Neural Network, Logistic Regression, and Naive Bayes on predicting Top 10 Next Month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4" o:spid="_x0000_s1039" style="position:absolute;margin-left:237.75pt;margin-top:-9pt;width:253.5pt;height:133.2pt;z-index:251673600" coordsize="32194,1691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1TkvrAMAALMIAAAOAAAAZHJzL2Uyb0RvYy54bWykVm1v4zYM/j5g&#10;/0Hw99QvdZrUaHrIpS84oLgL1g73WZHlWDhb0iQ5Tjfsv4+U7KRtit3t9qEORZES+fAh1asP+7Yh&#10;O26sUHIRpWdJRLhkqhRyu4h+f7qbzCNiHZUlbZTki+iZ2+jD9a+/XPW64JmqVVNyQ+AQaYteL6La&#10;OV3EsWU1b6k9U5pL2KyUaamDpdnGpaE9nN42cZYkF3GvTKmNYtxa0N6Ezejan19VnLkvVWW5I80i&#10;gtic/xr/3eA3vr6ixdZQXQs2hEF/IoqWCgmXHo66oY6SzoiTo1rBjLKqcmdMtbGqKsG4zwGySZM3&#10;2dwb1Wmfy7bot/oAE0D7BqefPpZ93q0NESXULo+IpC3UyF9LYA3g9HpbgM290Y96bQbFNqww331l&#10;WvyFTMjew/p8gJXvHWGgPM/Sy3wK6DPYSy8u04t8AJ7VUJ0TP1bffsczHi+OMb5DOFqwAv4GnEA6&#10;wen7fAIv1xkeDYe0P3RGS823Tk+gpJo6sRGNcM+enlA8DEru1oKtTVi8gDwbIYdtvJWkGYKOLmgV&#10;fCjm9KDYN0ukWtVUbvnSamA2gInW8Wtzv3x14aYR+k40DdYJ5SE16II3LHoHncDQG8W6lksXWs7w&#10;BrJU0tZC24iYgrcbDgwyn8rUNwEU/sE6vA4p4Nvgr2y+TJLL7ONkNU1WkzyZ3U6Wl/lsMktuZ3mS&#10;z9NVuvobvdO86CyHfGlzo8UQK2hPon2X88N0CN3ku5LsqO99RMoHNP76EEGFkGCs1hnuWI1iBWj9&#10;BggHn8OGh/aIJuJuoSvQ47/3QZbNZ9nUF/Doro1191y1BAVAFGLwiNIdRBuiGU2GwocAfGQQDzYs&#10;DFI71hhWP4YbjtH3RtBjTTWHEPDYF8Q9H4n7hBX+qPYkPcdUBjOcFcTtQT9wFPX/ClWazafzmYcj&#10;sOZkcOTJdHbxv/CCEqtGlGMrIJCrxgR+9LVwfCjGK6tGYnmlQq9QgKDh/nEZqnJMDyW33+z9SPXR&#10;omajymdAxCioKcxBq9mdgNsfqHVrauDBASU8ou4LfKpG9YtIDVJEamX+fE+P9lBb2I1IDw/YIrJ/&#10;dBQnV/NJQtXxtRsFMwqbUZBdu1LQF6mPxovgYFwzipVR7VcgxRJvgS0qGdy1iNworlx4RuFtZny5&#10;9EZhAD7IRw1jM8wCRPlp/5UaPXDaAWM+q5FXtHhD7WDr+1EvOwe4e94fUQTe4wI47iX/MvqWHl5x&#10;fHpfrr3V8X+N638AAAD//wMAUEsDBBQABgAIAAAAIQC6waW7vAAAACEBAAAZAAAAZHJzL19yZWxz&#10;L2Uyb0RvYy54bWwucmVsc4SPywrCMBBF94L/EGZv07oQkaZuRHEjIvUDhmTaBpsHSRT79wbcKAgu&#10;517uOUy9fZqRPShE7ayAqiiBkZVOadsLuLb7xRpYTGgVjs6SgIkibJv5rL7QiCmP4qB9ZJlio4Ah&#10;Jb/hPMqBDMbCebK56VwwmPIZeu5R3rAnvizLFQ+fDGi+mOyoBISjqoC1k8/m/2zXdVrSzsm7IZt+&#10;KLg22Z2BGHpKAgwpje+wKs6nA/Cm5l+PNS8AAAD//wMAUEsDBBQABgAIAAAAIQCL5cUT4QAAAAsB&#10;AAAPAAAAZHJzL2Rvd25yZXYueG1sTI/BToNAEIbvJr7DZky8tQsIisjQNI16aprYmhhvW5gCKbtL&#10;2C3Qt3c86XFmvvzz/flq1p0YaXCtNQjhMgBBprRVa2qEz8PbIgXhvDKV6qwhhCs5WBW3N7nKKjuZ&#10;Dxr3vhYcYlymEBrv+0xKVzaklVvangzfTnbQyvM41LIa1MThupNREDxKrVrDHxrV06ah8ry/aIT3&#10;SU3rh/B13J5Pm+v3Idl9bUNCvL+b1y8gPM3+D4ZffVaHgp2O9mIqJzqE+ClJGEVYhCmXYuI5jXhz&#10;RIjiNAZZ5PJ/h+IHAAD//wMAUEsDBAoAAAAAAAAAIQBscDVadRcAAHUXAAAUAAAAZHJzL21lZGlh&#10;L2ltYWdlMS5QTkeJUE5HDQoaCgAAAA1JSERSAAABUgAAAIEIBgAAAJIIMtoAAAABc1JHQgCuzhzp&#10;AAAABGdBTUEAALGPC/xhBQAAAAlwSFlzAAAOwwAADsMBx2+oZAAAFwpJREFUeF7tXduOJclVra/q&#10;OT7iK3jCPKCianx4RcaPFkjw0HZVPxwJgcR8ABIq5OpuUEkg8YaMxKWNq7usHgqYHs/FICH3Zaan&#10;r6MgdtxyR2REZOSJvFXVWtJSZ8Zlx4odESszawxn79mzZwIEQRDcnTBSEATBSs5vpA9ui1u3bosH&#10;sbrrxps0VxC8QdzdSMkU9vbEnsdb4vaDSNsca8yF9x3CpFpz2mE+OQ6tFwTBRbDOSIcwgpo4Q5tR&#10;GI/u9/bFCW9TQx5/aO0gCM7G4Y20ZT4nYt/cP7h9q/22Z+OE8dh9tN+zB+L2LVu2J2794AdNf6XB&#10;1hktJt7t/abP/okZyzLUwLS7ehe3eVv19FH/MI69d+WB9tsP2jFsXxAEF8+okV588kWUXjvPVHwD&#10;OJFm5UzqZF/s7Z/4fXl5y2RMfXhvyePxNu6azK8ZXxmUHYeVqzhh/HBMr03EVKlOxW3KT/bldRiH&#10;t7Xl4XUYw1yHjK0LCILzsmWkVJiC1zY0C05mdif77O+MyjAC47Vxwnj8PtYv1iYVh0wqVs7vXdvI&#10;OLE6RTI8bdzuzde2jY3Fy702kRgJAgCwPHhGak2UlyUZmoVH+nQ1JsONg//Hm9Bcwni8PNYvdc3L&#10;bHkfI+XxcubYIjPD1Fhh/Fa8ckMFQXA5HMlI9Sf1vvxEpb//qbKgvfrk5uZC/zIDadWH5XTP+7h2&#10;2oyin/YsTlR/WEZv1k6TH5f32bdzVA8Qafr3mC7J6FzommlvxbAPDhAEF886I1VvT5zhZ3xjJkT6&#10;26lte4tMNjAXZThhfapfELP0PzbZfq37RJnWZOblxZVUbe1bpKZ9cETnEsR32m//aTQGCIJXg7sb&#10;KQiCIKgIIwVBEKwkjBQEQbCSMFIQBMFKwkhBEAQrCSMFQRCsJIwUBEGwkjBSEATBSsJIQRAEKwkj&#10;BUEQrGQvI/3j21sQBEEwYG8jBa4GXrx4Ya7mw1I0/PnHb8SLN+9nI41/E7CE9e4CaRxDJ4z0mmIp&#10;JjY3SMMuRvobv/N9cfDR34nf/6ufiu+f/LP4k7//WPzZT5+Ij/7pSbR9jjDS5YA0jqETRnpNsRQT&#10;mxukYdc30t88PhF/cP+x+It//7X4m8vn4h8/+zrarosw0uWANI6hE0Z6TfH8+XNzNR+WomFXIyX+&#10;3l8/FH/5+KudTZR4U4x0CevdBdI4hk4Y6TXFUkxsbpCGGiMlfvQvX0bLSwkjXQ5II3nZ0ICRXlPA&#10;SDWGMNJawkiXAxgp0Au0XnNjKRpgpNNgCevdBdL49OlTczccroGRnokN/UTH5szc+7jcrsXe3lps&#10;L01BMShuV7+SNvOA1iuHs00sZ7H5xMouxXbd/DTK3norS9ro0uCjO2Zccx6kodxI/1b8rh3f8IM7&#10;j3Xd/e/J+++IH12EfbqZNlKzdx0H3EuXW7HOxeuq3wHp9Q7nuSd6LmMB+D6N7VkN0khG+v79t6Zk&#10;GFwTI12L9TqWOLuAu2yY9GI0KGkzD7JPXTpE643YtHIWm09Qpg5gcBBk2TZyMIqf/CUxk5rzIA39&#10;jDQ0y8fiRyu5hz78XqSujHkjbeajHvqJh9JVQHq9gz10tpFnciNLhwQfI7aPNUgjcXYjfffuvXj1&#10;+u2CeF8cyg1+ePgdsbrzC7/u3odi7/BDVX98wcqLqOPm+5W0mZ60SX71P/+bXKtHd3Su7L9NXWw+&#10;vOwX4liayuE9Xh9nl4aGZTHTmtO0GsjIPn1ewvvit/dW4o9+1rcuTxo/nocw38vcTyXMr/cU8+Qx&#10;4/Gtxi++/JW6/ubVm8HY20jfykTFAs3H++JAbvCjR/Tvh+LUlV+Io5Utp39N+aM7YmU+L4gHd217&#10;v251fCfTz44TxF4IaZPQZomvlc2LvKY5re6Ih64uNh9WpnLAc5xmXgNjUcyc5jStBjKyJ9LQuqnN&#10;8g+lWfary5PGj+chzDe/19cHh6tmv0X3IJHyY8vtnuaxuuolvdj8XJh2x/KlxNStji9MXcP8egdj&#10;3ZWx+Br2mtcbcXrYlO0d3jdt+RjBeIZW4+dffCm+/RZGGrBJGiXYbQB34MIEB20SdQ+PaQMnFkZu&#10;BL2ZgvKFMLupXV7onhmUuo/Nh5V5ffPsZaRdMbOa0+RG+smz1wW8J75rD6jhd094nTTSB7x9GUuN&#10;VO05N0+q46YVrI3bg9ps2ubG2pNxOcOJ1JuxcufC9adYkQdft5GyvHpauA7JznlxhnOIXTe0Gol0&#10;zetqea2MlB+4xlSD+mATuHatAx32YxvBbYb4gs1NetrSUze2VnRY+eZUhzf6VLfM5y/FnAaPBTHz&#10;mtO0GvoZacosxzJSvq94HoK1SO3BZP7CdQtNKb+u0fMT9mPt8+udGav3vCSVmdv2VgvXlddIpGte&#10;V8v+Rvr2nXj5zesF8Z5O2kO6Nm8rp3IRpCmeh/UPaXEOxSnrf3ogN8ypqXN9iPl+rTatuvn4Xm6S&#10;zz6Xm7q1VqSXbVhHOzeTPz4fb+76LUHly9YnmNYQsitml+Y0rYZFGGk0D7n9E9Sl9mCPvXl+RF9Z&#10;NtesPhLDnYtWnLjm/Hr7fUjH6uhC1/Wdl1fO9ysfI6+RSNe8rpbXzEglTw/VZnEL1UowO7Teovh1&#10;etP5/ZqYlsHYC2FyU1NuvIcF0TcyOkC8jbo/uNe0N/l1OSTKPB7xe8n8wQqYi1mgOUWrgYzsv56+&#10;LuA98VtyPX/4b33r8hzESJN7UOeidG82JsbrdWyXz9a5CHW04+bXOxdDj108L74flE4eJ3bd0Gok&#10;0jWvq2VvI30jE/X1y1cL4l2VtB+f2/tH4serQ/GTVP35sfhALpx+q+H9JM2BJn5wdJzpJ3lwtx17&#10;IaS//3z6y89ba/UTaYofHD3yyog/p4eGmg/dU/7YPFfH4udB+1YuIm1SGpJMxCzTHKfVQEb2n79+&#10;VcC72iz/lZc9Ej+8xXQRbx2Lf/D65Unjx/OQ2z+RuugetG2b8oPToD/b1/Qmr89GED95LkIdEV2S&#10;+fVu91HrZ/dNr3mx/SnP+YF8I9Vx+Rh5jUS65nW17G2kr9+8FV99/Q24YNImefLpZ7Ou1ZI0kJFd&#10;Pn01G2n8635ulrDeXbQaiXQda7MrYaTXkEsysaUY6X/83zezEUa6DFqNRLqOtdmV/Y309Vvx4quX&#10;4IL5/v178cmTX866VkvSQEb2sfzEnovKSK/5uVnCenfRaiTSdazNruxtpK9evxHPX3wNLpjv5Cb5&#10;708+nXWtlqRBGal8M5yLNP51PzdLWO8uWo1Euo612ZUw0mvIJZnYUoz0sTS0uQgjXQatRiJdx9rs&#10;yt5GenFxAYJXimRkczOmC7w+7G2k7969A68A3759Gy2fkkvRsATEtF03LmG9u0gax9DZ20gBAAAA&#10;HzBSAACASsBIAQAAKgEjBQAAqASMFAAAoBIwUgAAgErASAEAACpRaaT0a317hT/rOwZS48ytK4e5&#10;NPCfO079gqPJmyLXGCvnZWFdCkNrkDC/QOo0dP4KZ40G/yej29uLfh2zKwdToWKeah62nM+zY/69&#10;UbMWEql8c/0T/SrrAEZKP4UcJlWXj7+hUuPU6Bpb+1S58aF+6tckg19z0O/Gr40w/tPAvFxt0tjm&#10;TJUzjKJBGWnqELbRV4M31tm2WTd1WPm40hQ2cs/NsLYx1Mzz8pJNgM8zO//+2F2jMeDNpn2W1H6Y&#10;fg0GMdKtTPDabjaFqcwiNU6NrrG1T5UbDr3x3D6Nmg/p4mVWJ/VletXvy/OcangbPoqRNETjpFCi&#10;oWy+jTZ7u5Hz3/pls2HoecbyG8y/N4bQ2NbQvQ/HwTBGKnX7EwgmqJJkX89tssIk8Ht9vZFPeNue&#10;4rvXdZf9MIZFU95PF9X741B/N1ysv630YrX7NHPhMcx4TeOREOhu3ROojG9kttHd24fW25Ybixdi&#10;JA1e3ofQINE5Xwka1x1q0mnbd2mYAsPNM/Wm6M9/FwyhMRFjS33CczguBjPSsmu6pSc33QTlrT6p&#10;J0smtkOqTaZvShctpF0NaiOfkFYXbbKmT3i4+TgxMw+eyKOCxqTNaBHMUUHrcTrVBrb6dJ3enDyO&#10;AbXtPFQja5BQhz5Rp1GigdA1lq53a+f2SCre1KidJyuPbtBg/jthiLUI++j79da0Uvsntn7DY0Aj&#10;pdvIhgre1JrFiSdB34d1EuZQaWbaKQTlNbrYk/dMvlU2fy6gBeax/AVr3mRDjfqe/n7bmOvYiGto&#10;Dc9zstma+QWHJrI5/bf+FMbVoJGI6VCioWy+jcGwfdA5/lQYZp4KnfPfFUNo7IoR9B8RwxqpE87K&#10;IyajkUtCUOfFKNm4YXmNLjueLHcGKvtRf/sWFomVN1JpPDJm/WYsBc8Z3abmzuDakF7eNoil6vl9&#10;CmNqsOjSUqIhP1b7U5faG+N3zGmYAvXzbODnNPmp3xtDaPS1te9TcxoeAxuphEoI30zUJvbGQpMM&#10;nza8D4tLdZ5pJdo51Ohq91Wf8HJBbFu632zsnwIIOpabi7cpwnjNfdmb3DDgB8A/DO35yhZqbbS2&#10;3NxMLLs2HRhLg4V6U+rQ0q0hMxbfh1HE5jEPqubJwefcOf9+qNfYzrf3tqw8JTKnETC8kUqopPBy&#10;lQAyMUNvoraM/08Zwrj6UKl28m1w454y8fFrdanFYPe6XdgviO/F4nWhFn5v5jXg5kyD55CPZ/XQ&#10;v1Z/YPBBntzGNjHLHwZDa2DxiEV57NIgL0vG8uosWIzZMdQ8rRGVzL8vBlwL15/XTbcWlUYKAAAA&#10;wEgBAAAqASMFAACoBIwUAACgEjBSAACASsBIAQAAKgEjBQAAqERvI3358iUIguCV5RiAkYIgeKM4&#10;BmCkIAjeKI4BGCkIgjeKYwBGCoLgjeIYgJGCIHijOAZgpCAI3iiOgUojPRUHeytxdM7LKnh+JFZ9&#10;4vVtr/Sy/9dbkgensXYzsfd8+vBcHK3svA/EabQNzw/XkShXem255OpInHvxQo6gwfL0IF7eYo2G&#10;jr7FGqZgxTyT69qxBr3ZpZGPZ2nGjWrMtGdxx8CyjLSTteMF/dXGT22y68Xzo5XYOzhtXXOeHuyJ&#10;1dF508YcIF6ucmYPltrM5fkbRYOiPJAHq6KHUF8NfKx833INU7Bmnql1za9Bf5Zo9Nh37yU0joGb&#10;baST65+L+snv3r6jm5BywctsbqgvyxH17bOZHUfSQJQHZnV0VLCWJRpSY3X0LdYwBWvmaa77tN+J&#10;JRp9ekbetz3jGBjPSNVEm1dsl7Cgzt98PJ5OdNOf6pp7/fQKxw/72HLLoH34xPI0s0Xq0Hsg30Rc&#10;+2iMmK5YWaAvmUPT7kjqN3WxDdMwzFN4b8v4xmQbnfKk6qgN0+HpC+OFHEmDamPLh9AgGR0r17eP&#10;himY08rYd12Ta7ALCzU6BvWdey8dbwyMZKRUHi6MbefXqVd6r85c06K1XvXD8fi9PnTdhmKTL+nF&#10;D2LL8XUs3Setl4+ZiBGbS+f8/HFjOXT9KZZnQCGpPa8PdCoG+VMx7fi6TuctPo7OywwaXB5j8UKW&#10;aCDGxsr07aVhCtbM06e/rt3ty1mq0ZBynHgDju69TPsxMI6RqkPvT4xes9WBoDpvgjwGuzZPnMak&#10;wrax9l2Lm2lvxtObxJAOR6nerhjy2ptLrKxjPi6H4bit+5CF7bn+gyN5aKiNPjzO0JW5xfI8hwYq&#10;tzG6xieWaEiNlerbV8MUrJknb0Pk8yxpX8oSjQ1Tn+ma7b659mNguUZq6vXTxi5gWM/uI2O26fen&#10;2C7Zqf599HZo8OcSK8vPZ3cj5YddsiRXrg3F5m2DWI5zaKByY7qOtRpSY6X69tUwBWvmydsQqR2V&#10;l7YvZYlGS6shVkcM6/Ptx8CEn/Y2SX6dNhIbIx6vMbywnt/TwuSeWsRcf7qO9dflZXpTMRo2c4mV&#10;tfWkc5iaR5xKt/lTAL+O9+W5zOloSCaf+pSyHFdDdw6I3RrSY6X7WpZpmII187QxiM26lrXvw26N&#10;rF1mb4V7r6v9GBjASO1TWNOZhEq0LQ82l/ossO0T/7GJteGfECppVKaS7ic81OMW3TFsHyTd02zH&#10;kOUlek28aIzYXKLzC+Ilcxibd6CjRW1MKpa3yWxf+teOxdaRGMxJ55XFI2Y2bsOhNXCW5IDYpUFe&#10;J8dK9bUs1TAFd51nZl0716AvCzSaNt5eyGmMtvc5BiqNdACqxal7sk3Kq6YXBEGPY2B2Iy35JFwS&#10;r5peEAR9joEZjDR4LV/8291V0wuCYI5jYP5PexAEwQk5BmCkIAjeKI4BGCkIgjeKYwBGCoLgjeIY&#10;6G2kAAAAgA8YKQAAQCVgpAAAAJWAkQIAAFQCRgoAAFAJGCkAAEAlYKQAAACVqDTSM7Gh//vzzZm5&#10;t6DytdhemtsYLrdi3dWmCEYDY0sOIHEptmubo43MWgw8l8HanG1MueR6K6OpwnT7KHbV0F5jb7yo&#10;thRKNBiouHxeqb598zAFSubJ27Bzo85mU777endh1/1gkFr31rqNjwGMdC3WMhm+eenyaSYSjKU2&#10;QccBuYG43K7dA49fc5xt9sTaJFK1sZsz8dDj7dXm7TCxvhqSMXl5zwdyiQYNecg3cm+z2Km+ffMw&#10;BYrmebZt8qbMx5ybxBlK7o8dUaKx3540xrzZTOg/GoMY6VYuyNpL6oxGOunYVwV6g7l9Gj0olDde&#10;1uTRMwoHisnyTDGzB6tEQ1lMrieuLYUSDQbSWNbbLdtLqb598zAFeszTgZ2baPv0/tgNJRr77kmL&#10;Wm39MYyRtibmT4Tq3Cu4y5xtEySU0HrjsP1jmyFIGvVlwdpj7zKe7mPjeH2vBMKNFd4TqIzn1+bJ&#10;tN3SG0swf/cWQ2268lKiQaIzJu9nrmPaoijUoOZuNQRjxfr2ysMUyGhNgfZ99Azw+cf2h7ntjRKN&#10;qTFN2+S6x2KNi8GMNH3NkWgTMT99G8SR7dpPIWpjF53IE89RMV7Q/uqB5sXzEsxTQW9Sl1+as9qg&#10;uu16a3qrchtL98nn3aJEA6EjJo3v3vhy2mIo1ODWm9fn+vbJwxQonKeDNShzy6A+p1Ws1P7Qt/1R&#10;ojE1pm6bXveu+Q6PAY2UbmMbkG51AjRtOW9D1zYR8jr6ZDRsrVwwlupTMnaP8Ux528SvCoIcte4N&#10;+Pw3W7mJqU3Y1h664PC1NnOIEg3dMXNfPq3+LZRqsGW8PtW3bx6mQMk8G6ivtmTSWN/o/tCt+qNQ&#10;Y689aW475jsGhjVSNyFWrhJhN1Zqk1IzesJcun9NIeubQiapybF3G08/nXMHdanw5941TwXXJpZf&#10;uqdyHiMYo4USDV0xQy0pbea2hVIN5uA6Up9U3755mAIl89RQezq7ocMcG2RilqFco4OXc64pzHlC&#10;84gY2Egl1GTt5pP39IT23vhs+6Av1a038u2QJ5PadL0JRuJ0jm3u1XisrGA8z3ivEPiB8Q9PZA3V&#10;xmzy4L2xuDcunSsXRuU3fxC6NeRjqj7us14jri2Nfnnwy+J9++dhChTNk5+PBFR+W238/bErijQ6&#10;lOxJi1j/cTG8kUqopLhynQD1ZPeMK+xr2rlkGqiNafoTw3oVh9XHYlJ5yzQp/7K8ZDy1ULZs/kOy&#10;G3gu+MGw6+Dn0T8krC/Pb5Cr1tK00KVBXiZj6r7tw5vQlkSBBoewLNG3dx6mQNc8ed4a2j/ZuDLX&#10;N7c/dkWXxtyYXKddo8icvLjjodJIrzbISJex6QEAuMq4uUZKbxETPa0AALjeuIFGal//w884AACA&#10;3XCjP+0BAACGAIwUAACgEjBSAACASsBIAQAAKgEjBQAAqASMFAAAoBIwUgAAgErASAEAACoBIwUA&#10;AKgEjBQAAKASMFIAAIBKwEgBAAAqASMFAACoBIwUAACgEjBSAACASsBIAQAAKgEjBQAAqASMFAAA&#10;oBIwUgAAgCoI8f/UM01I3o5RsgAAAABJRU5ErkJgglBLAQItABQABgAIAAAAIQDki7K8DQEAABMC&#10;AAATAAAAAAAAAAAAAAAAAAAAAABbQ29udGVudF9UeXBlc10ueG1sUEsBAi0AFAAGAAgAAAAhADj9&#10;If/WAAAAlAEAAAsAAAAAAAAAAAAAAAAAPgEAAF9yZWxzLy5yZWxzUEsBAi0AFAAGAAgAAAAhAIHV&#10;OS+sAwAAswgAAA4AAAAAAAAAAAAAAAAAPQIAAGRycy9lMm9Eb2MueG1sUEsBAi0AFAAGAAgAAAAh&#10;ALrBpbu8AAAAIQEAABkAAAAAAAAAAAAAAAAAFQYAAGRycy9fcmVscy9lMm9Eb2MueG1sLnJlbHNQ&#10;SwECLQAUAAYACAAAACEAi+XFE+EAAAALAQAADwAAAAAAAAAAAAAAAAAIBwAAZHJzL2Rvd25yZXYu&#10;eG1sUEsBAi0ACgAAAAAAAAAhAGxwNVp1FwAAdRcAABQAAAAAAAAAAAAAAAAAFggAAGRycy9tZWRp&#10;YS9pbWFnZTEuUE5HUEsFBgAAAAAGAAYAfAEAAL0fAAAAAA==&#10;">
                <v:shape id="Picture 12" o:spid="_x0000_s1040" type="#_x0000_t75" style="position:absolute;width:32194;height:12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5HFf3DAAAA2wAAAA8AAABkcnMvZG93bnJldi54bWxET01rwkAQvRf8D8sUvDWbpiAS3YRQFOwh&#10;0Ma24G3IjklodjZmV43/vlsQepvH+5x1PpleXGh0nWUFz1EMgri2uuNGwed++7QE4Tyyxt4yKbiR&#10;gzybPawx1fbKH3SpfCNCCLsUFbTeD6mUrm7JoIvsQBy4ox0N+gDHRuoRryHc9DKJ44U02HFoaHGg&#10;15bqn+psFLwU329y8bWpqm5vT+/loTwOXCo1f5yKFQhPk/8X3907HeYn8PdLOEBm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kcV/cMAAADbAAAADwAAAAAAAAAAAAAAAACf&#10;AgAAZHJzL2Rvd25yZXYueG1sUEsFBgAAAAAEAAQA9wAAAI8DAAAAAA==&#10;">
                  <v:imagedata r:id="rId18" o:title=""/>
                  <v:path arrowok="t"/>
                </v:shape>
                <v:shape id="Text Box 13" o:spid="_x0000_s1041" type="#_x0000_t202" style="position:absolute;top:12858;width:32194;height:4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FscMA&#10;AADbAAAADwAAAGRycy9kb3ducmV2LnhtbERPTWsCMRC9F/ofwhS8FM22ishqFJEWtBfp1ou3YTNu&#10;VjeTJcnq+u+bQsHbPN7nLFa9bcSVfKgdK3gbZSCIS6drrhQcfj6HMxAhImtsHJOCOwVYLZ+fFphr&#10;d+NvuhaxEimEQ44KTIxtLmUoDVkMI9cSJ+7kvMWYoK+k9nhL4baR71k2lRZrTg0GW9oYKi9FZxXs&#10;J8e9ee1OH1/rydjvDt1meq4KpQYv/XoOIlIfH+J/91an+WP4+yU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FscMAAADbAAAADwAAAAAAAAAAAAAAAACYAgAAZHJzL2Rv&#10;d25yZXYueG1sUEsFBgAAAAAEAAQA9QAAAIgDAAAAAA==&#10;" stroked="f">
                  <v:textbox style="mso-fit-shape-to-text:t" inset="0,0,0,0">
                    <w:txbxContent>
                      <w:p w:rsidR="00961CD2" w:rsidRPr="00700BF8" w:rsidRDefault="00961CD2" w:rsidP="00961CD2">
                        <w:pPr>
                          <w:pStyle w:val="Caption"/>
                          <w:rPr>
                            <w:noProof/>
                          </w:rPr>
                        </w:pPr>
                        <w:r>
                          <w:t>Figure 5: Comparison of Neural Network, Logistic Regression, and Naive Bayes on predicting Top 10 Next Month</w:t>
                        </w:r>
                      </w:p>
                    </w:txbxContent>
                  </v:textbox>
                </v:shape>
                <w10:wrap type="square"/>
              </v:group>
            </w:pict>
          </mc:Fallback>
        </mc:AlternateContent>
      </w:r>
      <w:r w:rsidR="00176F60">
        <w:t xml:space="preserve">The next step is to compare this baseline to some other models. The models </w:t>
      </w:r>
      <w:r w:rsidR="00961CD2">
        <w:t>I</w:t>
      </w:r>
      <w:r w:rsidR="00176F60">
        <w:t xml:space="preserve"> chose were a neural network, a logistics regression, and naïve </w:t>
      </w:r>
      <w:r w:rsidR="00961CD2">
        <w:t>Bayes</w:t>
      </w:r>
      <w:r w:rsidR="00176F60">
        <w:t xml:space="preserve">. </w:t>
      </w:r>
      <w:r w:rsidR="00961CD2">
        <w:t xml:space="preserve">These models were given all the available features as input and one of the </w:t>
      </w:r>
      <w:proofErr w:type="spellStart"/>
      <w:r w:rsidR="00961CD2">
        <w:t>Top_X_Next_Month</w:t>
      </w:r>
      <w:proofErr w:type="spellEnd"/>
      <w:r w:rsidR="00961CD2">
        <w:t xml:space="preserve"> features as a target. They were also given 70% of the dataset as training data and</w:t>
      </w:r>
      <w:r w:rsidR="00263FE6">
        <w:t xml:space="preserve"> the remaining 30% as test data; this is done to reduce the possibility of overtraining the models.</w:t>
      </w:r>
      <w:r w:rsidR="00961CD2">
        <w:t xml:space="preserve"> The results from these models are shown in figure 5.</w:t>
      </w:r>
      <w:r w:rsidR="00263FE6">
        <w:t xml:space="preserve"> Comparing these numbers to Figure 3, ignoring AUC, we see that these models are actually worse in most measures. Naïve Bayes has better recall than the simple tree, but much worse in other measures especially precision. </w:t>
      </w:r>
    </w:p>
    <w:p w:rsidR="007028F6" w:rsidRDefault="00895359" w:rsidP="00951E93">
      <w:r>
        <w:rPr>
          <w:noProof/>
        </w:rPr>
        <mc:AlternateContent>
          <mc:Choice Requires="wpg">
            <w:drawing>
              <wp:anchor distT="0" distB="0" distL="114300" distR="114300" simplePos="0" relativeHeight="251681792" behindDoc="0" locked="0" layoutInCell="1" allowOverlap="1" wp14:anchorId="7D8F2348" wp14:editId="77496D80">
                <wp:simplePos x="0" y="0"/>
                <wp:positionH relativeFrom="column">
                  <wp:posOffset>3019425</wp:posOffset>
                </wp:positionH>
                <wp:positionV relativeFrom="paragraph">
                  <wp:posOffset>1087755</wp:posOffset>
                </wp:positionV>
                <wp:extent cx="3038475" cy="2320290"/>
                <wp:effectExtent l="0" t="0" r="9525" b="3810"/>
                <wp:wrapSquare wrapText="bothSides"/>
                <wp:docPr id="27" name="Group 27"/>
                <wp:cNvGraphicFramePr/>
                <a:graphic xmlns:a="http://schemas.openxmlformats.org/drawingml/2006/main">
                  <a:graphicData uri="http://schemas.microsoft.com/office/word/2010/wordprocessingGroup">
                    <wpg:wgp>
                      <wpg:cNvGrpSpPr/>
                      <wpg:grpSpPr>
                        <a:xfrm>
                          <a:off x="0" y="0"/>
                          <a:ext cx="3038475" cy="2320290"/>
                          <a:chOff x="0" y="0"/>
                          <a:chExt cx="3038475" cy="2320290"/>
                        </a:xfrm>
                      </wpg:grpSpPr>
                      <wpg:grpSp>
                        <wpg:cNvPr id="25" name="Group 25"/>
                        <wpg:cNvGrpSpPr/>
                        <wpg:grpSpPr>
                          <a:xfrm>
                            <a:off x="0" y="0"/>
                            <a:ext cx="3038475" cy="1857375"/>
                            <a:chOff x="0" y="0"/>
                            <a:chExt cx="3038475" cy="1857375"/>
                          </a:xfrm>
                        </wpg:grpSpPr>
                        <pic:pic xmlns:pic="http://schemas.openxmlformats.org/drawingml/2006/picture">
                          <pic:nvPicPr>
                            <pic:cNvPr id="23" name="Picture 2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038475" cy="1190625"/>
                            </a:xfrm>
                            <a:prstGeom prst="rect">
                              <a:avLst/>
                            </a:prstGeom>
                          </pic:spPr>
                        </pic:pic>
                        <pic:pic xmlns:pic="http://schemas.openxmlformats.org/drawingml/2006/picture">
                          <pic:nvPicPr>
                            <pic:cNvPr id="24" name="Picture 2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552450" y="1200150"/>
                              <a:ext cx="2486025" cy="657225"/>
                            </a:xfrm>
                            <a:prstGeom prst="rect">
                              <a:avLst/>
                            </a:prstGeom>
                          </pic:spPr>
                        </pic:pic>
                      </wpg:grpSp>
                      <wps:wsp>
                        <wps:cNvPr id="26" name="Text Box 26"/>
                        <wps:cNvSpPr txBox="1"/>
                        <wps:spPr>
                          <a:xfrm>
                            <a:off x="0" y="1914525"/>
                            <a:ext cx="3038475" cy="405765"/>
                          </a:xfrm>
                          <a:prstGeom prst="rect">
                            <a:avLst/>
                          </a:prstGeom>
                          <a:solidFill>
                            <a:prstClr val="white"/>
                          </a:solidFill>
                          <a:ln>
                            <a:noFill/>
                          </a:ln>
                          <a:effectLst/>
                        </wps:spPr>
                        <wps:txbx>
                          <w:txbxContent>
                            <w:p w:rsidR="00895359" w:rsidRPr="00C074FB" w:rsidRDefault="00895359" w:rsidP="00895359">
                              <w:pPr>
                                <w:pStyle w:val="Caption"/>
                                <w:rPr>
                                  <w:noProof/>
                                </w:rPr>
                              </w:pPr>
                              <w:r>
                                <w:t>Figure 7:</w:t>
                              </w:r>
                              <w:r w:rsidRPr="009A3CA9">
                                <w:t xml:space="preserve"> Comparison of Neural Network, Logistic Regression, and Naive B</w:t>
                              </w:r>
                              <w:r>
                                <w:t>ayes on predicting Top 5</w:t>
                              </w:r>
                              <w:r w:rsidRPr="009A3CA9">
                                <w:t>0 Next Month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7" o:spid="_x0000_s1042" style="position:absolute;margin-left:237.75pt;margin-top:85.65pt;width:239.25pt;height:182.7pt;z-index:251681792" coordsize="30384,2320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nizXFAQAAKkMAAAOAAAAZHJzL2Uyb0RvYy54bWzsV1lvGzcQfi/Q&#10;/0Dsu7yHVtfCcqDIBwIYiVC7yDNFcbVEdkmWpA6n6H/vDLkr2ZLbHEUeAvTBqyE5JGc+znwzvnyz&#10;b2qy5cYKJadRepFEhEumVkKup9Hvj7e9cUSso3JFayX5NHriNnpz9esvlztd8ExVql5xQ+AQaYud&#10;nkaVc7qIY8sq3lB7oTSXsFgq01AHQ7OOV4bu4PSmjrMkGcY7ZVbaKMathdnrsBhd+fPLkjP3oSwt&#10;d6SeRmCb81/jv0v8xleXtFgbqivBWjPod1jRUCHh0sNR19RRsjHi7KhGMKOsKt0FU02sylIw7n0A&#10;b9LkxJs7ozba+7Iudmt9gAmgPcHpu49l77cLQ8RqGmWjiEjawBv5awmMAZydXhegc2f0g16YdmId&#10;RujvvjQN/oInZO9hfTrAyveOMJjsJ/1xPhpEhMFa1s+SbNICzyp4nbN9rLr5ws64uzhG+w7mHAYH&#10;uzvf4PIXvg1+iG/peDDqg6M+qL7Jt2c7/8E3LVgBf20MgHQWA1/OFdjlNoZH7SHNV53RUPNpo3sQ&#10;rpo6sRS1cE8+9SAw0Si5XQi2MGHwLJz6HeSwjLeSrI/A4BbUCnso+nSv2CdLpJpXVK75zGrIWuAS&#10;1I5fqvvhiwuXtdC3oq4xBlFuXYMMP8mQV9AJ2Xet2Kbh0gU6MbwGL5W0ldA2IqbgzZJDdph3q9Qn&#10;OAT1vXV4HYa3T/E/s/EsSSbZ2958kMx7eTK66c0m+ag3Sm5GeZKP03k6/wt3p3mxsRz8pfW1Fq2t&#10;MHtm7av53DJfYArPOGRLPa8hUt6g7tebCFMICdpqneGOVSiWgNZvgHDYc1jw0B7RRNwtZDzu+OYc&#10;T9NJMsx8HhyiGV7aWHfHVUNQAETBBo8o3YK1wZpOpX34YIC3DOwJsQPCz5MD+VkO5D93DmT/54Cv&#10;V4NBlg+gn4CClkIbkoIMERw4AUtelo+HCWSAL3nDwSj7AdlwrH1Y7qB9sh37wejrGAWbp9caj4eK&#10;ag5Pjcc+o/RhF86PyH1v1Z5kQ/S7VcMOgbg9zLfsjfP/SiLpJM0HAZojdi/ahTwZjIb/iUmA/FQt&#10;Vl2RQIqZ1yYw564Sjvs6c6JVS3xNqXBXoKYww31L2fLV0T2U3H65943UAZKlWj0BIkYB20GsWM1u&#10;Bdx+T61bUANtJkxC6+w+wKes1W4aqVaKSKXM59fmUR/eFlYjsoO2dRrZPzYUa3r9TsKrY4/bCaYT&#10;lp0gN81cQcVIvTVehA3G1Z1YGtV8hKCY4S2wRCWDu6aR68S5C80zdOSMz2ZeKbQG9/JBQ0MRqiSi&#10;/Lj/SI1u2d5BxLxXXVzR4oT0gy5ibvVs4wB3XxEQ14AiVAQcQIx7yffDvti1vTs23M/HXuv4H8bV&#10;3wAAAP//AwBQSwMEFAAGAAgAAAAhAPihlijFAAAApQEAABkAAABkcnMvX3JlbHMvZTJvRG9jLnht&#10;bC5yZWxzvJDLCsIwEEX3gv8QZm/TdiEipm5EcSMi+gFDMm2DzYMkiv69AREUBHcuZ4Z77mEWy5sZ&#10;2JVC1M4KqIoSGFnplLadgNNxPZkBiwmtwsFZEnCnCMtmPFocaMCUQ7HXPrJMsVFAn5Kfcx5lTwZj&#10;4TzZfGldMJjyGDruUZ6xI16X5ZSHdwY0H0y2VQLCVtXAjnefm3+zXdtqSSsnL4Zs+lLBtcndGYih&#10;oyTAkNL4XNbFfrcB/t2h+o9D9XLgH89tHgAAAP//AwBQSwMEFAAGAAgAAAAhAPn+GYTiAAAACwEA&#10;AA8AAABkcnMvZG93bnJldi54bWxMj8FOwzAQRO9I/IO1SNyoE1I3JcSpqgo4VZVokVBvbrxNosZ2&#10;FLtJ+vcsJziu5mn2Tb6aTMsG7H3jrIR4FgFDWzrd2ErC1+H9aQnMB2W1ap1FCTf0sCru73KVaTfa&#10;Txz2oWJUYn2mJNQhdBnnvqzRKD9zHVrKzq43KtDZV1z3aqRy0/LnKFpwoxpLH2rV4abG8rK/Ggkf&#10;oxrXSfw2bC/nze14ELvvbYxSPj5M61dgAafwB8OvPqlDQU4nd7Xas1bCPBWCUArSOAFGxIuY07qT&#10;BJEsUuBFzv9vKH4AAAD//wMAUEsDBAoAAAAAAAAAIQADqAB4QRYAAEEWAAAUAAAAZHJzL21lZGlh&#10;L2ltYWdlMS5QTkeJUE5HDQoaCgAAAA1JSERSAAABPwAAAH0IBgAAANRBZHgAAAABc1JHQgCuzhzp&#10;AAAABGdBTUEAALGPC/xhBQAAAAlwSFlzAAAOwwAADsMBx2+oZAAAFdZJREFUeF7tXV2PHMd1nd8j&#10;PQZejQb5BbGe8hQngLRZShNQT4HjRyMJElMr7xLWAEYCRE/2SyB5Ay/JyBvYjp8SOJCoMPGSNCht&#10;ElGmPmLYET8kip9SpW599a3qqu6a6enpnulzgIPtvlV169St6jM9S1s7unXrlgBBEBwaYX4gCA6S&#10;MD8QBAfJ1ZjfpV2xtbUrLsXaNo1DWisIrjGrzY8e5NFIjDxuid1Lkb5VbGIIfOwyjKW0pgXWU8Vl&#10;6wVBsBXWm98yHt4meZZtIGE+uh9tiwPepwl5/mVrB0FwaVzM/EqGcSC2zf2l3a3yW5XNE+Zj99Fx&#10;ty6J3S0bG4mtb3yjGK802DajxeTb3S7GbB+YuSxDDUy7a3d5i7dCTx+ND/PYexcPtO9eKuewY0EQ&#10;XDlHV9/7UHB6HTwj8B/aA2kwzlgOtsVo+8Afy+MlYzDt4b0lz8f7uGsyrGJ+ZSp2HhZXecL84Zxe&#10;n4gRUpvKW8QPtuV1mIf3tfHwOsxhrkOGewKC4PI5EgG8BzF8wDmZQR1ss9+bqYc8MEubJ8zH72Pj&#10;Yn1SechYYnF+7/pG5om1KZJJabN1b5i2b2wuHvf6RHIkCABA+2jwOz/6WmeMgT/s/B8QQkMI8/F4&#10;bFzqmsdsfB7z4/mqDK1EZmCpucL8pXz5JgiCYHts9A8e9HVzW359o99nqVjQX30d5YZAP9lDX2oP&#10;43TPx7h+2kCiX3tZnqj+MEZvsE6Tn5eP2bZrVKYvjfo80yUZXQtdM+2lHNbsQRBcOZv9T134w21I&#10;vwu0fbfIGANDUCYRtqfGBTlz/8HDjivdJ2Jak1mXl1dS9bVva5rW7KNrCfI77bvfjeYAQbAbVpsf&#10;CILghhLmB4LgIAnzA0FwkIT5gSA4SML8QBAcJGF+IAgOkjA/EAQHSZgfCIKDJMwPBMFBEuYHguAg&#10;WTK/v9qdgSAIbjyj5vfyxd+IG/cE2HPSPnWNO3fumKvuQBr+9p0H4s6Dx52R5h8C+rDfdSCNOTph&#10;fmtMmJ/Goub3u89+Xey8+mPxp6//XHz94C3x1z95R/zNz6+LV//terR/FWF+/QHMbwCE+Wksan7E&#10;398/EH924Zr4u//8RPzjyW3xrzc+i/arI8yvP4D5DYB9ML/bt2+bq+5AGhY1P+Kf/MNl8ffXPl3Y&#10;+IhDMb8+7HcdSGOOTpjfGhPmp9HU/IivXvwoGs8lzK8/II3kZXWA+a0xYX4ayzC/poT59QcwvwGw&#10;D+aXc8jaBmmA+a0GfdjvOpDGmzdvmrs01sT8jsQf0X/+/dRRpE2If9mfiNFoIv7ySrmtmpS3blxO&#10;n25YZ35HU1mz6ZG5szgSU7me2Ym5VYjFTsRsUvxn90eTmYyUQWcmH/U545qrQRryze8N8cd2fsOn&#10;zl7TbRdekPdPi5evhmPqmTY/qi2fL6xzA5zMxKQqX137Akjvd7jOkZhzGzPAz2nszGqQRjK/x4+/&#10;MJE41sj8JuJ3xjETMsYo22F+DHTwJ1MxnYQHJHZogph6aILDK2OzyGHO+YRVyMmZ1FwN0jCf+YUG&#10;d028PJZn6PkXIm15rDa/Yj0nM/lBnfggWQek9zs4Q0dT+UxOZXSZ4HPEzrEGaVzY/E7/9Ib42f+J&#10;HvFIPCMX+sxzE/HkmRO/7XVZ5Oemqv3FiyyeRZ23elxOn25I+/To0WNx7/7DEq+cfVqMz/7S/Sza&#10;LohT8gHfv8r789gvxb40glPneXucdLg+/t9fJzUUzMuZ1pym1UDm8/7tHF4Qfzgai7/4j3nbqknz&#10;x+sQ1jtW//Vg9X6vYp08Zzy/1fjhRx+r68/vPUhyrczvxYv0cyp2XfxEvLhl48ygLs7Ek+bVm/jM&#10;67a/3/bkmVnFODtPv83voTyI5Y29KvbGY7F3RV5fOSvG47Pismu7IHbkA67aYjHqP3peHLq2NOlw&#10;0SGLa2DMylmlOU2rgcznujShemqD+3NpcPO1VZPmj9chrDe/19c7p8byvJn6qFrZM8hrRvWx8ZHY&#10;ORfmqmuX9HLbPqzf/vOubbx/1bQVrN7vYK5zMhffw7nW9UAcnipio1MXTF8+RzCfodX4wYcfiS++&#10;WND8/vm3X/aIPxJfJQN660vx0rMj8dXXTPytV8STX3lFfJ+1675Bn0Tb98/o3xUWbfZa8rWpNMd3&#10;y/EeMWl+nnkwU1H3sUPDYgsYT5b51eWs1JwmN7/3bt3P4HnxNftQGX7tgLdJ87vE++cx1/wu70uj&#10;c+ukNm40wd5IA9Ft2iDKhsT6k9k4k4i0m7mc4Skz8tvceMoV+bCqNz9WV08L1yFZuy7OcA2x64JW&#10;I5GueVvItTO/wvC4EQbt8q3tJTbe9WNjo3n55hGf/ZHfh+XsA1PmRw8YP1DqgYt+elqymHoo6t7S&#10;NOmTlT5hs8yvJme15jSthvnML2VwbZkfP1e8DsFeqDrxvpJUg2T9wn0LjaR6X+ntKvqGWLrXrN7v&#10;irnmXpekMmDb32rhuqo1Nnrz++lvvuwRtQGdfpOu3xWnvyKvX3tFPCGN7Hth+5syLs3vDBt/xpif&#10;anNjiNXjSn1Kbd1Smd/DR+Lu5/cZz8tDwQ6Z4ylxqNrNW9VlNuYyHULeLh+KQ9ae4GN5uG58IB+G&#10;koaQdTnrNKdpNfTC/KJ1oLUF9U61efvAmIpHch/v0VdoW2vWHslxuBPpp9rimqv32x9DOsZ7V3Xb&#10;vOvy4vy88jmqNRLpmreFXEPzk5RfSWmDn/jWu5F2ujZmR22eqflt3/uW/trLxxU5LYO5e8So+R2e&#10;Ul+rjnksMB869LyPut85X/SnHO4BMpQHci8wr3zzk6zKmaE5RW5+/33zfgbPiz+QD803/33etmou&#10;xfzUvXx7s6bhqGtRjsdzF8bD23VuV0/PYGI6ynnnMb/Y3Nnr4udB6eR5YtcFl2J+P/nkix7xDfF7&#10;o6fF6bft/Tvi9NYL4kyq/e3vSMOzbw98nOQP6H/LpdueeOk7FeMkn3ujnLtHpH16IA/iZ3fvOf5Q&#10;GtlTe1e8GPEX9Eawc87cXxHflofOrXO8L34R9P/seF88xWsR6UO/U3n/Vx+UNCSZyJmnOU6rgczn&#10;vz65l8Fz2uDe5rEr4ptbTBdxa1/8zBtXTZo/Xodz6iH99nEYT7SFNXLrp75FfOcwGG8+XDRPiR/G&#10;8nu5+byhjoguyer9Lo9R+2fPzVzrYudzfErsyDc/nZfPUa2RSNe8LWTa/D6SDxjYa9I+3X/wUHz6&#10;2eedkA7X9ff7oYHM5+Tmvc5I83dZh1WwD/tdR6uRSNexPpZJ8/vxrx+DPSfMzze/d3/7eWeE+fWD&#10;yzG/D+UDBvaayvzuPxR3Pr3bCR8/fizeu/6rXmgg83lHfv3sisr8OqzDKtiH/a6j1Uik61gfy6T5&#10;/dPHj8Cek/bp3v0H4vadzzrhI3m4/ue993uhQZmffAPrijR/l3VYBfuw33W0Gol0HetjCfNbY8L8&#10;fPO7Jk2oK8L8+sHG5vfdN2+Aa8KrV6+CkmQ+XTOmC+wvo+b36NEjEMziw4cPo/FVkjT0ATFtm8Y+&#10;7HcdSWOOzqj5AQAAbDpgfgAADBIwPwAABgmYHwAAgwTMDwCAQQLmBwDAIAHzAwBgkMgwP/orSaPM&#10;P4HYBlLzdK2rCl1p4H8aMvWXs0zdFCMa1V/dYnF1b/vn/DnCJhr8P23p5uqDhmS8S6zDOlvQOPd5&#10;iCPT/CZiIkX4k+h4IbQtpOZpoqtt7auqjQ/1ZxFNMfg1B/1d3IkRVv4zivKwTWVNmfaTE7aIjD9H&#10;2EjD0ayoGZurDxqS8Q6xDutsQ+O85yGFbPObSSET70FZ1QOemqeJrra1r6o2HPpT0p0t9Xdyw0NB&#10;ungs0CkP0mQ2q9Aejg+xBA0OVfE+aEjVaFVYh3X24TykkW9+clLu0CUxamH2VdSKCQXze309lW8a&#10;tj/ld6+zrmJhDosiPp8uavfnofFuuth42+jlKo8p1sJzmPmKzi0h0F26J1CMHxR+OOk61O4j9cld&#10;oKkGBqq196Gm0QcNyfhKsQ7rbF9j/XlIYy7zy7umW3qDoJsgXhrDTYujIrdDqk/F2JQuenW2BaQ+&#10;E/nVzzRScYsxbFNoM7x5Ygac2MhWQHPyQxSsUUHrcTpp3XZNrgbhOD3GflBUo6EGh7BufdBgkYqv&#10;GuuwzrY06vu885DGnOZHt5GHRBmBEWMZ9lHg95FCmIVrVvRTCOJNdLFPlSP59lZ8laYi81x8I6mv&#10;3ZBQo76n30e6TW0dcQ2l6XlNpjOzPrbO1DiC2h+/Bj6aaDBtEuobgC5sGR1rqNS2UqzDOtvVqFB7&#10;HtKY3/ycC7O4Eh8TULX4oM3LkfMwhvEmuux8Mu5MT46j8fZVO5KLNkXvSZiP7qXxyZyre1B4zeg2&#10;tXYG10frVYfPka/HIlxniCYa7O28X2tDtKehyVes5WMd1tmH85DGAuYnoQTyB0Q/POW3HFo8e11V&#10;Ls3HsLzU5hlNop9DE13lsVTk8OvudGq/JhN0LrcWb5PCfMU9GeSq3v74QfEPTXm9sofam5zaOPA9&#10;SqCRhoz8nWnI0bZirMM6W9HI0UDvYuYnoRbC4854DO0iSZyLTVmuMK9euOon37qm7hMjPn9TXepV&#10;mt3rfuG4IL+Xi7eFWvi9WddKHhxeQz6f1UM/rf6Y8REi2t2Ymk9thUU1hHNpTo/6qMHGzbDOsA7r&#10;bFtjznmII8P8AAAANg8wPwAABgmYHwAAgwTMDwCAQQLmBwDAIAHzAwBgkID5AQAwSETN7+7duyAI&#10;gmvLHMD8QBDcOOYA5geC4MYxBzA/EAQ3jjmA+YEguHHMAcwPBMGNYw5gfiAIbhxzkGF+h2JnNBZ7&#10;xzzWgMd7YjxPvnn7K738P3kzEjuHsX4dce71zMNjsTe2694Rh9E+vD4RHYc7QTwnJ2dDDaX5a+JR&#10;NtFQMVZpMG3jPXHM2zphG7Wed7/r2M15yMHqza+WTecLxqsiLWMT+8/jvbEY7RyWrjkPd0ZivHdc&#10;9PEeYnlQd8aeOefk5Fxcg3lIdnaC/U/F01xcQ8XYVj+0FuPi60zXNCfnPFy+xrzzkIPNN7+V6++K&#10;+lC4t1z1sIamT7XgsaA28oNivLfHYjk5OZegIblfqXjIJhrSY/kD2g+2Uet597uO3Z2HHDQzP7UY&#10;6cKGbpFBm/9A8Xy6OMV4aivu9adEOH84xsYtg/705sffbjzNrOg1enfkG5HrH80R0xWLBfqSNTT9&#10;9ujNVbdVP3xhncJ7G+MHjR9OuqY2Pi4nJ2dOf4qlNNj22Bx1c1s20ZAaa36yvSj0dsWU1rDPPLXO&#10;yTkPc/JRbPnnIQcNzI/iTKR6iG0/v029ynpt5pqMqfQaHM7H73Vh6k2gMBM/f5BbvelQLj0mrZfP&#10;mcgRW0vt+vx5YzV04ymXd0hCUn/eHuhUDOqncpr5ndZQX11OzoYakmOq4iGbaEiN1T/He7l7sQo2&#10;WadtD8fk5JyHbWisi2vmYHHzUw+qfwDoq4ESTW38bcvLwa7NW49beKlvrH/doavob+aj4jrSA5+r&#10;ty6HvPbWEovVrMfVMJy3dB8ysz/Xv7MnDx71oQNo+/Jxq9Rg21Nz1M1t2URDamwY1w9s8YB2wSbr&#10;tO11ORI5s9mGxrq4Zg66NT/Trt+0Mh76yJxl+uMptzOf1Ph59NZo8NcSi1WvZ3Hz4wYmmVMr14dy&#10;m8PnSLnmzdlEg42l1lm3fssmGlJjw7mDfp2wjVovkLOSbWisi2vmYMlfe61ov638NbKcrzCpsJ3f&#10;UzHDN6mQVePpOjZex/P0pnIULNYSi5X1pGuYWkecSrf5msyv42NTtfT7pnPG2VxDap3167dsoiE1&#10;lj6UXJ5efO1tts5Uv3TOxdiGxuq4Zg4yzc9/K3Di1MNq44EQ891d90/8gwfrww+TOmgUU4UKF+nr&#10;ccbhWC6KKrp9s/M02zlkPEevyRfNEVtLdH1BvmQNY+sOdJSoD4/KFX2TpZ92rvCQhX3tfSpniotq&#10;YOMs1fhU3OaNsUkdUmO5jrp9WBUXXWdVTVM5F+WyNVZpL5iDDPNbAr03mjXguukFQdBjDlZifupN&#10;bimfIqvhuukFQdBnDloyv/DVtO9vUeumFwTBKuZgNV97QRAEV8gcwPxAENw45gDmB4LgxjEHMD8Q&#10;BDeOOYiaHwAAwKYD5gcAwCAB8wMAYJCA+QEAMEjA/AAAGCRgfgAADBIwPwAABokM8zsSU/r/u06P&#10;zL0FxSdidmJuYziZiUldnywYDYwlOYDEiZhNbI2msmox8FqyvTmamphmUd9E/yQaaEjGc3JytKHB&#10;QNUppw6rwDqssw/nIY5M85uIiZzMNxwdb16cHARzKVNdfNGbipPZxH1I8WuOo+lITEwhVZ/JTB4l&#10;eX3CNlIdfF1f3l/FTf8U5tXAc6biOTk52tCgIR+6qXwWVnbuq7GsdaqxLa2zjb3IyZmDbPObHUnD&#10;8QrUofmtdO51gf40dOcg+gFBdeOxVB1tP8rJ2imndwZC5GhI5ayK1+XkaEODgXwAJ7NZT85ek3XW&#10;nIOlrbONvcjJmYd885MiPCcOCkZt+jVU0imzfQLBBObkegFVr7HlzeFuX557kfn0GJvHG7sWCGpU&#10;uidQjNc3UicJ79OU6qbG0Ni6uuRokEjljMYzczpk9p9LA4FqZeNV868KTdZJ1xSz4OdgmetsojEV&#10;z8yZgbnML33NkehDCylOkrxNLEb2KwzWgvoUxqQLEkOD+YL+6wdaF69LsE4Ffci9rxLuUOk2VV+v&#10;DiyerLtFjgZCKmcsnpvTog0NEu581M2/KjRZp45Fz8FS19lEIyEWz81ZjznNj24TxTEF1LRx3oeL&#10;ltfRtzBD7+EjBHOpMTlzzzGfiZeNd10Q1Kh0b8DXP53JwxXpo+pJtdOHz22Hi6eQoyGVMxXPXJdD&#10;GxoobnPUzb8qNFmnRPQcLHudTTSm4jk58zC/+TlRLK4KaYpacVDo6xSZi/1pgmxsCikNdJmae7H5&#10;1Fc+eSBc0dcG/trr1qmQ7GPrTT95ezBHCTkaUjlT8XnX1YYGihujcGRzdIIm6zS3Fm7sstfZxl7k&#10;5MzDAuYnoSZkhSFX9t6sbP9gLLVNpvItjIvVBa9+44rkqZ3b3Kv5WCxjPs8s1wjKuI1r8+tS/RTo&#10;ECXq4Gqqa+XSqPpWH7R6Damc6bnSOeNoQ0MBm8PcdojF18mROgfLWWcbe5HOOR8WMz8JNamL6wKq&#10;TwrPbMKxpl8oVi3MjCeWFqMLEf80Ss2tof4xJGc+9VptY+EBWRfwWpgPBAW7D34diwPPximy9Qe1&#10;qj9ndRrkZSpncq5UzhTa0GDBcnSORdeZOgccy1pnH85DHBnmt94o/qEDAACgwGabH31yNPhkAABg&#10;c7Gh5mdfi/vy9QQAgL5h47/2AgAAxADzAwBgkID5AQAwSMD8AAAYJGB+AAAMEjA/AAAGCZgfAACD&#10;BMwPAIBBAuYHAMAgAfMDAGCQgPkBADBIwPwAABgkYH4AAAwSMD8AAAYIIf4f4YhMIxmCxe4AAAAA&#10;SUVORK5CYIJQSwMECgAAAAAAAAAhAJTen6VCDAAAQgwAABQAAABkcnMvbWVkaWEvaW1hZ2UyLlBO&#10;R4lQTkcNChoKAAAADUlIRFIAAAEFAAAARQgGAAAAQ7nzSQAAAAFzUkdCAK7OHOkAAAAEZ0FNQQAA&#10;sY8L/GEFAAAACXBIWXMAAA7DAAAOwwHHb6hkAAAL10lEQVR4Xu1dW48cRxXu3xRL6/GKX8FT4gcY&#10;dqzhFYU8RkYCiXF29mElBBKWIDwhkbGyF6KVQEJ5QUGCZE28O5HNAl7Hl4CEshevvVerqFNd1X2q&#10;+lR39UxvT7dzPunLdp9Tdeo7dTnTM1La0f7+vgji5kDMRZGILM6JwSbRNo8QZ24gNilfEXHfaeIY&#10;ZnKaIJ88Vq2XyayB5YpCFZt6mjhVHyw3HtxHXTHCbaYhjl+1dibzkjh9UcgcpJHo6vvNwVz2U9jE&#10;ceOhe7Lf/qYYzBlbJObeeSftrzQYn9ai4w26aZ/uSI9l6GpA2hN/Ejd9irD0QX83jrlP7I72wWY2&#10;hunLZM6YqiiMHz4laTW2Doi9mUfy4CUHbtQVUXdk98X2zIHRfvfeEMfDbZJrOMjp+OqwmXGQXcVx&#10;47tjWm2IAgE+FTe1j7ry2o2D2xq7e+3G0NcuqXVhMi+TEfzHB2uDuhsfEx3cURd9L1eb3ykiJo4b&#10;D99T/ag2vjhw4Cg7vk/aEuNQPkU4vHERSp5ITFtqLGy32hAxPGQw6kYE/6E2Y4buxrcIj8f6wOBD&#10;gH+4cw+KGw/bqX6+a2wz9jJFAcfLO+gZooPtG8uNn4kXXhyYzLpYUVGIH9u78jEYvi8rm9NePdbj&#10;gwJ/0WHI+F073OM+Sbv4YJFfH1AcUr9rgyeeRJMdF/fpmhxVMZQFbA3pkiRzgWukPRPDFEEmc8Ys&#10;VxTUpxqm+1UhPRhA+K3BtJ2DguEcFHV4XL+vnxMz9IdG0y9z77HFmnReVlxJ1dZ8usc0RZDMxYmf&#10;aB/8jIzBZDaB4UWByWR+I8hFgclkWuSiwGQyLXJRYDKZFrkoMJlMi1wUmEymRS4KTCbTIhcFJpNp&#10;kYsCk8m0yEWByWRazC0KPx4sM5nMbxgLi8IvHpyKw9OLxhN0zhqHh4f6anZgDfWhDXmCxrI6aysK&#10;3/rO22Lh9h/ED373iXh79Ffxkz8+ED//ZFfc/ssu2b4suSjEYA31oQ15gsayOmt9Uvj2cCR+uH5f&#10;/PLvX4vf7xyIPz8+IttNQi4KMVhDfWhDnqCxrM7avz58/86W+O3955UWBGATisLBwYG+mh1YQ31o&#10;Q56gsazOmfymcPtvz0j7NOSiEIM11Ic25Aka4SyXAf/QWCH4QMbgotAccFGYMWDOZg3WUB/akCdo&#10;3Nvb03dhmKAofCS+B68Ru/GRY495d+maiKJr4tY468snxC3q529TVBQ2+lJzf0PfGWyIfjQvlnf0&#10;rQJl2xHL8+nr06L5ZWnJAuYsHMUxac35KKcBckUaJOdN4ht9ee/OQxj8GtzxJotPYmdZzOfFK/JP&#10;gPA8I1FyGQOA9ym1Z2OARigKFxevtKUYExaFa+JqhzqcumA0rSjAhpjvi/68O3HUZDo2tZmcRZW2&#10;ZWKRgytySEyv5nyU+1Sg8tfFqi/H9my0Ivg12OPtLM97C2wbEJpnXGD70lol8BjUOsYAjcDKi8Kj&#10;A8x1cT3qiOvdjrhya2z77twQUfeG8v/oLrIHMY6b38/fBnSen1+I45OzDLfl00tn6Yvkb+pbFz1Z&#10;ZIZj3B7bvhDDTiR6a9hPEyb9q//816shZVhMv2Y/wzUYUvmH+PzM1+DGnGyMJnD2eeKYdHyj8emz&#10;r9T1y+PTIAYVhV156FLGB/PmXfh7Q/wmsY/FzavGDn+1/e6SuKIfoYDX75j2tu/KraWcfmYcJzYi&#10;6DyTC5RNciwWOx2xuC2vt5dEp7MkthLfuliQ8ZSPskF7OfZK4vMTJh0mn9aAGBQzT7OfwRoSUvmH&#10;+PzM1+DGxPfx9UKvo9ZbzY+aq3QPpHMG82PskVhYdWMV+SWt2KYNajeUH3Da1xmOtS9lqTxXZSy8&#10;hqXyOhUrvdQW9dZ1WzyGM56m0fjk6TPx6lXFReHh/gnimnhLCri5eSLe70birZG2b8pDPLckPkb+&#10;uK3TxuP7eACbAfvMteSoJ64Mxlk7orcoWIcKHTZ1T00msl3GgQyJmavZz8mKAtpwkpnDETAuZpnD&#10;sjWUa57kGWtJD6AzvjxYsS8+ONmDitrDIUwOD+HXYyW5qkNq+5L+EIso4sV5onm1tGAdkoV5Ybo5&#10;UNcpjUYgXGNfHqcqCmkhwAXC8Uc98T7qn7RDfcm4eFKB3TW7DYoJ9BUF2Hh4otVGJKutIbKpzVL0&#10;qR4TKjFU5KCiUBAzX7OfwRoS0pup2OdnvgaIidcVz4Mznpon3FYS5sA7f+66uQfM9dsx4NOYfKLI&#10;3McsztMzVum8JFVhMu2NFqwrXyMQrrEvj9MVhX35lWFOXo/wAa+qKNj9Mm0cnyoKZ+fixcsTxDU5&#10;WWjyE/bEivLrT+Et1GcLFgf75WZZQX4PL+SkP34iN0lGg8uimEWa/QzXYAhjOfkH+fzM11BiPGsd&#10;EH12Iva9RXj6NHON/ESMlQWinfLRmsvkCTo6i+PYVzYvy473Kx4jXyMQrrEvj0FF4V97J4hr4k0p&#10;4N3P9P0HPTXxb8jH+6wfriPx5ge67WdL4g2Z4K+TdqnvT/rrA+6XxjR0xkYki8KK1CYfT+9hm3Mo&#10;YTPgNup+YS1tDzGSjaUpF2rROdSlDmRezADNPpbSoEhvpmKfn2UOS74P7uWnvTlMCeO5yNrp2OmB&#10;xP44djKf1sGjdGTjlsszO3ZwXng/KJ04DnWd0mgEwjX25TGoKPzz62PE1fhgfmrut8W7cz3xK5//&#10;06EsBObTDveT1AVFFZWfDnP6SX53NRsbEXSeygU6enGc8EN5wK8ubls24OfwCbKwqu+3xXtyMZJx&#10;OkPxudP+6N5QXMVaiDbwne3Rl08yGrz0xAzTTLO0hherajO9dw/bnPlA2uy+NPM1UOPl+Nw5SvKH&#10;tql9YcXpr4tuzJ74kIpvxcbjujoIXZJl81TrZ+axVF5oPTo9sSCfFOK4eIx8jUC4xr48BhWFnb3j&#10;xhN0npyeiedHL2dCmPTdR49ZQwM01ME25Gk0AuGaakMxqCj8438vG08uCqyhTrYhT6MRCNdUG4pB&#10;ReGBfDxvOlVRODkTh89fzIQXFxfi4e6XrKEBGupgG/I0GoFwTbWhGFYU5Cdx0wk6j09OxcHh0Ux4&#10;Lif93w8fsYYGaKiDbcjTaATCNdWGYlBRuC8PXdPJRYE11Mk25Gk0AuGaakMxqCi0hePxmMlkTsnC&#10;otAmnJ+fz5RnZ2ekvU6yhvrYhjxBY1mdr1VRYDAY04OLAoPBsMBFgcFgWOCiwGAwLHBRYDAYFrgo&#10;MBgMC1wUGAyGhVJFQb1yHP2vnYbJa8EbBfwKdd+bdOEtuKaN8zZc3yvOS736fBoN9ivg0zc/52gm&#10;0QQNdWCKPNWaGrvzlu0pXnWfRTvWYsInBRDSlM1AQ70+XM8cvsaAImcKWvq6cT35mVec++x+TK4B&#10;HMvpGOgV4d72HjRBQx2YJs+dHaQ+ybP8ehdhGo11rsVrWhTiBU3mXP07C25lhhywzc3Jl2No7lVo&#10;MDD20PYGTdBQB6rO8zLya89aVFgUYlu/L6uVEaoSN482SLzPXhlcfT69eGxn0cg+AJ/dRRUaNGC+&#10;1CdAYPsETdBQB6rLM/sJTsWaBNVpvOy1qLgopI8ymTbykSf2+exVwp0sSm88gcnY6pEMTyjVB+Cz&#10;u6hCAwAvdEh7jCZoqAPT5hn74D77SE/FmgTtWYvKnxQSm/U0gCbcZ68Urj5KrwTW0pff2ax/os3T&#10;x2t3UYUG2Ut+Z7Tmp6C9jSZoqAPV5KmgDlbR4Z0E7VmLSy4KeHI1fPZKARU0QAtGpo1vM/jsLqbX&#10;4PsxKkFhzCZoqANVrLeBu76h612E9qzF5RUFdY8ebRL47NUCT6A9mZR2WDBXE9UO4LNnMZUG+MTK&#10;/SWZ0pxFEzTUganyxMjkHL7eRWjLWlxiUZBQlUs/2qjHGz0JPnuliCdJxScXGf6mGtLJRP0MVX+f&#10;PQ8VapDsb/ja56EJGupAVXmaT1oi/8L1LkI71mLCosBgMF5XcFFgMBgWuCgwGAwLXBQYDIYFLgoM&#10;BsMCFwUGg2GBiwKDwbDARYHBYFjgosBgMCxwUWAwGBa4KDAYDAQh/g9NPWW4UNe8HgAAAABJRU5E&#10;rkJgglBLAQItABQABgAIAAAAIQDki7K8DQEAABMCAAATAAAAAAAAAAAAAAAAAAAAAABbQ29udGVu&#10;dF9UeXBlc10ueG1sUEsBAi0AFAAGAAgAAAAhADj9If/WAAAAlAEAAAsAAAAAAAAAAAAAAAAAPgEA&#10;AF9yZWxzLy5yZWxzUEsBAi0AFAAGAAgAAAAhAM+eLNcUBAAAqQwAAA4AAAAAAAAAAAAAAAAAPQIA&#10;AGRycy9lMm9Eb2MueG1sUEsBAi0AFAAGAAgAAAAhAPihlijFAAAApQEAABkAAAAAAAAAAAAAAAAA&#10;fQYAAGRycy9fcmVscy9lMm9Eb2MueG1sLnJlbHNQSwECLQAUAAYACAAAACEA+f4ZhOIAAAALAQAA&#10;DwAAAAAAAAAAAAAAAAB5BwAAZHJzL2Rvd25yZXYueG1sUEsBAi0ACgAAAAAAAAAhAAOoAHhBFgAA&#10;QRYAABQAAAAAAAAAAAAAAAAAiAgAAGRycy9tZWRpYS9pbWFnZTEuUE5HUEsBAi0ACgAAAAAAAAAh&#10;AJTen6VCDAAAQgwAABQAAAAAAAAAAAAAAAAA+x4AAGRycy9tZWRpYS9pbWFnZTIuUE5HUEsFBgAA&#10;AAAHAAcAvgEAAG8rAAAAAA==&#10;">
                <v:group id="Group 25" o:spid="_x0000_s1043" style="position:absolute;width:30384;height:18573" coordsize="30384,18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Picture 23" o:spid="_x0000_s1044" type="#_x0000_t75" style="position:absolute;width:30384;height:11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tFpjEAAAA2wAAAA8AAABkcnMvZG93bnJldi54bWxEj0FrAjEUhO8F/0N4greadYXWrkZpBaG0&#10;VdC2nh+b52Zx87Ik0d3++6ZQ8DjMzDfMYtXbRlzJh9qxgsk4A0FcOl1zpeDrc3M/AxEissbGMSn4&#10;oQCr5eBugYV2He/peoiVSBAOBSowMbaFlKE0ZDGMXUucvJPzFmOSvpLaY5fgtpF5lj1IizWnBYMt&#10;rQ2V58PFKui7t493/fhk/He+me1e5HG7x6NSo2H/PAcRqY+38H/7VSvIp/D3Jf0Au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WtFpjEAAAA2wAAAA8AAAAAAAAAAAAAAAAA&#10;nwIAAGRycy9kb3ducmV2LnhtbFBLBQYAAAAABAAEAPcAAACQAwAAAAA=&#10;">
                    <v:imagedata r:id="rId21" o:title=""/>
                    <v:path arrowok="t"/>
                  </v:shape>
                  <v:shape id="Picture 24" o:spid="_x0000_s1045" type="#_x0000_t75" style="position:absolute;left:5524;top:12001;width:24860;height:6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365H7CAAAA2wAAAA8AAABkcnMvZG93bnJldi54bWxEj92KwjAUhO+FfYdwhL0RTf1BSzWKCKJ4&#10;Z/UBDs2xLTYnJcnW7j79RljYy2FmvmE2u940oiPna8sKppMEBHFhdc2lgvvtOE5B+ICssbFMCr7J&#10;w277Mdhgpu2Lr9TloRQRwj5DBVUIbSalLyoy6Ce2JY7ewzqDIUpXSu3wFeGmkbMkWUqDNceFCls6&#10;VFQ88y+jIE1Xl4ucnoLbj07zjs8P/WM7pT6H/X4NIlAf/sN/7bNWMFvA+0v8AXL7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N+uR+wgAAANsAAAAPAAAAAAAAAAAAAAAAAJ8C&#10;AABkcnMvZG93bnJldi54bWxQSwUGAAAAAAQABAD3AAAAjgMAAAAA&#10;">
                    <v:imagedata r:id="rId22" o:title=""/>
                    <v:path arrowok="t"/>
                  </v:shape>
                </v:group>
                <v:shape id="Text Box 26" o:spid="_x0000_s1046" type="#_x0000_t202" style="position:absolute;top:19145;width:30384;height:4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slMUA&#10;AADbAAAADwAAAGRycy9kb3ducmV2LnhtbESPQWsCMRSE74X+h/AKXkrN1spSVqOIVGh7kW69eHts&#10;npvVzcuSZHX77xtB8DjMzDfMfDnYVpzJh8axgtdxBoK4crrhWsHud/PyDiJEZI2tY1LwRwGWi8eH&#10;ORbaXfiHzmWsRYJwKFCBibErpAyVIYth7Dri5B2ctxiT9LXUHi8Jbls5ybJcWmw4LRjsaG2oOpW9&#10;VbCd7rfmuT98fK+mb/5r16/zY10qNXoaVjMQkYZ4D9/an1rBJIfrl/QD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uGyUxQAAANsAAAAPAAAAAAAAAAAAAAAAAJgCAABkcnMv&#10;ZG93bnJldi54bWxQSwUGAAAAAAQABAD1AAAAigMAAAAA&#10;" stroked="f">
                  <v:textbox style="mso-fit-shape-to-text:t" inset="0,0,0,0">
                    <w:txbxContent>
                      <w:p w:rsidR="00895359" w:rsidRPr="00C074FB" w:rsidRDefault="00895359" w:rsidP="00895359">
                        <w:pPr>
                          <w:pStyle w:val="Caption"/>
                          <w:rPr>
                            <w:noProof/>
                          </w:rPr>
                        </w:pPr>
                        <w:r>
                          <w:t>Figure 7:</w:t>
                        </w:r>
                        <w:r w:rsidRPr="009A3CA9">
                          <w:t xml:space="preserve"> Comparison of Neural Network, Logistic Regression, and Naive B</w:t>
                        </w:r>
                        <w:r>
                          <w:t>ayes on predicting Top 5</w:t>
                        </w:r>
                        <w:r w:rsidRPr="009A3CA9">
                          <w:t>0 Next Month</w:t>
                        </w:r>
                      </w:p>
                    </w:txbxContent>
                  </v:textbox>
                </v:shape>
                <w10:wrap type="square"/>
              </v:group>
            </w:pict>
          </mc:Fallback>
        </mc:AlternateContent>
      </w:r>
      <w:r w:rsidR="00263FE6">
        <w:t>I repeated this procedure, trained a simple tree then compared it to the other models, for the each of the other target features. The results of this are shown in figures 6,</w:t>
      </w:r>
      <w:r w:rsidR="000A32D3">
        <w:t xml:space="preserve"> </w:t>
      </w:r>
      <w:r w:rsidR="00263FE6">
        <w:t>7, and 8</w:t>
      </w:r>
      <w:r>
        <w:t xml:space="preserve">. In all 4 cases we can see that the simple tree created outperforms the other models (ignored AUC). </w:t>
      </w:r>
    </w:p>
    <w:p w:rsidR="00C023D0" w:rsidRDefault="00C023D0" w:rsidP="00DE3DD2">
      <w:pPr>
        <w:pStyle w:val="Heading1"/>
      </w:pPr>
      <w:r>
        <w:t>Recommendations:</w:t>
      </w:r>
    </w:p>
    <w:p w:rsidR="00C023D0" w:rsidRDefault="005C1386" w:rsidP="00C023D0">
      <w:r>
        <w:rPr>
          <w:noProof/>
        </w:rPr>
        <mc:AlternateContent>
          <mc:Choice Requires="wpg">
            <w:drawing>
              <wp:anchor distT="0" distB="0" distL="114300" distR="114300" simplePos="0" relativeHeight="251685888" behindDoc="0" locked="0" layoutInCell="1" allowOverlap="1" wp14:anchorId="3F0FAA9E" wp14:editId="5711330F">
                <wp:simplePos x="0" y="0"/>
                <wp:positionH relativeFrom="column">
                  <wp:posOffset>3019425</wp:posOffset>
                </wp:positionH>
                <wp:positionV relativeFrom="paragraph">
                  <wp:posOffset>1470025</wp:posOffset>
                </wp:positionV>
                <wp:extent cx="3133725" cy="2348865"/>
                <wp:effectExtent l="0" t="0" r="9525" b="0"/>
                <wp:wrapSquare wrapText="bothSides"/>
                <wp:docPr id="32" name="Group 32"/>
                <wp:cNvGraphicFramePr/>
                <a:graphic xmlns:a="http://schemas.openxmlformats.org/drawingml/2006/main">
                  <a:graphicData uri="http://schemas.microsoft.com/office/word/2010/wordprocessingGroup">
                    <wpg:wgp>
                      <wpg:cNvGrpSpPr/>
                      <wpg:grpSpPr>
                        <a:xfrm>
                          <a:off x="0" y="0"/>
                          <a:ext cx="3133725" cy="2348865"/>
                          <a:chOff x="0" y="0"/>
                          <a:chExt cx="3133725" cy="2348865"/>
                        </a:xfrm>
                      </wpg:grpSpPr>
                      <wpg:grpSp>
                        <wpg:cNvPr id="30" name="Group 30"/>
                        <wpg:cNvGrpSpPr/>
                        <wpg:grpSpPr>
                          <a:xfrm>
                            <a:off x="0" y="0"/>
                            <a:ext cx="3133725" cy="1885950"/>
                            <a:chOff x="0" y="0"/>
                            <a:chExt cx="3133725" cy="1885950"/>
                          </a:xfrm>
                        </wpg:grpSpPr>
                        <pic:pic xmlns:pic="http://schemas.openxmlformats.org/drawingml/2006/picture">
                          <pic:nvPicPr>
                            <pic:cNvPr id="28" name="Picture 2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057525" cy="1114425"/>
                            </a:xfrm>
                            <a:prstGeom prst="rect">
                              <a:avLst/>
                            </a:prstGeom>
                          </pic:spPr>
                        </pic:pic>
                        <pic:pic xmlns:pic="http://schemas.openxmlformats.org/drawingml/2006/picture">
                          <pic:nvPicPr>
                            <pic:cNvPr id="29" name="Picture 29"/>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581025" y="1114425"/>
                              <a:ext cx="2552700" cy="771525"/>
                            </a:xfrm>
                            <a:prstGeom prst="rect">
                              <a:avLst/>
                            </a:prstGeom>
                          </pic:spPr>
                        </pic:pic>
                      </wpg:grpSp>
                      <wps:wsp>
                        <wps:cNvPr id="31" name="Text Box 31"/>
                        <wps:cNvSpPr txBox="1"/>
                        <wps:spPr>
                          <a:xfrm>
                            <a:off x="0" y="1943100"/>
                            <a:ext cx="3133725" cy="405765"/>
                          </a:xfrm>
                          <a:prstGeom prst="rect">
                            <a:avLst/>
                          </a:prstGeom>
                          <a:solidFill>
                            <a:prstClr val="white"/>
                          </a:solidFill>
                          <a:ln>
                            <a:noFill/>
                          </a:ln>
                          <a:effectLst/>
                        </wps:spPr>
                        <wps:txbx>
                          <w:txbxContent>
                            <w:p w:rsidR="00895359" w:rsidRPr="00AB33A3" w:rsidRDefault="00895359" w:rsidP="00895359">
                              <w:pPr>
                                <w:pStyle w:val="Caption"/>
                                <w:rPr>
                                  <w:noProof/>
                                </w:rPr>
                              </w:pPr>
                              <w:r>
                                <w:t xml:space="preserve">Figure 8: </w:t>
                              </w:r>
                              <w:r w:rsidRPr="00D03355">
                                <w:t xml:space="preserve"> Comparison of Neural Network, Logistic Regression, and Naive Bayes on predicting Top 1</w:t>
                              </w:r>
                              <w:r>
                                <w:t>0</w:t>
                              </w:r>
                              <w:r w:rsidRPr="00D03355">
                                <w:t>0 Next Month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2" o:spid="_x0000_s1047" style="position:absolute;margin-left:237.75pt;margin-top:115.75pt;width:246.75pt;height:184.95pt;z-index:251685888" coordsize="31337,23488"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r2i9HwQAAKkMAAAOAAAAZHJzL2Uyb0RvYy54bWzsV0tv2zgQvi+w&#10;/4HQ3bEk2/UDcQrXeaBA0BqbLHqmacoSKolcko6dXex/329IyY7jtE2LXgrsIfJwOEPOfJxXzt/u&#10;qpI9SGMLVU+j5CyOmKyFWhX1ehr9eX/dGUXMOl6veKlqOY0epY3eXvz+2/lWT2SqclWupGE4pLaT&#10;rZ5GuXN60u1akcuK2zOlZY3NTJmKOyzNursyfIvTq7KbxvGb7laZlTZKSGvBvQyb0YU/P8ukcB+z&#10;zErHymkE25z/Gv9d0rd7cc4na8N1XojGDP4DVlS8qHHp/qhL7jjbmOLkqKoQRlmVuTOhqq7KskJI&#10;7wO8SeJn3twYtdHel/Vku9Z7mADtM5x++Fjx4WFhWLGaRr00YjWv8Eb+WoY1wNnq9QQyN0bf6YVp&#10;GOuwIn93manoF56wnYf1cQ+r3DkmwOwlvd4wHURMYC/t9UejN4MAvMjxOid6Ir/6hma3vbhL9u3N&#10;2S/2dre+4emPfPMP/9N9S0ajwXjQBNV3+fZE8wu+6UJM8NfEAKiTGPh2rkDLbYyMmkOqV51RcfN5&#10;ozsIV81dsSzKwj361ENgklH1w6IQCxMWh3BKkfgBcmzTrQwcxA+pkFTQ4eTTrRKfLavVPOf1Ws6s&#10;RtailpB091jcL48uXJaFvi7KkmKQ6MY1ZPizDHkBnZB9l0psKlm7UE6MLOGlqm1eaBsxM5HVUiI7&#10;zPtV4hMcQX1rHV1H4e1T/J90NIvjcfquMx/E804/Hl51ZuP+sDOMr4b9uD9K5sn8X9JO+pONlfCX&#10;l5e6aGwF98TaF/O5qXyhUviKwx64r2uElDeo/fUmgkWQkK3WGelETmQGtP4AwkFnv+GhPaBJuFtk&#10;PGm8KsfjwXDQ5niSJP0+FuGKVl0b626kqhgRQBQ2eET5A6wNoq1I8/DBAG8Z7AmxA+LXyYHxSQ6M&#10;f+0cSP/PAd+vBqMkpmhHQ3sS7KEmUMtLB4N0GKPrUMsbDhNKjZ+dDYfeR+0O45Ntqx9Wr6soNDy9&#10;NHjc5VxLPDUdeyjpvaQN53uqfe/UjoEFtxoxmhCY24HfVG/if7WIJON+LwFMOOOA3dG40EddCdPC&#10;vi+iZ3xPJUHxU2WxapsE6c5LEyrnNi+cbB7mSKqsyaJakVZ4t8CRfqRs6tXBPaLcbrnzg9SwhWSp&#10;Vo9AxChUO4SC1eK6wO233LoFNxgzwcTo7D7ik5VqO41UQ0UsV+bvl/gkj7fFbsS2GFunkf1rw6mn&#10;l+9rvDqOdC1hWmLZEvWmmit0DDwkrPEkFIwrWzIzqvqEoJjRLdjitcBd08i15NyF4RkTuZCzmRcK&#10;o8FtfacxUIQuSSjf7z5xo5tq7xAxH1QbV3zyrOgHWcLc6tnGAXffEQjXgCI6Ai0Q457y87Bvds3s&#10;TgP307WXOvyHcfEfAAAA//8DAFBLAwQUAAYACAAAACEA+KGWKMUAAAClAQAAGQAAAGRycy9fcmVs&#10;cy9lMm9Eb2MueG1sLnJlbHO8kMsKwjAQRfeC/xBmb9N2ISKmbkRxIyL6AUMybYPNgySK/r0BERQE&#10;dy5nhnvuYRbLmxnYlULUzgqoihIYWemUtp2A03E9mQGLCa3CwVkScKcIy2Y8WhxowJRDsdc+skyx&#10;UUCfkp9zHmVPBmPhPNl8aV0wmPIYOu5RnrEjXpfllId3BjQfTLZVAsJW1cCOd5+bf7Nd22pJKycv&#10;hmz6UsG1yd0ZiKGjJMCQ0vhc1sV+twH+3aH6j0P1cuAfz20eAAAA//8DAFBLAwQUAAYACAAAACEA&#10;gkxSJeIAAAALAQAADwAAAGRycy9kb3ducmV2LnhtbEyPwUrDQBCG74LvsIzgzW7SNtHGTEop6qkI&#10;toJ422anSWh2N2S3Sfr2jie9zTAf/3x/vp5MKwbqfeMsQjyLQJAtnW5shfB5eH14AuGDslq1zhLC&#10;lTysi9ubXGXajfaDhn2oBIdYnymEOoQuk9KXNRnlZ64jy7eT640KvPaV1L0aOdy0ch5FqTSqsfyh&#10;Vh1tayrP+4tBeBvVuFnEL8PufNpevw/J+9cuJsT7u2nzDCLQFP5g+NVndSjY6eguVnvRIiwfk4RR&#10;hPki5oGJVbridkeENIqXIItc/u9Q/AAAAP//AwBQSwMECgAAAAAAAAAhAI/d2peaFQAAmhUAABQA&#10;AABkcnMvbWVkaWEvaW1hZ2UxLlBOR4lQTkcNChoKAAAADUlIRFIAAAFBAAAAdQgGAAAA0JJTPgAA&#10;AAFzUkdCAK7OHOkAAAAEZ0FNQQAAsY8L/GEFAAAACXBIWXMAAA7DAAAOwwHHb6hkAAAVL0lEQVR4&#10;Xu1dW48kyVWuf7D/ZrZc4lfwZPOAmup18YqMHy2Q4KHt7nkoCRmJ/QFIViP3zIBaAok3ZCTAA+6Z&#10;tmZpzM56LwYJeS67s3NdBXHiknni5InIyMrMyszK80mfKjOu3zkR+WVUz2pr8fTpUyUUCoVzpZig&#10;UCicNcUEhULhrLkfE7x/om7dOlH3ubpD45xiFQoPgGkThAd6sVCLgLfUyX2mbYptjAH37cJgKjHt&#10;EE+KXesVCoW9st4Eu3iI24zTtZHQ8eB+caTOcZs2xON3rV0oFHbO3UywYhzn6sjd3z+5VT1l+XHo&#10;eOie7ff0vjq55csW6tb3v1/2Nxp8ndPixjs5Kvscnbu5PKkGpL2oL8YtT4mBPuhPx/H3RTnRfnK/&#10;OobvKxQKB+Pi+uPPFWbQIDCE8OE910ZTGMz5kVocnYd9cXnFIFw9vffE4+E2xTUYVzm/MRc/Dyo3&#10;49Dx6ZxBG8YQoc6MW5afH+lrOg5u68vpNR3DXVPSNREKhf1xoQiCB5I+6JjIqM6P0N/VzMNOTNOP&#10;Q8fD91w/rk1sHDAYrhzfF22Zebg6QzAra7rFidO35ebC5UEbZowIBQLB/tDib4Lwdc8ZBH7o8T80&#10;UGOg4+Fyrl/sGpf58iYmiMdLGVuFyMhic9HxK+Plm6FQKOyfrf5hBL6GHumvdfD3LlNG2puvqdgY&#10;4BM9/JV6Wg73uE/RzhoJ+3UYjcPqp2Vwoi00hePiPkc+RmP+2rDvIl2abCxwjbRXxvCmLxQKB2O7&#10;/0QGP+SO8LdC3/YWGCQxBmMWtD7Wj4yZ+w8jvl/lPlJmNbm4gnE1TVt/erP0ps/GQsYvtJ/8BTuG&#10;UCgclmkTFAqFwgOnmKBQKJw1xQSFQuGsKSYoFApnTTFBoVA4a4oJCoXCWVNMUCgUzppigkKhcNYU&#10;ExQKhbOmmKBQKJw1Kyb4ZydboVAonA1ZExRMA8+fP3dXw2EsGv7yo9fq+et3gxHmnwPGsN51AI1N&#10;dIoJThhjMaChARp2McHf+f3vqfWHf6/+6Cc/U987/xf15//wkfrxzx6rD//5Mds+RTHB8QA0NtEp&#10;JjhhjMWAhgZo2PUk+Ltn5+qP7z1Sf/Ufv1V/e/NM/dOnX7Ht6igmOB6AxiY6xQQnjGfPnrmr4TAW&#10;DbuaIPAP/+aB+utHX+5sgMC5mOAY1rsOoLGJTjHBCWMsBjQ0QEMbEwR++K9fsOW5FBMcD0AjeFku&#10;xAQnDDFBiy5MsC3FBMcDMcEZoclC94WxaBAT3A/GsN51AI1Pnjxxd/WYiAleqg38b+k3l+4+xM12&#10;pRaLldreuIJswLh1/XLaDANYrxQuN1zOuHi4shu1XZU/B7BYbXVJFXUaQtSPyWtOAzTkm+DfqT/w&#10;8zu+f/uRrbv3XX3/LfXDa9qnnnETdHu3YId76WarVqnx6up3QHy9aZwL1XAZM4D3KbdnLUAjmOC7&#10;d9+4kjQmZIIrtVpxQfvk77LY8USWyGkzDJJvO3gAVhu1qeSMi4eUmYeHbGJdtmU2dfYbN2fMqOY0&#10;QEMzE6RG90j9cKn30AffZerymDbBMh7zwo68UKaA+HqTPXS50c/kRpd2CTwHt48tQCOwlQm+fftO&#10;vXz1ZkS8p4715jw+/pZa3v5lWHf3A7U4/sDUn12j8izacdP9ctrsn7DAv/mf/42u1cPbNlf+s6zj&#10;4sFlv1Rn2hCO7+J6nnUaSuaNGdccp9cAJvTJsxzeU7+3WKo//femdWnC/HweaL7HuZ9ymF7vfcSJ&#10;x+TH9xo//+I35vrrl69ryZrgGx0k13g43lNrvTlPH8LnB+qiKL9Wp0tfDp+u/OFttXRHcuD6jm8f&#10;1i3Pbif6+XnI2CMhLDAsNL9WPi/6GmJa3lYPijouHlRmcoBzHGdaA2LWmCnNcXoNYEKPtRnV0xrd&#10;n2ija1aXJszP54HmG9/b6/Xxstxv7B4EQn58ud/TeKy6es1gbPxcuHZn+kDh6pZn166uZHq9yVx3&#10;9Fh4DRvF9VpdHJdli+N7ri2eg8zn6DV+9vkX6ptvDtIEbXKKxSseFpoc0iZS9+AMNl8kqXoR7UYg&#10;5SNhckMWeYF7ZC7mnosHlQV902xkgnVjJjXHiU3w46evMnhXfcc/XI7fOcd12gTv4/Z5zDVBs+eK&#10;OKEOGw5Zm2IPWqOoGhNqD6ZTmAVT7+ZKPRdFfxiLeWnVmyDKa6AF69CsjQuTxsBdl/QagXCN62Kc&#10;nAnih6U0RFJPFrBoV3kYaT+0iMVC8skemvCWg7cdt1bwoOGNZR489m3qmc5fjCkNATPGTGuO02to&#10;ZoIxo+vLBPG+wnkgaxHbg9H80XWjhpJeV/b5of1Q+/R6J+ZqHJemMWLf3mvButIagXCN62LkTfDN&#10;W/Xi61cj4l0b8AO4dqeEC51AbWhXtP4BJPZYXaD+F2u92BeurugDTPertKnUDcd3eoE//UxvyMpa&#10;gV602Qr62Fz+cDxB7PbtbPLl6yOMa6CsG7NOc5xewyhMkM1Dav+QutgebLA3r07h243PNapnxiie&#10;i8o4vOb0eod9QMfy9NrWNY0rKMf7Fc+R1giEa1wX4wRNUPPi2Cx0keRKctADFyQ0rLMbJuxXjulJ&#10;5h4JoxsSchMYPTA0Idj8uI25X98t27v8FjkE6jye4nvN9ENBmBozQ3OMXgOY0K+evMrgXfVtvZ4/&#10;+HnTujQ7McHoHrS5yN2bpQHhejt2kc/Kc0F1VMdNr3dqDDt3dlx4PxideBzuuqTXCIRrXBcja4Kv&#10;dZBfvXg5It4xAf/oyt8/VD9aHqufxuqvztT7Oun2NIH7abqHEfj+6Vmin+b6TnXskRD+3vHJrz+r&#10;rNVPtaG9f/owKAP+AgzfxAP3kD8U5/JM/YK0r+SCaRPTEGVkzDzNPL0GMKH/+u3LDN6xRvdvuOyh&#10;+sEtpAt460z9Y9AvTZifz0Nq/zB17B70bcvy9QXpj/Y1nKDts0HGjz4XVAejSzO93tU+Zv38vmkU&#10;F9qf+jlf65OgHRfPkdYIhGtcFyNrgq9ev1FffvW1cMSEBX78yaeDrtWYNIAJ3Tx5ORhh/kN/bsaw&#10;3nX0GoFwzbWhFBOcKMdkQGMxwf/8v68Ho5jgOOg1AuGaa0PJm+CrN+r5ly+EI+a7d+/Ux49/Peha&#10;jUkDmNBH+mvpUDQmeODPzRjWu45eIxCuuTaUrAm+fPVaPXv+lXDEfKsX+L8//mTQtRqTBmOC+kQ2&#10;FGH+Q39uxrDedfQagXDNtaEUE5wox2RAYzHBR9qMhqKY4DjoNQLhmmtDyZrg9fW1UDgpggkNTU6X&#10;cPxkTfDt27fCCfDNmzds+T45Fg1jAKft0DiG9a4jaGyikzVBj/fee08+R/wpEAjaI2qC8qCNG7I+&#10;AkE3SJ4EBQKB4NAhJ8GJQtZHIOgGchIUCASzhpwEJwpZH4GgG8hJUCAQzBoZJ0H4VadF5k839oHY&#10;PEPrSqF/DfxJEP+kZeyXvlzeDLHG8Ocwg7SaXw7LjaeFBveLdF6D/VU23NazTssYNOwDU4hz/Boz&#10;ToIwKfzcJf0dUVve/0aIzdNGV9/a95WbEObnHF0y8DUG/K7vygkLfv7xclvqLX4u0W3gzSY7nqYa&#10;zFxeg9n0sQfFAbePYAwa9oEpxDkFjZknQf0A6IdkFUy2rwc9Nk8bXX1r7z831ZOgNaxij7EbCHTh&#10;sphOWp4bT44GaIPGgjYNNn3wwLAYg4Z9YApxTmMtsk+CME84IXkwjGB/PPXCUw+Tvd5s9NvBtYfx&#10;iyNukTk6hkdZ3kwX1IfzQP9iOq6/rwzGqvYpY8FjuPnKxj2B6K7cA6AMbyqyST0gzsYvFkCOBg14&#10;e6O1KOYP8svNl6NjDBr2gSnEOQWNTU6CZqKca7jdOFOiImmfmIsnxi4Qa5PoG9MFi+AzD230m8nr&#10;giN82YcuEJ6HM+KIyXSA6kkQ5sQGR2I0sHoKnWbzUX2cZm4sDjkaAHYOu7lx+xLmqxOtA72BOXMY&#10;g4Z9YApxTmMtGp0E7a2e2DwhqDxwbEfaxgDfMwmBsYsxEu0MSHkbXdDOJfNSn+bKr9iwOHiscBHK&#10;EyTVaO/h75WlMfYNXkNlepyTzbaMz8Gcxm1QCJGxKsjRYDd8MYVZc27jV/uGJ/4YxqBhH5hCnFPQ&#10;2PgkCPCiUTljEBapJJC6YAyYI9KuAC1vo8vPp8sL89P9oL9/0zBjwSLYxaPjwb1eID1m1VC6Af83&#10;QaQhGjsCaWPetqxeGl8MORpgLFxG+hTgcjoVDfvAFOKcxlo0PwkCTDBwmvDl0IZzZQiIujzug8aF&#10;usBwIu0KtNFV7QsGQL8Gbzb+6zPAjlXEEiwoHa+83+fJAZtYaGjVeHULszaFNpz/Crj+POo1wGcs&#10;jyUgb1iPGSuqL8QYNOwDU4hzChp3OAlaGBG43IgHA3L0URnj82X4P7Wg49qH0rTTp7BN8Tbg52+r&#10;yyQV3dt2tB8ZPxgL11Et+N7F1fHDUz0JAnAO8XxeD3x6/dicUT/EzSVTXhtHnQZ9SdbELgGZK+hr&#10;6/JfJmPQsA9MIc7xa8w4CQoEAsHhIuMkKBgjZH0Egm4gJ0GBQDBryElwopD1EQi6gZwEBQLBrCEn&#10;wYlC1kcg6AbJk6B/0ORznJ8CgaA9WBN88eKFUCgUTpZNICYoFAoPjk0gJigUCg+OTSAmKBQKD45N&#10;ICYoFAoPjk0gJigUCg+OTSAmKBQKD45NkGGCF2oN/yub9QVTvlSnV7iM8OpULevaZNFpQFxfcO3m&#10;zit1uvQ5WqsLtg3OJV4brrya97APxzYaNC/WzByJ9iz70ODLXZ/lqbrCdYNwDLmu4zAamyDTBJdq&#10;qQMJjceWt09SDslcxlxjCZ0vr06XxcsKX2NerBdqeXpl72GDuYcZl5u+3EOO2gfliLtrcA/Lel3Z&#10;VzHNvp6yDw3dvdC74xhyXcehNDZBtgmeXuhNEEw2oAnude6p0G6a4kXFviigDcobtDFrCvnEbfn8&#10;BpuPZRsNvp7OXdeesg8NObHvm2PIdR2H09gE+SaoJw03QigO6uzxFNzbu71vQ5IBxA5ukuP70yQB&#10;SSKgL3qjVOfeZT7bx48T9J0E6Wah946QBxMz1Ps44RrnnclfbLyAbTR4Mn2S7Sn70ODuT6HPWPZH&#10;H3FqNsp1HYfT2ASNTDB+jRlpA8KJcVnxZBzdrvrGhTalQdkE4Hrcbsf5SPvpEeLCeSFxFsRm79vb&#10;siLvkAu6uaCs9lTQRoMn1yfVnrIPDfZ+eer2h8lPnY6+2UecwCa5ruNwGpugoQlqFmbBlBtRQF+O&#10;28C1F6yv2VOZY8WMyFymT87cDeZz5eP6ytOEJEeVe6DdPIW54YcZ52V9qtuFfcNvATG21MD2qWtP&#10;2YeGGk2DsI84m+a6jsNpbILmJliIQOXmAfJCoN63D/vCH0bhQfKfZrygb4yJRETn3m0+88dbbQRF&#10;kifDMHY+TsgjLiN9PCt9af5j7EIDnStTc6y+Mw34vk7DPthXnE1yXcfhNDbBDiaoaYKBU4MrBzcO&#10;Tlq+PekLdcu1PpXhIKBN3SmDGad2bndv5kNlGfMFpjkhGgN3p2h8XebPxl4YvMkX3ZSwqcL8mLFq&#10;vwpbttfg2+H7Os0hu9fg/u7sx2l9QuqGY8h1HYfS2AS7maCmCagotw+O+SoVmA7t69oViXA0gbj+&#10;QFrvAi/quTGhvGJ4ZPN6cvOZje3Lht/guxHnApsWWgcSu91MYX7DF0DVFNPcVQPq5xm83Mry4gGI&#10;sgcNQV24x4bjGHJdx2E0NkGGCU6b5T+ICIXCubAJDtsE4Y0RvH2EQuEc2AQHaoL+KD2Wry1CoXCf&#10;bIKD/zosFArnxyYQExQKhQfHJhATFAqFB8cmEBMUCoUHxyZgTVAgEAjmAjFBgUAwa4gJCgSCWUNM&#10;UCAQzBpiggKBYNYQExQIBLOGmKBAIJg1MkzwUm0WK7W9cbdtcbNVqybjNW1v9Jb/mx3g5tJVjQGN&#10;42mCG7Vd+bg3OhMccH6wjpq+lxvSPoY2GjTYeRLtWfSgwZT59mPZUy3ijMaDx+wizjHshzT2b4K1&#10;aDsf6W+SGEv+YeFmu1ILt2vxNcblZqFWLjmmzWqrt2ldX72RN6ss826qwayP0eAels2msv58+zj6&#10;0HBzEwgaxZ7aPc5EPJfbTp+dPtai6X6ow+Gb4N71DwW7aYo9Zk6cdANDLnCZz01NX73RVtttRh5z&#10;NEAbNA60CTYxXa+69hR9aKCgeRwCXcTpEYunLg916GMtcmPKRzsTNEH5YykKFoDqwgcIj2eTVPaH&#10;uvLevjW4JOA+rrgAaU/fFIFmtCA1ejf6JFS0Z8fgdHFlRF80h67dFt7Gtq54+7GgeaL3ACjDm9Dq&#10;s3mP9YU20IcbjyI1DkJxwoB6uoZMn2R7ip40IMRONPtFF3FaROOBvdnKYLrQyPRptB/q0cIEiQDz&#10;MPt2YZ1JclDnriGYSgR0PnxvH9p6MyhNJRyfjK3nt2PZPnG9eM7IGFwstfGF83I5LPrDWGbhY4D2&#10;uJ7oNCD5M2PC/Im+RQzceBQ5GgD45UBj4vqk2lPsQUNlTYdA2zjr4rH17ULdw1pU2jfH7iZoHthQ&#10;AHxXN0mrvEHwGOjajEFNjc5H29cFnWjv5rPJcwTBuXoBqTH0dRALV5bSp1HkkM5buafIbI/1b7Z6&#10;M0GbWF/YbL68bn5AjgbycFXMnfapa0/RhwaCWg37QBdxOjDlsA/bm30fa9F0P9RjWBN0sCcvHxit&#10;R/fMnFWE/WHswoRi/ZvordEQxmIRjY8Za3cThM2Rr9OgaBPrC3M6wyzYVgOMictIH1NP71PtKfrQ&#10;QFFXvw90EadHGI/Zr3gD74w+1iI3pnx0/HXYiwvrrAn4MfjxSrOi9fgeAqYnK4pUf7jm+tvyPL2x&#10;MUqUsZTg4wvn1Y1IDmNx8DC63WD4mu8b5jLe16N+fkC9BviMxQyg89S1r6J7DQRw+mj1t7Ju0D5O&#10;BxxPx7F1vxaZMTVApgmGp4HiATcCIicEc0z17SP/MILa4COtOYpDmYmUT4LvVySjAG3vku8XNtDs&#10;59DI0evBjcHFwsZHxovmkIub6KjAGpsZiz3Zwqefixp5rK9HzvyAOg36kuTPLgHq5xlZs+qaU3St&#10;gZa3e+i6Q1dx+niY+DXr851CVxo1d94PaWSYYAcwoseycTIwNb0CgWBn7MUEzckueAuMG1PTKxAI&#10;dkdPJhg7bo8VU9MrEAi6wn6+DgsEAsFIISYoEAhmDTFBgUAwa4gJCgSCWUNMUCAQzBpiggKBYMZQ&#10;6v8BROzi+zTDITQAAAAASUVORK5CYIJQSwMECgAAAAAAAAAhAAcLkK10DAAAdAwAABQAAABkcnMv&#10;bWVkaWEvaW1hZ2UyLlBOR4lQTkcNChoKAAAADUlIRFIAAAEMAAAAUQgGAAAAJ+uYDgAAAAFzUkdC&#10;AK7OHOkAAAAEZ0FNQQAAsY8L/GEFAAAACXBIWXMAAA7DAAAOwwHHb6hkAAAMCUlEQVR4Xu1dXY8c&#10;RxWd3xRL6/GKX8FT4geY7FjDKwp5jIwEEuPs7sNKCCQsQXhCImNld01kCSSUFxQkSNaJvRPZLGA7&#10;/ghIKN5df+ynVdStruq+XV3VXT3T3dOzPkc6cnfVrVvndlWd6dmIobO7uytAEARDCMMAQTCYMAwQ&#10;BIPZrGFsDcXCwlBsufrOGl+nWsHXhmGGQZu/0xGdFBfEcMsRm8dpDhEfW8VhzNQ0QT15rFovCLaA&#10;4YZRxYafJk/Vh87OR/ednhjxmGnI81etHQRnxOkMI3PIRqKn77eGC9lPb5PHzsfuneN2t8RwwbR1&#10;xMK77ybjlQbTp7XofMNeMqY30nMZ2hqY9rg/zpu8faT00Xg7j7mP2y3tw61sDjMWBFvOzvjeY+Fi&#10;KjB1eNIbfSQPZXwYRz3R6Y3SY3l75jDpfvvekOfjMfE1HfJkfnUQzTysXeWx89tzpmIc5kF9Km/S&#10;PurJazsPjzXt9rWdQ1/bdK0LCM6SHeFBavPah4KTHepRj/0dQB0My2BMHjsfv3eNc8X48tBhdLXz&#10;+zjWMY+rT5EOdmRQ8ZuMiXXNxdtTMY4cHgJA21DB3zDolVsfJn5A+B8R7UNk5+PtrnG+a95m2ssY&#10;Bs+XZwIZskPvm8vOn8kXbhwg2BZW8kdP+irQk6/W9P1ctVnx6qsCP0T0LzsomX67ne75mDguOnTO&#10;ryQsj1O/3UZvSrGmdF4+pmdqVEYpzW2T6ZJ01kLXTHsmhzFIEGw5q/nPqvxAaNLfNkzsApmJdYjU&#10;wbL7feOsnKF/9DTjMveetkiTriuVV1LFmreCiMYgnbVY+WPtw587c4DgPDDMMEAQBCVhGCAIBhOG&#10;AYJgMGEYIAgGE4YBgmAwYRggCAYThgGCYDBhGCAIBhOGAYJgMGEYIAgG02sYPxmugSAIpphrGL+8&#10;eyT2j05bT9I5a+zv7+ur2QEamsM81Ekaq9bZiGF853vviKWrfxQ//P2n4p3R38RP/3RX/OLT++Lq&#10;X+8748sShhEBGprDPNRJGqvW2dgbxndXRuJH1++IX33xrfjDzp74y8PnzrhJCMOIAA3NYR7qJI1V&#10;62z0K8kPrt0Wv7vzrFKzILbBMPb29vTV7AANzWEe6iSNVets/G8YV//+xNk+DWEYEaChOcxDnaSR&#10;znKVwB89KwIOawQYRnsAw/CwDYZBz2zWgIbmMA91ksanT5/qu2pQ0jA+Fm/TT8td+thqj3hz9YLo&#10;dC6IK+NsXz4pb9E4f0yRYdwYSM2DG/rO4IYYdBbF2o6+VXC17Yi1xeQn9TqLa7IlC3pm4SjO6dac&#10;j3IaqFamQXLRFH5jIO/t5xAGvwZ7vsnyO7GzJhbz8hX1T4DwOjui5DIGgO9T156NQBrJME5PX+mW&#10;6TGBYVwQ57uug6vNpG2GQZtlcSAGi/ZDdT1oq01tNGvBZduaYwMEO3lITq/mfJT7NHHVr41sIOf2&#10;bMIi+DWk59tZW/Sa7zwgtM7IfAeytUrwOVzrGIE0Ehs1jAd7nNfFxU5XXOx1xbkr43TftUui07uk&#10;+n98k7UHMcqbP84fQzpPTk7FweFxhtvyrae7+lX8b9J3XfSlAa2MeTxv+0qsdDuiv8n73aQF+eY/&#10;//VqSBiW06/Zz3ANhq76Q/r8zNdg55xsjjZw9nXynO78RuPjJ9+o65cHR5Ww0DDuywOZMDq0l2/S&#10;v5fEb+P2sbh83rTTv7r95qo4p1/LiBevmfh037krqznjzDxWbkbSeSwXL1vgWCx3u2J5W15vr4pu&#10;d1XcjvuuiyWZT/W52ihezr0e9/lJC0IL49bAGJQzT7OfwRpiuuoP6fMzX4Odk99H10v9rlpv9XzU&#10;s0r2QPLM6PmY9o5Y2rBzFfVLpnKbGBa3Ij/8dF93Zaz7Epaqc0Pm4mtYqq4jsd5P2jr96zqWz2HN&#10;p2k0Pnr8RLx61aBh3Ns9ZNwUb0lxl7cOxQe9jnhrpNu35AFfWBWfsP4o1orx9H0ypI3C+8y15Kgv&#10;zg3H2XZGr2GkDhw7iOre9aBZWx2HNSRnrmY/JzMMthklMwcnYF7OMgfp9opc87jOSEtyOK355aGL&#10;+qJDlT3ELJ4OaHywHP16rrhWdYDTffF4yuUw+OI62XNNaeE6JAvr4rRrcF0nNBqJdM37puHEhpGY&#10;BDcPq7/TFx+w8XEcG+vMyx84sbeZjmE5iT7DoE3JF0FtUqdLG7I2tZGK3gYikoOTkwcZRkHOfM1+&#10;BmuI6d5oxX1+5mugnHxd+XOw5lPPicdK0jPwPj973ezDZ/enc9CnuPNNJHMfsbhOz1yl65JUpmXi&#10;jRauK18jka553zSc3DB25deQBXk94oe/KsNIj8vEWH3KMI5PxIuXh4yb8kGyhYnZF+uqX39632Zj&#10;btPC8X65kdZZv4enckEePpIbKKPBZlHOIs1+hmswpLms+oP6/MzXUGK+1Dow+toduW8t01uredas&#10;35FjfckRp/rcmsvUSTq6y+Oor2xdqXa+X/kc+RqJdM37pmGhYfzr6SHjpnhTinvvc33/YV8tyhvy&#10;K0O2n6474s0Pdeznq+INWfxv4rik78/6Kwkfl+Q0tOZmdBrGutQmX3lv8TbrwNJG4THqfmkziacc&#10;8abTlIu4bB34Uoc1L2eAZh9LaVB0b7TiPj/LHKT8PrqXbwnmoMWMnkW23Z07Oay8P8odP8/UoXTp&#10;yOYtV2d27uC6+H5QOnke13VCo5FI17xvGhYaxj+/PWDciA7tZ+Z+W7y30Be/9vV/tiJNwnxK8nGS&#10;2myU4fxsJWec5Pc3srkZSeeRXLznLw5ifiQP//nl7VQb8Uv65Fna0Pfb4n25UPE83RXxpRX//NaK&#10;OM+1OGLoO+KDrx9lNHjpyRmm2c3SGl5sqI32/i3eZj0Ppi091s18Da75cvrsZxTXT7FJ+9K6NV4b&#10;csS++MiVP5Wbz2vrcOiSLFunWj/zHEvVxdaj2xdL8g0jysvnyNdIpGveNw0LDWPn6UHrSToPj47F&#10;s+cvZ0JakPsPHkJDCzQ0wXmo02gk0rUrZhIWGsY//vey9YRhQEOTnIc6jUYiXbtiJmGhYdyVr/xt&#10;pzKMw2Ox/+zFTHh6eiru3f8aGlqgoQnOQ51GI5GuXTGTsNgw5Cd420k6Dw6PxN7+85nwRC7Iv+89&#10;gIYWaGiC81Cn0Uika1fMJCw0jDvyQLadMAxoaJLzUKfRSKRrV8wkLDSMeeF4PAZBsGbmGsY84eTk&#10;ZKY8Pj52tjdJaGiO81Anaaxa55kxDAAA6gcMAwCAYMAwAAAIBgwDAIBgwDAAAAgGDAMAgGDAMAAA&#10;CEawYaifvWf/81vD+KfpWwX+M/6+X2ymX1s2MexXl/Wvesc1xr9s7Yn3omoNPNawSEcbNDSBNqx3&#10;Ec7GWkzwhkFC27BJ/FA/Ya9/x59fc5ABpv5/OMxGUYuTXVBvvAd1aEhhTjQ0gTrq5PEq55R1npW1&#10;OIOGETl5vB7Oh00xloPnLk5OvBN1aEgjtbmcaIOGJlBHnbTHedu0e/7srEVFhhG1DQbSOU1hqkjz&#10;qsSK9bVXBlufZ7HJkdX81G8vptHHxvninahJQwxPvhTaoKEJ1FEnxVCsgXXgS6MOjRyefDWgQsPg&#10;DmfFyAcR9fnaqwTNwRfbpZcQbYJoEXh8AvXqGPcVxyeoS4MGbazcNxxCGzQ0gTrqjGLjvakO8rSG&#10;UbVGhgbXotI3jLgt5Yia9LR97ZXC1ufSGy1MPLXaEK4FMmND4w3q0KBvJcJeP9ugoQnUVCffq4M1&#10;Od7OWQY1adRoci1qNAxHsb72SkEPvkgL6eVt1pgYpq7QeIM6NOjbzL0PbdDQBOqsU2PqfXt21qIe&#10;w1D3LtfztVcL9dqmrZpfJzojHXGzZ0OQc0evemHxHNVriKByBb5+tkFDE6irzgh0cKffs2dlLWoy&#10;DAlVsCzO0DwJX3uliBZZ5U89TKbT0hHJYOPssc74PNSgQfeFb942aGgCVddJ45L2amo9G2sxgWEA&#10;APC6AoYBAEAwYBgAAAQDhgEAQDBgGAAABAOGAQBAMGAYAAAEA4YBAEAwYBgAAAQDhgEAQDBgGAAA&#10;BAOGAQBAMGAYAAAEA4YBAEAwYBgAAAQDhgEAQDBgGAAABAOGAQBAMGAYAAAEQoj/A4Sl6ne33Ib+&#10;AAAAAElFTkSuQmCCUEsBAi0AFAAGAAgAAAAhAOSLsrwNAQAAEwIAABMAAAAAAAAAAAAAAAAAAAAA&#10;AFtDb250ZW50X1R5cGVzXS54bWxQSwECLQAUAAYACAAAACEAOP0h/9YAAACUAQAACwAAAAAAAAAA&#10;AAAAAAA+AQAAX3JlbHMvLnJlbHNQSwECLQAUAAYACAAAACEAQq9ovR8EAACpDAAADgAAAAAAAAAA&#10;AAAAAAA9AgAAZHJzL2Uyb0RvYy54bWxQSwECLQAUAAYACAAAACEA+KGWKMUAAAClAQAAGQAAAAAA&#10;AAAAAAAAAACIBgAAZHJzL19yZWxzL2Uyb0RvYy54bWwucmVsc1BLAQItABQABgAIAAAAIQCCTFIl&#10;4gAAAAsBAAAPAAAAAAAAAAAAAAAAAIQHAABkcnMvZG93bnJldi54bWxQSwECLQAKAAAAAAAAACEA&#10;j93al5oVAACaFQAAFAAAAAAAAAAAAAAAAACTCAAAZHJzL21lZGlhL2ltYWdlMS5QTkdQSwECLQAK&#10;AAAAAAAAACEABwuQrXQMAAB0DAAAFAAAAAAAAAAAAAAAAABfHgAAZHJzL21lZGlhL2ltYWdlMi5Q&#10;TkdQSwUGAAAAAAcABwC+AQAABSsAAAAA&#10;">
                <v:group id="Group 30" o:spid="_x0000_s1048" style="position:absolute;width:31337;height:18859" coordsize="31337,18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Picture 28" o:spid="_x0000_s1049" type="#_x0000_t75" style="position:absolute;width:30575;height:11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Y6ozBAAAA2wAAAA8AAABkcnMvZG93bnJldi54bWxET11rwjAUfR/4H8IVfJuphY1RjTIqG0WE&#10;bU59vjTXpqy56ZrY1n+/PAx8PJzv1Wa0jeip87VjBYt5AoK4dLrmSsHx++3xBYQPyBobx6TgRh42&#10;68nDCjPtBv6i/hAqEUPYZ6jAhNBmUvrSkEU/dy1x5C6usxgi7CqpOxxiuG1kmiTP0mLNscFgS7mh&#10;8udwtQqG9+H4Gz6e9rfPot6dtv6cG7RKzabj6xJEoDHcxf/uQitI49j4Jf4Auf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3Y6ozBAAAA2wAAAA8AAAAAAAAAAAAAAAAAnwIA&#10;AGRycy9kb3ducmV2LnhtbFBLBQYAAAAABAAEAPcAAACNAwAAAAA=&#10;">
                    <v:imagedata r:id="rId25" o:title=""/>
                    <v:path arrowok="t"/>
                  </v:shape>
                  <v:shape id="Picture 29" o:spid="_x0000_s1050" type="#_x0000_t75" style="position:absolute;left:5810;top:11144;width:25527;height:7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nSCbEAAAA2wAAAA8AAABkcnMvZG93bnJldi54bWxEj0FrAjEUhO+C/yE8oRep2Qou7WoUkRZ6&#10;E9eWvT42z822m5clibr115tCocdhZr5hVpvBduJCPrSOFTzNMhDEtdMtNwo+jm+PzyBCRNbYOSYF&#10;PxRgsx6PVlhod+UDXcrYiAThUKACE2NfSBlqQxbDzPXEyTs5bzEm6RupPV4T3HZynmW5tNhyWjDY&#10;085Q/V2erYJXcz4M5a2Sn4v9l2+rfHrMNSn1MBm2SxCRhvgf/mu/awXzF/j9kn6AX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nnSCbEAAAA2wAAAA8AAAAAAAAAAAAAAAAA&#10;nwIAAGRycy9kb3ducmV2LnhtbFBLBQYAAAAABAAEAPcAAACQAwAAAAA=&#10;">
                    <v:imagedata r:id="rId26" o:title=""/>
                    <v:path arrowok="t"/>
                  </v:shape>
                </v:group>
                <v:shape id="Text Box 31" o:spid="_x0000_s1051" type="#_x0000_t202" style="position:absolute;top:19431;width:31337;height:4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hiPcYA&#10;AADbAAAADwAAAGRycy9kb3ducmV2LnhtbESPT2sCMRTE70K/Q3iFXkSz/kHK1igiFVov0q0Xb4/N&#10;c7Pt5mVJsrr99kYQehxm5jfMct3bRlzIh9qxgsk4A0FcOl1zpeD4vRu9gggRWWPjmBT8UYD16mmw&#10;xFy7K3/RpYiVSBAOOSowMba5lKE0ZDGMXUucvLPzFmOSvpLa4zXBbSOnWbaQFmtOCwZb2hoqf4vO&#10;KjjMTwcz7M7v+8185j+P3XbxUxVKvTz3mzcQkfr4H360P7SC2QTuX9IP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hiPcYAAADbAAAADwAAAAAAAAAAAAAAAACYAgAAZHJz&#10;L2Rvd25yZXYueG1sUEsFBgAAAAAEAAQA9QAAAIsDAAAAAA==&#10;" stroked="f">
                  <v:textbox style="mso-fit-shape-to-text:t" inset="0,0,0,0">
                    <w:txbxContent>
                      <w:p w:rsidR="00895359" w:rsidRPr="00AB33A3" w:rsidRDefault="00895359" w:rsidP="00895359">
                        <w:pPr>
                          <w:pStyle w:val="Caption"/>
                          <w:rPr>
                            <w:noProof/>
                          </w:rPr>
                        </w:pPr>
                        <w:r>
                          <w:t xml:space="preserve">Figure 8: </w:t>
                        </w:r>
                        <w:r w:rsidRPr="00D03355">
                          <w:t xml:space="preserve"> Comparison of Neural Network, Logistic Regression, and Naive Bayes on predicting Top 1</w:t>
                        </w:r>
                        <w:r>
                          <w:t>0</w:t>
                        </w:r>
                        <w:r w:rsidRPr="00D03355">
                          <w:t>0 Next Month</w:t>
                        </w:r>
                      </w:p>
                    </w:txbxContent>
                  </v:textbox>
                </v:shape>
                <w10:wrap type="square"/>
              </v:group>
            </w:pict>
          </mc:Fallback>
        </mc:AlternateContent>
      </w:r>
      <w:r w:rsidR="00C023D0">
        <w:t>Since the simple trees performed so well compared to the other models it best to just use them for predicting what the Top 10, 20, 50, 100 Twitch categories will be for the next month. Each tree predicts that anything with a rank less than or equal to a given cutoff will most likely be in the Top X next month and anything above that cutoff will most likely not be in the Top X next month. Those cutoffs are 9, 20, 49, and 93</w:t>
      </w:r>
      <w:r>
        <w:t xml:space="preserve"> for the Top 10, 20, 50, and 100 respectively.</w:t>
      </w:r>
    </w:p>
    <w:p w:rsidR="005C1386" w:rsidRDefault="005C1386" w:rsidP="00C023D0">
      <w:r>
        <w:t>There might be a way to improve these predictions with more sophisticated models or with more data, but because a simple comparison test seems to perform so well it’s hard to justify spending much additional time or resources on this.</w:t>
      </w:r>
    </w:p>
    <w:p w:rsidR="00895359" w:rsidRPr="00951E93" w:rsidRDefault="005C1386" w:rsidP="00951E93">
      <w:r>
        <w:t xml:space="preserve">A better use of resources might be to try to how popular </w:t>
      </w:r>
      <w:r w:rsidR="00006E7F">
        <w:t>games that are about to be released, such as Cyberpunk 2077, will be on Twitch.</w:t>
      </w:r>
      <w:r>
        <w:t xml:space="preserve"> </w:t>
      </w:r>
    </w:p>
    <w:sectPr w:rsidR="00895359" w:rsidRPr="00951E93" w:rsidSect="0024157E">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07020"/>
    <w:multiLevelType w:val="hybridMultilevel"/>
    <w:tmpl w:val="8D36E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854EAD"/>
    <w:multiLevelType w:val="hybridMultilevel"/>
    <w:tmpl w:val="1584B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AE1"/>
    <w:rsid w:val="00006E7F"/>
    <w:rsid w:val="00090F21"/>
    <w:rsid w:val="000A32D3"/>
    <w:rsid w:val="00176F60"/>
    <w:rsid w:val="0024157E"/>
    <w:rsid w:val="00263FE6"/>
    <w:rsid w:val="002A264E"/>
    <w:rsid w:val="002A67C8"/>
    <w:rsid w:val="002C3B3A"/>
    <w:rsid w:val="003A0511"/>
    <w:rsid w:val="00403A31"/>
    <w:rsid w:val="004930AC"/>
    <w:rsid w:val="005C1386"/>
    <w:rsid w:val="006226CF"/>
    <w:rsid w:val="006C6FCA"/>
    <w:rsid w:val="006E3A4A"/>
    <w:rsid w:val="007028F6"/>
    <w:rsid w:val="00704D62"/>
    <w:rsid w:val="0073253D"/>
    <w:rsid w:val="007F2904"/>
    <w:rsid w:val="00803852"/>
    <w:rsid w:val="00895359"/>
    <w:rsid w:val="009221BA"/>
    <w:rsid w:val="00932AE1"/>
    <w:rsid w:val="00951E93"/>
    <w:rsid w:val="00961CD2"/>
    <w:rsid w:val="00B01E25"/>
    <w:rsid w:val="00B3053C"/>
    <w:rsid w:val="00BB2EE5"/>
    <w:rsid w:val="00C023D0"/>
    <w:rsid w:val="00C0376E"/>
    <w:rsid w:val="00C1594C"/>
    <w:rsid w:val="00DE3DD2"/>
    <w:rsid w:val="00E9680D"/>
    <w:rsid w:val="00FB1C42"/>
    <w:rsid w:val="00FB2A1E"/>
    <w:rsid w:val="00FB6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6F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2A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2AE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90F21"/>
    <w:rPr>
      <w:color w:val="0000FF" w:themeColor="hyperlink"/>
      <w:u w:val="single"/>
    </w:rPr>
  </w:style>
  <w:style w:type="paragraph" w:styleId="ListParagraph">
    <w:name w:val="List Paragraph"/>
    <w:basedOn w:val="Normal"/>
    <w:uiPriority w:val="34"/>
    <w:qFormat/>
    <w:rsid w:val="00B01E25"/>
    <w:pPr>
      <w:ind w:left="720"/>
      <w:contextualSpacing/>
    </w:pPr>
  </w:style>
  <w:style w:type="character" w:customStyle="1" w:styleId="Heading1Char">
    <w:name w:val="Heading 1 Char"/>
    <w:basedOn w:val="DefaultParagraphFont"/>
    <w:link w:val="Heading1"/>
    <w:uiPriority w:val="9"/>
    <w:rsid w:val="006C6FC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C6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51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E93"/>
    <w:rPr>
      <w:rFonts w:ascii="Tahoma" w:hAnsi="Tahoma" w:cs="Tahoma"/>
      <w:sz w:val="16"/>
      <w:szCs w:val="16"/>
    </w:rPr>
  </w:style>
  <w:style w:type="paragraph" w:styleId="Caption">
    <w:name w:val="caption"/>
    <w:basedOn w:val="Normal"/>
    <w:next w:val="Normal"/>
    <w:uiPriority w:val="35"/>
    <w:unhideWhenUsed/>
    <w:qFormat/>
    <w:rsid w:val="00951E9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6F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2A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2AE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90F21"/>
    <w:rPr>
      <w:color w:val="0000FF" w:themeColor="hyperlink"/>
      <w:u w:val="single"/>
    </w:rPr>
  </w:style>
  <w:style w:type="paragraph" w:styleId="ListParagraph">
    <w:name w:val="List Paragraph"/>
    <w:basedOn w:val="Normal"/>
    <w:uiPriority w:val="34"/>
    <w:qFormat/>
    <w:rsid w:val="00B01E25"/>
    <w:pPr>
      <w:ind w:left="720"/>
      <w:contextualSpacing/>
    </w:pPr>
  </w:style>
  <w:style w:type="character" w:customStyle="1" w:styleId="Heading1Char">
    <w:name w:val="Heading 1 Char"/>
    <w:basedOn w:val="DefaultParagraphFont"/>
    <w:link w:val="Heading1"/>
    <w:uiPriority w:val="9"/>
    <w:rsid w:val="006C6FC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C6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51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E93"/>
    <w:rPr>
      <w:rFonts w:ascii="Tahoma" w:hAnsi="Tahoma" w:cs="Tahoma"/>
      <w:sz w:val="16"/>
      <w:szCs w:val="16"/>
    </w:rPr>
  </w:style>
  <w:style w:type="paragraph" w:styleId="Caption">
    <w:name w:val="caption"/>
    <w:basedOn w:val="Normal"/>
    <w:next w:val="Normal"/>
    <w:uiPriority w:val="35"/>
    <w:unhideWhenUsed/>
    <w:qFormat/>
    <w:rsid w:val="00951E9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kaggle.com/rankirsh/evolution-of-top-games-on-twitch"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Perry</dc:creator>
  <cp:lastModifiedBy>Perry</cp:lastModifiedBy>
  <cp:revision>2</cp:revision>
  <dcterms:created xsi:type="dcterms:W3CDTF">2020-12-16T18:14:00Z</dcterms:created>
  <dcterms:modified xsi:type="dcterms:W3CDTF">2020-12-16T18:14:00Z</dcterms:modified>
</cp:coreProperties>
</file>