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Pictures/10000000000002BF0000023CB9EEB0510B532C67.png" manifest:media-type="image/png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style:text-underline-style="solid" style:text-underline-width="auto" style:text-underline-color="font-color" fo:font-weight="bold" officeooo:rsid="00031b15" officeooo:paragraph-rsid="00031b15" style:font-weight-asian="bold" style:font-weight-complex="bold"/>
    </style:style>
    <style:style style:name="P2" style:family="paragraph" style:parent-style-name="Standard">
      <style:paragraph-properties fo:text-align="start" style:justify-single-word="false"/>
      <style:text-properties style:text-underline-style="solid" style:text-underline-width="auto" style:text-underline-color="font-color" fo:font-weight="bold" officeooo:rsid="00062d5a" officeooo:paragraph-rsid="00062d5a" style:font-weight-asian="bold" style:font-weight-complex="bold"/>
    </style:style>
    <style:style style:name="P3" style:family="paragraph" style:parent-style-name="Standard">
      <style:paragraph-properties fo:text-align="center" style:justify-single-word="false"/>
      <style:text-properties style:text-underline-style="none" fo:font-weight="bold" officeooo:rsid="00031b15" officeooo:paragraph-rsid="00031b15" style:font-weight-asian="bold" style:font-weight-complex="bold"/>
    </style:style>
    <style:style style:name="P4" style:family="paragraph" style:parent-style-name="Standard">
      <style:paragraph-properties fo:text-align="start" style:justify-single-word="false"/>
      <style:text-properties style:text-underline-style="none" fo:font-weight="normal" officeooo:rsid="00078cad" officeooo:paragraph-rsid="00078cad" style:font-weight-asian="normal" style:font-weight-complex="normal"/>
    </style:style>
    <style:style style:name="P5" style:family="paragraph" style:parent-style-name="Standard">
      <style:paragraph-properties fo:text-align="start" style:justify-single-word="false"/>
      <style:text-properties style:text-underline-style="solid" style:text-underline-width="auto" style:text-underline-color="font-color" fo:font-weight="bold" officeooo:rsid="00080897" officeooo:paragraph-rsid="00080897" style:font-weight-asian="bold" style:font-weight-complex="bold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Category</text:p>
      <text:p text:style-name="P3">SubCategory</text:p>
      <text:p text:style-name="P3">Note</text:p>
      <text:p text:style-name="P1"/>
      <text:p text:style-name="P5">Terminal theme.</text:p>
      <text:p text:style-name="P2"/>
      <text:p text:style-name="P4">
        <draw:frame draw:style-name="fr1" draw:name="Image1" text:anchor-type="paragraph" svg:width="6.9252in" svg:height="5.6339in" draw:z-index="0">
          <draw:image xlink:href="Pictures/10000000000002BF0000023CB9EEB0510B532C67.png" xlink:type="simple" xlink:show="embed" xlink:actuate="onLoad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perry </meta:initial-creator>
    <meta:creation-date>2015-04-23T02:49:23.631067374</meta:creation-date>
    <dc:date>2016-08-13T22:50:43.353595994</dc:date>
    <meta:editing-duration>PT2M4S</meta:editing-duration>
    <meta:editing-cycles>7</meta:editing-cycles>
    <meta:generator>LibreOffice/5.0.3.2$Linux_X86_64 LibreOffice_project/00m0$Build-2</meta:generator>
    <meta:document-statistic meta:table-count="0" meta:image-count="1" meta:object-count="0" meta:page-count="1" meta:paragraph-count="4" meta:word-count="5" meta:character-count="38" meta:non-whitespace-character-count="37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2693</config:config-item>
      <config:config-item config:name="ViewAreaLeft" config:type="long">0</config:config-item>
      <config:config-item config:name="ViewAreaWidth" config:type="long">21505</config:config-item>
      <config:config-item config:name="ViewAreaHeight" config:type="long">19461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5472</config:config-item>
          <config:config-item config:name="ViewTop" config:type="long">4449</config:config-item>
          <config:config-item config:name="VisibleLeft" config:type="long">0</config:config-item>
          <config:config-item config:name="VisibleTop" config:type="long">2693</config:config-item>
          <config:config-item config:name="VisibleRight" config:type="long">21504</config:config-item>
          <config:config-item config:name="VisibleBottom" config:type="long">22153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Graphic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526487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SubtractFlysAnchoredAtFlys" config:type="boolean">true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false</config:config-item>
      <config:config-item config:name="ConsiderTextWrapOnObjPos" config:type="boolean">false</config:config-item>
      <config:config-item config:name="RsidRoot" config:type="int">203541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  <config:config-item config:name="UseFormerLineSpacing" config:type="boolean">false</config:config-item>
      <config:config-item config:name="ProtectForm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