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031b15" officeooo:paragraph-rsid="00031b15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62d5a" officeooo:paragraph-rsid="00062d5a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style:text-underline-style="none" fo:font-weight="bold" officeooo:rsid="00031b15" officeooo:paragraph-rsid="00031b15" style:font-weight-asian="bold" style:font-weight-complex="bold"/>
    </style:style>
    <style:style style:name="P4" style:family="paragraph" style:parent-style-name="Standard" style:list-style-name="L1">
      <style:paragraph-properties fo:text-align="start" style:justify-single-word="false"/>
      <style:text-properties style:text-underline-style="none" fo:font-weight="normal" officeooo:rsid="00092004" officeooo:paragraph-rsid="00092004" style:font-weight-asian="normal" style:font-weight-complex="normal"/>
    </style:style>
    <style:style style:name="P5" style:family="paragraph" style:parent-style-name="Standard">
      <style:paragraph-properties fo:text-align="start" style:justify-single-word="false"/>
      <style:text-properties style:text-underline-style="none" fo:font-weight="normal" officeooo:rsid="00092004" officeooo:paragraph-rsid="00092004" style:font-weight-asian="normal" style:font-weight-complex="normal"/>
    </style:style>
    <style:style style:name="P6" style:family="paragraph" style:parent-style-name="Standard" style:list-style-name="L2">
      <style:paragraph-properties fo:text-align="start" style:justify-single-word="false"/>
      <style:text-properties style:text-underline-style="none" fo:font-weight="normal" officeooo:rsid="000af5e4" officeooo:paragraph-rsid="000af5e4" style:font-weight-asian="normal" style:font-weight-complex="normal"/>
    </style:style>
    <style:style style:name="P7" style:family="paragraph" style:parent-style-name="Standard">
      <style:paragraph-properties fo:text-align="start" style:justify-single-word="false"/>
      <style:text-properties style:text-underline-style="none" fo:font-weight="normal" officeooo:rsid="000af5e4" officeooo:paragraph-rsid="000af5e4" style:font-weight-asian="normal" style:font-weight-complex="normal"/>
    </style:style>
    <style:style style:name="P8" style:family="paragraph" style:parent-style-name="Standard" style:list-style-name="L3">
      <style:paragraph-properties fo:text-align="start" style:justify-single-word="false"/>
      <style:text-properties style:text-underline-style="none" fo:font-weight="normal" officeooo:rsid="000db353" officeooo:paragraph-rsid="000db353" style:font-weight-asian="normal" style:font-weight-complex="normal"/>
    </style:style>
    <style:style style:name="P9" style:family="paragraph" style:parent-style-name="Standard">
      <style:paragraph-properties fo:text-align="start" style:justify-single-word="false"/>
      <style:text-properties style:text-underline-style="none" fo:font-weight="normal" officeooo:rsid="000db353" officeooo:paragraph-rsid="000db353" style:font-weight-asian="normal" style:font-weight-complex="normal"/>
    </style:style>
    <style:style style:name="P10" style:family="paragraph" style:parent-style-name="Standard" style:list-style-name="L3">
      <style:paragraph-properties fo:text-align="start" style:justify-single-word="false"/>
      <style:text-properties style:text-underline-style="none" fo:font-weight="normal" officeooo:rsid="00111cd0" officeooo:paragraph-rsid="00111cd0" style:font-weight-asian="normal" style:font-weight-complex="normal"/>
    </style:style>
    <style:style style:name="P11" style:family="paragraph" style:parent-style-name="Standard">
      <style:paragraph-properties fo:text-align="start" style:justify-single-word="false"/>
      <style:text-properties style:text-underline-style="none" fo:font-weight="normal" officeooo:rsid="0011e26f" officeooo:paragraph-rsid="0011e26f" style:font-weight-asian="normal" style:font-weight-complex="normal"/>
    </style:style>
    <style:style style:name="P1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aa9fd" officeooo:paragraph-rsid="000aa9fd" style:font-weight-asian="bold" style:font-weight-complex="bold"/>
    </style:style>
    <style:style style:name="P13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0af5e4" officeooo:paragraph-rsid="000af5e4" style:font-weight-asian="bold" style:font-weight-complex="bold"/>
    </style:style>
    <style:style style:name="P14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1e26f" officeooo:paragraph-rsid="0011e26f" style:font-weight-asian="bold" style:font-weight-complex="bol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cdf27"/>
    </style:style>
    <style:style style:name="T3" style:family="text">
      <style:text-properties officeooo:rsid="00111cd0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Category</text:p>
      <text:p text:style-name="P3">SubCategory</text:p>
      <text:p text:style-name="P3">Note</text:p>
      <text:p text:style-name="P1"/>
      <text:p text:style-name="P2">Heading</text:p>
      <text:p text:style-name="P2"/>
      <text:list xml:id="list3980048506241811905" text:style-name="L1">
        <text:list-item>
          <text:p text:style-name="P4">Able to get full screen shots/copying working if I </text:p>
          <text:list>
            <text:list-item>
              <text:p text:style-name="P4">
                run 
                <text:span text:style-name="T1">gnome-screenshot -a -f test.png</text:span>
              </text:p>
            </text:list-item>
            <text:list-item>
              <text:p text:style-name="P4">Then I open up test.png right click and copy. The paste works after.</text:p>
            </text:list-item>
          </text:list>
        </text:list-item>
      </text:list>
      <text:p text:style-name="P5"/>
      <text:p text:style-name="P12">Attempt One: Can you get the data from the file to your clipboard?</text:p>
      <text:p text:style-name="P12"/>
      <text:list xml:id="list3273404010313166219" text:style-name="L2">
        <text:list-item>
          <text:p text:style-name="P6">Yes. Do the following</text:p>
          <text:list>
            <text:list-item>
              <text:p text:style-name="P6">gnome-screenshot -a -f test.png</text:p>
            </text:list-item>
            <text:list-item>
              <text:p text:style-name="P6">Copy to clipboard within caja (menu right click is sufficient, no need to load EOM).</text:p>
            </text:list-item>
          </text:list>
        </text:list-item>
      </text:list>
      <text:p text:style-name="P7"/>
      <text:p text:style-name="P13">
        Exploration: 
        <text:span text:style-name="T2">Does cp work from the command line as EOM copy does?</text:span>
      </text:p>
      <text:p text:style-name="P13"/>
      <text:list xml:id="list1483110488873230495" text:style-name="L3">
        <text:list-item>
          <text:p text:style-name="P10">No</text:p>
        </text:list-item>
        <text:list-item>
          <text:p text:style-name="P8">
            <text:span text:style-name="T3">New</text:span>
             script 
            <text:span text:style-name="T3">stage</text:span>
            :
          </text:p>
          <text:list>
            <text:list-item>
              <text:p text:style-name="P8">rm -f /tmp/cur_shot.png</text:p>
            </text:list-item>
            <text:list-item>
              <text:p text:style-name="P8">gnome-screenshot -a -f /tmp/cur_shot.png</text:p>
            </text:list-item>
          </text:list>
        </text:list-item>
      </text:list>
      <text:p text:style-name="P9"/>
      <text:p text:style-name="P14">Exploration: Could xclip be helpful here?</text:p>
      <text:p text:style-name="P14"/>
      <text:p text:style-name="P1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perry </meta:initial-creator>
    <meta:creation-date>2015-04-23T02:49:23.631067374</meta:creation-date>
    <dc:date>2016-01-25T01:37:38.419087761</dc:date>
    <meta:editing-duration>PT18M37S</meta:editing-duration>
    <meta:editing-cycles>14</meta:editing-cycles>
    <meta:generator>LibreOffice/5.0.3.2$Linux_X86_64 LibreOffice_project/00m0$Build-2</meta:generator>
    <meta:document-statistic meta:table-count="0" meta:image-count="0" meta:object-count="0" meta:page-count="1" meta:paragraph-count="17" meta:word-count="106" meta:character-count="584" meta:non-whitespace-character-count="50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45775</config:config-item>
      <config:config-item config:name="ViewAreaHeight" config:type="long">19870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14092</config:config-item>
          <config:config-item config:name="ViewTop" config:type="long">15078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45773</config:config-item>
          <config:config-item config:name="VisibleBottom" config:type="long">19868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1172079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203541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seFormerLineSpacing" config:type="boolean">false</config:config-item>
      <config:config-item config:name="ProtectForm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