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AC67" w14:textId="28F82CE5" w:rsidR="007565C9" w:rsidRDefault="007565C9" w:rsidP="00F009BE">
      <w:pPr>
        <w:jc w:val="center"/>
        <w:rPr>
          <w:b/>
          <w:bCs/>
          <w:sz w:val="32"/>
        </w:rPr>
      </w:pPr>
      <w:r w:rsidRPr="00E26B42">
        <w:rPr>
          <w:b/>
          <w:bCs/>
          <w:sz w:val="32"/>
        </w:rPr>
        <w:t>CSE 3310</w:t>
      </w:r>
      <w:r w:rsidR="00535914" w:rsidRPr="00E26B42">
        <w:rPr>
          <w:b/>
          <w:bCs/>
          <w:sz w:val="32"/>
        </w:rPr>
        <w:t xml:space="preserve">: </w:t>
      </w:r>
      <w:r w:rsidRPr="00E26B42">
        <w:rPr>
          <w:b/>
          <w:bCs/>
          <w:sz w:val="32"/>
        </w:rPr>
        <w:t>Fundam</w:t>
      </w:r>
      <w:r w:rsidR="00535914" w:rsidRPr="00E26B42">
        <w:rPr>
          <w:b/>
          <w:bCs/>
          <w:sz w:val="32"/>
        </w:rPr>
        <w:t>entals of Software Engineering</w:t>
      </w:r>
    </w:p>
    <w:p w14:paraId="274309E7" w14:textId="2063CE1B" w:rsidR="00F009BE" w:rsidRPr="00F009BE" w:rsidRDefault="00F009BE" w:rsidP="00F009B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 Project - Peer Review</w:t>
      </w:r>
    </w:p>
    <w:p w14:paraId="36393717" w14:textId="77777777" w:rsidR="007565C9" w:rsidRPr="00F009BE" w:rsidRDefault="007565C9"/>
    <w:p w14:paraId="4C03307E" w14:textId="77777777" w:rsidR="007565C9" w:rsidRPr="00DB54EF" w:rsidRDefault="007565C9" w:rsidP="00D52A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DB54EF">
        <w:rPr>
          <w:b/>
          <w:bCs/>
        </w:rPr>
        <w:t xml:space="preserve">Term Project: </w:t>
      </w:r>
    </w:p>
    <w:p w14:paraId="31682206" w14:textId="77777777" w:rsidR="007565C9" w:rsidRPr="00DB54EF" w:rsidRDefault="007565C9">
      <w:pPr>
        <w:rPr>
          <w:b/>
          <w:bCs/>
        </w:rPr>
      </w:pPr>
      <w:r w:rsidRPr="00DB54EF">
        <w:rPr>
          <w:b/>
          <w:bCs/>
        </w:rPr>
        <w:t xml:space="preserve">Team Number:  </w:t>
      </w:r>
    </w:p>
    <w:p w14:paraId="02EE0844" w14:textId="77777777" w:rsidR="007565C9" w:rsidRPr="00DB54EF" w:rsidRDefault="007565C9">
      <w:pPr>
        <w:rPr>
          <w:b/>
          <w:bCs/>
        </w:rPr>
      </w:pPr>
    </w:p>
    <w:p w14:paraId="00BFC225" w14:textId="32296935" w:rsidR="007565C9" w:rsidRPr="00DB54EF" w:rsidRDefault="007565C9">
      <w:pPr>
        <w:rPr>
          <w:b/>
          <w:bCs/>
        </w:rPr>
      </w:pPr>
      <w:r w:rsidRPr="00DB54EF">
        <w:rPr>
          <w:b/>
          <w:bCs/>
        </w:rPr>
        <w:t xml:space="preserve">Your </w:t>
      </w:r>
      <w:r w:rsidR="00E13888" w:rsidRPr="00DB54EF">
        <w:rPr>
          <w:b/>
          <w:bCs/>
        </w:rPr>
        <w:t>N</w:t>
      </w:r>
      <w:r w:rsidRPr="00DB54EF">
        <w:rPr>
          <w:b/>
          <w:bCs/>
        </w:rPr>
        <w:t>ame:</w:t>
      </w:r>
    </w:p>
    <w:p w14:paraId="7F5FCA06" w14:textId="7B16ACE3" w:rsidR="00E13888" w:rsidRPr="00DB54EF" w:rsidRDefault="00E13888">
      <w:pPr>
        <w:rPr>
          <w:b/>
          <w:bCs/>
        </w:rPr>
      </w:pPr>
    </w:p>
    <w:p w14:paraId="5787A3B7" w14:textId="2892C836" w:rsidR="007565C9" w:rsidRPr="00DB54EF" w:rsidRDefault="00E13888">
      <w:pPr>
        <w:rPr>
          <w:b/>
          <w:bCs/>
        </w:rPr>
      </w:pPr>
      <w:r w:rsidRPr="00DB54EF">
        <w:rPr>
          <w:b/>
          <w:bCs/>
        </w:rPr>
        <w:t xml:space="preserve">Your </w:t>
      </w:r>
      <w:r w:rsidR="00F009BE" w:rsidRPr="00DB54EF">
        <w:rPr>
          <w:b/>
          <w:bCs/>
        </w:rPr>
        <w:t xml:space="preserve">Mavs </w:t>
      </w:r>
      <w:r w:rsidRPr="00DB54EF">
        <w:rPr>
          <w:b/>
          <w:bCs/>
        </w:rPr>
        <w:t>Email:</w:t>
      </w:r>
    </w:p>
    <w:p w14:paraId="529AC7F8" w14:textId="3600F447" w:rsidR="00E13888" w:rsidRPr="00F009BE" w:rsidRDefault="00E13888">
      <w:r w:rsidRPr="00F009BE">
        <w:t>------------------------------</w:t>
      </w:r>
    </w:p>
    <w:p w14:paraId="09A07CA5" w14:textId="77777777" w:rsidR="007565C9" w:rsidRPr="00DB54EF" w:rsidRDefault="007565C9">
      <w:pPr>
        <w:rPr>
          <w:b/>
          <w:bCs/>
        </w:rPr>
      </w:pPr>
      <w:r w:rsidRPr="00DB54EF">
        <w:rPr>
          <w:b/>
          <w:bCs/>
        </w:rPr>
        <w:t>Your Peer’s name being reviewed:</w:t>
      </w:r>
    </w:p>
    <w:p w14:paraId="12740670" w14:textId="77777777" w:rsidR="00535914" w:rsidRPr="00F009BE" w:rsidRDefault="00535914"/>
    <w:p w14:paraId="0827AA51" w14:textId="3F406217" w:rsidR="007565C9" w:rsidRPr="00F009BE" w:rsidRDefault="007565C9">
      <w:r w:rsidRPr="00F009BE">
        <w:t xml:space="preserve">Note: </w:t>
      </w:r>
      <w:r w:rsidR="00D867B4" w:rsidRPr="00F009BE">
        <w:t>Complete one for each of your team members</w:t>
      </w:r>
      <w:r w:rsidR="00F009BE" w:rsidRPr="00F009BE">
        <w:t xml:space="preserve">. </w:t>
      </w:r>
      <w:r w:rsidR="00DA4C00" w:rsidRPr="00F009BE">
        <w:t>This assignment will be done individually</w:t>
      </w:r>
      <w:r w:rsidR="00560BAA">
        <w:t xml:space="preserve"> and</w:t>
      </w:r>
      <w:r w:rsidR="00560BAA" w:rsidRPr="00560BAA">
        <w:t xml:space="preserve"> </w:t>
      </w:r>
      <w:r w:rsidR="00560BAA">
        <w:t>s</w:t>
      </w:r>
      <w:r w:rsidR="00560BAA">
        <w:t>ubmit the</w:t>
      </w:r>
      <w:r w:rsidR="00560BAA" w:rsidRPr="00F009BE">
        <w:t xml:space="preserve"> hardcop</w:t>
      </w:r>
      <w:r w:rsidR="00560BAA">
        <w:t xml:space="preserve">y </w:t>
      </w:r>
      <w:r w:rsidR="00560BAA" w:rsidRPr="00F009BE">
        <w:t>in clas</w:t>
      </w:r>
      <w:r w:rsidR="00560BAA">
        <w:t xml:space="preserve">s </w:t>
      </w:r>
      <w:r w:rsidR="00560BAA">
        <w:t xml:space="preserve">on </w:t>
      </w:r>
      <w:r w:rsidR="00560BAA">
        <w:t>10/29/2024</w:t>
      </w:r>
      <w:r w:rsidR="00560BAA" w:rsidRPr="00F009BE">
        <w:t>.</w:t>
      </w:r>
    </w:p>
    <w:p w14:paraId="74BD9EAB" w14:textId="77777777" w:rsidR="00DA4C00" w:rsidRPr="00D867B4" w:rsidRDefault="00DA4C00">
      <w:pPr>
        <w:rPr>
          <w:sz w:val="22"/>
          <w:szCs w:val="22"/>
        </w:rPr>
      </w:pPr>
    </w:p>
    <w:p w14:paraId="5970CAD2" w14:textId="618FEA68" w:rsidR="00F009BE" w:rsidRDefault="00D867B4">
      <w:pPr>
        <w:rPr>
          <w:bCs/>
          <w:iCs/>
        </w:rPr>
      </w:pPr>
      <w:r w:rsidRPr="00DB54EF">
        <w:rPr>
          <w:bCs/>
          <w:iCs/>
        </w:rPr>
        <w:t>Scale: 5 = Excellent</w:t>
      </w:r>
      <w:r w:rsidR="00DB54EF">
        <w:rPr>
          <w:bCs/>
          <w:iCs/>
        </w:rPr>
        <w:t>;</w:t>
      </w:r>
      <w:r w:rsidRPr="00DB54EF">
        <w:rPr>
          <w:bCs/>
          <w:iCs/>
        </w:rPr>
        <w:t xml:space="preserve"> 4=Very Go</w:t>
      </w:r>
      <w:r w:rsidR="00DA4C00" w:rsidRPr="00DB54EF">
        <w:rPr>
          <w:bCs/>
          <w:iCs/>
        </w:rPr>
        <w:t>o</w:t>
      </w:r>
      <w:r w:rsidRPr="00DB54EF">
        <w:rPr>
          <w:bCs/>
          <w:iCs/>
        </w:rPr>
        <w:t>d; 3=Good; 2=Average; 1=Poor</w:t>
      </w:r>
    </w:p>
    <w:p w14:paraId="1CD07125" w14:textId="77777777" w:rsidR="00DB54EF" w:rsidRPr="00DB54EF" w:rsidRDefault="00DB54EF">
      <w:pPr>
        <w:rPr>
          <w:bCs/>
          <w:iCs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5"/>
        <w:gridCol w:w="1440"/>
        <w:gridCol w:w="3240"/>
      </w:tblGrid>
      <w:tr w:rsidR="007565C9" w14:paraId="429FB44A" w14:textId="77777777" w:rsidTr="00F009BE">
        <w:tc>
          <w:tcPr>
            <w:tcW w:w="4405" w:type="dxa"/>
            <w:shd w:val="clear" w:color="auto" w:fill="auto"/>
          </w:tcPr>
          <w:p w14:paraId="7E253740" w14:textId="77777777" w:rsidR="00F009BE" w:rsidRDefault="00F009BE" w:rsidP="00F009BE">
            <w:pPr>
              <w:jc w:val="center"/>
              <w:rPr>
                <w:b/>
                <w:bCs/>
              </w:rPr>
            </w:pPr>
          </w:p>
          <w:p w14:paraId="3B1AFEE7" w14:textId="139960DA" w:rsidR="007565C9" w:rsidRDefault="007565C9" w:rsidP="00F00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1440" w:type="dxa"/>
            <w:shd w:val="clear" w:color="auto" w:fill="auto"/>
          </w:tcPr>
          <w:p w14:paraId="15B1AF99" w14:textId="77777777" w:rsidR="007565C9" w:rsidRDefault="007565C9" w:rsidP="00F00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Scale</w:t>
            </w:r>
            <w:r w:rsidR="00606824">
              <w:rPr>
                <w:b/>
                <w:bCs/>
              </w:rPr>
              <w:t>:</w:t>
            </w:r>
          </w:p>
          <w:p w14:paraId="5CAA4597" w14:textId="77777777" w:rsidR="007565C9" w:rsidRPr="00606824" w:rsidRDefault="007565C9" w:rsidP="00F009BE">
            <w:pPr>
              <w:jc w:val="center"/>
              <w:rPr>
                <w:b/>
                <w:bCs/>
                <w:sz w:val="20"/>
                <w:szCs w:val="20"/>
              </w:rPr>
            </w:pPr>
            <w:r w:rsidRPr="00606824">
              <w:rPr>
                <w:b/>
                <w:bCs/>
                <w:sz w:val="20"/>
                <w:szCs w:val="20"/>
              </w:rPr>
              <w:t>5 = Excellent</w:t>
            </w:r>
          </w:p>
          <w:p w14:paraId="0B3C96DD" w14:textId="77777777" w:rsidR="007565C9" w:rsidRDefault="007565C9" w:rsidP="00F009BE">
            <w:pPr>
              <w:jc w:val="center"/>
              <w:rPr>
                <w:b/>
                <w:bCs/>
              </w:rPr>
            </w:pPr>
            <w:r w:rsidRPr="00606824">
              <w:rPr>
                <w:b/>
                <w:bCs/>
                <w:sz w:val="20"/>
                <w:szCs w:val="20"/>
              </w:rPr>
              <w:t>1 = Poor</w:t>
            </w:r>
          </w:p>
        </w:tc>
        <w:tc>
          <w:tcPr>
            <w:tcW w:w="3240" w:type="dxa"/>
            <w:shd w:val="clear" w:color="auto" w:fill="auto"/>
          </w:tcPr>
          <w:p w14:paraId="2E744A11" w14:textId="77777777" w:rsidR="007565C9" w:rsidRDefault="007565C9" w:rsidP="00F00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  <w:p w14:paraId="3E4A4757" w14:textId="46FEEBB9" w:rsidR="00D00397" w:rsidRDefault="00F009BE" w:rsidP="00F00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D0039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</w:tr>
      <w:tr w:rsidR="007565C9" w14:paraId="0023368E" w14:textId="77777777" w:rsidTr="00F009BE">
        <w:tc>
          <w:tcPr>
            <w:tcW w:w="4405" w:type="dxa"/>
            <w:shd w:val="clear" w:color="auto" w:fill="auto"/>
          </w:tcPr>
          <w:p w14:paraId="03D45301" w14:textId="77777777" w:rsidR="007565C9" w:rsidRDefault="007565C9">
            <w:r>
              <w:t>Did the member attend all specified meetings?</w:t>
            </w:r>
          </w:p>
        </w:tc>
        <w:tc>
          <w:tcPr>
            <w:tcW w:w="1440" w:type="dxa"/>
            <w:shd w:val="clear" w:color="auto" w:fill="auto"/>
          </w:tcPr>
          <w:p w14:paraId="0380F1DB" w14:textId="77777777" w:rsidR="007565C9" w:rsidRDefault="007565C9"/>
        </w:tc>
        <w:tc>
          <w:tcPr>
            <w:tcW w:w="3240" w:type="dxa"/>
            <w:shd w:val="clear" w:color="auto" w:fill="auto"/>
          </w:tcPr>
          <w:p w14:paraId="04CB23A5" w14:textId="77777777" w:rsidR="007565C9" w:rsidRDefault="007565C9"/>
        </w:tc>
      </w:tr>
      <w:tr w:rsidR="007565C9" w14:paraId="71BF9584" w14:textId="77777777" w:rsidTr="00F009BE">
        <w:tc>
          <w:tcPr>
            <w:tcW w:w="4405" w:type="dxa"/>
            <w:shd w:val="clear" w:color="auto" w:fill="auto"/>
          </w:tcPr>
          <w:p w14:paraId="61F08F3F" w14:textId="12D83D1F" w:rsidR="007565C9" w:rsidRDefault="007565C9">
            <w:r>
              <w:t>Was the member easily accessible via e-mail, phone</w:t>
            </w:r>
            <w:r w:rsidR="009445AF">
              <w:t>,</w:t>
            </w:r>
            <w:r>
              <w:t xml:space="preserve"> and other means?</w:t>
            </w:r>
          </w:p>
        </w:tc>
        <w:tc>
          <w:tcPr>
            <w:tcW w:w="1440" w:type="dxa"/>
            <w:shd w:val="clear" w:color="auto" w:fill="auto"/>
          </w:tcPr>
          <w:p w14:paraId="64B43D6D" w14:textId="77777777" w:rsidR="007565C9" w:rsidRDefault="007565C9"/>
        </w:tc>
        <w:tc>
          <w:tcPr>
            <w:tcW w:w="3240" w:type="dxa"/>
            <w:shd w:val="clear" w:color="auto" w:fill="auto"/>
          </w:tcPr>
          <w:p w14:paraId="71A56925" w14:textId="77777777" w:rsidR="007565C9" w:rsidRDefault="007565C9"/>
        </w:tc>
      </w:tr>
      <w:tr w:rsidR="007565C9" w14:paraId="0F2816ED" w14:textId="77777777" w:rsidTr="00F009BE">
        <w:tc>
          <w:tcPr>
            <w:tcW w:w="4405" w:type="dxa"/>
            <w:shd w:val="clear" w:color="auto" w:fill="auto"/>
          </w:tcPr>
          <w:p w14:paraId="5DD7EA81" w14:textId="7A1FE142" w:rsidR="007565C9" w:rsidRDefault="007565C9">
            <w:r>
              <w:t xml:space="preserve">Was the member prepared when </w:t>
            </w:r>
            <w:r w:rsidR="009445AF">
              <w:t>attending</w:t>
            </w:r>
            <w:r>
              <w:t xml:space="preserve"> the group meetings?</w:t>
            </w:r>
          </w:p>
        </w:tc>
        <w:tc>
          <w:tcPr>
            <w:tcW w:w="1440" w:type="dxa"/>
            <w:shd w:val="clear" w:color="auto" w:fill="auto"/>
          </w:tcPr>
          <w:p w14:paraId="3F4C32F3" w14:textId="77777777" w:rsidR="007565C9" w:rsidRDefault="007565C9"/>
        </w:tc>
        <w:tc>
          <w:tcPr>
            <w:tcW w:w="3240" w:type="dxa"/>
            <w:shd w:val="clear" w:color="auto" w:fill="auto"/>
          </w:tcPr>
          <w:p w14:paraId="694B772E" w14:textId="77777777" w:rsidR="007565C9" w:rsidRDefault="007565C9"/>
        </w:tc>
      </w:tr>
      <w:tr w:rsidR="007565C9" w14:paraId="080DFBDE" w14:textId="77777777" w:rsidTr="00F009BE">
        <w:tc>
          <w:tcPr>
            <w:tcW w:w="4405" w:type="dxa"/>
            <w:shd w:val="clear" w:color="auto" w:fill="auto"/>
          </w:tcPr>
          <w:p w14:paraId="10043534" w14:textId="77777777" w:rsidR="007565C9" w:rsidRDefault="007565C9">
            <w:r>
              <w:t>Did the member carry his or her load?</w:t>
            </w:r>
          </w:p>
          <w:p w14:paraId="0C79BAB9" w14:textId="77777777" w:rsidR="009E41D1" w:rsidRDefault="009E41D1"/>
        </w:tc>
        <w:tc>
          <w:tcPr>
            <w:tcW w:w="1440" w:type="dxa"/>
            <w:shd w:val="clear" w:color="auto" w:fill="auto"/>
          </w:tcPr>
          <w:p w14:paraId="34FD12D7" w14:textId="77777777" w:rsidR="007565C9" w:rsidRDefault="007565C9"/>
        </w:tc>
        <w:tc>
          <w:tcPr>
            <w:tcW w:w="3240" w:type="dxa"/>
            <w:shd w:val="clear" w:color="auto" w:fill="auto"/>
          </w:tcPr>
          <w:p w14:paraId="6BC88E74" w14:textId="77777777" w:rsidR="007565C9" w:rsidRDefault="007565C9"/>
        </w:tc>
      </w:tr>
      <w:tr w:rsidR="007565C9" w14:paraId="108375D1" w14:textId="77777777" w:rsidTr="00F009BE">
        <w:tc>
          <w:tcPr>
            <w:tcW w:w="4405" w:type="dxa"/>
            <w:shd w:val="clear" w:color="auto" w:fill="auto"/>
          </w:tcPr>
          <w:p w14:paraId="1B8433B7" w14:textId="77777777" w:rsidR="007565C9" w:rsidRDefault="007565C9">
            <w:r>
              <w:t>Did you enjoy working with this member?</w:t>
            </w:r>
          </w:p>
          <w:p w14:paraId="39C0B292" w14:textId="77777777" w:rsidR="009E41D1" w:rsidRDefault="009E41D1"/>
        </w:tc>
        <w:tc>
          <w:tcPr>
            <w:tcW w:w="1440" w:type="dxa"/>
            <w:shd w:val="clear" w:color="auto" w:fill="auto"/>
          </w:tcPr>
          <w:p w14:paraId="308F62A2" w14:textId="77777777" w:rsidR="007565C9" w:rsidRDefault="007565C9"/>
        </w:tc>
        <w:tc>
          <w:tcPr>
            <w:tcW w:w="3240" w:type="dxa"/>
            <w:shd w:val="clear" w:color="auto" w:fill="auto"/>
          </w:tcPr>
          <w:p w14:paraId="07C7A14B" w14:textId="77777777" w:rsidR="007565C9" w:rsidRDefault="007565C9"/>
        </w:tc>
      </w:tr>
      <w:tr w:rsidR="007565C9" w14:paraId="34412D96" w14:textId="77777777" w:rsidTr="00F009BE">
        <w:tc>
          <w:tcPr>
            <w:tcW w:w="4405" w:type="dxa"/>
            <w:shd w:val="clear" w:color="auto" w:fill="auto"/>
          </w:tcPr>
          <w:p w14:paraId="1E4B95EA" w14:textId="77777777" w:rsidR="007565C9" w:rsidRDefault="007565C9">
            <w:r>
              <w:t>Would you select this member in the future as a team member if you had the choice?</w:t>
            </w:r>
          </w:p>
        </w:tc>
        <w:tc>
          <w:tcPr>
            <w:tcW w:w="1440" w:type="dxa"/>
            <w:shd w:val="clear" w:color="auto" w:fill="auto"/>
          </w:tcPr>
          <w:p w14:paraId="54C2F452" w14:textId="77777777" w:rsidR="007565C9" w:rsidRDefault="007565C9"/>
        </w:tc>
        <w:tc>
          <w:tcPr>
            <w:tcW w:w="3240" w:type="dxa"/>
            <w:shd w:val="clear" w:color="auto" w:fill="auto"/>
          </w:tcPr>
          <w:p w14:paraId="5623BE1C" w14:textId="77777777" w:rsidR="007565C9" w:rsidRDefault="007565C9"/>
        </w:tc>
      </w:tr>
      <w:tr w:rsidR="007565C9" w14:paraId="1ADE036E" w14:textId="77777777" w:rsidTr="00F009BE">
        <w:trPr>
          <w:trHeight w:val="359"/>
        </w:trPr>
        <w:tc>
          <w:tcPr>
            <w:tcW w:w="4405" w:type="dxa"/>
            <w:shd w:val="clear" w:color="auto" w:fill="auto"/>
          </w:tcPr>
          <w:p w14:paraId="437E9F2B" w14:textId="77777777" w:rsidR="007565C9" w:rsidRDefault="007565C9">
            <w:r>
              <w:t>Overall satisfaction with the member?</w:t>
            </w:r>
          </w:p>
          <w:p w14:paraId="6BAD1FFE" w14:textId="77777777" w:rsidR="009E41D1" w:rsidRDefault="009E41D1"/>
        </w:tc>
        <w:tc>
          <w:tcPr>
            <w:tcW w:w="1440" w:type="dxa"/>
            <w:shd w:val="clear" w:color="auto" w:fill="auto"/>
          </w:tcPr>
          <w:p w14:paraId="6BB13846" w14:textId="77777777" w:rsidR="007565C9" w:rsidRDefault="007565C9"/>
        </w:tc>
        <w:tc>
          <w:tcPr>
            <w:tcW w:w="3240" w:type="dxa"/>
            <w:shd w:val="clear" w:color="auto" w:fill="auto"/>
          </w:tcPr>
          <w:p w14:paraId="08C8CFF1" w14:textId="77777777" w:rsidR="007565C9" w:rsidRDefault="007565C9"/>
        </w:tc>
      </w:tr>
    </w:tbl>
    <w:p w14:paraId="52365340" w14:textId="77777777" w:rsidR="007565C9" w:rsidRDefault="007565C9"/>
    <w:p w14:paraId="09249240" w14:textId="77777777" w:rsidR="007565C9" w:rsidRDefault="007565C9">
      <w:pPr>
        <w:rPr>
          <w:u w:val="single"/>
        </w:rPr>
      </w:pPr>
      <w:r>
        <w:rPr>
          <w:u w:val="single"/>
        </w:rPr>
        <w:t>What are the member’s strong points?</w:t>
      </w:r>
    </w:p>
    <w:p w14:paraId="5B0B461D" w14:textId="77777777" w:rsidR="007565C9" w:rsidRDefault="007565C9"/>
    <w:p w14:paraId="5A8DAE76" w14:textId="77777777" w:rsidR="009E41D1" w:rsidRDefault="009E41D1"/>
    <w:p w14:paraId="086ABC3D" w14:textId="77777777" w:rsidR="009E41D1" w:rsidRDefault="009E41D1"/>
    <w:p w14:paraId="01C41BB3" w14:textId="77777777" w:rsidR="007565C9" w:rsidRDefault="007565C9"/>
    <w:p w14:paraId="5B674398" w14:textId="77777777" w:rsidR="007565C9" w:rsidRDefault="007565C9"/>
    <w:p w14:paraId="23990673" w14:textId="77777777" w:rsidR="007565C9" w:rsidRDefault="007565C9" w:rsidP="009E41D1">
      <w:r>
        <w:rPr>
          <w:u w:val="single"/>
        </w:rPr>
        <w:t>What can the member improve upon?</w:t>
      </w:r>
    </w:p>
    <w:p w14:paraId="4099274B" w14:textId="77777777" w:rsidR="0035016A" w:rsidRDefault="0035016A">
      <w:pPr>
        <w:rPr>
          <w:u w:val="single"/>
        </w:rPr>
      </w:pPr>
    </w:p>
    <w:sectPr w:rsidR="0035016A" w:rsidSect="00822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2AC"/>
    <w:multiLevelType w:val="hybridMultilevel"/>
    <w:tmpl w:val="60EEE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196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D1"/>
    <w:rsid w:val="0016224E"/>
    <w:rsid w:val="0017747B"/>
    <w:rsid w:val="00204EB6"/>
    <w:rsid w:val="002C1EDB"/>
    <w:rsid w:val="002F6541"/>
    <w:rsid w:val="00335DA7"/>
    <w:rsid w:val="0035016A"/>
    <w:rsid w:val="003B30C7"/>
    <w:rsid w:val="004056B7"/>
    <w:rsid w:val="00535914"/>
    <w:rsid w:val="00560BAA"/>
    <w:rsid w:val="00571C44"/>
    <w:rsid w:val="00606824"/>
    <w:rsid w:val="0069477D"/>
    <w:rsid w:val="007565C9"/>
    <w:rsid w:val="00822C15"/>
    <w:rsid w:val="009445AF"/>
    <w:rsid w:val="009E41D1"/>
    <w:rsid w:val="00A0715E"/>
    <w:rsid w:val="00C901E6"/>
    <w:rsid w:val="00CF3ABE"/>
    <w:rsid w:val="00CF4B86"/>
    <w:rsid w:val="00D00397"/>
    <w:rsid w:val="00D1798C"/>
    <w:rsid w:val="00D52AC5"/>
    <w:rsid w:val="00D867B4"/>
    <w:rsid w:val="00DA4C00"/>
    <w:rsid w:val="00DB54EF"/>
    <w:rsid w:val="00E13888"/>
    <w:rsid w:val="00E26B42"/>
    <w:rsid w:val="00EA591C"/>
    <w:rsid w:val="00F009BE"/>
    <w:rsid w:val="00F2579E"/>
    <w:rsid w:val="00F75139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FEF41"/>
  <w15:docId w15:val="{A503EE8C-3889-4287-A603-AEE6459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C15"/>
    <w:rPr>
      <w:sz w:val="24"/>
      <w:szCs w:val="24"/>
    </w:rPr>
  </w:style>
  <w:style w:type="paragraph" w:styleId="Heading1">
    <w:name w:val="heading 1"/>
    <w:basedOn w:val="Normal"/>
    <w:next w:val="Normal"/>
    <w:qFormat/>
    <w:rsid w:val="00822C15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822C15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3310</vt:lpstr>
    </vt:vector>
  </TitlesOfParts>
  <Company>CSE@UTA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3310</dc:title>
  <dc:creator>khalili</dc:creator>
  <cp:lastModifiedBy>Wang, Chenxi</cp:lastModifiedBy>
  <cp:revision>12</cp:revision>
  <dcterms:created xsi:type="dcterms:W3CDTF">2024-04-01T10:31:00Z</dcterms:created>
  <dcterms:modified xsi:type="dcterms:W3CDTF">2024-09-16T22:59:00Z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0c35930a9365524896200022c8f44098609ceed3547e3e379b3b9ec53a79e299</vt:lpwstr>
  </property>
</Properties>
</file>